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8F3BE" w14:textId="5061840C" w:rsidR="00DE2235" w:rsidRDefault="00272CFC">
      <w:r>
        <w:t>WF – HOMEPAGE</w:t>
      </w:r>
    </w:p>
    <w:p w14:paraId="46024D32" w14:textId="56E16431" w:rsidR="00272CFC" w:rsidRDefault="00272CFC" w:rsidP="00272CFC">
      <w:pPr>
        <w:jc w:val="center"/>
      </w:pPr>
      <w:r w:rsidRPr="00272CFC">
        <w:rPr>
          <w:noProof/>
        </w:rPr>
        <w:drawing>
          <wp:inline distT="0" distB="0" distL="0" distR="0" wp14:anchorId="764C5DDE" wp14:editId="3E903720">
            <wp:extent cx="4895850" cy="5886450"/>
            <wp:effectExtent l="0" t="0" r="0" b="0"/>
            <wp:docPr id="45513023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3023" name="Imagen 1" descr="Diagrama&#10;&#10;Descripción generada automáticamente"/>
                    <pic:cNvPicPr/>
                  </pic:nvPicPr>
                  <pic:blipFill rotWithShape="1">
                    <a:blip r:embed="rId4"/>
                    <a:srcRect l="848" r="11914" b="12324"/>
                    <a:stretch/>
                  </pic:blipFill>
                  <pic:spPr bwMode="auto">
                    <a:xfrm>
                      <a:off x="0" y="0"/>
                      <a:ext cx="4895850" cy="588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D7F33" w14:textId="77777777" w:rsidR="00272CFC" w:rsidRDefault="00272CFC">
      <w:r>
        <w:br w:type="page"/>
      </w:r>
    </w:p>
    <w:p w14:paraId="08B5C7FB" w14:textId="1406958F" w:rsidR="00272CFC" w:rsidRDefault="00272CFC" w:rsidP="00272CFC">
      <w:r>
        <w:lastRenderedPageBreak/>
        <w:t>WF – LISTA DE PRODUCTOS</w:t>
      </w:r>
    </w:p>
    <w:p w14:paraId="2DB6BF9B" w14:textId="341C9F77" w:rsidR="00272CFC" w:rsidRDefault="00272CFC" w:rsidP="00272CFC">
      <w:r w:rsidRPr="00272CFC">
        <w:rPr>
          <w:noProof/>
        </w:rPr>
        <w:drawing>
          <wp:inline distT="0" distB="0" distL="0" distR="0" wp14:anchorId="075176EC" wp14:editId="0B2B75AB">
            <wp:extent cx="5612130" cy="6715125"/>
            <wp:effectExtent l="0" t="0" r="7620" b="9525"/>
            <wp:docPr id="177624248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42480" name="Imagen 1" descr="Interfaz de usuario gráfica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687A" w14:textId="77777777" w:rsidR="00272CFC" w:rsidRDefault="00272CFC">
      <w:r>
        <w:br w:type="page"/>
      </w:r>
    </w:p>
    <w:p w14:paraId="6C0C6F74" w14:textId="4FDC06B7" w:rsidR="00272CFC" w:rsidRDefault="00272CFC" w:rsidP="00272CFC">
      <w:r>
        <w:lastRenderedPageBreak/>
        <w:t>WF – CARRITO DE COMPRAS</w:t>
      </w:r>
    </w:p>
    <w:p w14:paraId="15131403" w14:textId="5FDFB6AC" w:rsidR="00272CFC" w:rsidRDefault="00272CFC" w:rsidP="00272CFC">
      <w:r w:rsidRPr="00272CFC">
        <w:rPr>
          <w:noProof/>
        </w:rPr>
        <w:drawing>
          <wp:inline distT="0" distB="0" distL="0" distR="0" wp14:anchorId="26E2C2CF" wp14:editId="4D0FB2EA">
            <wp:extent cx="5612130" cy="6684010"/>
            <wp:effectExtent l="0" t="0" r="7620" b="2540"/>
            <wp:docPr id="681087814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87814" name="Imagen 1" descr="Interfaz de usuario gráfic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C1EC" w14:textId="77777777" w:rsidR="00272CFC" w:rsidRDefault="00272CFC">
      <w:r>
        <w:br w:type="page"/>
      </w:r>
    </w:p>
    <w:p w14:paraId="7A350A79" w14:textId="5B198119" w:rsidR="00272CFC" w:rsidRDefault="00272CFC" w:rsidP="00272CFC">
      <w:r>
        <w:lastRenderedPageBreak/>
        <w:t>WF – REGISTRO</w:t>
      </w:r>
    </w:p>
    <w:p w14:paraId="00AEB48D" w14:textId="01FD39B8" w:rsidR="00272CFC" w:rsidRDefault="00272CFC" w:rsidP="00272CFC">
      <w:r w:rsidRPr="00272CFC">
        <w:rPr>
          <w:noProof/>
        </w:rPr>
        <w:drawing>
          <wp:inline distT="0" distB="0" distL="0" distR="0" wp14:anchorId="3AA22FBD" wp14:editId="13CCC673">
            <wp:extent cx="5612130" cy="6713855"/>
            <wp:effectExtent l="0" t="0" r="7620" b="0"/>
            <wp:docPr id="721361443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61443" name="Imagen 1" descr="Interfaz de usuario gráfica, Aplicación, Word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1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EF07" w14:textId="77777777" w:rsidR="00272CFC" w:rsidRDefault="00272CFC">
      <w:r>
        <w:br w:type="page"/>
      </w:r>
    </w:p>
    <w:p w14:paraId="5CAD5E08" w14:textId="5507594C" w:rsidR="00272CFC" w:rsidRDefault="00272CFC" w:rsidP="00272CFC">
      <w:r>
        <w:lastRenderedPageBreak/>
        <w:t>WF -LOGIN</w:t>
      </w:r>
    </w:p>
    <w:p w14:paraId="231ACFF3" w14:textId="50EDAF5C" w:rsidR="00272CFC" w:rsidRDefault="00272CFC" w:rsidP="00272CFC">
      <w:r w:rsidRPr="00272CFC">
        <w:rPr>
          <w:noProof/>
        </w:rPr>
        <w:drawing>
          <wp:inline distT="0" distB="0" distL="0" distR="0" wp14:anchorId="496D4373" wp14:editId="43C98136">
            <wp:extent cx="5612130" cy="6702425"/>
            <wp:effectExtent l="0" t="0" r="7620" b="3175"/>
            <wp:docPr id="591154936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54936" name="Imagen 1" descr="Interfaz de usuario gráfica, Aplicación, Word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0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44A2" w14:textId="77777777" w:rsidR="009C0E1B" w:rsidRDefault="009C0E1B" w:rsidP="00272CFC"/>
    <w:p w14:paraId="5388F449" w14:textId="2CB400D5" w:rsidR="009C0E1B" w:rsidRDefault="009C0E1B" w:rsidP="00272CFC">
      <w:proofErr w:type="gramStart"/>
      <w:r w:rsidRPr="009C0E1B">
        <w:rPr>
          <w:b/>
          <w:bCs/>
        </w:rPr>
        <w:t>LINK</w:t>
      </w:r>
      <w:proofErr w:type="gramEnd"/>
      <w:r w:rsidRPr="009C0E1B">
        <w:rPr>
          <w:b/>
          <w:bCs/>
        </w:rPr>
        <w:t xml:space="preserve"> WF:</w:t>
      </w:r>
      <w:r>
        <w:t xml:space="preserve"> </w:t>
      </w:r>
      <w:r w:rsidRPr="009C0E1B">
        <w:t>https://marvelapp.com/whiteboard/fJAZIDoO09HIFQ2GfiKS</w:t>
      </w:r>
    </w:p>
    <w:sectPr w:rsidR="009C0E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CFC"/>
    <w:rsid w:val="00272CFC"/>
    <w:rsid w:val="009C0E1B"/>
    <w:rsid w:val="00DE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629DF"/>
  <w15:chartTrackingRefBased/>
  <w15:docId w15:val="{000AD2EB-544C-487B-B8E2-856E0092E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 Echegaray Bravo</dc:creator>
  <cp:keywords/>
  <dc:description/>
  <cp:lastModifiedBy>Carlos  Echegaray Bravo</cp:lastModifiedBy>
  <cp:revision>2</cp:revision>
  <cp:lastPrinted>2023-06-14T01:01:00Z</cp:lastPrinted>
  <dcterms:created xsi:type="dcterms:W3CDTF">2023-06-14T00:57:00Z</dcterms:created>
  <dcterms:modified xsi:type="dcterms:W3CDTF">2023-06-14T01:02:00Z</dcterms:modified>
</cp:coreProperties>
</file>