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96BF2" w14:textId="3DD17F45" w:rsidR="00C87DFF" w:rsidRDefault="009F056E" w:rsidP="009F056E">
      <w:pPr>
        <w:jc w:val="center"/>
        <w:rPr>
          <w:b/>
          <w:bCs/>
          <w:i/>
          <w:iCs/>
          <w:sz w:val="32"/>
          <w:szCs w:val="32"/>
        </w:rPr>
      </w:pPr>
      <w:r w:rsidRPr="009F056E">
        <w:rPr>
          <w:b/>
          <w:bCs/>
          <w:i/>
          <w:iCs/>
          <w:sz w:val="32"/>
          <w:szCs w:val="32"/>
        </w:rPr>
        <w:t>Tavola dei volumi</w:t>
      </w:r>
    </w:p>
    <w:p w14:paraId="48A5789E" w14:textId="3543AD27" w:rsidR="00DF2608" w:rsidRPr="00DF2608" w:rsidRDefault="00DF2608" w:rsidP="00DF2608">
      <w:r>
        <w:t>stima per ogni costrutto la taglia, ovvero il peso che occupano i vari record al suo interno:</w:t>
      </w:r>
    </w:p>
    <w:tbl>
      <w:tblPr>
        <w:tblStyle w:val="Grigliatabella"/>
        <w:tblW w:w="9865" w:type="dxa"/>
        <w:tblLook w:val="04A0" w:firstRow="1" w:lastRow="0" w:firstColumn="1" w:lastColumn="0" w:noHBand="0" w:noVBand="1"/>
      </w:tblPr>
      <w:tblGrid>
        <w:gridCol w:w="3288"/>
        <w:gridCol w:w="3288"/>
        <w:gridCol w:w="3289"/>
      </w:tblGrid>
      <w:tr w:rsidR="00FC6331" w14:paraId="0F913178" w14:textId="77777777" w:rsidTr="00745609">
        <w:trPr>
          <w:trHeight w:val="377"/>
        </w:trPr>
        <w:tc>
          <w:tcPr>
            <w:tcW w:w="3288" w:type="dxa"/>
          </w:tcPr>
          <w:p w14:paraId="190FAAF2" w14:textId="3CB0C6A7" w:rsidR="00FC6331" w:rsidRPr="00745609" w:rsidRDefault="00FC6331" w:rsidP="00FC6331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Concetto</w:t>
            </w:r>
          </w:p>
        </w:tc>
        <w:tc>
          <w:tcPr>
            <w:tcW w:w="3288" w:type="dxa"/>
          </w:tcPr>
          <w:p w14:paraId="091DD411" w14:textId="7ADF9A1A" w:rsidR="00FC6331" w:rsidRPr="007C7462" w:rsidRDefault="00FC6331" w:rsidP="00FC6331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tipo</w:t>
            </w:r>
          </w:p>
        </w:tc>
        <w:tc>
          <w:tcPr>
            <w:tcW w:w="3289" w:type="dxa"/>
          </w:tcPr>
          <w:p w14:paraId="585D54F5" w14:textId="64B72200" w:rsidR="00FC6331" w:rsidRDefault="00FC6331" w:rsidP="00FC6331"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taglia</w:t>
            </w:r>
          </w:p>
        </w:tc>
      </w:tr>
      <w:tr w:rsidR="00FC6331" w14:paraId="602A9A25" w14:textId="77777777" w:rsidTr="00745609">
        <w:trPr>
          <w:trHeight w:val="362"/>
        </w:trPr>
        <w:tc>
          <w:tcPr>
            <w:tcW w:w="3288" w:type="dxa"/>
          </w:tcPr>
          <w:p w14:paraId="502382BD" w14:textId="003EAAC2" w:rsidR="00FC6331" w:rsidRDefault="00FC6331" w:rsidP="00FC6331">
            <w:r>
              <w:t>Stipula</w:t>
            </w:r>
          </w:p>
        </w:tc>
        <w:tc>
          <w:tcPr>
            <w:tcW w:w="3288" w:type="dxa"/>
          </w:tcPr>
          <w:p w14:paraId="7D5B64B3" w14:textId="79A75269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36331147" w14:textId="727894C8" w:rsidR="00FC6331" w:rsidRDefault="00FC6331" w:rsidP="00FC6331">
            <w:r>
              <w:t>400</w:t>
            </w:r>
          </w:p>
        </w:tc>
      </w:tr>
      <w:tr w:rsidR="00FC6331" w14:paraId="70D7B5C6" w14:textId="77777777" w:rsidTr="00745609">
        <w:trPr>
          <w:trHeight w:val="377"/>
        </w:trPr>
        <w:tc>
          <w:tcPr>
            <w:tcW w:w="3288" w:type="dxa"/>
          </w:tcPr>
          <w:p w14:paraId="5D6876F9" w14:textId="2D16EF42" w:rsidR="00FC6331" w:rsidRDefault="00FC6331" w:rsidP="00FC6331">
            <w:r>
              <w:t>Contratto</w:t>
            </w:r>
          </w:p>
        </w:tc>
        <w:tc>
          <w:tcPr>
            <w:tcW w:w="3288" w:type="dxa"/>
          </w:tcPr>
          <w:p w14:paraId="0BA92020" w14:textId="775C25D4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72423427" w14:textId="7A072B17" w:rsidR="00FC6331" w:rsidRDefault="00FC6331" w:rsidP="00FC6331">
            <w:r>
              <w:t>400</w:t>
            </w:r>
          </w:p>
        </w:tc>
      </w:tr>
      <w:tr w:rsidR="00FC6331" w14:paraId="5AE802E0" w14:textId="77777777" w:rsidTr="00745609">
        <w:trPr>
          <w:trHeight w:val="362"/>
        </w:trPr>
        <w:tc>
          <w:tcPr>
            <w:tcW w:w="3288" w:type="dxa"/>
          </w:tcPr>
          <w:p w14:paraId="1E6565A4" w14:textId="0DF7A8D7" w:rsidR="00FC6331" w:rsidRDefault="00FC6331" w:rsidP="00FC6331">
            <w:r>
              <w:t>Venditore_dipendente</w:t>
            </w:r>
          </w:p>
        </w:tc>
        <w:tc>
          <w:tcPr>
            <w:tcW w:w="3288" w:type="dxa"/>
          </w:tcPr>
          <w:p w14:paraId="32F91008" w14:textId="49E030D4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17E8D960" w14:textId="70C51CC7" w:rsidR="00FC6331" w:rsidRDefault="00FC6331" w:rsidP="00FC6331">
            <w:r>
              <w:t>3</w:t>
            </w:r>
          </w:p>
        </w:tc>
      </w:tr>
      <w:tr w:rsidR="00FC6331" w14:paraId="50E4D30A" w14:textId="77777777" w:rsidTr="00745609">
        <w:trPr>
          <w:trHeight w:val="377"/>
        </w:trPr>
        <w:tc>
          <w:tcPr>
            <w:tcW w:w="3288" w:type="dxa"/>
          </w:tcPr>
          <w:p w14:paraId="11C344C3" w14:textId="45948A90" w:rsidR="00FC6331" w:rsidRDefault="00FC6331" w:rsidP="00FC6331">
            <w:r>
              <w:t>Richiesta_ordine</w:t>
            </w:r>
          </w:p>
        </w:tc>
        <w:tc>
          <w:tcPr>
            <w:tcW w:w="3288" w:type="dxa"/>
          </w:tcPr>
          <w:p w14:paraId="0B31AA36" w14:textId="523A730F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0B5B8408" w14:textId="30B94CB2" w:rsidR="00FC6331" w:rsidRDefault="00FC6331" w:rsidP="00FC6331">
            <w:r>
              <w:t>1050</w:t>
            </w:r>
          </w:p>
        </w:tc>
      </w:tr>
      <w:tr w:rsidR="00FC6331" w14:paraId="62B8747D" w14:textId="77777777" w:rsidTr="00745609">
        <w:trPr>
          <w:trHeight w:val="362"/>
        </w:trPr>
        <w:tc>
          <w:tcPr>
            <w:tcW w:w="3288" w:type="dxa"/>
          </w:tcPr>
          <w:p w14:paraId="7580FFF2" w14:textId="15AB668F" w:rsidR="00FC6331" w:rsidRDefault="00FC6331" w:rsidP="00FC6331">
            <w:r>
              <w:t>ricambio</w:t>
            </w:r>
          </w:p>
        </w:tc>
        <w:tc>
          <w:tcPr>
            <w:tcW w:w="3288" w:type="dxa"/>
          </w:tcPr>
          <w:p w14:paraId="70E7D488" w14:textId="32919482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08D15BB9" w14:textId="5AD58BAD" w:rsidR="00FC6331" w:rsidRDefault="00FC6331" w:rsidP="00FC6331">
            <w:r>
              <w:t>30.000</w:t>
            </w:r>
          </w:p>
        </w:tc>
      </w:tr>
      <w:tr w:rsidR="00FC6331" w14:paraId="2BC3EE26" w14:textId="77777777" w:rsidTr="00745609">
        <w:trPr>
          <w:trHeight w:val="377"/>
        </w:trPr>
        <w:tc>
          <w:tcPr>
            <w:tcW w:w="3288" w:type="dxa"/>
          </w:tcPr>
          <w:p w14:paraId="5959C6A9" w14:textId="6B70DA00" w:rsidR="00FC6331" w:rsidRDefault="00FC6331" w:rsidP="00FC6331">
            <w:r>
              <w:t>Ordine_cliente</w:t>
            </w:r>
          </w:p>
        </w:tc>
        <w:tc>
          <w:tcPr>
            <w:tcW w:w="3288" w:type="dxa"/>
          </w:tcPr>
          <w:p w14:paraId="642726C5" w14:textId="2B1677C8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4D074A8D" w14:textId="084A3375" w:rsidR="00FC6331" w:rsidRDefault="00FC6331" w:rsidP="00FC6331">
            <w:r>
              <w:t>350</w:t>
            </w:r>
          </w:p>
        </w:tc>
      </w:tr>
      <w:tr w:rsidR="00FC6331" w14:paraId="3A6D08E4" w14:textId="77777777" w:rsidTr="00745609">
        <w:trPr>
          <w:trHeight w:val="362"/>
        </w:trPr>
        <w:tc>
          <w:tcPr>
            <w:tcW w:w="3288" w:type="dxa"/>
          </w:tcPr>
          <w:p w14:paraId="1693E300" w14:textId="4BDE2611" w:rsidR="00FC6331" w:rsidRDefault="00FC6331" w:rsidP="00FC6331">
            <w:r>
              <w:t>Ordine_cliente_top</w:t>
            </w:r>
          </w:p>
        </w:tc>
        <w:tc>
          <w:tcPr>
            <w:tcW w:w="3288" w:type="dxa"/>
          </w:tcPr>
          <w:p w14:paraId="42783D82" w14:textId="26CA690C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19DC7B25" w14:textId="57231935" w:rsidR="00FC6331" w:rsidRDefault="00FC6331" w:rsidP="00FC6331">
            <w:r>
              <w:t>170</w:t>
            </w:r>
          </w:p>
        </w:tc>
      </w:tr>
      <w:tr w:rsidR="00FC6331" w14:paraId="46B559B8" w14:textId="77777777" w:rsidTr="00745609">
        <w:trPr>
          <w:trHeight w:val="377"/>
        </w:trPr>
        <w:tc>
          <w:tcPr>
            <w:tcW w:w="3288" w:type="dxa"/>
          </w:tcPr>
          <w:p w14:paraId="3D8957CB" w14:textId="04985550" w:rsidR="00FC6331" w:rsidRDefault="00FC6331" w:rsidP="00FC6331">
            <w:r>
              <w:t>Associazione ordini</w:t>
            </w:r>
          </w:p>
        </w:tc>
        <w:tc>
          <w:tcPr>
            <w:tcW w:w="3288" w:type="dxa"/>
          </w:tcPr>
          <w:p w14:paraId="58F9D0C6" w14:textId="1D584CFE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02CB2775" w14:textId="7737F52C" w:rsidR="00FC6331" w:rsidRDefault="00FC6331" w:rsidP="00FC6331">
            <w:r>
              <w:t>170</w:t>
            </w:r>
          </w:p>
        </w:tc>
      </w:tr>
      <w:tr w:rsidR="00FC6331" w14:paraId="64F872BC" w14:textId="77777777" w:rsidTr="00745609">
        <w:trPr>
          <w:trHeight w:val="362"/>
        </w:trPr>
        <w:tc>
          <w:tcPr>
            <w:tcW w:w="3288" w:type="dxa"/>
          </w:tcPr>
          <w:p w14:paraId="363FB3C0" w14:textId="0FDD54D3" w:rsidR="00FC6331" w:rsidRDefault="00FC6331" w:rsidP="00FC6331">
            <w:r>
              <w:t>spedizione</w:t>
            </w:r>
          </w:p>
        </w:tc>
        <w:tc>
          <w:tcPr>
            <w:tcW w:w="3288" w:type="dxa"/>
          </w:tcPr>
          <w:p w14:paraId="44DF974E" w14:textId="184D48B4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50BC5AE9" w14:textId="386DA961" w:rsidR="00FC6331" w:rsidRDefault="00FC6331" w:rsidP="00FC6331">
            <w:r>
              <w:t>400</w:t>
            </w:r>
          </w:p>
        </w:tc>
      </w:tr>
      <w:tr w:rsidR="00FC6331" w14:paraId="68EEDD7B" w14:textId="77777777" w:rsidTr="00745609">
        <w:trPr>
          <w:trHeight w:val="377"/>
        </w:trPr>
        <w:tc>
          <w:tcPr>
            <w:tcW w:w="3288" w:type="dxa"/>
          </w:tcPr>
          <w:p w14:paraId="2A568B30" w14:textId="5F17DE7F" w:rsidR="00FC6331" w:rsidRDefault="00FC6331" w:rsidP="00FC6331">
            <w:r>
              <w:t>autista</w:t>
            </w:r>
          </w:p>
        </w:tc>
        <w:tc>
          <w:tcPr>
            <w:tcW w:w="3288" w:type="dxa"/>
          </w:tcPr>
          <w:p w14:paraId="552671B3" w14:textId="1F4E4B46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3EE4C1E2" w14:textId="3DE9A28B" w:rsidR="00FC6331" w:rsidRDefault="00FC6331" w:rsidP="00FC6331">
            <w:r>
              <w:t>4</w:t>
            </w:r>
          </w:p>
        </w:tc>
      </w:tr>
      <w:tr w:rsidR="00FC6331" w14:paraId="053D0685" w14:textId="77777777" w:rsidTr="00745609">
        <w:trPr>
          <w:trHeight w:val="362"/>
        </w:trPr>
        <w:tc>
          <w:tcPr>
            <w:tcW w:w="3288" w:type="dxa"/>
          </w:tcPr>
          <w:p w14:paraId="2EB3A47B" w14:textId="6DAFB75A" w:rsidR="00FC6331" w:rsidRDefault="00FC6331" w:rsidP="00FC6331">
            <w:r>
              <w:t>effettuata</w:t>
            </w:r>
          </w:p>
        </w:tc>
        <w:tc>
          <w:tcPr>
            <w:tcW w:w="3288" w:type="dxa"/>
          </w:tcPr>
          <w:p w14:paraId="3CB9D2A2" w14:textId="40A78E00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3FD2636C" w14:textId="3EA39199" w:rsidR="00FC6331" w:rsidRDefault="00FC6331" w:rsidP="00FC6331">
            <w:r>
              <w:t>400</w:t>
            </w:r>
          </w:p>
        </w:tc>
      </w:tr>
      <w:tr w:rsidR="00FC6331" w14:paraId="00115D19" w14:textId="77777777" w:rsidTr="00745609">
        <w:trPr>
          <w:trHeight w:val="377"/>
        </w:trPr>
        <w:tc>
          <w:tcPr>
            <w:tcW w:w="3288" w:type="dxa"/>
          </w:tcPr>
          <w:p w14:paraId="112FDF75" w14:textId="67C3D206" w:rsidR="00FC6331" w:rsidRDefault="00FC6331" w:rsidP="00FC6331">
            <w:r>
              <w:t>invenduta</w:t>
            </w:r>
          </w:p>
        </w:tc>
        <w:tc>
          <w:tcPr>
            <w:tcW w:w="3288" w:type="dxa"/>
          </w:tcPr>
          <w:p w14:paraId="749C3563" w14:textId="34169F51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27B90569" w14:textId="5E723554" w:rsidR="00FC6331" w:rsidRDefault="00FC6331" w:rsidP="00FC6331">
            <w:r>
              <w:t>100</w:t>
            </w:r>
          </w:p>
        </w:tc>
      </w:tr>
      <w:tr w:rsidR="00FC6331" w14:paraId="4394E230" w14:textId="77777777" w:rsidTr="00745609">
        <w:trPr>
          <w:trHeight w:val="362"/>
        </w:trPr>
        <w:tc>
          <w:tcPr>
            <w:tcW w:w="3288" w:type="dxa"/>
          </w:tcPr>
          <w:p w14:paraId="352D344A" w14:textId="3F90AD0A" w:rsidR="00FC6331" w:rsidRDefault="00FC6331" w:rsidP="00FC6331">
            <w:r>
              <w:t>Dati macchina invenduta</w:t>
            </w:r>
          </w:p>
        </w:tc>
        <w:tc>
          <w:tcPr>
            <w:tcW w:w="3288" w:type="dxa"/>
          </w:tcPr>
          <w:p w14:paraId="223BDB2B" w14:textId="5AB6EAD2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6D53D164" w14:textId="6866CB47" w:rsidR="00FC6331" w:rsidRDefault="00FC6331" w:rsidP="00FC6331">
            <w:r>
              <w:t>100</w:t>
            </w:r>
          </w:p>
        </w:tc>
      </w:tr>
      <w:tr w:rsidR="00FC6331" w14:paraId="65968CC5" w14:textId="77777777" w:rsidTr="00745609">
        <w:trPr>
          <w:trHeight w:val="377"/>
        </w:trPr>
        <w:tc>
          <w:tcPr>
            <w:tcW w:w="3288" w:type="dxa"/>
          </w:tcPr>
          <w:p w14:paraId="41B624D4" w14:textId="4689E291" w:rsidR="00FC6331" w:rsidRDefault="00FC6331" w:rsidP="00FC6331">
            <w:r>
              <w:t>Dati macchina venduta</w:t>
            </w:r>
          </w:p>
        </w:tc>
        <w:tc>
          <w:tcPr>
            <w:tcW w:w="3288" w:type="dxa"/>
          </w:tcPr>
          <w:p w14:paraId="03AFA73F" w14:textId="65EFC22C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04AFC148" w14:textId="222D5945" w:rsidR="00FC6331" w:rsidRDefault="00FC6331" w:rsidP="00FC6331">
            <w:r>
              <w:t>400</w:t>
            </w:r>
          </w:p>
        </w:tc>
      </w:tr>
      <w:tr w:rsidR="00FC6331" w14:paraId="338417B1" w14:textId="77777777" w:rsidTr="00745609">
        <w:trPr>
          <w:trHeight w:val="362"/>
        </w:trPr>
        <w:tc>
          <w:tcPr>
            <w:tcW w:w="3288" w:type="dxa"/>
          </w:tcPr>
          <w:p w14:paraId="5BA34273" w14:textId="15CAA37B" w:rsidR="00FC6331" w:rsidRDefault="00FC6331" w:rsidP="00FC6331">
            <w:r w:rsidRPr="0066153C">
              <w:t>venduta</w:t>
            </w:r>
          </w:p>
        </w:tc>
        <w:tc>
          <w:tcPr>
            <w:tcW w:w="3288" w:type="dxa"/>
          </w:tcPr>
          <w:p w14:paraId="21390A4C" w14:textId="69607A3C" w:rsidR="00FC6331" w:rsidRDefault="00FC6331" w:rsidP="00FC6331">
            <w:r w:rsidRPr="0066153C">
              <w:t>E</w:t>
            </w:r>
          </w:p>
        </w:tc>
        <w:tc>
          <w:tcPr>
            <w:tcW w:w="3289" w:type="dxa"/>
          </w:tcPr>
          <w:p w14:paraId="244CDB41" w14:textId="3039FC93" w:rsidR="00FC6331" w:rsidRDefault="00FC6331" w:rsidP="00FC6331">
            <w:r>
              <w:t>400</w:t>
            </w:r>
          </w:p>
        </w:tc>
      </w:tr>
      <w:tr w:rsidR="00FC6331" w14:paraId="296AA3C9" w14:textId="77777777" w:rsidTr="00745609">
        <w:trPr>
          <w:trHeight w:val="377"/>
        </w:trPr>
        <w:tc>
          <w:tcPr>
            <w:tcW w:w="3288" w:type="dxa"/>
          </w:tcPr>
          <w:p w14:paraId="6D8DBB4A" w14:textId="50E3A16D" w:rsidR="00FC6331" w:rsidRDefault="00FC6331" w:rsidP="00FC6331">
            <w:r>
              <w:t>Generazione contratto</w:t>
            </w:r>
          </w:p>
        </w:tc>
        <w:tc>
          <w:tcPr>
            <w:tcW w:w="3288" w:type="dxa"/>
          </w:tcPr>
          <w:p w14:paraId="7156E57D" w14:textId="77B5A876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2DAEE3EC" w14:textId="76003D79" w:rsidR="00FC6331" w:rsidRDefault="00FC6331" w:rsidP="00FC6331">
            <w:r>
              <w:t>400</w:t>
            </w:r>
          </w:p>
        </w:tc>
      </w:tr>
      <w:tr w:rsidR="00FC6331" w14:paraId="0613B473" w14:textId="77777777" w:rsidTr="00745609">
        <w:trPr>
          <w:trHeight w:val="362"/>
        </w:trPr>
        <w:tc>
          <w:tcPr>
            <w:tcW w:w="3288" w:type="dxa"/>
          </w:tcPr>
          <w:p w14:paraId="7B1A21B2" w14:textId="68BBABAE" w:rsidR="00FC6331" w:rsidRDefault="00FC6331" w:rsidP="00FC6331">
            <w:r>
              <w:t>Scheda_officina</w:t>
            </w:r>
          </w:p>
        </w:tc>
        <w:tc>
          <w:tcPr>
            <w:tcW w:w="3288" w:type="dxa"/>
          </w:tcPr>
          <w:p w14:paraId="348B950A" w14:textId="1F073FBC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69E15F58" w14:textId="41DB0866" w:rsidR="00FC6331" w:rsidRDefault="00FC6331" w:rsidP="00FC6331">
            <w:r>
              <w:t>200</w:t>
            </w:r>
          </w:p>
        </w:tc>
      </w:tr>
      <w:tr w:rsidR="00FC6331" w14:paraId="0FAE96E6" w14:textId="77777777" w:rsidTr="00745609">
        <w:trPr>
          <w:trHeight w:val="377"/>
        </w:trPr>
        <w:tc>
          <w:tcPr>
            <w:tcW w:w="3288" w:type="dxa"/>
          </w:tcPr>
          <w:p w14:paraId="3CFE4E75" w14:textId="01049F82" w:rsidR="00FC6331" w:rsidRPr="0066153C" w:rsidRDefault="00FC6331" w:rsidP="00FC6331">
            <w:r>
              <w:t>intervento</w:t>
            </w:r>
          </w:p>
        </w:tc>
        <w:tc>
          <w:tcPr>
            <w:tcW w:w="3288" w:type="dxa"/>
          </w:tcPr>
          <w:p w14:paraId="0314BE91" w14:textId="145CD04F" w:rsidR="00FC6331" w:rsidRPr="0066153C" w:rsidRDefault="00FC6331" w:rsidP="00FC6331">
            <w:r>
              <w:t>R</w:t>
            </w:r>
          </w:p>
        </w:tc>
        <w:tc>
          <w:tcPr>
            <w:tcW w:w="3289" w:type="dxa"/>
          </w:tcPr>
          <w:p w14:paraId="4DDF6EE8" w14:textId="49019C6E" w:rsidR="00FC6331" w:rsidRPr="0066153C" w:rsidRDefault="00FC6331" w:rsidP="00FC6331">
            <w:r>
              <w:t>200</w:t>
            </w:r>
          </w:p>
        </w:tc>
      </w:tr>
      <w:tr w:rsidR="00FC6331" w14:paraId="109703E9" w14:textId="77777777" w:rsidTr="00745609">
        <w:trPr>
          <w:trHeight w:val="362"/>
        </w:trPr>
        <w:tc>
          <w:tcPr>
            <w:tcW w:w="3288" w:type="dxa"/>
          </w:tcPr>
          <w:p w14:paraId="37DFAD27" w14:textId="36A73E39" w:rsidR="00FC6331" w:rsidRDefault="00FC6331" w:rsidP="00FC6331">
            <w:r>
              <w:t>Compilazione (relazione Prev. Appr. -Sc. Off.)</w:t>
            </w:r>
          </w:p>
        </w:tc>
        <w:tc>
          <w:tcPr>
            <w:tcW w:w="3288" w:type="dxa"/>
          </w:tcPr>
          <w:p w14:paraId="1B028278" w14:textId="40650A98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4A53EC24" w14:textId="60553455" w:rsidR="00FC6331" w:rsidRDefault="00FC6331" w:rsidP="00FC6331">
            <w:r>
              <w:t>200</w:t>
            </w:r>
          </w:p>
        </w:tc>
      </w:tr>
      <w:tr w:rsidR="00FC6331" w14:paraId="603FE228" w14:textId="77777777" w:rsidTr="00745609">
        <w:trPr>
          <w:trHeight w:val="362"/>
        </w:trPr>
        <w:tc>
          <w:tcPr>
            <w:tcW w:w="3288" w:type="dxa"/>
          </w:tcPr>
          <w:p w14:paraId="40103169" w14:textId="193211CA" w:rsidR="00FC6331" w:rsidRDefault="00FC6331" w:rsidP="00FC6331">
            <w:r>
              <w:t xml:space="preserve">Manodopera </w:t>
            </w:r>
          </w:p>
        </w:tc>
        <w:tc>
          <w:tcPr>
            <w:tcW w:w="3288" w:type="dxa"/>
          </w:tcPr>
          <w:p w14:paraId="48446B9A" w14:textId="4B395AC7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03E0C05A" w14:textId="5FCFEAC7" w:rsidR="00FC6331" w:rsidRDefault="00FC6331" w:rsidP="00FC6331">
            <w:r>
              <w:t>400</w:t>
            </w:r>
          </w:p>
        </w:tc>
      </w:tr>
      <w:tr w:rsidR="00FC6331" w14:paraId="522BC49E" w14:textId="77777777" w:rsidTr="00745609">
        <w:trPr>
          <w:trHeight w:val="377"/>
        </w:trPr>
        <w:tc>
          <w:tcPr>
            <w:tcW w:w="3288" w:type="dxa"/>
          </w:tcPr>
          <w:p w14:paraId="0DD411D8" w14:textId="1F6B9C68" w:rsidR="00FC6331" w:rsidRDefault="00FC6331" w:rsidP="00FC6331">
            <w:r>
              <w:t>Macchina</w:t>
            </w:r>
          </w:p>
        </w:tc>
        <w:tc>
          <w:tcPr>
            <w:tcW w:w="3288" w:type="dxa"/>
          </w:tcPr>
          <w:p w14:paraId="1BBD41DF" w14:textId="28BFF7F2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4694B68B" w14:textId="41FF73DD" w:rsidR="00FC6331" w:rsidRDefault="00FC6331" w:rsidP="00FC6331">
            <w:r>
              <w:t>10.000</w:t>
            </w:r>
          </w:p>
        </w:tc>
      </w:tr>
      <w:tr w:rsidR="00FC6331" w14:paraId="2A7E924C" w14:textId="77777777" w:rsidTr="00745609">
        <w:trPr>
          <w:trHeight w:val="377"/>
        </w:trPr>
        <w:tc>
          <w:tcPr>
            <w:tcW w:w="3288" w:type="dxa"/>
          </w:tcPr>
          <w:p w14:paraId="0DD610EA" w14:textId="0177DE0C" w:rsidR="00FC6331" w:rsidRDefault="00FC6331" w:rsidP="00FC6331">
            <w:r>
              <w:t>Vendita da privato</w:t>
            </w:r>
          </w:p>
        </w:tc>
        <w:tc>
          <w:tcPr>
            <w:tcW w:w="3288" w:type="dxa"/>
          </w:tcPr>
          <w:p w14:paraId="6853972E" w14:textId="5C8DF63E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69DBA610" w14:textId="414CA78B" w:rsidR="00FC6331" w:rsidRDefault="00FC6331" w:rsidP="00FC6331">
            <w:r>
              <w:t>100</w:t>
            </w:r>
          </w:p>
        </w:tc>
      </w:tr>
      <w:tr w:rsidR="00FC6331" w14:paraId="07F84DEB" w14:textId="77777777" w:rsidTr="00745609">
        <w:trPr>
          <w:trHeight w:val="362"/>
        </w:trPr>
        <w:tc>
          <w:tcPr>
            <w:tcW w:w="3288" w:type="dxa"/>
          </w:tcPr>
          <w:p w14:paraId="54BF4952" w14:textId="6873AEA4" w:rsidR="00FC6331" w:rsidRDefault="00FC6331" w:rsidP="00FC6331">
            <w:r>
              <w:t>Vendita da fornitore</w:t>
            </w:r>
          </w:p>
        </w:tc>
        <w:tc>
          <w:tcPr>
            <w:tcW w:w="3288" w:type="dxa"/>
          </w:tcPr>
          <w:p w14:paraId="496CB537" w14:textId="450730B2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6A70E46E" w14:textId="25BF9832" w:rsidR="00FC6331" w:rsidRDefault="00FC6331" w:rsidP="00FC6331">
            <w:r>
              <w:t>400</w:t>
            </w:r>
          </w:p>
        </w:tc>
      </w:tr>
      <w:tr w:rsidR="00FC6331" w14:paraId="4DB569EB" w14:textId="77777777" w:rsidTr="00745609">
        <w:trPr>
          <w:trHeight w:val="377"/>
        </w:trPr>
        <w:tc>
          <w:tcPr>
            <w:tcW w:w="3288" w:type="dxa"/>
          </w:tcPr>
          <w:p w14:paraId="5BD1F0CF" w14:textId="7139354C" w:rsidR="00FC6331" w:rsidRDefault="00FC6331" w:rsidP="00FC6331">
            <w:r>
              <w:t>Cliente</w:t>
            </w:r>
          </w:p>
        </w:tc>
        <w:tc>
          <w:tcPr>
            <w:tcW w:w="3288" w:type="dxa"/>
          </w:tcPr>
          <w:p w14:paraId="20101722" w14:textId="3C642CBA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24543657" w14:textId="372CF291" w:rsidR="00FC6331" w:rsidRDefault="00FC6331" w:rsidP="00FC6331">
            <w:r>
              <w:t>25.000</w:t>
            </w:r>
          </w:p>
        </w:tc>
      </w:tr>
      <w:tr w:rsidR="00FC6331" w14:paraId="5F19809A" w14:textId="77777777" w:rsidTr="00745609">
        <w:trPr>
          <w:trHeight w:val="377"/>
        </w:trPr>
        <w:tc>
          <w:tcPr>
            <w:tcW w:w="3288" w:type="dxa"/>
          </w:tcPr>
          <w:p w14:paraId="398272EC" w14:textId="714E174E" w:rsidR="00FC6331" w:rsidRDefault="00FC6331" w:rsidP="00FC6331">
            <w:r>
              <w:t>Stipula</w:t>
            </w:r>
          </w:p>
        </w:tc>
        <w:tc>
          <w:tcPr>
            <w:tcW w:w="3288" w:type="dxa"/>
          </w:tcPr>
          <w:p w14:paraId="5C7F9BE1" w14:textId="630EA441" w:rsidR="00FC6331" w:rsidRDefault="00FC6331" w:rsidP="00FC6331">
            <w:r>
              <w:t>R</w:t>
            </w:r>
          </w:p>
        </w:tc>
        <w:tc>
          <w:tcPr>
            <w:tcW w:w="3289" w:type="dxa"/>
          </w:tcPr>
          <w:p w14:paraId="268BDFE8" w14:textId="42A840C3" w:rsidR="00FC6331" w:rsidRDefault="00FC6331" w:rsidP="00FC6331">
            <w:r>
              <w:t>400</w:t>
            </w:r>
          </w:p>
        </w:tc>
      </w:tr>
      <w:tr w:rsidR="00FC6331" w14:paraId="72CA13BB" w14:textId="77777777" w:rsidTr="00745609">
        <w:trPr>
          <w:trHeight w:val="362"/>
        </w:trPr>
        <w:tc>
          <w:tcPr>
            <w:tcW w:w="3288" w:type="dxa"/>
          </w:tcPr>
          <w:p w14:paraId="70676C0F" w14:textId="07D9F357" w:rsidR="00FC6331" w:rsidRDefault="00FC6331" w:rsidP="00FC6331">
            <w:r>
              <w:t>Contratto</w:t>
            </w:r>
          </w:p>
        </w:tc>
        <w:tc>
          <w:tcPr>
            <w:tcW w:w="3288" w:type="dxa"/>
          </w:tcPr>
          <w:p w14:paraId="4AA96CAA" w14:textId="259C8431" w:rsidR="00FC6331" w:rsidRDefault="00FC6331" w:rsidP="00FC6331">
            <w:r>
              <w:t>E</w:t>
            </w:r>
          </w:p>
        </w:tc>
        <w:tc>
          <w:tcPr>
            <w:tcW w:w="3289" w:type="dxa"/>
          </w:tcPr>
          <w:p w14:paraId="60BAA147" w14:textId="7CCEF329" w:rsidR="00FC6331" w:rsidRDefault="00FC6331" w:rsidP="00FC6331">
            <w:r>
              <w:t>400</w:t>
            </w:r>
          </w:p>
        </w:tc>
      </w:tr>
    </w:tbl>
    <w:p w14:paraId="57661F41" w14:textId="77777777" w:rsidR="00C87DFF" w:rsidRDefault="00C87DFF" w:rsidP="008633FD"/>
    <w:p w14:paraId="5A9AC700" w14:textId="5CB91E80" w:rsidR="008C6BEA" w:rsidRPr="008C6BEA" w:rsidRDefault="008C6BEA" w:rsidP="008C6BEA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8C6BEA">
        <w:rPr>
          <w:b/>
          <w:bCs/>
          <w:i/>
          <w:iCs/>
          <w:sz w:val="32"/>
          <w:szCs w:val="32"/>
          <w:u w:val="single"/>
        </w:rPr>
        <w:t>Tavola delle operazioni</w:t>
      </w:r>
    </w:p>
    <w:p w14:paraId="6240008C" w14:textId="3BC67804" w:rsidR="00D36775" w:rsidRDefault="008C6BEA" w:rsidP="008633FD">
      <w:r>
        <w:t>O</w:t>
      </w:r>
      <w:r w:rsidRPr="008C6BEA">
        <w:t>sservano le operazioni da eseguire osservando la frequenza, l’entità coinvolte e se è procrastinabile o meno.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25181" w14:paraId="453E9513" w14:textId="77777777" w:rsidTr="00225181">
        <w:tc>
          <w:tcPr>
            <w:tcW w:w="2407" w:type="dxa"/>
          </w:tcPr>
          <w:p w14:paraId="3EDABD8C" w14:textId="2D92AE5F" w:rsidR="00225181" w:rsidRPr="003B3F72" w:rsidRDefault="003B3F72" w:rsidP="008633FD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Operazione</w:t>
            </w:r>
          </w:p>
        </w:tc>
        <w:tc>
          <w:tcPr>
            <w:tcW w:w="2407" w:type="dxa"/>
          </w:tcPr>
          <w:p w14:paraId="68A6827E" w14:textId="469E0EE8" w:rsidR="00225181" w:rsidRPr="003B3F72" w:rsidRDefault="003B3F72" w:rsidP="008633FD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tipo</w:t>
            </w:r>
          </w:p>
        </w:tc>
        <w:tc>
          <w:tcPr>
            <w:tcW w:w="2407" w:type="dxa"/>
          </w:tcPr>
          <w:p w14:paraId="56E9056C" w14:textId="7AA115EB" w:rsidR="00225181" w:rsidRDefault="003B3F72" w:rsidP="008633FD"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frequenza</w:t>
            </w:r>
          </w:p>
        </w:tc>
        <w:tc>
          <w:tcPr>
            <w:tcW w:w="2407" w:type="dxa"/>
          </w:tcPr>
          <w:p w14:paraId="4481DE6B" w14:textId="5D03ECD2" w:rsidR="00225181" w:rsidRDefault="00C96B13" w:rsidP="008633FD"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entità coinvolte</w:t>
            </w:r>
          </w:p>
        </w:tc>
      </w:tr>
      <w:tr w:rsidR="00225181" w14:paraId="30435AB3" w14:textId="77777777" w:rsidTr="00225181">
        <w:tc>
          <w:tcPr>
            <w:tcW w:w="2407" w:type="dxa"/>
          </w:tcPr>
          <w:p w14:paraId="0CE9CA74" w14:textId="1DC2C1EE" w:rsidR="00225181" w:rsidRDefault="0067354F" w:rsidP="008633FD">
            <w:r>
              <w:t>Calcolo bo</w:t>
            </w:r>
            <w:r w:rsidR="0019092B">
              <w:t>nus</w:t>
            </w:r>
          </w:p>
        </w:tc>
        <w:tc>
          <w:tcPr>
            <w:tcW w:w="2407" w:type="dxa"/>
          </w:tcPr>
          <w:p w14:paraId="000881BC" w14:textId="71D508C9" w:rsidR="00225181" w:rsidRDefault="00962BDE" w:rsidP="008633FD">
            <w:r>
              <w:t>I</w:t>
            </w:r>
          </w:p>
        </w:tc>
        <w:tc>
          <w:tcPr>
            <w:tcW w:w="2407" w:type="dxa"/>
          </w:tcPr>
          <w:p w14:paraId="6165C89C" w14:textId="485B6292" w:rsidR="00225181" w:rsidRDefault="000F00E3" w:rsidP="008633FD">
            <w:r>
              <w:t>1/M</w:t>
            </w:r>
          </w:p>
        </w:tc>
        <w:tc>
          <w:tcPr>
            <w:tcW w:w="2407" w:type="dxa"/>
          </w:tcPr>
          <w:p w14:paraId="18CDF52C" w14:textId="7B268D6A" w:rsidR="00225181" w:rsidRDefault="007C101E" w:rsidP="008633FD">
            <w:r>
              <w:t>2</w:t>
            </w:r>
          </w:p>
        </w:tc>
      </w:tr>
      <w:tr w:rsidR="00225181" w14:paraId="21EA0E79" w14:textId="77777777" w:rsidTr="00225181">
        <w:tc>
          <w:tcPr>
            <w:tcW w:w="2407" w:type="dxa"/>
          </w:tcPr>
          <w:p w14:paraId="22FB43F8" w14:textId="4C34EB84" w:rsidR="00225181" w:rsidRDefault="00893C36" w:rsidP="008633FD">
            <w:r>
              <w:t>Incasso giornaliero</w:t>
            </w:r>
          </w:p>
        </w:tc>
        <w:tc>
          <w:tcPr>
            <w:tcW w:w="2407" w:type="dxa"/>
          </w:tcPr>
          <w:p w14:paraId="1C6B4AC0" w14:textId="7A6A8FCC" w:rsidR="00225181" w:rsidRDefault="0004583E" w:rsidP="008633FD">
            <w:r>
              <w:t>I</w:t>
            </w:r>
          </w:p>
        </w:tc>
        <w:tc>
          <w:tcPr>
            <w:tcW w:w="2407" w:type="dxa"/>
          </w:tcPr>
          <w:p w14:paraId="5B1F706E" w14:textId="08E629B5" w:rsidR="00225181" w:rsidRDefault="0004583E" w:rsidP="008633FD">
            <w:r>
              <w:t>1/</w:t>
            </w:r>
            <w:r w:rsidR="00893C36">
              <w:t>G</w:t>
            </w:r>
          </w:p>
        </w:tc>
        <w:tc>
          <w:tcPr>
            <w:tcW w:w="2407" w:type="dxa"/>
          </w:tcPr>
          <w:p w14:paraId="60290D24" w14:textId="0430BA6F" w:rsidR="00225181" w:rsidRDefault="00EF10B5" w:rsidP="008633FD">
            <w:r>
              <w:t>5</w:t>
            </w:r>
          </w:p>
        </w:tc>
      </w:tr>
      <w:tr w:rsidR="00225181" w14:paraId="61FDB866" w14:textId="77777777" w:rsidTr="00225181">
        <w:tc>
          <w:tcPr>
            <w:tcW w:w="2407" w:type="dxa"/>
          </w:tcPr>
          <w:p w14:paraId="2B39FD1E" w14:textId="5F94B7BB" w:rsidR="00225181" w:rsidRDefault="00893C36" w:rsidP="008633FD">
            <w:r>
              <w:lastRenderedPageBreak/>
              <w:t>Km percorsi  e ore lavorate autista</w:t>
            </w:r>
          </w:p>
        </w:tc>
        <w:tc>
          <w:tcPr>
            <w:tcW w:w="2407" w:type="dxa"/>
          </w:tcPr>
          <w:p w14:paraId="6AB03479" w14:textId="733BA26E" w:rsidR="00225181" w:rsidRDefault="00056A62" w:rsidP="008633FD">
            <w:r>
              <w:t>I</w:t>
            </w:r>
          </w:p>
        </w:tc>
        <w:tc>
          <w:tcPr>
            <w:tcW w:w="2407" w:type="dxa"/>
          </w:tcPr>
          <w:p w14:paraId="04D9F83A" w14:textId="2777672D" w:rsidR="00225181" w:rsidRDefault="00DE625E" w:rsidP="008633FD">
            <w:r>
              <w:t>3</w:t>
            </w:r>
            <w:r w:rsidR="00056A62">
              <w:t>/G</w:t>
            </w:r>
          </w:p>
        </w:tc>
        <w:tc>
          <w:tcPr>
            <w:tcW w:w="2407" w:type="dxa"/>
          </w:tcPr>
          <w:p w14:paraId="39147C9F" w14:textId="1BA6D38C" w:rsidR="00225181" w:rsidRDefault="00056A62" w:rsidP="008633FD">
            <w:r>
              <w:t>2</w:t>
            </w:r>
          </w:p>
        </w:tc>
      </w:tr>
      <w:tr w:rsidR="00225181" w14:paraId="23D5B226" w14:textId="77777777" w:rsidTr="00225181">
        <w:tc>
          <w:tcPr>
            <w:tcW w:w="2407" w:type="dxa"/>
          </w:tcPr>
          <w:p w14:paraId="5D981CAF" w14:textId="514C9641" w:rsidR="00225181" w:rsidRDefault="00DE625E" w:rsidP="008633FD">
            <w:r>
              <w:t>Prodotti disponibili</w:t>
            </w:r>
          </w:p>
        </w:tc>
        <w:tc>
          <w:tcPr>
            <w:tcW w:w="2407" w:type="dxa"/>
          </w:tcPr>
          <w:p w14:paraId="2F915A8A" w14:textId="2F1CF26E" w:rsidR="00225181" w:rsidRDefault="00FA1D99" w:rsidP="008633FD">
            <w:r>
              <w:t>I</w:t>
            </w:r>
          </w:p>
        </w:tc>
        <w:tc>
          <w:tcPr>
            <w:tcW w:w="2407" w:type="dxa"/>
          </w:tcPr>
          <w:p w14:paraId="764B285C" w14:textId="683CA26E" w:rsidR="00225181" w:rsidRDefault="00DE625E" w:rsidP="008633FD">
            <w:r>
              <w:t>50/G</w:t>
            </w:r>
          </w:p>
        </w:tc>
        <w:tc>
          <w:tcPr>
            <w:tcW w:w="2407" w:type="dxa"/>
          </w:tcPr>
          <w:p w14:paraId="3C585585" w14:textId="2000C4C8" w:rsidR="00225181" w:rsidRDefault="004851F1" w:rsidP="008633FD">
            <w:r>
              <w:t>1</w:t>
            </w:r>
          </w:p>
        </w:tc>
      </w:tr>
      <w:tr w:rsidR="00225181" w14:paraId="03824BD0" w14:textId="77777777" w:rsidTr="00225181">
        <w:tc>
          <w:tcPr>
            <w:tcW w:w="2407" w:type="dxa"/>
          </w:tcPr>
          <w:p w14:paraId="582025AF" w14:textId="368A8D81" w:rsidR="00225181" w:rsidRDefault="00DE625E" w:rsidP="008633FD">
            <w:r>
              <w:t>Macchina venduta</w:t>
            </w:r>
          </w:p>
        </w:tc>
        <w:tc>
          <w:tcPr>
            <w:tcW w:w="2407" w:type="dxa"/>
          </w:tcPr>
          <w:p w14:paraId="64528828" w14:textId="34821D4B" w:rsidR="00225181" w:rsidRDefault="00962BDE" w:rsidP="008633FD">
            <w:r>
              <w:t>I</w:t>
            </w:r>
          </w:p>
        </w:tc>
        <w:tc>
          <w:tcPr>
            <w:tcW w:w="2407" w:type="dxa"/>
          </w:tcPr>
          <w:p w14:paraId="4D3E61B6" w14:textId="0E0FDD1D" w:rsidR="00225181" w:rsidRDefault="00CC4249" w:rsidP="008633FD">
            <w:r>
              <w:t>4/S</w:t>
            </w:r>
          </w:p>
        </w:tc>
        <w:tc>
          <w:tcPr>
            <w:tcW w:w="2407" w:type="dxa"/>
          </w:tcPr>
          <w:p w14:paraId="6D3774A2" w14:textId="17964EA1" w:rsidR="00225181" w:rsidRDefault="00313ABE" w:rsidP="008633FD">
            <w:r>
              <w:t>4</w:t>
            </w:r>
          </w:p>
        </w:tc>
      </w:tr>
      <w:tr w:rsidR="00225181" w14:paraId="53EA0BB8" w14:textId="77777777" w:rsidTr="00225181">
        <w:tc>
          <w:tcPr>
            <w:tcW w:w="2407" w:type="dxa"/>
          </w:tcPr>
          <w:p w14:paraId="38A31FD6" w14:textId="23EEDCB6" w:rsidR="00225181" w:rsidRDefault="00CC4249" w:rsidP="007044F6">
            <w:pPr>
              <w:jc w:val="both"/>
            </w:pPr>
            <w:r>
              <w:t xml:space="preserve">Carica </w:t>
            </w:r>
            <w:r w:rsidR="00EC4079">
              <w:t>nuovo cliente</w:t>
            </w:r>
          </w:p>
        </w:tc>
        <w:tc>
          <w:tcPr>
            <w:tcW w:w="2407" w:type="dxa"/>
          </w:tcPr>
          <w:p w14:paraId="65093433" w14:textId="3C07A50C" w:rsidR="00225181" w:rsidRDefault="00366771" w:rsidP="008633FD">
            <w:r>
              <w:t>I</w:t>
            </w:r>
          </w:p>
        </w:tc>
        <w:tc>
          <w:tcPr>
            <w:tcW w:w="2407" w:type="dxa"/>
          </w:tcPr>
          <w:p w14:paraId="2D24721A" w14:textId="1D941A77" w:rsidR="00225181" w:rsidRDefault="00EC4079" w:rsidP="008633FD">
            <w:r>
              <w:t>3/G</w:t>
            </w:r>
          </w:p>
        </w:tc>
        <w:tc>
          <w:tcPr>
            <w:tcW w:w="2407" w:type="dxa"/>
          </w:tcPr>
          <w:p w14:paraId="6A3A26A9" w14:textId="4C70FB6B" w:rsidR="00225181" w:rsidRDefault="00BE2783" w:rsidP="008633FD">
            <w:r>
              <w:t>1</w:t>
            </w:r>
          </w:p>
        </w:tc>
      </w:tr>
      <w:tr w:rsidR="00225181" w14:paraId="18231B0C" w14:textId="77777777" w:rsidTr="00225181">
        <w:tc>
          <w:tcPr>
            <w:tcW w:w="2407" w:type="dxa"/>
          </w:tcPr>
          <w:p w14:paraId="54D06204" w14:textId="4CB8F81F" w:rsidR="00225181" w:rsidRDefault="00EC4079" w:rsidP="008633FD">
            <w:r>
              <w:t>Trova cliente</w:t>
            </w:r>
          </w:p>
        </w:tc>
        <w:tc>
          <w:tcPr>
            <w:tcW w:w="2407" w:type="dxa"/>
          </w:tcPr>
          <w:p w14:paraId="594D1AEE" w14:textId="1A3FD41D" w:rsidR="00225181" w:rsidRDefault="00E90AFC" w:rsidP="008633FD">
            <w:r>
              <w:t>I</w:t>
            </w:r>
          </w:p>
        </w:tc>
        <w:tc>
          <w:tcPr>
            <w:tcW w:w="2407" w:type="dxa"/>
          </w:tcPr>
          <w:p w14:paraId="7E0EF061" w14:textId="24B4DD44" w:rsidR="00225181" w:rsidRDefault="00EC4079" w:rsidP="008633FD">
            <w:r>
              <w:t>20/G</w:t>
            </w:r>
          </w:p>
        </w:tc>
        <w:tc>
          <w:tcPr>
            <w:tcW w:w="2407" w:type="dxa"/>
          </w:tcPr>
          <w:p w14:paraId="1E28A3DD" w14:textId="778B18CD" w:rsidR="00225181" w:rsidRDefault="00E90AFC" w:rsidP="008633FD">
            <w:r>
              <w:t>1</w:t>
            </w:r>
          </w:p>
        </w:tc>
      </w:tr>
      <w:tr w:rsidR="003B3F72" w14:paraId="7FEC376C" w14:textId="77777777" w:rsidTr="009D6E11">
        <w:tc>
          <w:tcPr>
            <w:tcW w:w="2407" w:type="dxa"/>
          </w:tcPr>
          <w:p w14:paraId="1DAB8839" w14:textId="14F1DD49" w:rsidR="003B3F72" w:rsidRDefault="00E2576C" w:rsidP="009D6E11">
            <w:r>
              <w:t>Ordini non conclusi</w:t>
            </w:r>
          </w:p>
        </w:tc>
        <w:tc>
          <w:tcPr>
            <w:tcW w:w="2407" w:type="dxa"/>
          </w:tcPr>
          <w:p w14:paraId="5895B3D2" w14:textId="43CB9E21" w:rsidR="003B3F72" w:rsidRDefault="00445014" w:rsidP="009D6E11">
            <w:r>
              <w:t>I</w:t>
            </w:r>
          </w:p>
        </w:tc>
        <w:tc>
          <w:tcPr>
            <w:tcW w:w="2407" w:type="dxa"/>
          </w:tcPr>
          <w:p w14:paraId="02205336" w14:textId="0A560D0F" w:rsidR="003B3F72" w:rsidRDefault="00962BDE" w:rsidP="009D6E11">
            <w:r>
              <w:t>15/G</w:t>
            </w:r>
          </w:p>
        </w:tc>
        <w:tc>
          <w:tcPr>
            <w:tcW w:w="2407" w:type="dxa"/>
          </w:tcPr>
          <w:p w14:paraId="2D2502E1" w14:textId="7C03F036" w:rsidR="003B3F72" w:rsidRDefault="007C2F99" w:rsidP="009D6E11">
            <w:r>
              <w:t>2</w:t>
            </w:r>
          </w:p>
        </w:tc>
      </w:tr>
    </w:tbl>
    <w:p w14:paraId="0F15BC4B" w14:textId="7ACBAEBB" w:rsidR="00C81BC6" w:rsidRDefault="00C81BC6" w:rsidP="00022830"/>
    <w:p w14:paraId="69206D7B" w14:textId="77777777" w:rsidR="003E25C2" w:rsidRDefault="003E25C2" w:rsidP="00022830"/>
    <w:p w14:paraId="0CB8D19F" w14:textId="77777777" w:rsidR="009B7929" w:rsidRDefault="00B958AB" w:rsidP="00022830">
      <w:pPr>
        <w:rPr>
          <w:sz w:val="28"/>
          <w:szCs w:val="28"/>
        </w:rPr>
      </w:pPr>
      <w:r w:rsidRPr="009B7929">
        <w:rPr>
          <w:b/>
          <w:bCs/>
          <w:i/>
          <w:iCs/>
          <w:sz w:val="28"/>
          <w:szCs w:val="28"/>
          <w:u w:val="single"/>
        </w:rPr>
        <w:t xml:space="preserve">Calcolo </w:t>
      </w:r>
      <w:r w:rsidR="004920A7" w:rsidRPr="009B7929">
        <w:rPr>
          <w:b/>
          <w:bCs/>
          <w:i/>
          <w:iCs/>
          <w:sz w:val="28"/>
          <w:szCs w:val="28"/>
          <w:u w:val="single"/>
        </w:rPr>
        <w:t>bonus:</w:t>
      </w:r>
      <w:r w:rsidR="004920A7" w:rsidRPr="009B7929">
        <w:rPr>
          <w:sz w:val="28"/>
          <w:szCs w:val="28"/>
        </w:rPr>
        <w:t xml:space="preserve"> </w:t>
      </w:r>
    </w:p>
    <w:p w14:paraId="6AF7F956" w14:textId="5521CCC0" w:rsidR="0009465C" w:rsidRDefault="004920A7" w:rsidP="00022830">
      <w:pPr>
        <w:rPr>
          <w:rFonts w:ascii="Roboto" w:hAnsi="Roboto"/>
          <w:color w:val="D5D5D5"/>
          <w:shd w:val="clear" w:color="auto" w:fill="383838"/>
        </w:rPr>
      </w:pPr>
      <w:r>
        <w:t xml:space="preserve">dati mese, anno </w:t>
      </w:r>
      <w:r w:rsidR="003B2188">
        <w:t xml:space="preserve"> e venditore</w:t>
      </w:r>
      <w:r w:rsidR="005D63B9">
        <w:t xml:space="preserve"> si calcola il bonus aggiuntivo allo stipendio mensile di </w:t>
      </w:r>
      <w:r w:rsidR="00A70A74">
        <w:t>quest’ultimo. Il bonus  aggiuntivo non è altro che</w:t>
      </w:r>
      <w:r w:rsidR="00186000">
        <w:t xml:space="preserve"> il corrispettivo</w:t>
      </w:r>
      <w:r w:rsidR="00D05103">
        <w:t xml:space="preserve"> bonus accumulato nel mese.</w:t>
      </w:r>
    </w:p>
    <w:p w14:paraId="42E4ED4A" w14:textId="77777777" w:rsidR="009B7929" w:rsidRDefault="007D13B2" w:rsidP="00022830">
      <w:r w:rsidRPr="009B7929">
        <w:rPr>
          <w:b/>
          <w:bCs/>
          <w:i/>
          <w:iCs/>
          <w:sz w:val="28"/>
          <w:szCs w:val="28"/>
          <w:u w:val="single"/>
        </w:rPr>
        <w:t>Incasso giornaliero:</w:t>
      </w:r>
      <w:r>
        <w:t xml:space="preserve"> </w:t>
      </w:r>
    </w:p>
    <w:p w14:paraId="1F89E4C0" w14:textId="294E7B82" w:rsidR="00473578" w:rsidRDefault="007D13B2" w:rsidP="00022830">
      <w:r>
        <w:t xml:space="preserve">selezionando una data dal datepicker, si </w:t>
      </w:r>
      <w:r w:rsidR="00DB6AC6">
        <w:t>restituiscono gli incassi derivanti da ordini, acconti</w:t>
      </w:r>
      <w:r w:rsidR="00DD3994">
        <w:t xml:space="preserve"> per ordini superiori a 500 euro, pagamenti alla </w:t>
      </w:r>
      <w:r w:rsidR="00B50F96">
        <w:t>consegna</w:t>
      </w:r>
      <w:r w:rsidR="00290AF7">
        <w:t xml:space="preserve"> e dalla sottoscrizione di contatti.</w:t>
      </w:r>
    </w:p>
    <w:p w14:paraId="59B68C75" w14:textId="77777777" w:rsidR="009B7929" w:rsidRDefault="0060686A" w:rsidP="00022830">
      <w:pPr>
        <w:rPr>
          <w:sz w:val="28"/>
          <w:szCs w:val="28"/>
        </w:rPr>
      </w:pPr>
      <w:r w:rsidRPr="009B7929">
        <w:rPr>
          <w:b/>
          <w:bCs/>
          <w:i/>
          <w:iCs/>
          <w:sz w:val="28"/>
          <w:szCs w:val="28"/>
          <w:u w:val="single"/>
        </w:rPr>
        <w:t>Km percorsi e ore lavorate autista</w:t>
      </w:r>
      <w:r w:rsidRPr="009B7929">
        <w:rPr>
          <w:sz w:val="28"/>
          <w:szCs w:val="28"/>
        </w:rPr>
        <w:t xml:space="preserve">: </w:t>
      </w:r>
    </w:p>
    <w:p w14:paraId="1AA3DFCA" w14:textId="636FF929" w:rsidR="00861E59" w:rsidRDefault="0060686A" w:rsidP="00022830">
      <w:r>
        <w:t xml:space="preserve">selezionata </w:t>
      </w:r>
      <w:r w:rsidR="00360B76">
        <w:t>una data e un autista, restituisce le ore lavorate ed i km percorsi nella</w:t>
      </w:r>
      <w:r w:rsidR="002936DB">
        <w:t xml:space="preserve"> stessa data dal selezionato</w:t>
      </w:r>
      <w:r w:rsidR="00861E59">
        <w:t>.</w:t>
      </w:r>
    </w:p>
    <w:p w14:paraId="4C9F84AA" w14:textId="77777777" w:rsidR="00893C36" w:rsidRDefault="002B40E6" w:rsidP="00022830">
      <w:r w:rsidRPr="009B7929">
        <w:rPr>
          <w:b/>
          <w:bCs/>
          <w:i/>
          <w:iCs/>
          <w:sz w:val="28"/>
          <w:szCs w:val="28"/>
          <w:u w:val="single"/>
        </w:rPr>
        <w:t>Prodotti disponibili</w:t>
      </w:r>
      <w:r>
        <w:t xml:space="preserve">: </w:t>
      </w:r>
    </w:p>
    <w:p w14:paraId="1FE3AC0A" w14:textId="15ADEE66" w:rsidR="00D36C99" w:rsidRDefault="002B40E6" w:rsidP="00022830">
      <w:r>
        <w:t>dato un codice restituisce</w:t>
      </w:r>
      <w:r w:rsidR="00D36C99">
        <w:t xml:space="preserve"> la giacenza di quel prodotto.</w:t>
      </w:r>
    </w:p>
    <w:p w14:paraId="109BFB33" w14:textId="77777777" w:rsidR="00893C36" w:rsidRDefault="003965E4" w:rsidP="00022830">
      <w:pPr>
        <w:rPr>
          <w:sz w:val="28"/>
          <w:szCs w:val="28"/>
        </w:rPr>
      </w:pPr>
      <w:r w:rsidRPr="009B7929">
        <w:rPr>
          <w:b/>
          <w:bCs/>
          <w:i/>
          <w:iCs/>
          <w:sz w:val="28"/>
          <w:szCs w:val="28"/>
          <w:u w:val="single"/>
        </w:rPr>
        <w:t>Macchina venduta:</w:t>
      </w:r>
      <w:r w:rsidRPr="009B7929">
        <w:rPr>
          <w:sz w:val="28"/>
          <w:szCs w:val="28"/>
        </w:rPr>
        <w:t xml:space="preserve"> </w:t>
      </w:r>
    </w:p>
    <w:p w14:paraId="1467FB6D" w14:textId="1EB13DC9" w:rsidR="00996649" w:rsidRDefault="003965E4" w:rsidP="00022830">
      <w:r>
        <w:t>sposta</w:t>
      </w:r>
      <w:r w:rsidR="00C4151E">
        <w:t xml:space="preserve"> macchina da invenduta a venduta e associa a questa un n</w:t>
      </w:r>
      <w:r w:rsidR="00996649">
        <w:t>uovo contratto.</w:t>
      </w:r>
    </w:p>
    <w:p w14:paraId="6EA11F06" w14:textId="77777777" w:rsidR="00893C36" w:rsidRDefault="00996649" w:rsidP="00022830">
      <w:r w:rsidRPr="009B7929">
        <w:rPr>
          <w:b/>
          <w:bCs/>
          <w:i/>
          <w:iCs/>
          <w:sz w:val="28"/>
          <w:szCs w:val="28"/>
          <w:u w:val="single"/>
        </w:rPr>
        <w:t>Carica nuovo cliente</w:t>
      </w:r>
      <w:r>
        <w:t>:</w:t>
      </w:r>
    </w:p>
    <w:p w14:paraId="61FD12D4" w14:textId="4B008953" w:rsidR="00ED43A5" w:rsidRDefault="00996649" w:rsidP="00022830">
      <w:r>
        <w:t xml:space="preserve"> inserisci un nuovo dipendente associato a un venditore di fiducia</w:t>
      </w:r>
      <w:r w:rsidR="00ED43A5">
        <w:t>.</w:t>
      </w:r>
    </w:p>
    <w:p w14:paraId="6EB95CE7" w14:textId="77777777" w:rsidR="00893C36" w:rsidRDefault="00ED43A5" w:rsidP="00022830">
      <w:pPr>
        <w:rPr>
          <w:sz w:val="28"/>
          <w:szCs w:val="28"/>
        </w:rPr>
      </w:pPr>
      <w:r w:rsidRPr="009B7929">
        <w:rPr>
          <w:b/>
          <w:bCs/>
          <w:i/>
          <w:iCs/>
          <w:sz w:val="28"/>
          <w:szCs w:val="28"/>
          <w:u w:val="single"/>
        </w:rPr>
        <w:t>Trova cliente:</w:t>
      </w:r>
      <w:r w:rsidRPr="009B7929">
        <w:rPr>
          <w:sz w:val="28"/>
          <w:szCs w:val="28"/>
        </w:rPr>
        <w:t xml:space="preserve"> </w:t>
      </w:r>
    </w:p>
    <w:p w14:paraId="5C4639ED" w14:textId="36301C45" w:rsidR="00AD0138" w:rsidRDefault="00ED43A5" w:rsidP="00022830">
      <w:r>
        <w:t xml:space="preserve">immettendo come input il nome, il cognome </w:t>
      </w:r>
      <w:r w:rsidR="00467640">
        <w:t xml:space="preserve">o l’id si riceve la lista  del/dei clienti che </w:t>
      </w:r>
      <w:r w:rsidR="00AD0138">
        <w:t>soddisfano quelle caratteristiche.</w:t>
      </w:r>
    </w:p>
    <w:p w14:paraId="780DC72D" w14:textId="77777777" w:rsidR="00893C36" w:rsidRDefault="00AD0138" w:rsidP="00022830">
      <w:pPr>
        <w:rPr>
          <w:sz w:val="28"/>
          <w:szCs w:val="28"/>
        </w:rPr>
      </w:pPr>
      <w:r w:rsidRPr="009B7929">
        <w:rPr>
          <w:b/>
          <w:bCs/>
          <w:i/>
          <w:iCs/>
          <w:sz w:val="28"/>
          <w:szCs w:val="28"/>
          <w:u w:val="single"/>
        </w:rPr>
        <w:t>Ordini non conclusi:</w:t>
      </w:r>
      <w:r w:rsidRPr="009B7929">
        <w:rPr>
          <w:sz w:val="28"/>
          <w:szCs w:val="28"/>
        </w:rPr>
        <w:t xml:space="preserve"> </w:t>
      </w:r>
    </w:p>
    <w:p w14:paraId="70114789" w14:textId="61B57BAF" w:rsidR="003C5DC5" w:rsidRPr="00EF6157" w:rsidRDefault="00AD0138" w:rsidP="00022830">
      <w:r>
        <w:t xml:space="preserve">immettendo in input il nome dell’azienda </w:t>
      </w:r>
      <w:r w:rsidR="00926731">
        <w:t xml:space="preserve">o l’id si riceve la lista del/degli ordini </w:t>
      </w:r>
      <w:r w:rsidR="000752C3">
        <w:t>non conclusi che soddisfano quelle caratteristiche</w:t>
      </w:r>
      <w:r w:rsidR="009B7929">
        <w:t>.</w:t>
      </w:r>
      <w:r w:rsidR="0060686A">
        <w:t xml:space="preserve"> </w:t>
      </w:r>
      <w:r w:rsidR="009A7D27">
        <w:t>Se dando l’input non res</w:t>
      </w:r>
      <w:r w:rsidR="003567BC">
        <w:t>tituisce output, vuol dire che non vi sono ordini in corso.</w:t>
      </w:r>
    </w:p>
    <w:sectPr w:rsidR="003C5DC5" w:rsidRPr="00EF615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25BB3"/>
    <w:multiLevelType w:val="hybridMultilevel"/>
    <w:tmpl w:val="66FC3E4C"/>
    <w:lvl w:ilvl="0" w:tplc="04100011">
      <w:start w:val="1"/>
      <w:numFmt w:val="decimal"/>
      <w:lvlText w:val="%1)"/>
      <w:lvlJc w:val="left"/>
      <w:pPr>
        <w:ind w:left="546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5976" w:hanging="360"/>
      </w:pPr>
    </w:lvl>
    <w:lvl w:ilvl="2" w:tplc="0410001B" w:tentative="1">
      <w:start w:val="1"/>
      <w:numFmt w:val="lowerRoman"/>
      <w:lvlText w:val="%3."/>
      <w:lvlJc w:val="right"/>
      <w:pPr>
        <w:ind w:left="6696" w:hanging="180"/>
      </w:pPr>
    </w:lvl>
    <w:lvl w:ilvl="3" w:tplc="0410000F" w:tentative="1">
      <w:start w:val="1"/>
      <w:numFmt w:val="decimal"/>
      <w:lvlText w:val="%4."/>
      <w:lvlJc w:val="left"/>
      <w:pPr>
        <w:ind w:left="7416" w:hanging="360"/>
      </w:pPr>
    </w:lvl>
    <w:lvl w:ilvl="4" w:tplc="04100019" w:tentative="1">
      <w:start w:val="1"/>
      <w:numFmt w:val="lowerLetter"/>
      <w:lvlText w:val="%5."/>
      <w:lvlJc w:val="left"/>
      <w:pPr>
        <w:ind w:left="8136" w:hanging="360"/>
      </w:pPr>
    </w:lvl>
    <w:lvl w:ilvl="5" w:tplc="0410001B" w:tentative="1">
      <w:start w:val="1"/>
      <w:numFmt w:val="lowerRoman"/>
      <w:lvlText w:val="%6."/>
      <w:lvlJc w:val="right"/>
      <w:pPr>
        <w:ind w:left="8856" w:hanging="180"/>
      </w:pPr>
    </w:lvl>
    <w:lvl w:ilvl="6" w:tplc="0410000F" w:tentative="1">
      <w:start w:val="1"/>
      <w:numFmt w:val="decimal"/>
      <w:lvlText w:val="%7."/>
      <w:lvlJc w:val="left"/>
      <w:pPr>
        <w:ind w:left="9576" w:hanging="360"/>
      </w:pPr>
    </w:lvl>
    <w:lvl w:ilvl="7" w:tplc="04100019" w:tentative="1">
      <w:start w:val="1"/>
      <w:numFmt w:val="lowerLetter"/>
      <w:lvlText w:val="%8."/>
      <w:lvlJc w:val="left"/>
      <w:pPr>
        <w:ind w:left="10296" w:hanging="360"/>
      </w:pPr>
    </w:lvl>
    <w:lvl w:ilvl="8" w:tplc="0410001B" w:tentative="1">
      <w:start w:val="1"/>
      <w:numFmt w:val="lowerRoman"/>
      <w:lvlText w:val="%9."/>
      <w:lvlJc w:val="right"/>
      <w:pPr>
        <w:ind w:left="11016" w:hanging="180"/>
      </w:pPr>
    </w:lvl>
  </w:abstractNum>
  <w:abstractNum w:abstractNumId="1" w15:restartNumberingAfterBreak="0">
    <w:nsid w:val="1BCC0B56"/>
    <w:multiLevelType w:val="hybridMultilevel"/>
    <w:tmpl w:val="182A65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A1D46"/>
    <w:multiLevelType w:val="hybridMultilevel"/>
    <w:tmpl w:val="583C5B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257007">
    <w:abstractNumId w:val="0"/>
  </w:num>
  <w:num w:numId="2" w16cid:durableId="2091656477">
    <w:abstractNumId w:val="2"/>
  </w:num>
  <w:num w:numId="3" w16cid:durableId="1704482777">
    <w:abstractNumId w:val="1"/>
  </w:num>
  <w:num w:numId="4" w16cid:durableId="6206467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4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D8"/>
    <w:rsid w:val="00002FE8"/>
    <w:rsid w:val="000138F2"/>
    <w:rsid w:val="00013A0C"/>
    <w:rsid w:val="000145F0"/>
    <w:rsid w:val="00017AB3"/>
    <w:rsid w:val="0002258C"/>
    <w:rsid w:val="00022830"/>
    <w:rsid w:val="00022FED"/>
    <w:rsid w:val="0004583E"/>
    <w:rsid w:val="000471EC"/>
    <w:rsid w:val="00055764"/>
    <w:rsid w:val="00056A62"/>
    <w:rsid w:val="000728FB"/>
    <w:rsid w:val="00072BB8"/>
    <w:rsid w:val="000752C3"/>
    <w:rsid w:val="000773FE"/>
    <w:rsid w:val="00080DE4"/>
    <w:rsid w:val="00081A1F"/>
    <w:rsid w:val="00082079"/>
    <w:rsid w:val="00083780"/>
    <w:rsid w:val="0009465C"/>
    <w:rsid w:val="00097F0E"/>
    <w:rsid w:val="000A1F3E"/>
    <w:rsid w:val="000B08A7"/>
    <w:rsid w:val="000B2FEA"/>
    <w:rsid w:val="000B41D3"/>
    <w:rsid w:val="000B5190"/>
    <w:rsid w:val="000B5539"/>
    <w:rsid w:val="000C235B"/>
    <w:rsid w:val="000C40EE"/>
    <w:rsid w:val="000D026D"/>
    <w:rsid w:val="000D0FDC"/>
    <w:rsid w:val="000D166D"/>
    <w:rsid w:val="000D2585"/>
    <w:rsid w:val="000D7E5A"/>
    <w:rsid w:val="000E69BE"/>
    <w:rsid w:val="000F00E3"/>
    <w:rsid w:val="0010020B"/>
    <w:rsid w:val="0010339B"/>
    <w:rsid w:val="00112F54"/>
    <w:rsid w:val="00117FFC"/>
    <w:rsid w:val="001325A9"/>
    <w:rsid w:val="00136C5E"/>
    <w:rsid w:val="00136F83"/>
    <w:rsid w:val="00146FC6"/>
    <w:rsid w:val="00175AAA"/>
    <w:rsid w:val="00180761"/>
    <w:rsid w:val="001821C9"/>
    <w:rsid w:val="0018587A"/>
    <w:rsid w:val="00186000"/>
    <w:rsid w:val="00187DAB"/>
    <w:rsid w:val="0019092B"/>
    <w:rsid w:val="00193901"/>
    <w:rsid w:val="001B6FDF"/>
    <w:rsid w:val="001E6053"/>
    <w:rsid w:val="001E7154"/>
    <w:rsid w:val="00207688"/>
    <w:rsid w:val="002079F3"/>
    <w:rsid w:val="0021170E"/>
    <w:rsid w:val="00225181"/>
    <w:rsid w:val="00230127"/>
    <w:rsid w:val="0023258B"/>
    <w:rsid w:val="00236283"/>
    <w:rsid w:val="00237430"/>
    <w:rsid w:val="00245ED0"/>
    <w:rsid w:val="00257862"/>
    <w:rsid w:val="00265AB8"/>
    <w:rsid w:val="00273B8F"/>
    <w:rsid w:val="00275E78"/>
    <w:rsid w:val="0027709B"/>
    <w:rsid w:val="002827CE"/>
    <w:rsid w:val="00290AF0"/>
    <w:rsid w:val="00290AF7"/>
    <w:rsid w:val="00291A5B"/>
    <w:rsid w:val="002936DB"/>
    <w:rsid w:val="00296AF7"/>
    <w:rsid w:val="002B0991"/>
    <w:rsid w:val="002B40E6"/>
    <w:rsid w:val="002C08DB"/>
    <w:rsid w:val="002C5FC1"/>
    <w:rsid w:val="002D45FF"/>
    <w:rsid w:val="002E0D99"/>
    <w:rsid w:val="002E4DBC"/>
    <w:rsid w:val="002F2107"/>
    <w:rsid w:val="002F22A4"/>
    <w:rsid w:val="00302BC6"/>
    <w:rsid w:val="00303CF1"/>
    <w:rsid w:val="00313ABE"/>
    <w:rsid w:val="0031660E"/>
    <w:rsid w:val="00327CFF"/>
    <w:rsid w:val="00330CB7"/>
    <w:rsid w:val="003473DB"/>
    <w:rsid w:val="003567BC"/>
    <w:rsid w:val="00360B76"/>
    <w:rsid w:val="00363A5C"/>
    <w:rsid w:val="00366771"/>
    <w:rsid w:val="00392681"/>
    <w:rsid w:val="00393607"/>
    <w:rsid w:val="003965E4"/>
    <w:rsid w:val="003A780C"/>
    <w:rsid w:val="003B2188"/>
    <w:rsid w:val="003B2A21"/>
    <w:rsid w:val="003B3F72"/>
    <w:rsid w:val="003C5DC5"/>
    <w:rsid w:val="003D01F2"/>
    <w:rsid w:val="003D1A9E"/>
    <w:rsid w:val="003D6D91"/>
    <w:rsid w:val="003E25C2"/>
    <w:rsid w:val="003E36C8"/>
    <w:rsid w:val="00407A89"/>
    <w:rsid w:val="00411141"/>
    <w:rsid w:val="0041330D"/>
    <w:rsid w:val="004231D8"/>
    <w:rsid w:val="00424BE6"/>
    <w:rsid w:val="00425C4D"/>
    <w:rsid w:val="00435180"/>
    <w:rsid w:val="004377BB"/>
    <w:rsid w:val="00443C52"/>
    <w:rsid w:val="00445014"/>
    <w:rsid w:val="00467640"/>
    <w:rsid w:val="00473578"/>
    <w:rsid w:val="004804BB"/>
    <w:rsid w:val="004835CF"/>
    <w:rsid w:val="004851F1"/>
    <w:rsid w:val="00487AA4"/>
    <w:rsid w:val="00491D81"/>
    <w:rsid w:val="004920A7"/>
    <w:rsid w:val="004A097D"/>
    <w:rsid w:val="004A7358"/>
    <w:rsid w:val="004C2F13"/>
    <w:rsid w:val="004C7E5F"/>
    <w:rsid w:val="004D4129"/>
    <w:rsid w:val="004D49CD"/>
    <w:rsid w:val="004F72A2"/>
    <w:rsid w:val="004F7917"/>
    <w:rsid w:val="0050634B"/>
    <w:rsid w:val="005112AD"/>
    <w:rsid w:val="0051606E"/>
    <w:rsid w:val="0052485F"/>
    <w:rsid w:val="00524FEC"/>
    <w:rsid w:val="005254A5"/>
    <w:rsid w:val="00533CCF"/>
    <w:rsid w:val="00537BAB"/>
    <w:rsid w:val="005463D6"/>
    <w:rsid w:val="00551F8E"/>
    <w:rsid w:val="00555D09"/>
    <w:rsid w:val="0056590D"/>
    <w:rsid w:val="005701BD"/>
    <w:rsid w:val="00571AF8"/>
    <w:rsid w:val="00574BCE"/>
    <w:rsid w:val="005766AF"/>
    <w:rsid w:val="00577F5B"/>
    <w:rsid w:val="00580FC8"/>
    <w:rsid w:val="0058361B"/>
    <w:rsid w:val="00584B4F"/>
    <w:rsid w:val="005965AD"/>
    <w:rsid w:val="005A0292"/>
    <w:rsid w:val="005A4797"/>
    <w:rsid w:val="005B4EF8"/>
    <w:rsid w:val="005D3313"/>
    <w:rsid w:val="005D63B9"/>
    <w:rsid w:val="005D6FF9"/>
    <w:rsid w:val="005E52D8"/>
    <w:rsid w:val="005F0549"/>
    <w:rsid w:val="005F709C"/>
    <w:rsid w:val="0060125B"/>
    <w:rsid w:val="006057A7"/>
    <w:rsid w:val="0060686A"/>
    <w:rsid w:val="00613871"/>
    <w:rsid w:val="00626DFA"/>
    <w:rsid w:val="006324AA"/>
    <w:rsid w:val="006328AF"/>
    <w:rsid w:val="0066153C"/>
    <w:rsid w:val="006655AF"/>
    <w:rsid w:val="0067354F"/>
    <w:rsid w:val="00696A01"/>
    <w:rsid w:val="0069792B"/>
    <w:rsid w:val="006C5D4C"/>
    <w:rsid w:val="006D7A15"/>
    <w:rsid w:val="006E7983"/>
    <w:rsid w:val="00701FEF"/>
    <w:rsid w:val="00703D9A"/>
    <w:rsid w:val="007044F6"/>
    <w:rsid w:val="00706B11"/>
    <w:rsid w:val="00715255"/>
    <w:rsid w:val="00716417"/>
    <w:rsid w:val="00732A99"/>
    <w:rsid w:val="00741699"/>
    <w:rsid w:val="00743B3F"/>
    <w:rsid w:val="00745609"/>
    <w:rsid w:val="00750896"/>
    <w:rsid w:val="007564C4"/>
    <w:rsid w:val="00766C2D"/>
    <w:rsid w:val="00774B7D"/>
    <w:rsid w:val="00791AB4"/>
    <w:rsid w:val="007C0CB6"/>
    <w:rsid w:val="007C101E"/>
    <w:rsid w:val="007C2F99"/>
    <w:rsid w:val="007C7462"/>
    <w:rsid w:val="007D13B2"/>
    <w:rsid w:val="007D2F24"/>
    <w:rsid w:val="007D5095"/>
    <w:rsid w:val="007E339E"/>
    <w:rsid w:val="007F3477"/>
    <w:rsid w:val="008103A4"/>
    <w:rsid w:val="00822A5B"/>
    <w:rsid w:val="008322BB"/>
    <w:rsid w:val="0083327D"/>
    <w:rsid w:val="00844961"/>
    <w:rsid w:val="0084765E"/>
    <w:rsid w:val="008507FC"/>
    <w:rsid w:val="0085671B"/>
    <w:rsid w:val="00861179"/>
    <w:rsid w:val="00861E59"/>
    <w:rsid w:val="008633FD"/>
    <w:rsid w:val="008667AF"/>
    <w:rsid w:val="00866807"/>
    <w:rsid w:val="0087669D"/>
    <w:rsid w:val="00893149"/>
    <w:rsid w:val="00893C36"/>
    <w:rsid w:val="00895DEF"/>
    <w:rsid w:val="008B55D8"/>
    <w:rsid w:val="008C1BD1"/>
    <w:rsid w:val="008C6BEA"/>
    <w:rsid w:val="008D1B10"/>
    <w:rsid w:val="008E02EB"/>
    <w:rsid w:val="008E3A31"/>
    <w:rsid w:val="008E757D"/>
    <w:rsid w:val="00902705"/>
    <w:rsid w:val="00904797"/>
    <w:rsid w:val="00912754"/>
    <w:rsid w:val="00914264"/>
    <w:rsid w:val="009242E0"/>
    <w:rsid w:val="00926731"/>
    <w:rsid w:val="00934CDA"/>
    <w:rsid w:val="009416CA"/>
    <w:rsid w:val="00951869"/>
    <w:rsid w:val="00962BDE"/>
    <w:rsid w:val="00964B4F"/>
    <w:rsid w:val="009673AD"/>
    <w:rsid w:val="00967A71"/>
    <w:rsid w:val="00972743"/>
    <w:rsid w:val="00973C23"/>
    <w:rsid w:val="00985308"/>
    <w:rsid w:val="0099043F"/>
    <w:rsid w:val="00996649"/>
    <w:rsid w:val="009A2E66"/>
    <w:rsid w:val="009A7D27"/>
    <w:rsid w:val="009B562A"/>
    <w:rsid w:val="009B56A7"/>
    <w:rsid w:val="009B7929"/>
    <w:rsid w:val="009D4B4B"/>
    <w:rsid w:val="009D51C5"/>
    <w:rsid w:val="009E747E"/>
    <w:rsid w:val="009F056E"/>
    <w:rsid w:val="009F1FFD"/>
    <w:rsid w:val="009F64DF"/>
    <w:rsid w:val="00A03392"/>
    <w:rsid w:val="00A0349A"/>
    <w:rsid w:val="00A077C1"/>
    <w:rsid w:val="00A1671F"/>
    <w:rsid w:val="00A16743"/>
    <w:rsid w:val="00A41AB8"/>
    <w:rsid w:val="00A56CE2"/>
    <w:rsid w:val="00A70A74"/>
    <w:rsid w:val="00A712E2"/>
    <w:rsid w:val="00A7720A"/>
    <w:rsid w:val="00A80FA2"/>
    <w:rsid w:val="00A81169"/>
    <w:rsid w:val="00A90857"/>
    <w:rsid w:val="00A9508D"/>
    <w:rsid w:val="00AA68D8"/>
    <w:rsid w:val="00AA730D"/>
    <w:rsid w:val="00AB5304"/>
    <w:rsid w:val="00AB6591"/>
    <w:rsid w:val="00AD0138"/>
    <w:rsid w:val="00AD6156"/>
    <w:rsid w:val="00AE0E42"/>
    <w:rsid w:val="00AE2C0E"/>
    <w:rsid w:val="00AE409D"/>
    <w:rsid w:val="00AF07A8"/>
    <w:rsid w:val="00B007AA"/>
    <w:rsid w:val="00B02401"/>
    <w:rsid w:val="00B044E8"/>
    <w:rsid w:val="00B073F6"/>
    <w:rsid w:val="00B40C3F"/>
    <w:rsid w:val="00B41890"/>
    <w:rsid w:val="00B4310E"/>
    <w:rsid w:val="00B44743"/>
    <w:rsid w:val="00B50F96"/>
    <w:rsid w:val="00B557F0"/>
    <w:rsid w:val="00B713EC"/>
    <w:rsid w:val="00B958AB"/>
    <w:rsid w:val="00BA5E56"/>
    <w:rsid w:val="00BB0653"/>
    <w:rsid w:val="00BC46DE"/>
    <w:rsid w:val="00BC7EF8"/>
    <w:rsid w:val="00BE26DF"/>
    <w:rsid w:val="00BE2783"/>
    <w:rsid w:val="00BF4A57"/>
    <w:rsid w:val="00C0176F"/>
    <w:rsid w:val="00C02711"/>
    <w:rsid w:val="00C045E2"/>
    <w:rsid w:val="00C152F4"/>
    <w:rsid w:val="00C321A3"/>
    <w:rsid w:val="00C41333"/>
    <w:rsid w:val="00C4151E"/>
    <w:rsid w:val="00C462B1"/>
    <w:rsid w:val="00C61226"/>
    <w:rsid w:val="00C63330"/>
    <w:rsid w:val="00C67255"/>
    <w:rsid w:val="00C72DFD"/>
    <w:rsid w:val="00C72EEF"/>
    <w:rsid w:val="00C75C39"/>
    <w:rsid w:val="00C771D9"/>
    <w:rsid w:val="00C81B46"/>
    <w:rsid w:val="00C81BC6"/>
    <w:rsid w:val="00C87DFF"/>
    <w:rsid w:val="00C94AA1"/>
    <w:rsid w:val="00C96B13"/>
    <w:rsid w:val="00CA02F1"/>
    <w:rsid w:val="00CA3CEF"/>
    <w:rsid w:val="00CA6B2F"/>
    <w:rsid w:val="00CB5116"/>
    <w:rsid w:val="00CC21F8"/>
    <w:rsid w:val="00CC226D"/>
    <w:rsid w:val="00CC4249"/>
    <w:rsid w:val="00CD37D9"/>
    <w:rsid w:val="00CD67C0"/>
    <w:rsid w:val="00CE264C"/>
    <w:rsid w:val="00CF0D9C"/>
    <w:rsid w:val="00CF5AAD"/>
    <w:rsid w:val="00D05103"/>
    <w:rsid w:val="00D36775"/>
    <w:rsid w:val="00D36C99"/>
    <w:rsid w:val="00D56152"/>
    <w:rsid w:val="00D564CF"/>
    <w:rsid w:val="00D666A9"/>
    <w:rsid w:val="00D8543B"/>
    <w:rsid w:val="00D90AFA"/>
    <w:rsid w:val="00D97E1C"/>
    <w:rsid w:val="00DB1DAA"/>
    <w:rsid w:val="00DB6AC6"/>
    <w:rsid w:val="00DB7A85"/>
    <w:rsid w:val="00DD2644"/>
    <w:rsid w:val="00DD345C"/>
    <w:rsid w:val="00DD3994"/>
    <w:rsid w:val="00DD4573"/>
    <w:rsid w:val="00DD554E"/>
    <w:rsid w:val="00DD664C"/>
    <w:rsid w:val="00DE625E"/>
    <w:rsid w:val="00DF2608"/>
    <w:rsid w:val="00E05EB8"/>
    <w:rsid w:val="00E11E5D"/>
    <w:rsid w:val="00E1795C"/>
    <w:rsid w:val="00E2576C"/>
    <w:rsid w:val="00E35455"/>
    <w:rsid w:val="00E35A2A"/>
    <w:rsid w:val="00E43DD7"/>
    <w:rsid w:val="00E75274"/>
    <w:rsid w:val="00E76935"/>
    <w:rsid w:val="00E824D8"/>
    <w:rsid w:val="00E9001D"/>
    <w:rsid w:val="00E90AFC"/>
    <w:rsid w:val="00E95CF3"/>
    <w:rsid w:val="00EA49CF"/>
    <w:rsid w:val="00EA740A"/>
    <w:rsid w:val="00EC4079"/>
    <w:rsid w:val="00ED43A5"/>
    <w:rsid w:val="00EE1613"/>
    <w:rsid w:val="00EF10B5"/>
    <w:rsid w:val="00EF329F"/>
    <w:rsid w:val="00EF6157"/>
    <w:rsid w:val="00F10695"/>
    <w:rsid w:val="00F10D03"/>
    <w:rsid w:val="00F10ECE"/>
    <w:rsid w:val="00F17FC4"/>
    <w:rsid w:val="00F217F3"/>
    <w:rsid w:val="00F30871"/>
    <w:rsid w:val="00F34DE0"/>
    <w:rsid w:val="00F42A1C"/>
    <w:rsid w:val="00F46249"/>
    <w:rsid w:val="00F50874"/>
    <w:rsid w:val="00F65462"/>
    <w:rsid w:val="00F72CCB"/>
    <w:rsid w:val="00F76CB9"/>
    <w:rsid w:val="00F80B4F"/>
    <w:rsid w:val="00F87A0A"/>
    <w:rsid w:val="00F9058C"/>
    <w:rsid w:val="00F91E6B"/>
    <w:rsid w:val="00FA1D99"/>
    <w:rsid w:val="00FA583D"/>
    <w:rsid w:val="00FB120B"/>
    <w:rsid w:val="00FB1EA7"/>
    <w:rsid w:val="00FC5795"/>
    <w:rsid w:val="00FC6331"/>
    <w:rsid w:val="00FD624E"/>
    <w:rsid w:val="00FD6E5A"/>
    <w:rsid w:val="00FE1D18"/>
    <w:rsid w:val="00FF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815A9"/>
  <w15:chartTrackingRefBased/>
  <w15:docId w15:val="{5839F856-7569-4E47-8F4C-C5540304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B55D8"/>
    <w:pPr>
      <w:ind w:left="720"/>
      <w:contextualSpacing/>
    </w:pPr>
  </w:style>
  <w:style w:type="table" w:styleId="Grigliatabella">
    <w:name w:val="Table Grid"/>
    <w:basedOn w:val="Tabellanormale"/>
    <w:uiPriority w:val="39"/>
    <w:rsid w:val="00A71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6057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5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sorrentini</dc:creator>
  <cp:keywords/>
  <dc:description/>
  <cp:lastModifiedBy>matteo sorrentini</cp:lastModifiedBy>
  <cp:revision>86</cp:revision>
  <cp:lastPrinted>2023-01-23T20:18:00Z</cp:lastPrinted>
  <dcterms:created xsi:type="dcterms:W3CDTF">2023-01-30T01:08:00Z</dcterms:created>
  <dcterms:modified xsi:type="dcterms:W3CDTF">2023-02-08T21:02:00Z</dcterms:modified>
</cp:coreProperties>
</file>