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305" w:rsidRPr="002C0637" w:rsidRDefault="00D83305" w:rsidP="00044937">
      <w:pPr>
        <w:spacing w:before="240"/>
        <w:rPr>
          <w:lang w:val="nl-BE"/>
        </w:rPr>
      </w:pPr>
      <w:bookmarkStart w:id="0" w:name="_GoBack"/>
      <w:bookmarkEnd w:id="0"/>
      <w:r w:rsidRPr="002C0637">
        <w:rPr>
          <w:lang w:val="nl-BE"/>
        </w:rPr>
        <w:t xml:space="preserve">Patiënt </w:t>
      </w:r>
    </w:p>
    <w:p w:rsidR="00D83305" w:rsidRPr="002C0637" w:rsidRDefault="00D83305" w:rsidP="00D83305">
      <w:pPr>
        <w:rPr>
          <w:lang w:val="nl-BE"/>
        </w:rPr>
      </w:pPr>
      <w:r w:rsidRPr="002C0637">
        <w:rPr>
          <w:lang w:val="nl-BE"/>
        </w:rPr>
        <w:t>Mantelzorger</w:t>
      </w:r>
    </w:p>
    <w:p w:rsidR="00D83305" w:rsidRPr="002C0637" w:rsidRDefault="00D83305" w:rsidP="00D83305">
      <w:pPr>
        <w:rPr>
          <w:lang w:val="nl-BE"/>
        </w:rPr>
      </w:pPr>
      <w:r w:rsidRPr="002C0637">
        <w:rPr>
          <w:lang w:val="nl-BE"/>
        </w:rPr>
        <w:t xml:space="preserve">Arts </w:t>
      </w:r>
    </w:p>
    <w:p w:rsidR="00C04D5E" w:rsidRPr="002C0637" w:rsidRDefault="00C04D5E" w:rsidP="00D83305">
      <w:pPr>
        <w:rPr>
          <w:lang w:val="nl-BE"/>
        </w:rPr>
      </w:pPr>
    </w:p>
    <w:p w:rsidR="00C10A6C" w:rsidRPr="002C0637" w:rsidRDefault="00301507" w:rsidP="00D83305">
      <w:pPr>
        <w:rPr>
          <w:lang w:val="nl-BE"/>
        </w:rPr>
      </w:pPr>
      <w:r w:rsidRPr="002C0637">
        <w:rPr>
          <w:lang w:val="nl-BE"/>
        </w:rPr>
        <w:t xml:space="preserve">- </w:t>
      </w:r>
      <w:r w:rsidR="00D83305" w:rsidRPr="002C0637">
        <w:rPr>
          <w:lang w:val="nl-BE"/>
        </w:rPr>
        <w:t>Arts moet inloggen op het systeem, hij heeft een overzichtsscherm en een aanvraagscherm</w:t>
      </w:r>
    </w:p>
    <w:p w:rsidR="00301507" w:rsidRPr="002C0637" w:rsidRDefault="00301507" w:rsidP="00D83305">
      <w:pPr>
        <w:rPr>
          <w:lang w:val="nl-BE"/>
        </w:rPr>
      </w:pPr>
      <w:r w:rsidRPr="002C0637">
        <w:rPr>
          <w:lang w:val="nl-BE"/>
        </w:rPr>
        <w:t>- Arts kan een aanvraag aanmaken</w:t>
      </w:r>
    </w:p>
    <w:p w:rsidR="00301507" w:rsidRPr="002C0637" w:rsidRDefault="00301507" w:rsidP="00D83305">
      <w:pPr>
        <w:rPr>
          <w:lang w:val="nl-BE"/>
        </w:rPr>
      </w:pPr>
      <w:r w:rsidRPr="002C0637">
        <w:rPr>
          <w:lang w:val="nl-BE"/>
        </w:rPr>
        <w:t>- Arts kan data verifiëren (geldige data/testdata)</w:t>
      </w:r>
    </w:p>
    <w:p w:rsidR="00301507" w:rsidRPr="002C0637" w:rsidRDefault="00301507" w:rsidP="00D83305">
      <w:pPr>
        <w:rPr>
          <w:lang w:val="nl-BE"/>
        </w:rPr>
      </w:pPr>
      <w:r w:rsidRPr="002C0637">
        <w:rPr>
          <w:lang w:val="nl-BE"/>
        </w:rPr>
        <w:t>- Arts kan rapport opvragen van de patiënt</w:t>
      </w:r>
    </w:p>
    <w:p w:rsidR="00301507" w:rsidRPr="002C0637" w:rsidRDefault="00301507" w:rsidP="00D83305">
      <w:pPr>
        <w:rPr>
          <w:lang w:val="nl-BE"/>
        </w:rPr>
      </w:pPr>
      <w:r w:rsidRPr="002C0637">
        <w:rPr>
          <w:lang w:val="nl-BE"/>
        </w:rPr>
        <w:t xml:space="preserve">- Patiënt en Mantelzorger vullen een vragenlijst in </w:t>
      </w:r>
      <w:r w:rsidRPr="002C0637">
        <w:rPr>
          <w:lang w:val="nl-BE"/>
        </w:rPr>
        <w:sym w:font="Wingdings" w:char="F0E0"/>
      </w:r>
      <w:r w:rsidRPr="002C0637">
        <w:rPr>
          <w:lang w:val="nl-BE"/>
        </w:rPr>
        <w:t xml:space="preserve"> art</w:t>
      </w:r>
      <w:r w:rsidR="00C04D5E" w:rsidRPr="002C0637">
        <w:rPr>
          <w:lang w:val="nl-BE"/>
        </w:rPr>
        <w:t>s kan zien of dit al is gebeurd</w:t>
      </w:r>
    </w:p>
    <w:p w:rsidR="00D83305" w:rsidRPr="002C0637" w:rsidRDefault="00D83305" w:rsidP="00D83305">
      <w:pPr>
        <w:rPr>
          <w:lang w:val="nl-BE"/>
        </w:rPr>
      </w:pPr>
      <w:r w:rsidRPr="002C0637">
        <w:rPr>
          <w:lang w:val="nl-BE"/>
        </w:rPr>
        <w:t xml:space="preserve">Overzichtsscherm: </w:t>
      </w:r>
    </w:p>
    <w:p w:rsidR="00D83305" w:rsidRPr="002C0637" w:rsidRDefault="00D83305" w:rsidP="00D83305">
      <w:pPr>
        <w:rPr>
          <w:lang w:val="nl-BE"/>
        </w:rPr>
      </w:pPr>
      <w:r w:rsidRPr="002C0637">
        <w:rPr>
          <w:noProof/>
        </w:rPr>
        <w:drawing>
          <wp:inline distT="0" distB="0" distL="0" distR="0">
            <wp:extent cx="5969635" cy="4606290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46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305" w:rsidRPr="002C0637" w:rsidRDefault="00D83305" w:rsidP="00D83305">
      <w:pPr>
        <w:rPr>
          <w:lang w:val="nl-BE"/>
        </w:rPr>
      </w:pPr>
    </w:p>
    <w:p w:rsidR="00D83305" w:rsidRPr="002C0637" w:rsidRDefault="00D83305" w:rsidP="00D83305">
      <w:pPr>
        <w:rPr>
          <w:lang w:val="nl-BE"/>
        </w:rPr>
      </w:pPr>
      <w:r w:rsidRPr="002C0637">
        <w:rPr>
          <w:noProof/>
        </w:rPr>
        <w:lastRenderedPageBreak/>
        <w:drawing>
          <wp:inline distT="0" distB="0" distL="0" distR="0">
            <wp:extent cx="5969635" cy="4925695"/>
            <wp:effectExtent l="0" t="0" r="0" b="825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492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7CF" w:rsidRPr="002C0637" w:rsidRDefault="00AA17CF" w:rsidP="00D83305">
      <w:pPr>
        <w:rPr>
          <w:lang w:val="nl-BE"/>
        </w:rPr>
      </w:pPr>
    </w:p>
    <w:p w:rsidR="00C04D5E" w:rsidRPr="00044937" w:rsidRDefault="00C04D5E" w:rsidP="00C04D5E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</w:rPr>
      </w:pPr>
      <w:r w:rsidRPr="000449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Use Case Name: </w:t>
      </w:r>
      <w:r w:rsidRPr="00044937">
        <w:rPr>
          <w:rFonts w:ascii="AvenirNext-Italic" w:hAnsi="AvenirNext-Italic" w:cs="AvenirNext-Italic"/>
          <w:i/>
          <w:iCs/>
          <w:color w:val="808080"/>
          <w:sz w:val="20"/>
          <w:szCs w:val="20"/>
        </w:rPr>
        <w:t>Login</w:t>
      </w:r>
    </w:p>
    <w:p w:rsidR="00C04D5E" w:rsidRPr="00044937" w:rsidRDefault="00C04D5E" w:rsidP="00C04D5E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</w:rPr>
      </w:pPr>
      <w:r w:rsidRPr="000449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Short Description: </w:t>
      </w:r>
      <w:r w:rsidRPr="00044937">
        <w:rPr>
          <w:rFonts w:ascii="AvenirNext-Italic" w:hAnsi="AvenirNext-Italic" w:cs="AvenirNext-Italic"/>
          <w:i/>
          <w:iCs/>
          <w:color w:val="808080"/>
          <w:sz w:val="20"/>
          <w:szCs w:val="20"/>
        </w:rPr>
        <w:t>De arts meldt zich aan</w:t>
      </w:r>
    </w:p>
    <w:p w:rsidR="00C04D5E" w:rsidRPr="00044937" w:rsidRDefault="00C04D5E" w:rsidP="00C04D5E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</w:rPr>
      </w:pPr>
      <w:r w:rsidRPr="000449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Primary Actor: </w:t>
      </w:r>
      <w:r w:rsidRPr="00044937">
        <w:rPr>
          <w:rFonts w:ascii="AvenirNext-Italic" w:hAnsi="AvenirNext-Italic" w:cs="AvenirNext-Italic"/>
          <w:i/>
          <w:iCs/>
          <w:color w:val="808080"/>
          <w:sz w:val="20"/>
          <w:szCs w:val="20"/>
        </w:rPr>
        <w:t>Arts</w:t>
      </w:r>
    </w:p>
    <w:p w:rsidR="00C04D5E" w:rsidRPr="00044937" w:rsidRDefault="00C04D5E" w:rsidP="00C04D5E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</w:pPr>
      <w:r w:rsidRPr="000449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>Secondary Actor: /</w:t>
      </w:r>
    </w:p>
    <w:p w:rsidR="00C04D5E" w:rsidRPr="002C0637" w:rsidRDefault="00C04D5E" w:rsidP="00C04D5E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</w:pPr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Pre </w:t>
      </w:r>
      <w:proofErr w:type="spellStart"/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Condition</w:t>
      </w:r>
      <w:proofErr w:type="spellEnd"/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: </w:t>
      </w:r>
      <w:r w:rsidRPr="002C0637"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>De arts is nog niet aangemeld en er is internet beschikbaar</w:t>
      </w:r>
    </w:p>
    <w:p w:rsidR="00C04D5E" w:rsidRPr="002C0637" w:rsidRDefault="00C04D5E" w:rsidP="00C04D5E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proofErr w:type="spellStart"/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Normal</w:t>
      </w:r>
      <w:proofErr w:type="spellEnd"/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 Flow:</w:t>
      </w:r>
      <w:r w:rsidRPr="002C0637"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>.</w:t>
      </w:r>
    </w:p>
    <w:p w:rsidR="00A371D8" w:rsidRPr="002C0637" w:rsidRDefault="00A371D8" w:rsidP="00C04D5E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r w:rsidRPr="002C0637"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>1)De arts geeft zijn gebruikersnaam en wachtwoord in.</w:t>
      </w:r>
    </w:p>
    <w:p w:rsidR="00A371D8" w:rsidRPr="002C0637" w:rsidRDefault="00A371D8" w:rsidP="00C04D5E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r w:rsidRPr="002C0637"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>2)Het systeem verifieerd de gegevens</w:t>
      </w:r>
    </w:p>
    <w:p w:rsidR="00A371D8" w:rsidRPr="002C0637" w:rsidRDefault="00A371D8" w:rsidP="00C04D5E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</w:pPr>
      <w:r w:rsidRPr="002C0637"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>3)De arts krijgt toegang tot het programma</w:t>
      </w:r>
    </w:p>
    <w:p w:rsidR="00C04D5E" w:rsidRPr="002C0637" w:rsidRDefault="00C04D5E" w:rsidP="00C04D5E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</w:pPr>
      <w:proofErr w:type="spellStart"/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Alternate</w:t>
      </w:r>
      <w:proofErr w:type="spellEnd"/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 Flow:</w:t>
      </w:r>
    </w:p>
    <w:p w:rsidR="00A371D8" w:rsidRPr="002C0637" w:rsidRDefault="00A371D8" w:rsidP="00C04D5E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</w:pPr>
      <w:r w:rsidRPr="002C0637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  <w:t>2a) Als de gebruikersnaam en het wachtwoord niet met elkaar overeen komen, geeft het programma een foutmelding en kan de arts opnieuw proberen.</w:t>
      </w:r>
    </w:p>
    <w:p w:rsidR="00C04D5E" w:rsidRPr="002C0637" w:rsidRDefault="00C04D5E" w:rsidP="00C04D5E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Post </w:t>
      </w:r>
      <w:proofErr w:type="spellStart"/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Condition</w:t>
      </w:r>
      <w:proofErr w:type="spellEnd"/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: </w:t>
      </w:r>
      <w:r w:rsidRPr="002C0637"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>De arts is aangemeld</w:t>
      </w:r>
      <w:r w:rsidR="00A371D8" w:rsidRPr="002C0637"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>.</w:t>
      </w:r>
    </w:p>
    <w:p w:rsidR="00C04D5E" w:rsidRPr="002C0637" w:rsidRDefault="00C04D5E" w:rsidP="00C04D5E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Special </w:t>
      </w:r>
      <w:proofErr w:type="spellStart"/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requirements</w:t>
      </w:r>
      <w:proofErr w:type="spellEnd"/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: </w:t>
      </w:r>
      <w:r w:rsidR="00A371D8" w:rsidRPr="002C0637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  <w:t>De arts heeft een gebruikersnaam en wachtwoord.</w:t>
      </w:r>
    </w:p>
    <w:p w:rsidR="00C04D5E" w:rsidRPr="002C0637" w:rsidRDefault="00C04D5E" w:rsidP="00C04D5E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</w:pPr>
      <w:proofErr w:type="spellStart"/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Remarks</w:t>
      </w:r>
      <w:proofErr w:type="spellEnd"/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: </w:t>
      </w:r>
    </w:p>
    <w:p w:rsidR="00A371D8" w:rsidRPr="002C0637" w:rsidRDefault="00A371D8" w:rsidP="00C04D5E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</w:pPr>
    </w:p>
    <w:p w:rsidR="00A371D8" w:rsidRPr="002C0637" w:rsidRDefault="00A371D8" w:rsidP="00C04D5E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</w:pPr>
    </w:p>
    <w:p w:rsidR="00A371D8" w:rsidRPr="002C0637" w:rsidRDefault="00A371D8" w:rsidP="00C04D5E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</w:pPr>
    </w:p>
    <w:p w:rsidR="00A371D8" w:rsidRPr="002C0637" w:rsidRDefault="00A371D8" w:rsidP="00C04D5E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</w:pPr>
    </w:p>
    <w:p w:rsidR="00A371D8" w:rsidRPr="002C0637" w:rsidRDefault="00A371D8" w:rsidP="00C04D5E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</w:pPr>
    </w:p>
    <w:p w:rsidR="00A371D8" w:rsidRPr="002C0637" w:rsidRDefault="00A371D8" w:rsidP="00A371D8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proofErr w:type="spellStart"/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lastRenderedPageBreak/>
        <w:t>Use</w:t>
      </w:r>
      <w:proofErr w:type="spellEnd"/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 Case Name: </w:t>
      </w:r>
      <w:r w:rsidRPr="002C0637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  <w:t>Aanvraag maken</w:t>
      </w:r>
      <w:r w:rsidR="002C0637" w:rsidRPr="002C0637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  <w:t xml:space="preserve">    (NIET AF)</w:t>
      </w:r>
    </w:p>
    <w:p w:rsidR="00A371D8" w:rsidRPr="002C0637" w:rsidRDefault="00A371D8" w:rsidP="00A371D8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Short </w:t>
      </w:r>
      <w:proofErr w:type="spellStart"/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Description</w:t>
      </w:r>
      <w:proofErr w:type="spellEnd"/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: </w:t>
      </w:r>
      <w:r w:rsidR="00913727" w:rsidRPr="002C0637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  <w:t>De arts doet een aanvraag</w:t>
      </w:r>
      <w:r w:rsidR="00141ED3" w:rsidRPr="002C0637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  <w:t xml:space="preserve"> voor een vragenlijst</w:t>
      </w:r>
    </w:p>
    <w:p w:rsidR="00A371D8" w:rsidRPr="00044937" w:rsidRDefault="00A371D8" w:rsidP="00A371D8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</w:rPr>
      </w:pPr>
      <w:r w:rsidRPr="000449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Primary Actor: </w:t>
      </w:r>
      <w:r w:rsidR="00913727" w:rsidRPr="00044937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  <w:t>Arts</w:t>
      </w:r>
    </w:p>
    <w:p w:rsidR="00A371D8" w:rsidRPr="00044937" w:rsidRDefault="00A371D8" w:rsidP="00A371D8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</w:pPr>
      <w:r w:rsidRPr="000449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Secondary Actor: </w:t>
      </w:r>
    </w:p>
    <w:p w:rsidR="00A371D8" w:rsidRPr="002C0637" w:rsidRDefault="00A371D8" w:rsidP="00A371D8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</w:pPr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Pre </w:t>
      </w:r>
      <w:proofErr w:type="spellStart"/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Condition</w:t>
      </w:r>
      <w:proofErr w:type="spellEnd"/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:</w:t>
      </w:r>
      <w:r w:rsidR="00141ED3"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 </w:t>
      </w:r>
      <w:r w:rsidR="00141ED3" w:rsidRPr="002C0637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  <w:t>De arts is ingelogd en wil een aanvraag doen</w:t>
      </w:r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 </w:t>
      </w:r>
    </w:p>
    <w:p w:rsidR="00A371D8" w:rsidRPr="002C0637" w:rsidRDefault="00A371D8" w:rsidP="00A371D8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proofErr w:type="spellStart"/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Normal</w:t>
      </w:r>
      <w:proofErr w:type="spellEnd"/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 Flow:</w:t>
      </w:r>
      <w:r w:rsidRPr="002C0637"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>.</w:t>
      </w:r>
    </w:p>
    <w:p w:rsidR="00141ED3" w:rsidRPr="002C0637" w:rsidRDefault="00141ED3" w:rsidP="00A371D8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r w:rsidRPr="002C0637"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>1)De Arts vult het formulier correct in</w:t>
      </w:r>
    </w:p>
    <w:p w:rsidR="00141ED3" w:rsidRPr="002C0637" w:rsidRDefault="00141ED3" w:rsidP="00A371D8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r w:rsidRPr="002C0637"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>2)De Arts drukt op de knop “Vragenlijst aanmaken”</w:t>
      </w:r>
    </w:p>
    <w:p w:rsidR="00A371D8" w:rsidRPr="00044937" w:rsidRDefault="00A371D8" w:rsidP="00A371D8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</w:pPr>
      <w:r w:rsidRPr="000449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>Alternate Flow:</w:t>
      </w:r>
    </w:p>
    <w:p w:rsidR="00A371D8" w:rsidRPr="00044937" w:rsidRDefault="00A371D8" w:rsidP="00A371D8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</w:rPr>
      </w:pPr>
      <w:r w:rsidRPr="000449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Post Condition: </w:t>
      </w:r>
    </w:p>
    <w:p w:rsidR="00A371D8" w:rsidRPr="00044937" w:rsidRDefault="00A371D8" w:rsidP="00A371D8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</w:rPr>
      </w:pPr>
      <w:r w:rsidRPr="000449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Special requirements: </w:t>
      </w:r>
    </w:p>
    <w:p w:rsidR="00A371D8" w:rsidRPr="00044937" w:rsidRDefault="00A371D8" w:rsidP="00A371D8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</w:pPr>
      <w:r w:rsidRPr="000449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>Remarks:</w:t>
      </w:r>
    </w:p>
    <w:p w:rsidR="00A371D8" w:rsidRPr="00044937" w:rsidRDefault="00A371D8" w:rsidP="00A371D8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</w:pPr>
      <w:r w:rsidRPr="000449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 </w:t>
      </w:r>
    </w:p>
    <w:p w:rsidR="00A371D8" w:rsidRPr="00044937" w:rsidRDefault="00A371D8" w:rsidP="00A371D8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</w:rPr>
      </w:pPr>
      <w:r w:rsidRPr="000449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Use Case Name: </w:t>
      </w:r>
      <w:r w:rsidR="002C0637" w:rsidRPr="00044937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  <w:t>Data verifië</w:t>
      </w:r>
      <w:r w:rsidRPr="00044937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  <w:t>ren</w:t>
      </w:r>
      <w:r w:rsidRPr="000449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 </w:t>
      </w:r>
    </w:p>
    <w:p w:rsidR="00A371D8" w:rsidRPr="00044937" w:rsidRDefault="002C0637" w:rsidP="00A371D8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</w:rPr>
      </w:pPr>
      <w:r w:rsidRPr="000449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Short Description: </w:t>
      </w:r>
      <w:r w:rsidRPr="00044937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  <w:t xml:space="preserve">Arts kiest of de data testdata of bruikbare data is. </w:t>
      </w:r>
    </w:p>
    <w:p w:rsidR="00A371D8" w:rsidRPr="00044937" w:rsidRDefault="00A371D8" w:rsidP="00A371D8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</w:rPr>
      </w:pPr>
      <w:r w:rsidRPr="000449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Primary Actor: </w:t>
      </w:r>
      <w:r w:rsidR="002C0637" w:rsidRPr="00044937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  <w:t>Arts</w:t>
      </w:r>
    </w:p>
    <w:p w:rsidR="00A371D8" w:rsidRPr="00044937" w:rsidRDefault="00A371D8" w:rsidP="00A371D8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</w:pPr>
      <w:r w:rsidRPr="000449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Secondary Actor: </w:t>
      </w:r>
    </w:p>
    <w:p w:rsidR="00A371D8" w:rsidRPr="002C0637" w:rsidRDefault="00A371D8" w:rsidP="00A371D8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</w:pPr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Pre </w:t>
      </w:r>
      <w:proofErr w:type="spellStart"/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Condition</w:t>
      </w:r>
      <w:proofErr w:type="spellEnd"/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: </w:t>
      </w:r>
      <w:r w:rsidR="002C0637" w:rsidRPr="002C0637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  <w:t xml:space="preserve">De arts is ingelogd en heeft het </w:t>
      </w:r>
      <w:r w:rsidR="002C0637" w:rsidRPr="002C0637">
        <w:rPr>
          <w:rFonts w:ascii="AvenirNext-DemiBoldItalic" w:hAnsi="AvenirNext-DemiBoldItalic" w:cs="AvenirNext-DemiBoldItalic"/>
          <w:bCs/>
          <w:i/>
          <w:iCs/>
          <w:noProof/>
          <w:color w:val="808080"/>
          <w:sz w:val="20"/>
          <w:szCs w:val="20"/>
          <w:lang w:val="nl-BE"/>
        </w:rPr>
        <w:t>rapport</w:t>
      </w:r>
      <w:r w:rsidR="002C0637" w:rsidRPr="002C0637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  <w:t xml:space="preserve"> minstens 1 keer bekeken.</w:t>
      </w:r>
    </w:p>
    <w:p w:rsidR="00A371D8" w:rsidRDefault="00A371D8" w:rsidP="00A371D8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proofErr w:type="spellStart"/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Normal</w:t>
      </w:r>
      <w:proofErr w:type="spellEnd"/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 Flow:</w:t>
      </w:r>
      <w:r w:rsidRPr="002C0637"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>.</w:t>
      </w:r>
    </w:p>
    <w:p w:rsidR="002C0637" w:rsidRPr="002C0637" w:rsidRDefault="002C0637" w:rsidP="00A371D8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r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>1)De arts klikt op “Test” of “Geldig”</w:t>
      </w:r>
    </w:p>
    <w:p w:rsidR="00A371D8" w:rsidRPr="002C0637" w:rsidRDefault="00A371D8" w:rsidP="00A371D8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</w:pPr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>Alternate Flow:</w:t>
      </w:r>
      <w:r w:rsidR="002C0637"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>/</w:t>
      </w:r>
    </w:p>
    <w:p w:rsidR="00A371D8" w:rsidRPr="002C0637" w:rsidRDefault="00A371D8" w:rsidP="00A371D8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</w:rPr>
      </w:pPr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>Post Condition:</w:t>
      </w:r>
      <w:r w:rsidR="002C0637" w:rsidRPr="002C0637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  <w:t xml:space="preserve"> De data is </w:t>
      </w:r>
      <w:proofErr w:type="spellStart"/>
      <w:r w:rsidR="002C0637" w:rsidRPr="002C0637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  <w:t>geverifi</w:t>
      </w:r>
      <w:r w:rsidR="002C0637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  <w:t>eë</w:t>
      </w:r>
      <w:r w:rsidR="002C0637" w:rsidRPr="002C0637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  <w:t>rd</w:t>
      </w:r>
      <w:proofErr w:type="spellEnd"/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 </w:t>
      </w:r>
    </w:p>
    <w:p w:rsidR="00A371D8" w:rsidRPr="002C0637" w:rsidRDefault="00A371D8" w:rsidP="00A371D8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</w:rPr>
      </w:pPr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Special requirements: </w:t>
      </w:r>
    </w:p>
    <w:p w:rsidR="00A371D8" w:rsidRPr="00044937" w:rsidRDefault="00A371D8" w:rsidP="00A371D8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</w:pPr>
      <w:r w:rsidRPr="000449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Remarks: </w:t>
      </w:r>
    </w:p>
    <w:p w:rsidR="00A371D8" w:rsidRPr="00044937" w:rsidRDefault="00A371D8" w:rsidP="00A371D8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</w:pPr>
    </w:p>
    <w:p w:rsidR="00A371D8" w:rsidRPr="00044937" w:rsidRDefault="00A371D8" w:rsidP="00A371D8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</w:rPr>
      </w:pPr>
      <w:r w:rsidRPr="000449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Use Case Name: </w:t>
      </w:r>
      <w:r w:rsidR="00913727" w:rsidRPr="00044937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  <w:t>Rapport opvragen</w:t>
      </w:r>
    </w:p>
    <w:p w:rsidR="00A371D8" w:rsidRPr="00865D5B" w:rsidRDefault="00A371D8" w:rsidP="00A371D8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Short </w:t>
      </w:r>
      <w:proofErr w:type="spellStart"/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Description</w:t>
      </w:r>
      <w:proofErr w:type="spellEnd"/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: </w:t>
      </w:r>
      <w:r w:rsidR="00865D5B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  <w:t>De arts vraagt het rapport op</w:t>
      </w:r>
    </w:p>
    <w:p w:rsidR="00A371D8" w:rsidRPr="00044937" w:rsidRDefault="00A371D8" w:rsidP="00A371D8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</w:rPr>
      </w:pPr>
      <w:r w:rsidRPr="000449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Primary Actor: </w:t>
      </w:r>
      <w:r w:rsidR="002C0637" w:rsidRPr="00044937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  <w:t>Arts</w:t>
      </w:r>
    </w:p>
    <w:p w:rsidR="00A371D8" w:rsidRPr="00044937" w:rsidRDefault="00A371D8" w:rsidP="00A371D8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</w:pPr>
      <w:r w:rsidRPr="000449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Secondary Actor: </w:t>
      </w:r>
    </w:p>
    <w:p w:rsidR="00A371D8" w:rsidRPr="002C0637" w:rsidRDefault="00A371D8" w:rsidP="00A371D8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</w:pPr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Pre </w:t>
      </w:r>
      <w:proofErr w:type="spellStart"/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Condition</w:t>
      </w:r>
      <w:proofErr w:type="spellEnd"/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: </w:t>
      </w:r>
      <w:r w:rsidR="002C0637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  <w:t>De patiënt en de mantelwerker hebben de lijst ingevuld</w:t>
      </w:r>
    </w:p>
    <w:p w:rsidR="00A371D8" w:rsidRDefault="00A371D8" w:rsidP="00A371D8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proofErr w:type="spellStart"/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Normal</w:t>
      </w:r>
      <w:proofErr w:type="spellEnd"/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 Flow:</w:t>
      </w:r>
      <w:r w:rsidRPr="002C0637"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>.</w:t>
      </w:r>
    </w:p>
    <w:p w:rsidR="002C0637" w:rsidRPr="002C0637" w:rsidRDefault="002C0637" w:rsidP="002C0637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r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>De arts klinkt op</w:t>
      </w:r>
      <w:r w:rsidR="00865D5B"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  <w:t xml:space="preserve"> “rapport opvragen”</w:t>
      </w:r>
    </w:p>
    <w:p w:rsidR="00A371D8" w:rsidRPr="002C0637" w:rsidRDefault="00A371D8" w:rsidP="00A371D8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</w:pPr>
      <w:proofErr w:type="spellStart"/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Alternate</w:t>
      </w:r>
      <w:proofErr w:type="spellEnd"/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 Flow:</w:t>
      </w:r>
    </w:p>
    <w:p w:rsidR="00A371D8" w:rsidRPr="00865D5B" w:rsidRDefault="00A371D8" w:rsidP="00A371D8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Post </w:t>
      </w:r>
      <w:proofErr w:type="spellStart"/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Condition</w:t>
      </w:r>
      <w:proofErr w:type="spellEnd"/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: </w:t>
      </w:r>
      <w:r w:rsidR="00865D5B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  <w:t>De arts kan het rapport bekijken</w:t>
      </w:r>
    </w:p>
    <w:p w:rsidR="00A371D8" w:rsidRPr="00044937" w:rsidRDefault="00A371D8" w:rsidP="00A371D8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</w:rPr>
      </w:pPr>
      <w:r w:rsidRPr="000449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Special requirements: </w:t>
      </w:r>
    </w:p>
    <w:p w:rsidR="00A371D8" w:rsidRPr="00044937" w:rsidRDefault="00A371D8" w:rsidP="00A371D8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</w:pPr>
      <w:r w:rsidRPr="000449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Remarks: </w:t>
      </w:r>
    </w:p>
    <w:p w:rsidR="00A371D8" w:rsidRPr="00044937" w:rsidRDefault="00A371D8" w:rsidP="00A371D8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</w:pPr>
    </w:p>
    <w:p w:rsidR="00A371D8" w:rsidRPr="00044937" w:rsidRDefault="00A371D8" w:rsidP="00A371D8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</w:rPr>
      </w:pPr>
      <w:r w:rsidRPr="000449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Use Case Name: </w:t>
      </w:r>
      <w:r w:rsidR="00913727" w:rsidRPr="00044937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  <w:t>Vragenlijst invullen</w:t>
      </w:r>
      <w:r w:rsidR="003E6B5A" w:rsidRPr="00044937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  <w:t xml:space="preserve"> (NIET AF)</w:t>
      </w:r>
    </w:p>
    <w:p w:rsidR="00A371D8" w:rsidRPr="00044937" w:rsidRDefault="00A371D8" w:rsidP="00A371D8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</w:rPr>
      </w:pPr>
      <w:r w:rsidRPr="000449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Short Description: </w:t>
      </w:r>
    </w:p>
    <w:p w:rsidR="00A371D8" w:rsidRPr="00865D5B" w:rsidRDefault="00A371D8" w:rsidP="00A371D8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  <w:lang w:val="nl-BE"/>
        </w:rPr>
      </w:pPr>
      <w:proofErr w:type="spellStart"/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Primary</w:t>
      </w:r>
      <w:proofErr w:type="spellEnd"/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 Actor:</w:t>
      </w:r>
      <w:r w:rsidR="00865D5B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 </w:t>
      </w:r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 </w:t>
      </w:r>
      <w:r w:rsidR="00865D5B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  <w:t>Patiënt, Mantelwerker</w:t>
      </w:r>
    </w:p>
    <w:p w:rsidR="00A371D8" w:rsidRPr="002C0637" w:rsidRDefault="00A371D8" w:rsidP="00A371D8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</w:pPr>
      <w:proofErr w:type="spellStart"/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Secondary</w:t>
      </w:r>
      <w:proofErr w:type="spellEnd"/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 Actor: </w:t>
      </w:r>
    </w:p>
    <w:p w:rsidR="00A371D8" w:rsidRPr="002C0637" w:rsidRDefault="00A371D8" w:rsidP="00A371D8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</w:pPr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Pre </w:t>
      </w:r>
      <w:proofErr w:type="spellStart"/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Condition</w:t>
      </w:r>
      <w:proofErr w:type="spellEnd"/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>:</w:t>
      </w:r>
      <w:r w:rsidR="00865D5B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 </w:t>
      </w:r>
      <w:r w:rsidR="00865D5B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  <w:lang w:val="nl-BE"/>
        </w:rPr>
        <w:t>De arts heeft de lijst doorgestuurd.</w:t>
      </w:r>
      <w:r w:rsidRPr="002C06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  <w:lang w:val="nl-BE"/>
        </w:rPr>
        <w:t xml:space="preserve"> </w:t>
      </w:r>
    </w:p>
    <w:p w:rsidR="00865D5B" w:rsidRPr="00044937" w:rsidRDefault="00A371D8" w:rsidP="00A371D8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</w:pPr>
      <w:r w:rsidRPr="000449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>Normal Flow:</w:t>
      </w:r>
    </w:p>
    <w:p w:rsidR="00A371D8" w:rsidRPr="00044937" w:rsidRDefault="00865D5B" w:rsidP="00A371D8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</w:rPr>
      </w:pPr>
      <w:r w:rsidRPr="00044937"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  <w:t>De actor</w:t>
      </w:r>
      <w:r w:rsidR="00A371D8" w:rsidRPr="00044937">
        <w:rPr>
          <w:rFonts w:ascii="AvenirNext-Italic" w:hAnsi="AvenirNext-Italic" w:cs="AvenirNext-Italic"/>
          <w:i/>
          <w:iCs/>
          <w:color w:val="808080"/>
          <w:sz w:val="20"/>
          <w:szCs w:val="20"/>
        </w:rPr>
        <w:t>.</w:t>
      </w:r>
    </w:p>
    <w:p w:rsidR="00A371D8" w:rsidRPr="00044937" w:rsidRDefault="00A371D8" w:rsidP="00A371D8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</w:pPr>
      <w:r w:rsidRPr="000449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>Alternate Flow:</w:t>
      </w:r>
    </w:p>
    <w:p w:rsidR="00A371D8" w:rsidRPr="00044937" w:rsidRDefault="00A371D8" w:rsidP="00A371D8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</w:rPr>
      </w:pPr>
      <w:r w:rsidRPr="000449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Post Condition: </w:t>
      </w:r>
    </w:p>
    <w:p w:rsidR="00A371D8" w:rsidRPr="00044937" w:rsidRDefault="00A371D8" w:rsidP="00A371D8">
      <w:pPr>
        <w:autoSpaceDE w:val="0"/>
        <w:autoSpaceDN w:val="0"/>
        <w:adjustRightInd w:val="0"/>
        <w:spacing w:after="0" w:line="240" w:lineRule="auto"/>
        <w:rPr>
          <w:rFonts w:ascii="AvenirNext-Italic" w:hAnsi="AvenirNext-Italic" w:cs="AvenirNext-Italic"/>
          <w:i/>
          <w:iCs/>
          <w:color w:val="808080"/>
          <w:sz w:val="20"/>
          <w:szCs w:val="20"/>
        </w:rPr>
      </w:pPr>
      <w:r w:rsidRPr="000449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Special requirements: </w:t>
      </w:r>
    </w:p>
    <w:p w:rsidR="00A371D8" w:rsidRPr="00044937" w:rsidRDefault="00A371D8" w:rsidP="00A371D8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</w:pPr>
      <w:r w:rsidRPr="00044937">
        <w:rPr>
          <w:rFonts w:ascii="AvenirNext-DemiBoldItalic" w:hAnsi="AvenirNext-DemiBoldItalic" w:cs="AvenirNext-DemiBoldItalic"/>
          <w:b/>
          <w:bCs/>
          <w:i/>
          <w:iCs/>
          <w:color w:val="808080"/>
          <w:sz w:val="20"/>
          <w:szCs w:val="20"/>
        </w:rPr>
        <w:t xml:space="preserve">Remarks: </w:t>
      </w:r>
    </w:p>
    <w:p w:rsidR="00A371D8" w:rsidRPr="00044937" w:rsidRDefault="00A371D8" w:rsidP="00C04D5E">
      <w:pPr>
        <w:autoSpaceDE w:val="0"/>
        <w:autoSpaceDN w:val="0"/>
        <w:adjustRightInd w:val="0"/>
        <w:spacing w:after="0" w:line="240" w:lineRule="auto"/>
        <w:rPr>
          <w:rFonts w:ascii="AvenirNext-DemiBoldItalic" w:hAnsi="AvenirNext-DemiBoldItalic" w:cs="AvenirNext-DemiBoldItalic"/>
          <w:bCs/>
          <w:i/>
          <w:iCs/>
          <w:color w:val="808080"/>
          <w:sz w:val="20"/>
          <w:szCs w:val="20"/>
        </w:rPr>
      </w:pPr>
    </w:p>
    <w:p w:rsidR="00C04D5E" w:rsidRPr="00044937" w:rsidRDefault="00C04D5E" w:rsidP="00C04D5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50"/>
          <w:szCs w:val="50"/>
        </w:rPr>
      </w:pPr>
    </w:p>
    <w:sectPr w:rsidR="00C04D5E" w:rsidRPr="0004493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Next-Demi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Next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82D50"/>
    <w:multiLevelType w:val="hybridMultilevel"/>
    <w:tmpl w:val="D77E9E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05"/>
    <w:rsid w:val="00044937"/>
    <w:rsid w:val="00141ED3"/>
    <w:rsid w:val="002C0637"/>
    <w:rsid w:val="00301507"/>
    <w:rsid w:val="003E6B5A"/>
    <w:rsid w:val="00865D5B"/>
    <w:rsid w:val="00913727"/>
    <w:rsid w:val="00A371D8"/>
    <w:rsid w:val="00AA17CF"/>
    <w:rsid w:val="00C04D5E"/>
    <w:rsid w:val="00C10A6C"/>
    <w:rsid w:val="00D8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319C43-73AC-4064-9C40-D239F7C4A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C0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Machiels</dc:creator>
  <cp:keywords/>
  <dc:description/>
  <cp:lastModifiedBy>Bjorn Jorissen</cp:lastModifiedBy>
  <cp:revision>4</cp:revision>
  <dcterms:created xsi:type="dcterms:W3CDTF">2015-02-06T09:26:00Z</dcterms:created>
  <dcterms:modified xsi:type="dcterms:W3CDTF">2015-02-11T08:23:00Z</dcterms:modified>
</cp:coreProperties>
</file>