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2092" w14:textId="77777777" w:rsidR="00515298" w:rsidRPr="002B2572" w:rsidRDefault="00515298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1170759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AE644" w14:textId="77777777" w:rsidR="00515298" w:rsidRPr="00515298" w:rsidRDefault="00515298" w:rsidP="00515298">
          <w:pPr>
            <w:pStyle w:val="a0"/>
            <w:ind w:firstLine="0"/>
            <w:rPr>
              <w:rFonts w:asciiTheme="minorHAnsi" w:eastAsiaTheme="minorHAnsi" w:hAnsiTheme="minorHAnsi" w:cstheme="minorBidi"/>
              <w:sz w:val="22"/>
              <w:szCs w:val="22"/>
            </w:rPr>
          </w:pPr>
        </w:p>
        <w:p w14:paraId="4D4B6C93" w14:textId="77777777" w:rsidR="0075079B" w:rsidRPr="0075079B" w:rsidRDefault="00515298" w:rsidP="00515298">
          <w:pPr>
            <w:pStyle w:val="a0"/>
            <w:jc w:val="center"/>
            <w:rPr>
              <w:noProof/>
              <w:sz w:val="36"/>
              <w:szCs w:val="36"/>
            </w:rPr>
          </w:pPr>
          <w:r w:rsidRPr="002715E1">
            <w:rPr>
              <w:sz w:val="36"/>
              <w:szCs w:val="36"/>
            </w:rPr>
            <w:t>Содержание</w:t>
          </w:r>
          <w:r w:rsidRPr="001B671D">
            <w:fldChar w:fldCharType="begin"/>
          </w:r>
          <w:r w:rsidRPr="001B671D">
            <w:instrText xml:space="preserve"> TOC \o "1-3" \h \z \u </w:instrText>
          </w:r>
          <w:r w:rsidRPr="001B671D">
            <w:fldChar w:fldCharType="separate"/>
          </w:r>
        </w:p>
        <w:p w14:paraId="61911632" w14:textId="37A8DE45" w:rsidR="0075079B" w:rsidRPr="0075079B" w:rsidRDefault="007507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694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_Toc176118694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D715B" w14:textId="6E396E1F" w:rsidR="0075079B" w:rsidRPr="0075079B" w:rsidRDefault="007507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695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Описание организации.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_Toc176118695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266D5" w14:textId="45536C76" w:rsidR="0075079B" w:rsidRPr="0075079B" w:rsidRDefault="007507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696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 Процесс прохождения производственной практики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_Toc176118696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FCAC0" w14:textId="36716117" w:rsidR="0075079B" w:rsidRPr="0075079B" w:rsidRDefault="00750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697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 Получение компетенции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_Toc176118697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20BA1" w14:textId="0035478F" w:rsidR="0075079B" w:rsidRPr="0075079B" w:rsidRDefault="00750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698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Первый спринт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_Toc176118698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4FE33" w14:textId="20A512E4" w:rsidR="0075079B" w:rsidRPr="0075079B" w:rsidRDefault="00750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699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Консультация с наставником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_Toc176118699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8B4C9" w14:textId="458E9BC5" w:rsidR="0075079B" w:rsidRPr="0075079B" w:rsidRDefault="00750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700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 Второй спринт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_Toc176118700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C36B9" w14:textId="193CAC15" w:rsidR="0075079B" w:rsidRPr="0075079B" w:rsidRDefault="00750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701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 Третий спринт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_Toc176118701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C176C" w14:textId="41C536C4" w:rsidR="0075079B" w:rsidRPr="0075079B" w:rsidRDefault="007507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702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_Toc176118702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B6E43" w14:textId="306B29E7" w:rsidR="0075079B" w:rsidRPr="0075079B" w:rsidRDefault="007507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6118703" w:history="1">
            <w:r w:rsidRPr="0075079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_Toc176118703 \h </w:instrTex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7507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EC194" w14:textId="77777777" w:rsidR="00515298" w:rsidRPr="00590BF8" w:rsidRDefault="00515298" w:rsidP="0051529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B67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6E93571" w14:textId="2DCED5B7" w:rsidR="002E580C" w:rsidRPr="002E580C" w:rsidRDefault="002E580C" w:rsidP="00873771">
      <w:r>
        <w:br w:type="page"/>
      </w:r>
    </w:p>
    <w:p w14:paraId="03F3AE35" w14:textId="59A8AC5C" w:rsidR="00275B63" w:rsidRPr="001B671D" w:rsidRDefault="00D821F6" w:rsidP="001B671D">
      <w:pPr>
        <w:pStyle w:val="1"/>
      </w:pPr>
      <w:bookmarkStart w:id="0" w:name="_Toc176118694"/>
      <w:r>
        <w:lastRenderedPageBreak/>
        <w:t>Введение</w:t>
      </w:r>
      <w:bookmarkEnd w:id="0"/>
    </w:p>
    <w:p w14:paraId="54603AEA" w14:textId="209D7F31" w:rsidR="002B78BA" w:rsidRDefault="002B78BA" w:rsidP="00D821F6">
      <w:pPr>
        <w:pStyle w:val="a0"/>
      </w:pPr>
      <w:r>
        <w:t>Место прохождения производственной практики: организация «</w:t>
      </w:r>
      <w:r w:rsidR="002B2572">
        <w:t>Форус</w:t>
      </w:r>
      <w:r>
        <w:t>»</w:t>
      </w:r>
      <w:r w:rsidRPr="00807C4D">
        <w:t>.</w:t>
      </w:r>
    </w:p>
    <w:p w14:paraId="50A99D41" w14:textId="237AF01D" w:rsidR="007340CC" w:rsidRDefault="007340CC" w:rsidP="007340CC">
      <w:pPr>
        <w:pStyle w:val="a0"/>
      </w:pPr>
      <w:r w:rsidRPr="00771584">
        <w:t>Причина, по которой я выбрала компанию «</w:t>
      </w:r>
      <w:r w:rsidR="002B2572">
        <w:t>Форус</w:t>
      </w:r>
      <w:r w:rsidRPr="00771584">
        <w:t>» для прохождения производственной практики заключается в том, что эта организация одна из ведущих в сфере ИТ-технологий. Опыт и знания, полученные в ходе выполнения работы, очень пригодятся в моей будущей специальности.</w:t>
      </w:r>
    </w:p>
    <w:p w14:paraId="225F3E93" w14:textId="7D096DFB" w:rsidR="001B671D" w:rsidRDefault="00D821F6" w:rsidP="00D821F6">
      <w:pPr>
        <w:pStyle w:val="a0"/>
      </w:pPr>
      <w:r>
        <w:t xml:space="preserve">Целью прохождения производственной практики было создание </w:t>
      </w:r>
      <w:r w:rsidR="002B2572" w:rsidRPr="002B2572">
        <w:t>веб сайт</w:t>
      </w:r>
      <w:r w:rsidR="002B2572">
        <w:t>а для продажи одежды.</w:t>
      </w:r>
    </w:p>
    <w:p w14:paraId="0E71A90B" w14:textId="355259A2" w:rsidR="0039103C" w:rsidRDefault="0039103C" w:rsidP="00D821F6">
      <w:pPr>
        <w:pStyle w:val="a0"/>
      </w:pPr>
      <w:r>
        <w:t xml:space="preserve">В ходе работы было необходимо </w:t>
      </w:r>
      <w:r w:rsidR="002B2572">
        <w:t>разместить на сайте такие данные как</w:t>
      </w:r>
      <w:r w:rsidR="002B2572" w:rsidRPr="002B2572">
        <w:t xml:space="preserve"> категории товаров (одежда), фото товаров, стоимость товара</w:t>
      </w:r>
      <w:r w:rsidR="002B2572">
        <w:t>. Кроме того на сайте присутствовали разные категории товаров, а также раздел поиска товаров, корзина и профиль пользователя</w:t>
      </w:r>
      <w:r w:rsidRPr="0039103C">
        <w:t>.</w:t>
      </w:r>
    </w:p>
    <w:p w14:paraId="43AF1B3D" w14:textId="77777777" w:rsidR="002B78BA" w:rsidRDefault="0039103C" w:rsidP="00D821F6">
      <w:pPr>
        <w:pStyle w:val="a0"/>
      </w:pPr>
      <w:r>
        <w:t xml:space="preserve">Работа состояла из нескольких этапов: </w:t>
      </w:r>
    </w:p>
    <w:p w14:paraId="438E68AD" w14:textId="4121DDEE" w:rsidR="002B78BA" w:rsidRDefault="002B2572" w:rsidP="002B78BA">
      <w:pPr>
        <w:pStyle w:val="a0"/>
        <w:numPr>
          <w:ilvl w:val="0"/>
          <w:numId w:val="8"/>
        </w:numPr>
      </w:pPr>
      <w:r>
        <w:t>Получение необходимых компетенций для разработки сайта</w:t>
      </w:r>
    </w:p>
    <w:p w14:paraId="3654D18B" w14:textId="41153C3D" w:rsidR="002B2572" w:rsidRDefault="002B2572" w:rsidP="002B78BA">
      <w:pPr>
        <w:pStyle w:val="a0"/>
        <w:numPr>
          <w:ilvl w:val="0"/>
          <w:numId w:val="8"/>
        </w:numPr>
      </w:pPr>
      <w:r>
        <w:t>Разработка главной страницы сайта и профиля пользователя</w:t>
      </w:r>
    </w:p>
    <w:p w14:paraId="672F33E2" w14:textId="78088A19" w:rsidR="002B2572" w:rsidRDefault="002B2572" w:rsidP="002B78BA">
      <w:pPr>
        <w:pStyle w:val="a0"/>
        <w:numPr>
          <w:ilvl w:val="0"/>
          <w:numId w:val="8"/>
        </w:numPr>
      </w:pPr>
      <w:r>
        <w:t>Разработка раздела для поиска товаров и корзины</w:t>
      </w:r>
    </w:p>
    <w:p w14:paraId="645A1267" w14:textId="7B01F1C1" w:rsidR="003231E7" w:rsidRDefault="003231E7" w:rsidP="002B78BA">
      <w:pPr>
        <w:pStyle w:val="a0"/>
        <w:numPr>
          <w:ilvl w:val="0"/>
          <w:numId w:val="8"/>
        </w:numPr>
      </w:pPr>
      <w:r>
        <w:t>Разработка страницы администратора сайта, с помощью которой можно добавлять новые товары</w:t>
      </w:r>
    </w:p>
    <w:p w14:paraId="23F26738" w14:textId="66D79735" w:rsidR="0039103C" w:rsidRDefault="005850AF" w:rsidP="00D821F6">
      <w:pPr>
        <w:pStyle w:val="a0"/>
      </w:pPr>
      <w:r>
        <w:t xml:space="preserve">Также было важно учитывать, что дизайн </w:t>
      </w:r>
      <w:r w:rsidR="00C652C4">
        <w:t>каждого раздела веб сайта был цельным и соответствовал современным требованиям.</w:t>
      </w:r>
    </w:p>
    <w:p w14:paraId="45800FD9" w14:textId="09B6B5C3" w:rsidR="005850AF" w:rsidRPr="009F30AF" w:rsidRDefault="005850AF" w:rsidP="00D821F6">
      <w:pPr>
        <w:pStyle w:val="a0"/>
      </w:pPr>
      <w:r>
        <w:t>Отчет включает в себя подробное описание всей выполненной работы и скриншоты с итоговым результатом.</w:t>
      </w:r>
    </w:p>
    <w:p w14:paraId="3F5FE5E5" w14:textId="77777777" w:rsidR="005850AF" w:rsidRDefault="005850AF">
      <w:pPr>
        <w:rPr>
          <w:rFonts w:ascii="Times New Roman" w:eastAsia="Times New Roman" w:hAnsi="Times New Roman" w:cs="Times New Roman"/>
          <w:caps/>
          <w:sz w:val="32"/>
          <w:szCs w:val="36"/>
        </w:rPr>
      </w:pPr>
      <w:r>
        <w:br w:type="page"/>
      </w:r>
    </w:p>
    <w:p w14:paraId="3C58DF58" w14:textId="57F63AAA" w:rsidR="00B2572D" w:rsidRPr="001B671D" w:rsidRDefault="00771584" w:rsidP="00771584">
      <w:pPr>
        <w:pStyle w:val="1"/>
        <w:jc w:val="left"/>
        <w:rPr>
          <w:sz w:val="36"/>
          <w:szCs w:val="40"/>
        </w:rPr>
      </w:pPr>
      <w:bookmarkStart w:id="1" w:name="_Toc176118695"/>
      <w:r>
        <w:lastRenderedPageBreak/>
        <w:t xml:space="preserve">1 </w:t>
      </w:r>
      <w:r w:rsidR="00B2572D" w:rsidRPr="001B671D">
        <w:t xml:space="preserve">Описание </w:t>
      </w:r>
      <w:r w:rsidR="00D821F6">
        <w:t>организации</w:t>
      </w:r>
      <w:r w:rsidR="00B2572D" w:rsidRPr="001B671D">
        <w:t>.</w:t>
      </w:r>
      <w:bookmarkEnd w:id="1"/>
    </w:p>
    <w:p w14:paraId="7B1F9382" w14:textId="79F6E1B8" w:rsidR="002B78BA" w:rsidRDefault="002B78BA" w:rsidP="002B78BA">
      <w:pPr>
        <w:pStyle w:val="a0"/>
      </w:pPr>
      <w:r>
        <w:t xml:space="preserve">Адрес организации: г. </w:t>
      </w:r>
      <w:r w:rsidR="00C652C4" w:rsidRPr="00C652C4">
        <w:t>Иркутск, Ямская 1</w:t>
      </w:r>
      <w:r w:rsidR="00C652C4">
        <w:t>.</w:t>
      </w:r>
    </w:p>
    <w:p w14:paraId="7CCD6B79" w14:textId="3D47B3BB" w:rsidR="002B78BA" w:rsidRDefault="007B6EBF" w:rsidP="002B78BA">
      <w:pPr>
        <w:pStyle w:val="a0"/>
      </w:pPr>
      <w:r>
        <w:t>Руководитель</w:t>
      </w:r>
      <w:r w:rsidR="002B78BA">
        <w:t xml:space="preserve"> организации:</w:t>
      </w:r>
      <w:r>
        <w:t xml:space="preserve"> </w:t>
      </w:r>
      <w:r w:rsidR="00C652C4">
        <w:t>Денисова В.С</w:t>
      </w:r>
      <w:r>
        <w:t>.</w:t>
      </w:r>
    </w:p>
    <w:p w14:paraId="36A7729F" w14:textId="339EC45A" w:rsidR="009230E1" w:rsidRDefault="00C652C4" w:rsidP="007816FA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79DC177" wp14:editId="614026B2">
            <wp:extent cx="4898733" cy="2762770"/>
            <wp:effectExtent l="0" t="0" r="0" b="0"/>
            <wp:docPr id="182527253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7" cy="276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2997" w14:textId="3FFC506C" w:rsidR="009230E1" w:rsidRDefault="009230E1" w:rsidP="00851AE6">
      <w:pPr>
        <w:pStyle w:val="a0"/>
        <w:jc w:val="center"/>
      </w:pPr>
      <w:r>
        <w:t>Рисунок 1 – Офис компании</w:t>
      </w:r>
      <w:r w:rsidR="00BF5E4D">
        <w:t>.</w:t>
      </w:r>
    </w:p>
    <w:p w14:paraId="464411A0" w14:textId="25A49CA1" w:rsidR="00C652C4" w:rsidRDefault="00C652C4" w:rsidP="005850AF">
      <w:pPr>
        <w:pStyle w:val="a0"/>
      </w:pPr>
      <w:r w:rsidRPr="00C652C4">
        <w:br/>
      </w:r>
      <w:r>
        <w:t>Компания «Форус»</w:t>
      </w:r>
      <w:r w:rsidRPr="00C652C4">
        <w:t xml:space="preserve"> </w:t>
      </w:r>
      <w:r w:rsidR="00FE7670" w:rsidRPr="00FE7670">
        <w:t>поставляе</w:t>
      </w:r>
      <w:r w:rsidR="00FE7670">
        <w:t>т</w:t>
      </w:r>
      <w:r w:rsidR="00FE7670" w:rsidRPr="00FE7670">
        <w:t xml:space="preserve"> программы и сервисы, консультируе</w:t>
      </w:r>
      <w:r w:rsidR="00FE7670">
        <w:t>т</w:t>
      </w:r>
      <w:r w:rsidR="00FE7670" w:rsidRPr="00FE7670">
        <w:t>, цифровизируе</w:t>
      </w:r>
      <w:r w:rsidR="00FE7670">
        <w:t>т</w:t>
      </w:r>
      <w:r w:rsidR="00FE7670" w:rsidRPr="00FE7670">
        <w:t xml:space="preserve"> и автоматизируе</w:t>
      </w:r>
      <w:r w:rsidR="00FE7670">
        <w:t>т</w:t>
      </w:r>
      <w:r w:rsidR="00FE7670" w:rsidRPr="00FE7670">
        <w:t xml:space="preserve"> крупные предприятия – не только на территории нашей страны, но и за её пределами.</w:t>
      </w:r>
    </w:p>
    <w:p w14:paraId="42CF646C" w14:textId="3878B722" w:rsidR="00FE7670" w:rsidRDefault="00FE7670" w:rsidP="00FE7670">
      <w:pPr>
        <w:pStyle w:val="a0"/>
      </w:pPr>
      <w:r>
        <w:t>Услуги компании «Форус»:</w:t>
      </w:r>
    </w:p>
    <w:p w14:paraId="1CE69DFF" w14:textId="02A303A4" w:rsidR="00FE7670" w:rsidRDefault="00FE7670" w:rsidP="00FE7670">
      <w:pPr>
        <w:pStyle w:val="a0"/>
        <w:numPr>
          <w:ilvl w:val="0"/>
          <w:numId w:val="24"/>
        </w:numPr>
      </w:pPr>
      <w:r>
        <w:t>Разработка и внедрение IT-решений в крупных организациях</w:t>
      </w:r>
    </w:p>
    <w:p w14:paraId="5648010C" w14:textId="77777777" w:rsidR="00FE7670" w:rsidRDefault="00FE7670" w:rsidP="00FE7670">
      <w:pPr>
        <w:pStyle w:val="a0"/>
        <w:numPr>
          <w:ilvl w:val="0"/>
          <w:numId w:val="24"/>
        </w:numPr>
      </w:pPr>
      <w:r>
        <w:t>Цифровизация и автоматизация бизнеса</w:t>
      </w:r>
    </w:p>
    <w:p w14:paraId="235D1928" w14:textId="77777777" w:rsidR="00FE7670" w:rsidRDefault="00FE7670" w:rsidP="00FE7670">
      <w:pPr>
        <w:pStyle w:val="a0"/>
        <w:numPr>
          <w:ilvl w:val="0"/>
          <w:numId w:val="24"/>
        </w:numPr>
      </w:pPr>
      <w:r>
        <w:t>Дистрибьюция ПО и оборудования</w:t>
      </w:r>
    </w:p>
    <w:p w14:paraId="459AC74F" w14:textId="77777777" w:rsidR="00FE7670" w:rsidRDefault="00FE7670" w:rsidP="00FE7670">
      <w:pPr>
        <w:pStyle w:val="a0"/>
        <w:numPr>
          <w:ilvl w:val="0"/>
          <w:numId w:val="24"/>
        </w:numPr>
      </w:pPr>
      <w:r>
        <w:t>Контакт-центр по сопровождению "1С" и сдаче отчётности через интернет</w:t>
      </w:r>
    </w:p>
    <w:p w14:paraId="7EDEEF01" w14:textId="77777777" w:rsidR="00FE7670" w:rsidRDefault="00FE7670" w:rsidP="00FE7670">
      <w:pPr>
        <w:pStyle w:val="a0"/>
        <w:numPr>
          <w:ilvl w:val="0"/>
          <w:numId w:val="24"/>
        </w:numPr>
      </w:pPr>
      <w:r>
        <w:t>Продажа и обслуживание облачных сервисов 1С</w:t>
      </w:r>
    </w:p>
    <w:p w14:paraId="6585F2CE" w14:textId="40DB5AB1" w:rsidR="00FE7670" w:rsidRDefault="00FE7670" w:rsidP="00FE7670">
      <w:pPr>
        <w:pStyle w:val="a0"/>
        <w:numPr>
          <w:ilvl w:val="0"/>
          <w:numId w:val="24"/>
        </w:numPr>
      </w:pPr>
      <w:r>
        <w:t>Аутсорсинг бухгалтерских услуг</w:t>
      </w:r>
    </w:p>
    <w:p w14:paraId="5EC0B57B" w14:textId="77777777" w:rsidR="00FE7670" w:rsidRDefault="00FE7670" w:rsidP="00FE7670">
      <w:pPr>
        <w:pStyle w:val="a0"/>
        <w:numPr>
          <w:ilvl w:val="0"/>
          <w:numId w:val="24"/>
        </w:numPr>
      </w:pPr>
      <w:r>
        <w:t>Подключение к системе сдачи электронной отчётности и ЭДО</w:t>
      </w:r>
    </w:p>
    <w:p w14:paraId="5F4F40E5" w14:textId="6554C876" w:rsidR="00FE7670" w:rsidRPr="00FE7670" w:rsidRDefault="00FE7670" w:rsidP="007816FA">
      <w:pPr>
        <w:pStyle w:val="a0"/>
        <w:numPr>
          <w:ilvl w:val="0"/>
          <w:numId w:val="24"/>
        </w:numPr>
      </w:pPr>
      <w:r>
        <w:t>Бесплатные консультации малого бизнеса, помощь в открытии своего дела</w:t>
      </w:r>
    </w:p>
    <w:p w14:paraId="17AA3A7A" w14:textId="3A18DAE8" w:rsidR="00771584" w:rsidRDefault="00E17E25" w:rsidP="007B6EBF">
      <w:pPr>
        <w:pStyle w:val="1"/>
        <w:jc w:val="left"/>
      </w:pPr>
      <w:bookmarkStart w:id="2" w:name="_Toc176118696"/>
      <w:r>
        <w:lastRenderedPageBreak/>
        <w:t>2</w:t>
      </w:r>
      <w:r w:rsidR="007B6EBF">
        <w:t xml:space="preserve"> </w:t>
      </w:r>
      <w:r w:rsidR="006D3C91">
        <w:t>Процесс прохождения производственной практики</w:t>
      </w:r>
      <w:bookmarkEnd w:id="2"/>
    </w:p>
    <w:p w14:paraId="51D95506" w14:textId="5491F2A8" w:rsidR="006D3C91" w:rsidRDefault="00FE7670" w:rsidP="006D3C91">
      <w:pPr>
        <w:pStyle w:val="a0"/>
      </w:pPr>
      <w:r>
        <w:t>В первый день практики с нами связался представитель компании «Форус» и объяснил каким образом будет проходит практика.</w:t>
      </w:r>
      <w:r w:rsidRPr="00FE7670">
        <w:t xml:space="preserve"> </w:t>
      </w:r>
      <w:r>
        <w:t>Практика проходила на онлайн платформе «Октагон».</w:t>
      </w:r>
      <w:r w:rsidR="003231E7">
        <w:t xml:space="preserve"> Каждый этап работы был разделен на спринты, которые длились одну неделю. Вся практика состояла из следующих частей</w:t>
      </w:r>
      <w:r w:rsidR="00E17E25">
        <w:t>:</w:t>
      </w:r>
    </w:p>
    <w:p w14:paraId="054B8EB2" w14:textId="3EA5CE8E" w:rsidR="00E17E25" w:rsidRDefault="003231E7" w:rsidP="00E17E25">
      <w:pPr>
        <w:pStyle w:val="a0"/>
        <w:numPr>
          <w:ilvl w:val="0"/>
          <w:numId w:val="9"/>
        </w:numPr>
      </w:pPr>
      <w:r>
        <w:t>Получение компетенции</w:t>
      </w:r>
    </w:p>
    <w:p w14:paraId="0771018D" w14:textId="5DAC038C" w:rsidR="00E17E25" w:rsidRDefault="003231E7" w:rsidP="00E17E25">
      <w:pPr>
        <w:pStyle w:val="a0"/>
        <w:numPr>
          <w:ilvl w:val="0"/>
          <w:numId w:val="9"/>
        </w:numPr>
      </w:pPr>
      <w:r>
        <w:t>Первый спринт</w:t>
      </w:r>
    </w:p>
    <w:p w14:paraId="2A4182CE" w14:textId="530AAE48" w:rsidR="003231E7" w:rsidRDefault="003231E7" w:rsidP="00E17E25">
      <w:pPr>
        <w:pStyle w:val="a0"/>
        <w:numPr>
          <w:ilvl w:val="0"/>
          <w:numId w:val="9"/>
        </w:numPr>
      </w:pPr>
      <w:r>
        <w:t>Консультация с наставником</w:t>
      </w:r>
    </w:p>
    <w:p w14:paraId="4BDD1891" w14:textId="44F24620" w:rsidR="00E17E25" w:rsidRDefault="003231E7" w:rsidP="00E17E25">
      <w:pPr>
        <w:pStyle w:val="a0"/>
        <w:numPr>
          <w:ilvl w:val="0"/>
          <w:numId w:val="9"/>
        </w:numPr>
      </w:pPr>
      <w:r>
        <w:t>Второй спринт</w:t>
      </w:r>
    </w:p>
    <w:p w14:paraId="615C45CD" w14:textId="062B2039" w:rsidR="00E17E25" w:rsidRDefault="003231E7" w:rsidP="00E17E25">
      <w:pPr>
        <w:pStyle w:val="a0"/>
        <w:numPr>
          <w:ilvl w:val="0"/>
          <w:numId w:val="9"/>
        </w:numPr>
      </w:pPr>
      <w:r>
        <w:t>Третий спринт</w:t>
      </w:r>
    </w:p>
    <w:p w14:paraId="5B724D37" w14:textId="53C7461C" w:rsidR="003231E7" w:rsidRDefault="003231E7" w:rsidP="00E17E25">
      <w:pPr>
        <w:pStyle w:val="a0"/>
        <w:numPr>
          <w:ilvl w:val="0"/>
          <w:numId w:val="9"/>
        </w:numPr>
      </w:pPr>
      <w:r>
        <w:t>Завершение проекта</w:t>
      </w:r>
    </w:p>
    <w:p w14:paraId="0EB65F01" w14:textId="27D9E6FC" w:rsidR="005E377F" w:rsidRPr="00400D84" w:rsidRDefault="005E377F" w:rsidP="00400D84">
      <w:pPr>
        <w:pStyle w:val="2"/>
      </w:pPr>
      <w:bookmarkStart w:id="3" w:name="_Toc176118697"/>
      <w:r w:rsidRPr="00400D84">
        <w:t xml:space="preserve">2.1 </w:t>
      </w:r>
      <w:r w:rsidR="003231E7">
        <w:t>Получение компетенции</w:t>
      </w:r>
      <w:bookmarkEnd w:id="3"/>
    </w:p>
    <w:p w14:paraId="2ED4EE4D" w14:textId="657C6B31" w:rsidR="005E377F" w:rsidRDefault="00A542E5" w:rsidP="005E377F">
      <w:pPr>
        <w:pStyle w:val="a0"/>
      </w:pPr>
      <w:r>
        <w:t>Для того, чтобы получить компетенцию,</w:t>
      </w:r>
      <w:r w:rsidRPr="00A542E5">
        <w:t xml:space="preserve"> </w:t>
      </w:r>
      <w:r>
        <w:t xml:space="preserve">необходимую для выполнения задания, нужно было пройти шесть уровней. Каждый из уровней помогал научиться навыкам </w:t>
      </w:r>
      <w:r>
        <w:rPr>
          <w:lang w:val="en-US"/>
        </w:rPr>
        <w:t>frontend</w:t>
      </w:r>
      <w:r>
        <w:t>.</w:t>
      </w:r>
    </w:p>
    <w:p w14:paraId="4A5216B8" w14:textId="5064AC75" w:rsidR="007366CB" w:rsidRDefault="007366CB" w:rsidP="007366CB">
      <w:pPr>
        <w:pStyle w:val="a0"/>
      </w:pPr>
      <w:r>
        <w:t>Вот что включали в себя каждый из уровней:</w:t>
      </w:r>
    </w:p>
    <w:p w14:paraId="08B978BC" w14:textId="5DD5C4BD" w:rsidR="007366CB" w:rsidRPr="007366CB" w:rsidRDefault="007366CB" w:rsidP="007366CB">
      <w:pPr>
        <w:pStyle w:val="a0"/>
        <w:numPr>
          <w:ilvl w:val="0"/>
          <w:numId w:val="26"/>
        </w:numPr>
        <w:ind w:left="2410" w:hanging="1341"/>
      </w:pPr>
      <w:r>
        <w:t xml:space="preserve">Основы работы с </w:t>
      </w:r>
      <w:r>
        <w:rPr>
          <w:lang w:val="en-US"/>
        </w:rPr>
        <w:t>JavaScript</w:t>
      </w:r>
      <w:r w:rsidRPr="007366CB">
        <w:t xml:space="preserve">. </w:t>
      </w:r>
    </w:p>
    <w:p w14:paraId="2D16208A" w14:textId="689769FB" w:rsidR="007366CB" w:rsidRPr="007366CB" w:rsidRDefault="007366CB" w:rsidP="00132A18">
      <w:pPr>
        <w:pStyle w:val="a0"/>
        <w:numPr>
          <w:ilvl w:val="1"/>
          <w:numId w:val="26"/>
        </w:numPr>
        <w:ind w:left="1276" w:firstLine="567"/>
      </w:pPr>
      <w:r w:rsidRPr="007366CB">
        <w:t>Получите фундаментальные знания о принципах работы JavaScript, которые вам понадобятся для back-end или front-end разработки. Пройти курс на codeacademy.com «Learn JavaScript»</w:t>
      </w:r>
      <w:r>
        <w:rPr>
          <w:lang w:val="en-US"/>
        </w:rPr>
        <w:t>.</w:t>
      </w:r>
    </w:p>
    <w:p w14:paraId="39D7D3D1" w14:textId="00BC13C7" w:rsidR="007366CB" w:rsidRPr="00132A18" w:rsidRDefault="00132A18" w:rsidP="007366CB">
      <w:pPr>
        <w:pStyle w:val="a0"/>
        <w:numPr>
          <w:ilvl w:val="0"/>
          <w:numId w:val="26"/>
        </w:numPr>
        <w:ind w:left="2410" w:hanging="1341"/>
      </w:pPr>
      <w:r w:rsidRPr="00132A18">
        <w:t>Знакомство с Vue.js</w:t>
      </w:r>
      <w:r>
        <w:rPr>
          <w:lang w:val="en-US"/>
        </w:rPr>
        <w:t>.</w:t>
      </w:r>
    </w:p>
    <w:p w14:paraId="4DEEC5BA" w14:textId="19C2DC37" w:rsidR="00132A18" w:rsidRPr="00132A18" w:rsidRDefault="00132A18" w:rsidP="00132A18">
      <w:pPr>
        <w:pStyle w:val="a0"/>
        <w:numPr>
          <w:ilvl w:val="1"/>
          <w:numId w:val="26"/>
        </w:numPr>
        <w:ind w:left="1276" w:firstLine="567"/>
      </w:pPr>
      <w:r>
        <w:t>Пройти курс от vueschool.io https://vueschool.io/courses/vuejs-3-fundamentals. По аналогии с проектом из курса создать проект «Список дел», загрузить на github в публичный репозиторий.</w:t>
      </w:r>
      <w:r w:rsidRPr="00132A18">
        <w:t xml:space="preserve"> </w:t>
      </w:r>
      <w:r>
        <w:t>Ссылку на репозиторий загрузить в файле в систему.</w:t>
      </w:r>
    </w:p>
    <w:p w14:paraId="476F08BD" w14:textId="33312DF0" w:rsidR="00132A18" w:rsidRPr="00132A18" w:rsidRDefault="00132A18" w:rsidP="00132A18">
      <w:pPr>
        <w:pStyle w:val="a0"/>
        <w:numPr>
          <w:ilvl w:val="0"/>
          <w:numId w:val="26"/>
        </w:numPr>
        <w:ind w:left="2410" w:hanging="1341"/>
      </w:pPr>
      <w:r w:rsidRPr="00132A18">
        <w:t>Основы компонентов Vue.js</w:t>
      </w:r>
      <w:r>
        <w:rPr>
          <w:lang w:val="en-US"/>
        </w:rPr>
        <w:t>.</w:t>
      </w:r>
    </w:p>
    <w:p w14:paraId="42382394" w14:textId="6FA662AD" w:rsidR="00132A18" w:rsidRPr="00132A18" w:rsidRDefault="00132A18" w:rsidP="00132A18">
      <w:pPr>
        <w:pStyle w:val="a0"/>
        <w:numPr>
          <w:ilvl w:val="1"/>
          <w:numId w:val="26"/>
        </w:numPr>
        <w:ind w:left="1276" w:firstLine="567"/>
      </w:pPr>
      <w:r>
        <w:t xml:space="preserve">Пройти курс от vueschool.io https://vueschool.io/courses/vue-js-3-components-fundamentals. В курсе есть практические задания. </w:t>
      </w:r>
      <w:r>
        <w:lastRenderedPageBreak/>
        <w:t>Необходимо их выполнить и результаты выполнения загрузить на github в публичный репозиторий. Ссылку на репозиторий загрузить в файле в систему.</w:t>
      </w:r>
    </w:p>
    <w:p w14:paraId="5A1C34F9" w14:textId="298A216D" w:rsidR="00132A18" w:rsidRPr="00132A18" w:rsidRDefault="00132A18" w:rsidP="00132A18">
      <w:pPr>
        <w:pStyle w:val="a0"/>
        <w:numPr>
          <w:ilvl w:val="0"/>
          <w:numId w:val="26"/>
        </w:numPr>
        <w:ind w:left="2410" w:hanging="1341"/>
      </w:pPr>
      <w:r w:rsidRPr="00132A18">
        <w:t>Библиотека Vuetify.</w:t>
      </w:r>
    </w:p>
    <w:p w14:paraId="6C0F4C50" w14:textId="51F093EE" w:rsidR="00132A18" w:rsidRPr="00132A18" w:rsidRDefault="00132A18" w:rsidP="00132A18">
      <w:pPr>
        <w:pStyle w:val="a0"/>
        <w:numPr>
          <w:ilvl w:val="1"/>
          <w:numId w:val="26"/>
        </w:numPr>
        <w:ind w:left="1276" w:firstLine="567"/>
      </w:pPr>
      <w:r w:rsidRPr="00132A18">
        <w:t xml:space="preserve">Научитесь создавать профессионально выглядящие приложения Vue с использованием библиотеки компонентов дизайна материалов Vuetify. </w:t>
      </w:r>
      <w:r>
        <w:t>Создать небольшой проект любой интересной вам тематики (или доработать уже имеющийся) с использованием компонентов Vuetify. Проект загрузить на github в публичный репозиторий. Ссылку на репозиторий загрузить в файле в систему. Документация Vuetify: https://vuetifyjs.com/en/</w:t>
      </w:r>
    </w:p>
    <w:p w14:paraId="6320DDD8" w14:textId="5260823F" w:rsidR="00132A18" w:rsidRPr="00A66B3A" w:rsidRDefault="00132A18" w:rsidP="00132A18">
      <w:pPr>
        <w:pStyle w:val="a0"/>
        <w:numPr>
          <w:ilvl w:val="0"/>
          <w:numId w:val="26"/>
        </w:numPr>
        <w:ind w:left="2410" w:hanging="1341"/>
        <w:rPr>
          <w:lang w:val="en-US"/>
        </w:rPr>
      </w:pPr>
      <w:r w:rsidRPr="00A66B3A">
        <w:rPr>
          <w:lang w:val="en-US"/>
        </w:rPr>
        <w:t>Vue Router 4. Vue Router for Everyone.</w:t>
      </w:r>
    </w:p>
    <w:p w14:paraId="306D3DAB" w14:textId="33396C94" w:rsidR="00132A18" w:rsidRPr="00132A18" w:rsidRDefault="00132A18" w:rsidP="00132A18">
      <w:pPr>
        <w:pStyle w:val="a0"/>
        <w:numPr>
          <w:ilvl w:val="1"/>
          <w:numId w:val="26"/>
        </w:numPr>
        <w:ind w:left="1276" w:firstLine="567"/>
      </w:pPr>
      <w:r w:rsidRPr="00132A18">
        <w:t>Узнайте, как создавать мощные одностраничные приложения во Vue с помощью Vue Router. Пройти курс от vueschool.io https://vueschool.io/courses/vue-router-4-for-everyone. Создать небольшой проект любой интересной вам тематики (или доработать уже имеющийся) с использованием Vue Router. Результат выполнения загрузить на github в публичный репозиторий. Ссылку на репозиторий загрузить в файле в систему.</w:t>
      </w:r>
    </w:p>
    <w:p w14:paraId="5ACAA234" w14:textId="3839F4CB" w:rsidR="00132A18" w:rsidRPr="00132A18" w:rsidRDefault="00132A18" w:rsidP="00132A18">
      <w:pPr>
        <w:pStyle w:val="a0"/>
        <w:numPr>
          <w:ilvl w:val="0"/>
          <w:numId w:val="26"/>
        </w:numPr>
        <w:ind w:left="2410" w:hanging="1341"/>
      </w:pPr>
      <w:r w:rsidRPr="00132A18">
        <w:t>Vuex</w:t>
      </w:r>
    </w:p>
    <w:p w14:paraId="6230C07B" w14:textId="38F96DB4" w:rsidR="00132A18" w:rsidRPr="00132A18" w:rsidRDefault="00132A18" w:rsidP="00132A18">
      <w:pPr>
        <w:pStyle w:val="a0"/>
        <w:numPr>
          <w:ilvl w:val="1"/>
          <w:numId w:val="26"/>
        </w:numPr>
        <w:ind w:left="1276" w:firstLine="567"/>
      </w:pPr>
      <w:r>
        <w:t>Пройти курс от vueschool.io https://vueschool.io/courses/vuex-for-everyone. Создать небольшой проект любой интересной вам тематики (или доработать уже имеющийся) с использованием Vuex. Результат выполнения загрузить на github в публичный репозиторий.</w:t>
      </w:r>
      <w:r w:rsidRPr="00132A18">
        <w:t xml:space="preserve"> </w:t>
      </w:r>
      <w:r>
        <w:t>Ссылку на репозиторий загрузить в файле в систему.</w:t>
      </w:r>
    </w:p>
    <w:p w14:paraId="5616B11D" w14:textId="3B60680E" w:rsidR="00E17E25" w:rsidRPr="006D3C91" w:rsidRDefault="00EE70A2" w:rsidP="00400D84">
      <w:pPr>
        <w:pStyle w:val="2"/>
      </w:pPr>
      <w:bookmarkStart w:id="4" w:name="_Toc176118698"/>
      <w:r>
        <w:t xml:space="preserve">2.2 </w:t>
      </w:r>
      <w:r w:rsidR="003231E7">
        <w:t>Первый спринт</w:t>
      </w:r>
      <w:bookmarkEnd w:id="4"/>
    </w:p>
    <w:p w14:paraId="30F7CCA8" w14:textId="7D89503C" w:rsidR="009230E1" w:rsidRDefault="00132A18" w:rsidP="009230E1">
      <w:pPr>
        <w:pStyle w:val="a0"/>
      </w:pPr>
      <w:r>
        <w:t>После того как компетенция</w:t>
      </w:r>
      <w:r w:rsidR="009230E1" w:rsidRPr="00D33E12">
        <w:t xml:space="preserve"> </w:t>
      </w:r>
      <w:r>
        <w:t xml:space="preserve">была получена начался первый спринт. На выполнение спринта была выделена одна неделя. </w:t>
      </w:r>
      <w:r w:rsidR="00EE2474">
        <w:t xml:space="preserve">Задание включало в себя разработку главной страницы сайта и профиля пользователя. </w:t>
      </w:r>
    </w:p>
    <w:p w14:paraId="5861335E" w14:textId="0C850D4D" w:rsidR="00EE2474" w:rsidRDefault="00EE2474" w:rsidP="009230E1">
      <w:pPr>
        <w:pStyle w:val="a0"/>
      </w:pPr>
      <w:r>
        <w:t xml:space="preserve">На главной странице сайта </w:t>
      </w:r>
      <w:r w:rsidR="00FE0790">
        <w:t>размещены фотографии товара</w:t>
      </w:r>
      <w:r w:rsidR="00CF3630">
        <w:t>, его цена и название</w:t>
      </w:r>
      <w:r w:rsidR="00ED51CC">
        <w:t xml:space="preserve"> (рисунок 2)</w:t>
      </w:r>
      <w:r w:rsidR="00CF3630">
        <w:t>,</w:t>
      </w:r>
      <w:r w:rsidR="00FE0790">
        <w:t xml:space="preserve"> </w:t>
      </w:r>
      <w:r w:rsidR="00CF3630">
        <w:t>а также</w:t>
      </w:r>
      <w:r w:rsidR="00FE0790">
        <w:t xml:space="preserve"> разные категории </w:t>
      </w:r>
      <w:r w:rsidR="00CF3630">
        <w:t xml:space="preserve">товаров, на которые можно </w:t>
      </w:r>
      <w:r w:rsidR="00F070AC">
        <w:t>переключаться (</w:t>
      </w:r>
      <w:r w:rsidR="00ED51CC">
        <w:t>рисунок 3)</w:t>
      </w:r>
      <w:r w:rsidR="00CF3630">
        <w:t>.</w:t>
      </w:r>
    </w:p>
    <w:p w14:paraId="07223719" w14:textId="77777777" w:rsidR="00ED51CC" w:rsidRPr="00132A18" w:rsidRDefault="00ED51CC" w:rsidP="00ED51CC">
      <w:pPr>
        <w:pStyle w:val="a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46930AD" wp14:editId="127D357E">
            <wp:extent cx="5940425" cy="3336290"/>
            <wp:effectExtent l="0" t="0" r="3175" b="0"/>
            <wp:docPr id="128127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73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5F9F" w14:textId="283AB1FE" w:rsidR="00ED51CC" w:rsidRDefault="00ED51CC" w:rsidP="00ED51CC">
      <w:pPr>
        <w:pStyle w:val="a0"/>
        <w:ind w:firstLine="0"/>
        <w:jc w:val="center"/>
      </w:pPr>
      <w:r>
        <w:t>Рисунок 2 – Главная страница сайта</w:t>
      </w:r>
    </w:p>
    <w:p w14:paraId="202C5DD4" w14:textId="4CDB8D3D" w:rsidR="00ED51CC" w:rsidRPr="00132A18" w:rsidRDefault="00745FCF" w:rsidP="00ED51CC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DC636ED" wp14:editId="098B6FC4">
            <wp:extent cx="5940425" cy="3175000"/>
            <wp:effectExtent l="0" t="0" r="3175" b="6350"/>
            <wp:docPr id="11996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6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E453" w14:textId="4CF0766F" w:rsidR="00ED51CC" w:rsidRDefault="00ED51CC" w:rsidP="00ED51CC">
      <w:pPr>
        <w:pStyle w:val="a0"/>
        <w:ind w:firstLine="0"/>
        <w:jc w:val="center"/>
      </w:pPr>
      <w:r>
        <w:t xml:space="preserve">Рисунок </w:t>
      </w:r>
      <w:r w:rsidR="00745FCF">
        <w:t>3</w:t>
      </w:r>
      <w:r>
        <w:t xml:space="preserve"> – Одна из категорий товаров</w:t>
      </w:r>
      <w:r w:rsidR="00BF5E4D">
        <w:t>.</w:t>
      </w:r>
    </w:p>
    <w:p w14:paraId="646CEBD7" w14:textId="346E5AC8" w:rsidR="00CF3630" w:rsidRDefault="00CF3630" w:rsidP="009230E1">
      <w:pPr>
        <w:pStyle w:val="a0"/>
      </w:pPr>
      <w:r>
        <w:t xml:space="preserve">При нажатии на карточку товара происходит переход, на </w:t>
      </w:r>
      <w:r w:rsidR="00ED51CC">
        <w:t xml:space="preserve">страницу товара, где расписана подробная информация о товаре (рисунок 4). Все данные о товаре хранятся в </w:t>
      </w:r>
      <w:r w:rsidR="00ED51CC">
        <w:rPr>
          <w:lang w:val="en-US"/>
        </w:rPr>
        <w:t>json</w:t>
      </w:r>
      <w:r w:rsidR="00ED51CC" w:rsidRPr="00ED51CC">
        <w:t xml:space="preserve"> </w:t>
      </w:r>
      <w:r w:rsidR="00ED51CC">
        <w:t>файле.</w:t>
      </w:r>
    </w:p>
    <w:p w14:paraId="06915F5C" w14:textId="3566E488" w:rsidR="00745FCF" w:rsidRPr="00132A18" w:rsidRDefault="00745FCF" w:rsidP="00745FCF">
      <w:pPr>
        <w:pStyle w:val="a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5A0A86" wp14:editId="115D24CF">
            <wp:extent cx="5940425" cy="2731770"/>
            <wp:effectExtent l="0" t="0" r="3175" b="0"/>
            <wp:docPr id="110968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2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555" w14:textId="442B51DD" w:rsidR="00745FCF" w:rsidRPr="00A66B3A" w:rsidRDefault="00745FCF" w:rsidP="00745FCF">
      <w:pPr>
        <w:pStyle w:val="a0"/>
        <w:ind w:firstLine="0"/>
        <w:jc w:val="center"/>
      </w:pPr>
      <w:r>
        <w:t>Рисунок 4 – Страница товара</w:t>
      </w:r>
      <w:r w:rsidR="00BF5E4D">
        <w:t>.</w:t>
      </w:r>
    </w:p>
    <w:p w14:paraId="19AE2B78" w14:textId="14984383" w:rsidR="00BF5E4D" w:rsidRPr="00BF5E4D" w:rsidRDefault="007816FA" w:rsidP="00BF5E4D">
      <w:pPr>
        <w:pStyle w:val="a0"/>
      </w:pPr>
      <w:r w:rsidRPr="00BF5E4D">
        <w:t xml:space="preserve">Страница входа включает в себя поля для ввода логина и пароля (Рисунок 5). </w:t>
      </w:r>
      <w:r w:rsidR="00BF5E4D" w:rsidRPr="00BF5E4D">
        <w:t>Сайт не подключен к базе данных, поэтому регистрация выполнена только на уровне frontend’а. После того как пользователь заходит на страницу, появляется надпись с приветствием (Рисунок 6). Профиль пользователя не доработан, так как передо мной не стояло такой задачи.</w:t>
      </w:r>
    </w:p>
    <w:p w14:paraId="77181813" w14:textId="23C45062" w:rsidR="007816FA" w:rsidRDefault="00BF5E4D" w:rsidP="00BF5E4D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4C7A1F" wp14:editId="682DFE4A">
            <wp:extent cx="5330825" cy="3690834"/>
            <wp:effectExtent l="0" t="0" r="3175" b="5080"/>
            <wp:docPr id="171813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5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5307" cy="36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DA14" w14:textId="4AC00923" w:rsidR="00BF5E4D" w:rsidRDefault="00BF5E4D" w:rsidP="00BF5E4D">
      <w:pPr>
        <w:pStyle w:val="a0"/>
        <w:ind w:firstLine="0"/>
        <w:jc w:val="center"/>
      </w:pPr>
      <w:r>
        <w:t>Рисунок 5 – Страница входа.</w:t>
      </w:r>
    </w:p>
    <w:p w14:paraId="56A6B6F3" w14:textId="3CAB76E9" w:rsidR="00BF5E4D" w:rsidRDefault="00BF5E4D" w:rsidP="00BF5E4D">
      <w:pPr>
        <w:pStyle w:val="a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8FD8D0F" wp14:editId="4FA7B3DA">
            <wp:extent cx="5068358" cy="3289692"/>
            <wp:effectExtent l="0" t="0" r="0" b="6350"/>
            <wp:docPr id="47168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1454" cy="329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A8A0" w14:textId="743FB2EC" w:rsidR="00BF5E4D" w:rsidRDefault="00BF5E4D" w:rsidP="00BF5E4D">
      <w:pPr>
        <w:pStyle w:val="a0"/>
        <w:ind w:firstLine="0"/>
        <w:jc w:val="center"/>
      </w:pPr>
      <w:r>
        <w:t>Рисунок 6 – Профиль пользователя.</w:t>
      </w:r>
    </w:p>
    <w:p w14:paraId="2EDB658C" w14:textId="009B3AE7" w:rsidR="00260CDE" w:rsidRPr="0075079B" w:rsidRDefault="00260CDE" w:rsidP="00260CDE">
      <w:pPr>
        <w:pStyle w:val="a0"/>
        <w:ind w:firstLine="0"/>
      </w:pPr>
      <w:r>
        <w:t xml:space="preserve">Проект был разработан при помощи </w:t>
      </w:r>
      <w:r>
        <w:rPr>
          <w:lang w:val="en-US"/>
        </w:rPr>
        <w:t>vite</w:t>
      </w:r>
      <w:r>
        <w:t xml:space="preserve"> и </w:t>
      </w:r>
      <w:r w:rsidRPr="00260CDE">
        <w:t>Vue Router 4</w:t>
      </w:r>
      <w:r>
        <w:t>.</w:t>
      </w:r>
    </w:p>
    <w:p w14:paraId="662342E6" w14:textId="77777777" w:rsidR="00BD7727" w:rsidRPr="00A66B3A" w:rsidRDefault="00BD7727" w:rsidP="00BD7727">
      <w:pPr>
        <w:pStyle w:val="a0"/>
      </w:pPr>
      <w:r>
        <w:t xml:space="preserve">Vite — это современный инструмент для сборки, который обеспечивает быструю разработку и оптимизированную сборку приложений. </w:t>
      </w:r>
    </w:p>
    <w:p w14:paraId="7EBD0714" w14:textId="1862E70B" w:rsidR="0075079B" w:rsidRPr="0075079B" w:rsidRDefault="0075079B" w:rsidP="00BD7727">
      <w:pPr>
        <w:pStyle w:val="a0"/>
      </w:pPr>
      <w:r w:rsidRPr="0075079B">
        <w:t>Vue Router — это официальная библиотека маршрутизации для Vue.js, которая позволяет организовать навигацию между различными компонентами и страницами в приложении. </w:t>
      </w:r>
    </w:p>
    <w:p w14:paraId="694A97BE" w14:textId="71CA5D13" w:rsidR="00BD7727" w:rsidRPr="00A66B3A" w:rsidRDefault="00BD7727" w:rsidP="00BD7727">
      <w:pPr>
        <w:pStyle w:val="a0"/>
      </w:pPr>
      <w:r>
        <w:t>Вот пошаговая инструкция по созданию проекта с использованием Vite:</w:t>
      </w:r>
    </w:p>
    <w:p w14:paraId="6DAC49E2" w14:textId="164A67AA" w:rsidR="00BD7727" w:rsidRDefault="00BD7727" w:rsidP="00BD7727">
      <w:pPr>
        <w:pStyle w:val="a0"/>
        <w:numPr>
          <w:ilvl w:val="0"/>
          <w:numId w:val="32"/>
        </w:numPr>
      </w:pPr>
      <w:r>
        <w:t>Установка Node.js</w:t>
      </w:r>
    </w:p>
    <w:p w14:paraId="01744F22" w14:textId="1C28665A" w:rsidR="00BD7727" w:rsidRDefault="00BD7727" w:rsidP="00BD7727">
      <w:pPr>
        <w:pStyle w:val="a0"/>
        <w:numPr>
          <w:ilvl w:val="1"/>
          <w:numId w:val="32"/>
        </w:numPr>
      </w:pPr>
      <w:r>
        <w:t>Убедитесь, что на компьютере установлен Node.js. Вы можете проверить это, выполнив следующую команду в терминале: node -v</w:t>
      </w:r>
    </w:p>
    <w:p w14:paraId="070BAC78" w14:textId="40741B71" w:rsidR="00BD7727" w:rsidRDefault="00BD7727" w:rsidP="00BD7727">
      <w:pPr>
        <w:pStyle w:val="a0"/>
        <w:numPr>
          <w:ilvl w:val="1"/>
          <w:numId w:val="32"/>
        </w:numPr>
      </w:pPr>
      <w:r>
        <w:t>Если Node.js не установлен, вы можете скачать его с официального сайта и следовать инструкциям по установке.</w:t>
      </w:r>
    </w:p>
    <w:p w14:paraId="65E43A21" w14:textId="54EB3D45" w:rsidR="00BD7727" w:rsidRDefault="00BD7727" w:rsidP="00BD7727">
      <w:pPr>
        <w:pStyle w:val="a0"/>
        <w:numPr>
          <w:ilvl w:val="0"/>
          <w:numId w:val="32"/>
        </w:numPr>
      </w:pPr>
      <w:r>
        <w:t>Создание проекта с помощью Vite</w:t>
      </w:r>
    </w:p>
    <w:p w14:paraId="7F96E936" w14:textId="77777777" w:rsidR="00BD7727" w:rsidRDefault="00BD7727" w:rsidP="00BD7727">
      <w:pPr>
        <w:pStyle w:val="a0"/>
        <w:numPr>
          <w:ilvl w:val="1"/>
          <w:numId w:val="32"/>
        </w:numPr>
      </w:pPr>
      <w:r>
        <w:t>Откройте терминал.</w:t>
      </w:r>
    </w:p>
    <w:p w14:paraId="6C7E8F4D" w14:textId="10D7C0BA" w:rsidR="00BD7727" w:rsidRDefault="00BD7727" w:rsidP="00BD7727">
      <w:pPr>
        <w:pStyle w:val="a0"/>
        <w:numPr>
          <w:ilvl w:val="1"/>
          <w:numId w:val="32"/>
        </w:numPr>
      </w:pPr>
      <w:r>
        <w:t>Создайте новый проект с помощью команды npm create: npm create vite@latest</w:t>
      </w:r>
    </w:p>
    <w:p w14:paraId="4E4C68A5" w14:textId="0A0EDB5B" w:rsidR="00BD7727" w:rsidRDefault="00BD7727" w:rsidP="00BD7727">
      <w:pPr>
        <w:pStyle w:val="a0"/>
        <w:numPr>
          <w:ilvl w:val="1"/>
          <w:numId w:val="32"/>
        </w:numPr>
      </w:pPr>
      <w:r>
        <w:lastRenderedPageBreak/>
        <w:t xml:space="preserve">После выполнения этой команды вам будет предложено ввести имя вашего проекта и выбрать шаблон. Выбираем шаблон </w:t>
      </w:r>
      <w:r>
        <w:rPr>
          <w:lang w:val="en-US"/>
        </w:rPr>
        <w:t>vue.</w:t>
      </w:r>
    </w:p>
    <w:p w14:paraId="6F5841ED" w14:textId="4DAC6D98" w:rsidR="00BD7727" w:rsidRDefault="00BD7727" w:rsidP="00BD7727">
      <w:pPr>
        <w:pStyle w:val="a0"/>
        <w:numPr>
          <w:ilvl w:val="1"/>
          <w:numId w:val="32"/>
        </w:numPr>
      </w:pPr>
      <w:r>
        <w:t>Перейдите в созданную папку проекта: cd my-vue-app</w:t>
      </w:r>
    </w:p>
    <w:p w14:paraId="27E61C6E" w14:textId="6AF53748" w:rsidR="00BD7727" w:rsidRDefault="00BD7727" w:rsidP="00BD7727">
      <w:pPr>
        <w:pStyle w:val="a0"/>
        <w:numPr>
          <w:ilvl w:val="0"/>
          <w:numId w:val="32"/>
        </w:numPr>
      </w:pPr>
      <w:r>
        <w:t>Установка зависимостей</w:t>
      </w:r>
    </w:p>
    <w:p w14:paraId="2A7D6AFC" w14:textId="1D94F8AE" w:rsidR="00BD7727" w:rsidRDefault="00BD7727" w:rsidP="00BD7727">
      <w:pPr>
        <w:pStyle w:val="a0"/>
        <w:numPr>
          <w:ilvl w:val="1"/>
          <w:numId w:val="32"/>
        </w:numPr>
      </w:pPr>
      <w:r>
        <w:t>После создания проекта вам нужно установить зависимости. Выполните следующую команду: npm install</w:t>
      </w:r>
    </w:p>
    <w:p w14:paraId="287E071C" w14:textId="7714EE58" w:rsidR="00BD7727" w:rsidRDefault="00BD7727" w:rsidP="00BD7727">
      <w:pPr>
        <w:pStyle w:val="a0"/>
        <w:numPr>
          <w:ilvl w:val="0"/>
          <w:numId w:val="32"/>
        </w:numPr>
      </w:pPr>
      <w:r>
        <w:t>Запуск сервера разработки</w:t>
      </w:r>
    </w:p>
    <w:p w14:paraId="341E8A52" w14:textId="75C57671" w:rsidR="00BD7727" w:rsidRDefault="00BD7727" w:rsidP="00BD7727">
      <w:pPr>
        <w:pStyle w:val="a0"/>
        <w:numPr>
          <w:ilvl w:val="1"/>
          <w:numId w:val="32"/>
        </w:numPr>
      </w:pPr>
      <w:r>
        <w:t>Теперь вы готовы запустить сервер разработки. Выполните команду: npm run dev</w:t>
      </w:r>
    </w:p>
    <w:p w14:paraId="12AD439C" w14:textId="335DC191" w:rsidR="00BD7727" w:rsidRDefault="00BD7727" w:rsidP="00BD7727">
      <w:pPr>
        <w:pStyle w:val="a0"/>
        <w:numPr>
          <w:ilvl w:val="0"/>
          <w:numId w:val="32"/>
        </w:numPr>
      </w:pPr>
      <w:r>
        <w:t>Структура проекта</w:t>
      </w:r>
    </w:p>
    <w:p w14:paraId="3AF00EFE" w14:textId="77777777" w:rsidR="00BD7727" w:rsidRPr="00BD7727" w:rsidRDefault="00BD7727" w:rsidP="00BD7727">
      <w:pPr>
        <w:pStyle w:val="a0"/>
        <w:numPr>
          <w:ilvl w:val="1"/>
          <w:numId w:val="32"/>
        </w:numPr>
      </w:pPr>
      <w:r w:rsidRPr="00BD7727">
        <w:rPr>
          <w:lang w:val="en-US"/>
        </w:rPr>
        <w:t>index</w:t>
      </w:r>
      <w:r w:rsidRPr="00BD7727">
        <w:t>.</w:t>
      </w:r>
      <w:r w:rsidRPr="00BD7727">
        <w:rPr>
          <w:lang w:val="en-US"/>
        </w:rPr>
        <w:t>html</w:t>
      </w:r>
      <w:r w:rsidRPr="00BD7727">
        <w:t xml:space="preserve">: </w:t>
      </w:r>
      <w:r>
        <w:t>основной</w:t>
      </w:r>
      <w:r w:rsidRPr="00BD7727">
        <w:t xml:space="preserve"> </w:t>
      </w:r>
      <w:r w:rsidRPr="00BD7727">
        <w:rPr>
          <w:lang w:val="en-US"/>
        </w:rPr>
        <w:t>HTML</w:t>
      </w:r>
      <w:r w:rsidRPr="00BD7727">
        <w:t xml:space="preserve"> </w:t>
      </w:r>
      <w:r>
        <w:t>файл</w:t>
      </w:r>
      <w:r w:rsidRPr="00BD7727">
        <w:t xml:space="preserve"> </w:t>
      </w:r>
      <w:r>
        <w:t>вашего</w:t>
      </w:r>
      <w:r w:rsidRPr="00BD7727">
        <w:t xml:space="preserve"> </w:t>
      </w:r>
      <w:r>
        <w:t>приложения</w:t>
      </w:r>
      <w:r w:rsidRPr="00BD7727">
        <w:t>.</w:t>
      </w:r>
    </w:p>
    <w:p w14:paraId="267BFB3E" w14:textId="77777777" w:rsidR="00BD7727" w:rsidRDefault="00BD7727" w:rsidP="00BD7727">
      <w:pPr>
        <w:pStyle w:val="a0"/>
        <w:numPr>
          <w:ilvl w:val="1"/>
          <w:numId w:val="32"/>
        </w:numPr>
      </w:pPr>
      <w:r>
        <w:t>src/: папка с исходным кодом вашего приложения.</w:t>
      </w:r>
    </w:p>
    <w:p w14:paraId="7D62529C" w14:textId="77777777" w:rsidR="00BD7727" w:rsidRDefault="00BD7727" w:rsidP="00BD7727">
      <w:pPr>
        <w:pStyle w:val="a0"/>
        <w:numPr>
          <w:ilvl w:val="1"/>
          <w:numId w:val="32"/>
        </w:numPr>
      </w:pPr>
      <w:r>
        <w:t>App.vue: главный Vue компонент.</w:t>
      </w:r>
    </w:p>
    <w:p w14:paraId="400829C0" w14:textId="77777777" w:rsidR="00BD7727" w:rsidRDefault="00BD7727" w:rsidP="00BD7727">
      <w:pPr>
        <w:pStyle w:val="a0"/>
        <w:numPr>
          <w:ilvl w:val="1"/>
          <w:numId w:val="32"/>
        </w:numPr>
      </w:pPr>
      <w:r>
        <w:t>main.js: точка входа вашего приложения.</w:t>
      </w:r>
    </w:p>
    <w:p w14:paraId="143686FD" w14:textId="77777777" w:rsidR="00BD7727" w:rsidRDefault="00BD7727" w:rsidP="00BD7727">
      <w:pPr>
        <w:pStyle w:val="a0"/>
        <w:numPr>
          <w:ilvl w:val="1"/>
          <w:numId w:val="32"/>
        </w:numPr>
      </w:pPr>
      <w:r>
        <w:t>vite.config.js: конфигурационный файл для Vite.</w:t>
      </w:r>
    </w:p>
    <w:p w14:paraId="0AE56264" w14:textId="396CC825" w:rsidR="00BD7727" w:rsidRDefault="00BD7727" w:rsidP="00BD7727">
      <w:pPr>
        <w:pStyle w:val="a0"/>
        <w:numPr>
          <w:ilvl w:val="0"/>
          <w:numId w:val="32"/>
        </w:numPr>
      </w:pPr>
      <w:r>
        <w:t>Создание компонентов</w:t>
      </w:r>
    </w:p>
    <w:p w14:paraId="18D2D10A" w14:textId="3F32D656" w:rsidR="00BD7727" w:rsidRDefault="00BD7727" w:rsidP="00BD7727">
      <w:pPr>
        <w:pStyle w:val="a0"/>
        <w:numPr>
          <w:ilvl w:val="1"/>
          <w:numId w:val="32"/>
        </w:numPr>
      </w:pPr>
      <w:r>
        <w:t>Вы можете создать новые компоненты, создав новые .vue файлы в папке src/components, а затем импортировать их в App.vue или другие компоненты.</w:t>
      </w:r>
    </w:p>
    <w:p w14:paraId="1F9DF5CE" w14:textId="6A328A73" w:rsidR="00BD7727" w:rsidRDefault="00BD7727" w:rsidP="00BD7727">
      <w:pPr>
        <w:pStyle w:val="a0"/>
        <w:numPr>
          <w:ilvl w:val="1"/>
          <w:numId w:val="32"/>
        </w:numPr>
      </w:pPr>
      <w:r>
        <w:t>Пример создания нового компонента:</w:t>
      </w:r>
    </w:p>
    <w:p w14:paraId="31C94455" w14:textId="46806E4F" w:rsidR="00BD7727" w:rsidRDefault="00BD7727" w:rsidP="00BD7727">
      <w:pPr>
        <w:pStyle w:val="a0"/>
        <w:numPr>
          <w:ilvl w:val="2"/>
          <w:numId w:val="32"/>
        </w:numPr>
      </w:pPr>
      <w:r>
        <w:t>Создайте файл HelloWorld.vue в папке src/components:</w:t>
      </w:r>
    </w:p>
    <w:p w14:paraId="7169E2D9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&lt;template&gt;</w:t>
      </w:r>
    </w:p>
    <w:p w14:paraId="06309573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&lt;h1&gt;Hello, World!&lt;/h1&gt;</w:t>
      </w:r>
    </w:p>
    <w:p w14:paraId="10E1FE93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&lt;/template&gt;</w:t>
      </w:r>
    </w:p>
    <w:p w14:paraId="48EFFDCE" w14:textId="77777777" w:rsidR="00BD7727" w:rsidRPr="00BD7727" w:rsidRDefault="00BD7727" w:rsidP="00BD7727">
      <w:pPr>
        <w:pStyle w:val="a0"/>
        <w:ind w:left="2160"/>
        <w:rPr>
          <w:lang w:val="en-US"/>
        </w:rPr>
      </w:pPr>
    </w:p>
    <w:p w14:paraId="39E8AEB7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&lt;script&gt;</w:t>
      </w:r>
    </w:p>
    <w:p w14:paraId="2E836505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export default {</w:t>
      </w:r>
    </w:p>
    <w:p w14:paraId="01C72FAF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name: 'HelloWorld',</w:t>
      </w:r>
    </w:p>
    <w:p w14:paraId="517D0F42" w14:textId="77777777" w:rsidR="00BD7727" w:rsidRPr="00A66B3A" w:rsidRDefault="00BD7727" w:rsidP="00BD7727">
      <w:pPr>
        <w:pStyle w:val="a0"/>
        <w:ind w:left="2160"/>
        <w:rPr>
          <w:lang w:val="en-US"/>
        </w:rPr>
      </w:pPr>
      <w:r w:rsidRPr="00A66B3A">
        <w:rPr>
          <w:lang w:val="en-US"/>
        </w:rPr>
        <w:lastRenderedPageBreak/>
        <w:t>};</w:t>
      </w:r>
    </w:p>
    <w:p w14:paraId="45BF4A25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&lt;/script&gt;</w:t>
      </w:r>
    </w:p>
    <w:p w14:paraId="568C3EE3" w14:textId="77777777" w:rsidR="00BD7727" w:rsidRPr="00BD7727" w:rsidRDefault="00BD7727" w:rsidP="00BD7727">
      <w:pPr>
        <w:pStyle w:val="a0"/>
        <w:ind w:left="2160"/>
        <w:rPr>
          <w:lang w:val="en-US"/>
        </w:rPr>
      </w:pPr>
    </w:p>
    <w:p w14:paraId="5D557550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&lt;style scoped&gt;</w:t>
      </w:r>
    </w:p>
    <w:p w14:paraId="328258A7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h1 {</w:t>
      </w:r>
    </w:p>
    <w:p w14:paraId="4D8FC94C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color: blue;</w:t>
      </w:r>
    </w:p>
    <w:p w14:paraId="202A3F27" w14:textId="77777777" w:rsidR="00BD7727" w:rsidRDefault="00BD7727" w:rsidP="00BD7727">
      <w:pPr>
        <w:pStyle w:val="a0"/>
        <w:ind w:left="2160"/>
      </w:pPr>
      <w:r>
        <w:t>}</w:t>
      </w:r>
    </w:p>
    <w:p w14:paraId="5C768018" w14:textId="0FC58D25" w:rsidR="00BD7727" w:rsidRDefault="00BD7727" w:rsidP="00BD7727">
      <w:pPr>
        <w:pStyle w:val="a0"/>
        <w:ind w:left="2160" w:firstLine="0"/>
      </w:pPr>
      <w:r>
        <w:t>&lt;/style&gt;</w:t>
      </w:r>
    </w:p>
    <w:p w14:paraId="400754C7" w14:textId="27B317A5" w:rsidR="00BD7727" w:rsidRDefault="00BD7727" w:rsidP="00BD7727">
      <w:pPr>
        <w:pStyle w:val="a0"/>
        <w:numPr>
          <w:ilvl w:val="2"/>
          <w:numId w:val="32"/>
        </w:numPr>
      </w:pPr>
      <w:r>
        <w:t>Импортируйте и используйте его в App.vue:</w:t>
      </w:r>
    </w:p>
    <w:p w14:paraId="05A0FD72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&lt;template&gt;</w:t>
      </w:r>
    </w:p>
    <w:p w14:paraId="0C27AC46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&lt;div id="app"&gt;</w:t>
      </w:r>
    </w:p>
    <w:p w14:paraId="6908B332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  &lt;HelloWorld /&gt;</w:t>
      </w:r>
    </w:p>
    <w:p w14:paraId="0DCF8718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&lt;/div&gt;</w:t>
      </w:r>
    </w:p>
    <w:p w14:paraId="6D7E55D8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&lt;/template&gt;</w:t>
      </w:r>
    </w:p>
    <w:p w14:paraId="22B02D2A" w14:textId="77777777" w:rsidR="00BD7727" w:rsidRPr="00BD7727" w:rsidRDefault="00BD7727" w:rsidP="00BD7727">
      <w:pPr>
        <w:pStyle w:val="a0"/>
        <w:ind w:left="2160"/>
        <w:rPr>
          <w:lang w:val="en-US"/>
        </w:rPr>
      </w:pPr>
    </w:p>
    <w:p w14:paraId="5BC17B19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&lt;script&gt;</w:t>
      </w:r>
    </w:p>
    <w:p w14:paraId="289C5BEE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import HelloWorld from './components/HelloWorld.vue';</w:t>
      </w:r>
    </w:p>
    <w:p w14:paraId="117F77E1" w14:textId="77777777" w:rsidR="00BD7727" w:rsidRPr="00BD7727" w:rsidRDefault="00BD7727" w:rsidP="00BD7727">
      <w:pPr>
        <w:pStyle w:val="a0"/>
        <w:ind w:left="2160"/>
        <w:rPr>
          <w:lang w:val="en-US"/>
        </w:rPr>
      </w:pPr>
    </w:p>
    <w:p w14:paraId="6226B1FA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>export default {</w:t>
      </w:r>
    </w:p>
    <w:p w14:paraId="0186A95A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name: 'App',</w:t>
      </w:r>
    </w:p>
    <w:p w14:paraId="261B99E5" w14:textId="77777777" w:rsidR="00BD7727" w:rsidRPr="00BD7727" w:rsidRDefault="00BD7727" w:rsidP="00BD7727">
      <w:pPr>
        <w:pStyle w:val="a0"/>
        <w:ind w:left="2160"/>
        <w:rPr>
          <w:lang w:val="en-US"/>
        </w:rPr>
      </w:pPr>
      <w:r w:rsidRPr="00BD7727">
        <w:rPr>
          <w:lang w:val="en-US"/>
        </w:rPr>
        <w:t xml:space="preserve">  components: {</w:t>
      </w:r>
    </w:p>
    <w:p w14:paraId="0BEBA283" w14:textId="77777777" w:rsidR="00BD7727" w:rsidRDefault="00BD7727" w:rsidP="00BD7727">
      <w:pPr>
        <w:pStyle w:val="a0"/>
        <w:ind w:left="2160"/>
      </w:pPr>
      <w:r w:rsidRPr="00BD7727">
        <w:rPr>
          <w:lang w:val="en-US"/>
        </w:rPr>
        <w:t xml:space="preserve">    </w:t>
      </w:r>
      <w:r>
        <w:t>HelloWorld,</w:t>
      </w:r>
    </w:p>
    <w:p w14:paraId="69C64308" w14:textId="77777777" w:rsidR="00BD7727" w:rsidRDefault="00BD7727" w:rsidP="00BD7727">
      <w:pPr>
        <w:pStyle w:val="a0"/>
        <w:ind w:left="2160"/>
      </w:pPr>
      <w:r>
        <w:t xml:space="preserve">  },</w:t>
      </w:r>
    </w:p>
    <w:p w14:paraId="76067E61" w14:textId="77777777" w:rsidR="00BD7727" w:rsidRDefault="00BD7727" w:rsidP="00BD7727">
      <w:pPr>
        <w:pStyle w:val="a0"/>
        <w:ind w:left="2160"/>
      </w:pPr>
      <w:r>
        <w:t>};</w:t>
      </w:r>
    </w:p>
    <w:p w14:paraId="178068BD" w14:textId="722B4A1E" w:rsidR="00BD7727" w:rsidRDefault="00BD7727" w:rsidP="00BD7727">
      <w:pPr>
        <w:pStyle w:val="a0"/>
        <w:ind w:left="2160" w:firstLine="0"/>
      </w:pPr>
      <w:r>
        <w:t>&lt;/script&gt;</w:t>
      </w:r>
    </w:p>
    <w:p w14:paraId="6383B6AF" w14:textId="01C75CE9" w:rsidR="00BD7727" w:rsidRDefault="00BD7727" w:rsidP="00BD7727">
      <w:pPr>
        <w:pStyle w:val="a0"/>
        <w:numPr>
          <w:ilvl w:val="0"/>
          <w:numId w:val="32"/>
        </w:numPr>
      </w:pPr>
      <w:r>
        <w:t>Сборка проекта</w:t>
      </w:r>
    </w:p>
    <w:p w14:paraId="5A8856E7" w14:textId="168F4885" w:rsidR="00BD7727" w:rsidRPr="00BD7727" w:rsidRDefault="00BD7727" w:rsidP="00BD7727">
      <w:pPr>
        <w:pStyle w:val="a0"/>
        <w:numPr>
          <w:ilvl w:val="1"/>
          <w:numId w:val="32"/>
        </w:numPr>
      </w:pPr>
      <w:r>
        <w:lastRenderedPageBreak/>
        <w:t>Когда вы закончите разработку и будете готовы к развертыванию, выполните команду: npm run build. Это создаст оптимизированную версию вашего приложения в папке dist.</w:t>
      </w:r>
    </w:p>
    <w:p w14:paraId="030DC3D2" w14:textId="1DD6B2E0" w:rsidR="00D33E12" w:rsidRDefault="00D33E12" w:rsidP="00400D84">
      <w:pPr>
        <w:pStyle w:val="2"/>
      </w:pPr>
      <w:bookmarkStart w:id="5" w:name="_Toc176118699"/>
      <w:r>
        <w:t xml:space="preserve">2.3 </w:t>
      </w:r>
      <w:r w:rsidR="003231E7">
        <w:t>Консультация с наставником</w:t>
      </w:r>
      <w:bookmarkEnd w:id="5"/>
    </w:p>
    <w:p w14:paraId="13679FAF" w14:textId="77777777" w:rsidR="00737875" w:rsidRPr="00737875" w:rsidRDefault="00453EB8" w:rsidP="00D33E12">
      <w:pPr>
        <w:pStyle w:val="a0"/>
      </w:pPr>
      <w:r>
        <w:t xml:space="preserve">На консультации наставник попросил разместить </w:t>
      </w:r>
      <w:r w:rsidR="00737875">
        <w:t xml:space="preserve">сайт на </w:t>
      </w:r>
      <w:r w:rsidR="00737875" w:rsidRPr="00737875">
        <w:t>GitHub Pages.</w:t>
      </w:r>
    </w:p>
    <w:p w14:paraId="49B81AA9" w14:textId="4310EE9D" w:rsidR="00D33E12" w:rsidRPr="00737875" w:rsidRDefault="00737875" w:rsidP="00D33E12">
      <w:pPr>
        <w:pStyle w:val="a0"/>
      </w:pPr>
      <w:r w:rsidRPr="00737875">
        <w:t xml:space="preserve">Чтобы разместить сайт на GitHub Pages, </w:t>
      </w:r>
      <w:r>
        <w:t>необходимо выполнить</w:t>
      </w:r>
      <w:r w:rsidRPr="00737875">
        <w:t xml:space="preserve"> следующие шаги: </w:t>
      </w:r>
    </w:p>
    <w:p w14:paraId="6899BA8C" w14:textId="3A366BBE" w:rsidR="000F5216" w:rsidRDefault="000F5216" w:rsidP="000F5216">
      <w:pPr>
        <w:pStyle w:val="a0"/>
        <w:numPr>
          <w:ilvl w:val="0"/>
          <w:numId w:val="31"/>
        </w:numPr>
      </w:pPr>
      <w:r>
        <w:t>Настройка base в vite.config.js. Для успешного развертывания на GitHub Pages необходимо установить свойство base в конфигурации Vite. Это нужно, чтобы указать GitHub Pages, где находится проект:</w:t>
      </w:r>
    </w:p>
    <w:p w14:paraId="6C967B73" w14:textId="77777777" w:rsidR="000F5216" w:rsidRDefault="000F5216" w:rsidP="000F5216">
      <w:pPr>
        <w:pStyle w:val="a0"/>
        <w:numPr>
          <w:ilvl w:val="1"/>
          <w:numId w:val="31"/>
        </w:numPr>
      </w:pPr>
      <w:r>
        <w:t>Откройте vite.config.js и добавьте параметр base:</w:t>
      </w:r>
    </w:p>
    <w:p w14:paraId="640AEEE0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import { defineConfig } from 'vite';</w:t>
      </w:r>
    </w:p>
    <w:p w14:paraId="127AEA35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import vue from '@vitejs/plugin-vue';</w:t>
      </w:r>
    </w:p>
    <w:p w14:paraId="1077BD23" w14:textId="77777777" w:rsidR="000F5216" w:rsidRPr="000F5216" w:rsidRDefault="000F5216" w:rsidP="000F5216">
      <w:pPr>
        <w:pStyle w:val="a0"/>
        <w:ind w:left="709" w:firstLine="0"/>
        <w:rPr>
          <w:lang w:val="en-US"/>
        </w:rPr>
      </w:pPr>
    </w:p>
    <w:p w14:paraId="5C9F9EF0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export default defineConfig({</w:t>
      </w:r>
    </w:p>
    <w:p w14:paraId="72A13201" w14:textId="4D17BCE4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plugins: [vue()],</w:t>
      </w:r>
    </w:p>
    <w:p w14:paraId="2D0841E2" w14:textId="22B65EE8" w:rsidR="000F5216" w:rsidRPr="00A66B3A" w:rsidRDefault="000F5216" w:rsidP="000F5216">
      <w:pPr>
        <w:pStyle w:val="a0"/>
        <w:ind w:left="1440" w:firstLine="0"/>
        <w:rPr>
          <w:lang w:val="en-US"/>
        </w:rPr>
      </w:pPr>
      <w:r w:rsidRPr="00A66B3A">
        <w:rPr>
          <w:lang w:val="en-US"/>
        </w:rPr>
        <w:t>base: '/</w:t>
      </w:r>
      <w:r>
        <w:t>имя</w:t>
      </w:r>
      <w:r w:rsidRPr="00A66B3A">
        <w:rPr>
          <w:lang w:val="en-US"/>
        </w:rPr>
        <w:t>-</w:t>
      </w:r>
      <w:r>
        <w:t>вашего</w:t>
      </w:r>
      <w:r w:rsidRPr="00A66B3A">
        <w:rPr>
          <w:lang w:val="en-US"/>
        </w:rPr>
        <w:t>-</w:t>
      </w:r>
      <w:r>
        <w:t>репозитория</w:t>
      </w:r>
      <w:r w:rsidRPr="00A66B3A">
        <w:rPr>
          <w:lang w:val="en-US"/>
        </w:rPr>
        <w:t xml:space="preserve">/', // </w:t>
      </w:r>
      <w:r>
        <w:t>Замените</w:t>
      </w:r>
      <w:r w:rsidRPr="00A66B3A">
        <w:rPr>
          <w:lang w:val="en-US"/>
        </w:rPr>
        <w:t xml:space="preserve"> </w:t>
      </w:r>
      <w:r>
        <w:t>на</w:t>
      </w:r>
      <w:r w:rsidRPr="00A66B3A">
        <w:rPr>
          <w:lang w:val="en-US"/>
        </w:rPr>
        <w:t xml:space="preserve"> </w:t>
      </w:r>
      <w:r>
        <w:t>имя</w:t>
      </w:r>
      <w:r w:rsidRPr="00A66B3A">
        <w:rPr>
          <w:lang w:val="en-US"/>
        </w:rPr>
        <w:t xml:space="preserve"> </w:t>
      </w:r>
      <w:r>
        <w:t>своего</w:t>
      </w:r>
      <w:r w:rsidRPr="00A66B3A">
        <w:rPr>
          <w:lang w:val="en-US"/>
        </w:rPr>
        <w:t xml:space="preserve"> </w:t>
      </w:r>
      <w:r>
        <w:t>репозитория</w:t>
      </w:r>
    </w:p>
    <w:p w14:paraId="30D435C6" w14:textId="77777777" w:rsidR="000F5216" w:rsidRDefault="000F5216" w:rsidP="000F5216">
      <w:pPr>
        <w:pStyle w:val="a0"/>
        <w:ind w:left="1440" w:firstLine="0"/>
      </w:pPr>
      <w:r>
        <w:t>});</w:t>
      </w:r>
    </w:p>
    <w:p w14:paraId="581FA905" w14:textId="4963A939" w:rsidR="000F5216" w:rsidRDefault="000F5216" w:rsidP="000F5216">
      <w:pPr>
        <w:pStyle w:val="a0"/>
        <w:numPr>
          <w:ilvl w:val="0"/>
          <w:numId w:val="31"/>
        </w:numPr>
      </w:pPr>
      <w:r>
        <w:t>Добавление скрипта для сборки</w:t>
      </w:r>
    </w:p>
    <w:p w14:paraId="51A41894" w14:textId="54D019E2" w:rsidR="000F5216" w:rsidRDefault="000F5216" w:rsidP="000F5216">
      <w:pPr>
        <w:pStyle w:val="a0"/>
        <w:numPr>
          <w:ilvl w:val="1"/>
          <w:numId w:val="31"/>
        </w:numPr>
      </w:pPr>
      <w:r>
        <w:t>Добавьте в package.json скрипт для сборки:</w:t>
      </w:r>
    </w:p>
    <w:p w14:paraId="1F4FD7F5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"scripts": {</w:t>
      </w:r>
    </w:p>
    <w:p w14:paraId="551CA4F3" w14:textId="0F5FB95D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"build": "vite build",</w:t>
      </w:r>
    </w:p>
    <w:p w14:paraId="46F0DB0A" w14:textId="6656ED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"deploy": "vite build &amp;&amp; git add dist &amp;&amp; git commit -m 'deploy' &amp;&amp; git push origin main"</w:t>
      </w:r>
    </w:p>
    <w:p w14:paraId="210FE387" w14:textId="77777777" w:rsidR="000F5216" w:rsidRDefault="000F5216" w:rsidP="000F5216">
      <w:pPr>
        <w:pStyle w:val="a0"/>
        <w:ind w:left="1440" w:firstLine="0"/>
      </w:pPr>
      <w:r>
        <w:t>}</w:t>
      </w:r>
    </w:p>
    <w:p w14:paraId="79988429" w14:textId="2FE0CF6A" w:rsidR="000F5216" w:rsidRDefault="000F5216" w:rsidP="000F5216">
      <w:pPr>
        <w:pStyle w:val="a0"/>
        <w:numPr>
          <w:ilvl w:val="0"/>
          <w:numId w:val="31"/>
        </w:numPr>
      </w:pPr>
      <w:r>
        <w:t>Сборка проекта</w:t>
      </w:r>
    </w:p>
    <w:p w14:paraId="6B131C17" w14:textId="4E7DE657" w:rsidR="000F5216" w:rsidRDefault="000F5216" w:rsidP="000F5216">
      <w:pPr>
        <w:pStyle w:val="a0"/>
        <w:numPr>
          <w:ilvl w:val="1"/>
          <w:numId w:val="31"/>
        </w:numPr>
      </w:pPr>
      <w:r>
        <w:t>Теперь выполните команду для сборки проекта:</w:t>
      </w:r>
    </w:p>
    <w:p w14:paraId="5729A0A8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lastRenderedPageBreak/>
        <w:t>npm run build</w:t>
      </w:r>
    </w:p>
    <w:p w14:paraId="26F912F6" w14:textId="481AC89E" w:rsidR="000F5216" w:rsidRPr="000F5216" w:rsidRDefault="000F5216" w:rsidP="000F5216">
      <w:pPr>
        <w:pStyle w:val="a0"/>
        <w:numPr>
          <w:ilvl w:val="0"/>
          <w:numId w:val="31"/>
        </w:numPr>
        <w:rPr>
          <w:lang w:val="en-US"/>
        </w:rPr>
      </w:pPr>
      <w:r>
        <w:t>Создание</w:t>
      </w:r>
      <w:r w:rsidRPr="000F5216">
        <w:t xml:space="preserve"> </w:t>
      </w:r>
      <w:r>
        <w:t>ветки</w:t>
      </w:r>
      <w:r w:rsidRPr="000F5216">
        <w:t xml:space="preserve"> </w:t>
      </w:r>
      <w:r w:rsidRPr="000F5216">
        <w:rPr>
          <w:lang w:val="en-US"/>
        </w:rPr>
        <w:t>gh</w:t>
      </w:r>
      <w:r w:rsidRPr="000F5216">
        <w:t>-</w:t>
      </w:r>
      <w:r w:rsidRPr="000F5216">
        <w:rPr>
          <w:lang w:val="en-US"/>
        </w:rPr>
        <w:t>pages</w:t>
      </w:r>
      <w:r>
        <w:t>. GitHub Pages обычно развертывается из ветки gh-pages. Нужно создать эту ветку, если она еще не создана.</w:t>
      </w:r>
    </w:p>
    <w:p w14:paraId="3C593C1D" w14:textId="77777777" w:rsidR="000F5216" w:rsidRDefault="000F5216" w:rsidP="000F5216">
      <w:pPr>
        <w:pStyle w:val="a0"/>
        <w:numPr>
          <w:ilvl w:val="1"/>
          <w:numId w:val="31"/>
        </w:numPr>
      </w:pPr>
      <w:r>
        <w:t>Сначала создайте новую ветку:</w:t>
      </w:r>
    </w:p>
    <w:p w14:paraId="4663E8B8" w14:textId="77777777" w:rsidR="000F5216" w:rsidRDefault="000F5216" w:rsidP="000F5216">
      <w:pPr>
        <w:pStyle w:val="a0"/>
        <w:ind w:left="1440" w:firstLine="0"/>
      </w:pPr>
      <w:r>
        <w:t>git checkout -b gh-pages</w:t>
      </w:r>
    </w:p>
    <w:p w14:paraId="01E3BFED" w14:textId="77777777" w:rsidR="000F5216" w:rsidRDefault="000F5216" w:rsidP="000F5216">
      <w:pPr>
        <w:pStyle w:val="a0"/>
        <w:numPr>
          <w:ilvl w:val="1"/>
          <w:numId w:val="31"/>
        </w:numPr>
      </w:pPr>
      <w:r>
        <w:t>Затем скопируйте содержимое папки dist в корень вашей новой ветки:</w:t>
      </w:r>
    </w:p>
    <w:p w14:paraId="19469BDA" w14:textId="77777777" w:rsidR="000F5216" w:rsidRDefault="000F5216" w:rsidP="000F5216">
      <w:pPr>
        <w:pStyle w:val="a0"/>
        <w:ind w:left="1440" w:firstLine="0"/>
      </w:pPr>
      <w:r>
        <w:t>cp -r dist/* .</w:t>
      </w:r>
    </w:p>
    <w:p w14:paraId="44D5A8E1" w14:textId="3769764B" w:rsidR="000F5216" w:rsidRDefault="000F5216" w:rsidP="000F5216">
      <w:pPr>
        <w:pStyle w:val="a0"/>
        <w:numPr>
          <w:ilvl w:val="0"/>
          <w:numId w:val="31"/>
        </w:numPr>
      </w:pPr>
      <w:r>
        <w:t>Добавление и коммит изменений</w:t>
      </w:r>
    </w:p>
    <w:p w14:paraId="53BC906F" w14:textId="77777777" w:rsidR="000F5216" w:rsidRDefault="000F5216" w:rsidP="000F5216">
      <w:pPr>
        <w:pStyle w:val="a0"/>
        <w:numPr>
          <w:ilvl w:val="1"/>
          <w:numId w:val="31"/>
        </w:numPr>
      </w:pPr>
      <w:r>
        <w:t>Добавьте, закоммитьте и отправьте изменения:</w:t>
      </w:r>
    </w:p>
    <w:p w14:paraId="03FDE438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git add .</w:t>
      </w:r>
    </w:p>
    <w:p w14:paraId="3E28EF6B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git commit -m "Deploy to GitHub Pages"</w:t>
      </w:r>
    </w:p>
    <w:p w14:paraId="4375A2C1" w14:textId="77777777" w:rsidR="000F5216" w:rsidRPr="000F5216" w:rsidRDefault="000F5216" w:rsidP="000F5216">
      <w:pPr>
        <w:pStyle w:val="a0"/>
        <w:ind w:left="1440" w:firstLine="0"/>
        <w:rPr>
          <w:lang w:val="en-US"/>
        </w:rPr>
      </w:pPr>
      <w:r w:rsidRPr="000F5216">
        <w:rPr>
          <w:lang w:val="en-US"/>
        </w:rPr>
        <w:t>git push origin gh-pages</w:t>
      </w:r>
    </w:p>
    <w:p w14:paraId="12F19983" w14:textId="63EBE7D2" w:rsidR="000F5216" w:rsidRPr="000F5216" w:rsidRDefault="000F5216" w:rsidP="000F5216">
      <w:pPr>
        <w:pStyle w:val="a0"/>
        <w:numPr>
          <w:ilvl w:val="0"/>
          <w:numId w:val="31"/>
        </w:numPr>
      </w:pPr>
      <w:r>
        <w:t>Настройка</w:t>
      </w:r>
      <w:r w:rsidRPr="000F5216">
        <w:t xml:space="preserve"> </w:t>
      </w:r>
      <w:r w:rsidRPr="000F5216">
        <w:rPr>
          <w:lang w:val="en-US"/>
        </w:rPr>
        <w:t>GitHub</w:t>
      </w:r>
      <w:r w:rsidRPr="000F5216">
        <w:t xml:space="preserve"> </w:t>
      </w:r>
      <w:r w:rsidRPr="000F5216">
        <w:rPr>
          <w:lang w:val="en-US"/>
        </w:rPr>
        <w:t>Pages</w:t>
      </w:r>
      <w:r w:rsidRPr="000F5216">
        <w:t xml:space="preserve"> </w:t>
      </w:r>
      <w:r>
        <w:t>в</w:t>
      </w:r>
      <w:r w:rsidRPr="000F5216">
        <w:t xml:space="preserve"> </w:t>
      </w:r>
      <w:r>
        <w:t>репозитории</w:t>
      </w:r>
    </w:p>
    <w:p w14:paraId="599AF06F" w14:textId="77777777" w:rsidR="000F5216" w:rsidRDefault="000F5216" w:rsidP="000F5216">
      <w:pPr>
        <w:pStyle w:val="a0"/>
        <w:numPr>
          <w:ilvl w:val="1"/>
          <w:numId w:val="31"/>
        </w:numPr>
      </w:pPr>
      <w:r>
        <w:t>Перейдите на страницу вашего репозитория на GitHub.</w:t>
      </w:r>
    </w:p>
    <w:p w14:paraId="2806B4DB" w14:textId="77777777" w:rsidR="000F5216" w:rsidRDefault="000F5216" w:rsidP="000F5216">
      <w:pPr>
        <w:pStyle w:val="a0"/>
        <w:numPr>
          <w:ilvl w:val="1"/>
          <w:numId w:val="31"/>
        </w:numPr>
      </w:pPr>
      <w:r>
        <w:t>Нажмите на вкладку Settings.</w:t>
      </w:r>
    </w:p>
    <w:p w14:paraId="245509EE" w14:textId="77777777" w:rsidR="000F5216" w:rsidRDefault="000F5216" w:rsidP="000F5216">
      <w:pPr>
        <w:pStyle w:val="a0"/>
        <w:numPr>
          <w:ilvl w:val="1"/>
          <w:numId w:val="31"/>
        </w:numPr>
      </w:pPr>
      <w:r>
        <w:t>Прокрутите вниз до раздела Pages.</w:t>
      </w:r>
    </w:p>
    <w:p w14:paraId="6D6AB72A" w14:textId="77777777" w:rsidR="000F5216" w:rsidRDefault="000F5216" w:rsidP="000F5216">
      <w:pPr>
        <w:pStyle w:val="a0"/>
        <w:numPr>
          <w:ilvl w:val="1"/>
          <w:numId w:val="31"/>
        </w:numPr>
      </w:pPr>
      <w:r>
        <w:t>В разделе Source выберите ветку gh-pages и нажмите Save.</w:t>
      </w:r>
    </w:p>
    <w:p w14:paraId="3201BFF1" w14:textId="6C29558D" w:rsidR="000F5216" w:rsidRDefault="000F5216" w:rsidP="000F5216">
      <w:pPr>
        <w:pStyle w:val="a0"/>
        <w:numPr>
          <w:ilvl w:val="0"/>
          <w:numId w:val="31"/>
        </w:numPr>
      </w:pPr>
      <w:r>
        <w:t>Доступ к вашему сайту</w:t>
      </w:r>
    </w:p>
    <w:p w14:paraId="4EDA8109" w14:textId="3B4613D8" w:rsidR="000F5216" w:rsidRDefault="000F5216" w:rsidP="000F5216">
      <w:pPr>
        <w:pStyle w:val="a0"/>
        <w:numPr>
          <w:ilvl w:val="1"/>
          <w:numId w:val="31"/>
        </w:numPr>
      </w:pPr>
      <w:r>
        <w:t xml:space="preserve">После того, как вы выполните все вышеперечисленные шаги, ваш сайт будет доступен по адресу: </w:t>
      </w:r>
      <w:hyperlink w:history="1">
        <w:r w:rsidR="00C64DC2" w:rsidRPr="008F72FE">
          <w:rPr>
            <w:rStyle w:val="a6"/>
          </w:rPr>
          <w:t>https://&lt;ваше-имя-пользователя&gt;.github.io/&lt;имя-вашего-репозитория&gt;/</w:t>
        </w:r>
      </w:hyperlink>
      <w:r w:rsidR="00C64DC2" w:rsidRPr="00C64DC2">
        <w:t xml:space="preserve"> (https://sorry-im-got-nervous.github.io/shop/)</w:t>
      </w:r>
    </w:p>
    <w:p w14:paraId="309CE8A7" w14:textId="77777777" w:rsidR="00737875" w:rsidRPr="00737875" w:rsidRDefault="00737875" w:rsidP="00D33E12">
      <w:pPr>
        <w:pStyle w:val="a0"/>
      </w:pPr>
    </w:p>
    <w:p w14:paraId="28DE7EBE" w14:textId="1BE76777" w:rsidR="009230E1" w:rsidRDefault="00C64DC2" w:rsidP="009230E1">
      <w:pPr>
        <w:pStyle w:val="a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779065E" wp14:editId="31A855DE">
            <wp:extent cx="5940425" cy="1642745"/>
            <wp:effectExtent l="0" t="0" r="3175" b="0"/>
            <wp:docPr id="34322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4FAC" w14:textId="791C9410" w:rsidR="009230E1" w:rsidRPr="000F5216" w:rsidRDefault="009230E1" w:rsidP="009230E1">
      <w:pPr>
        <w:pStyle w:val="a0"/>
        <w:ind w:firstLine="0"/>
        <w:jc w:val="center"/>
      </w:pPr>
      <w:r>
        <w:t xml:space="preserve">Рисунок </w:t>
      </w:r>
      <w:r w:rsidR="00BF5E4D">
        <w:t>7</w:t>
      </w:r>
      <w:r>
        <w:t xml:space="preserve"> – </w:t>
      </w:r>
      <w:r w:rsidR="000F5216">
        <w:t xml:space="preserve">Адрес сайта на </w:t>
      </w:r>
      <w:r w:rsidR="000F5216">
        <w:rPr>
          <w:lang w:val="en-US"/>
        </w:rPr>
        <w:t>GitHub</w:t>
      </w:r>
      <w:r w:rsidR="000F5216" w:rsidRPr="000F5216">
        <w:t xml:space="preserve"> </w:t>
      </w:r>
      <w:r w:rsidR="000F5216">
        <w:rPr>
          <w:lang w:val="en-US"/>
        </w:rPr>
        <w:t>Pages</w:t>
      </w:r>
    </w:p>
    <w:p w14:paraId="1B166CA1" w14:textId="6B2F5794" w:rsidR="009230E1" w:rsidRDefault="00400D84" w:rsidP="00400D84">
      <w:pPr>
        <w:pStyle w:val="2"/>
      </w:pPr>
      <w:bookmarkStart w:id="6" w:name="_Toc176118700"/>
      <w:r>
        <w:t xml:space="preserve">2.4 </w:t>
      </w:r>
      <w:r w:rsidR="003231E7">
        <w:t>Второй спринт</w:t>
      </w:r>
      <w:bookmarkEnd w:id="6"/>
    </w:p>
    <w:p w14:paraId="33C170E9" w14:textId="181237CF" w:rsidR="00AC1243" w:rsidRDefault="0075079B" w:rsidP="00906D8E">
      <w:pPr>
        <w:pStyle w:val="a0"/>
      </w:pPr>
      <w:r>
        <w:t xml:space="preserve">Второй спринт включал в себя разработку корзины и раздела поиска товаров. </w:t>
      </w:r>
      <w:r w:rsidR="006453E9">
        <w:t xml:space="preserve">Для размещения товаров в корзину и подсчета итоговой цены использовалась библиотека </w:t>
      </w:r>
      <w:r w:rsidR="006453E9" w:rsidRPr="006453E9">
        <w:t>VueX</w:t>
      </w:r>
      <w:r w:rsidR="006453E9">
        <w:t xml:space="preserve">. Для осуществления поиска использовалась </w:t>
      </w:r>
      <w:r w:rsidR="006453E9" w:rsidRPr="006453E9">
        <w:t>Fuse.js</w:t>
      </w:r>
      <w:r w:rsidR="006453E9">
        <w:t>.</w:t>
      </w:r>
    </w:p>
    <w:p w14:paraId="5A2C7AEA" w14:textId="67DC493B" w:rsidR="006453E9" w:rsidRDefault="006453E9" w:rsidP="00906D8E">
      <w:pPr>
        <w:pStyle w:val="a0"/>
      </w:pPr>
      <w:r w:rsidRPr="006453E9">
        <w:t>Vuex — паттерн управления состоянием + библиотека для приложений на Vue.js. Он служит централизованным хранилищем данных для всех компонентов приложения с правилами, гарантирующими, что состояние может быть изменено только предсказуемым образом.</w:t>
      </w:r>
    </w:p>
    <w:p w14:paraId="07F57B6A" w14:textId="0FE9C9CE" w:rsidR="006453E9" w:rsidRDefault="006453E9" w:rsidP="00906D8E">
      <w:pPr>
        <w:pStyle w:val="a0"/>
      </w:pPr>
      <w:r w:rsidRPr="006453E9">
        <w:t>Fuse.js - это библиотека, построенная на JavaScript, которая используется для добавления облегченного поиска на стороне клиента в браузере пользователя. Функции поиска полезны на веб-сайтах и в приложениях, чтобы пользователи могли эффективно находить то, что им нужно. Fuse.js предоставляет возможности нечеткого поиска для приложений и веб-сайтов.</w:t>
      </w:r>
    </w:p>
    <w:p w14:paraId="48DF18C5" w14:textId="5233732B" w:rsidR="00C704A5" w:rsidRDefault="00C704A5" w:rsidP="00906D8E">
      <w:pPr>
        <w:pStyle w:val="a0"/>
      </w:pPr>
      <w:r>
        <w:t xml:space="preserve">При нажатии на кнопку «Добавить товар в корзину» товар добавляется в корзину и в углу страницы подсчитывается итоговая сумма всех товаров. Кроме того, общее число всех товаров указывается в углу иконки корзины (Рисунок </w:t>
      </w:r>
      <w:r w:rsidR="00BF5E4D">
        <w:t>8</w:t>
      </w:r>
      <w:r>
        <w:t>).</w:t>
      </w:r>
    </w:p>
    <w:p w14:paraId="7EACD19B" w14:textId="155B482F" w:rsidR="00C704A5" w:rsidRDefault="00C704A5" w:rsidP="00C704A5">
      <w:pPr>
        <w:pStyle w:val="a0"/>
      </w:pPr>
      <w:r>
        <w:t>Преимущества использования Vuex:</w:t>
      </w:r>
    </w:p>
    <w:p w14:paraId="46F232FA" w14:textId="77777777" w:rsidR="00C704A5" w:rsidRDefault="00C704A5" w:rsidP="00C704A5">
      <w:pPr>
        <w:pStyle w:val="a0"/>
        <w:numPr>
          <w:ilvl w:val="0"/>
          <w:numId w:val="34"/>
        </w:numPr>
      </w:pPr>
      <w:r>
        <w:t>Централизованное управление состоянием: Все данные корзины хранятся в одном месте, что упрощает отладку и понимание логики приложения.</w:t>
      </w:r>
    </w:p>
    <w:p w14:paraId="549A6A79" w14:textId="77777777" w:rsidR="00C704A5" w:rsidRDefault="00C704A5" w:rsidP="00C704A5">
      <w:pPr>
        <w:pStyle w:val="a0"/>
        <w:numPr>
          <w:ilvl w:val="0"/>
          <w:numId w:val="34"/>
        </w:numPr>
      </w:pPr>
      <w:r>
        <w:t>Реактивность: Изменения в состоянии корзины автоматически обновляют все компоненты, которые используют эти данные.</w:t>
      </w:r>
    </w:p>
    <w:p w14:paraId="22F20265" w14:textId="42F39300" w:rsidR="00C704A5" w:rsidRDefault="00C704A5" w:rsidP="00C704A5">
      <w:pPr>
        <w:pStyle w:val="a0"/>
        <w:numPr>
          <w:ilvl w:val="0"/>
          <w:numId w:val="34"/>
        </w:numPr>
      </w:pPr>
      <w:r>
        <w:t>Легкость тестирования: Мутации и действия можно легко тестировать изолированно.</w:t>
      </w:r>
    </w:p>
    <w:p w14:paraId="5B29C788" w14:textId="239BD4A3" w:rsidR="00C704A5" w:rsidRDefault="00C704A5" w:rsidP="00C704A5">
      <w:pPr>
        <w:pStyle w:val="a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C392E95" wp14:editId="7A1F2C33">
            <wp:extent cx="5940425" cy="2896870"/>
            <wp:effectExtent l="0" t="0" r="3175" b="0"/>
            <wp:docPr id="64814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3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E932" w14:textId="208F360D" w:rsidR="00C704A5" w:rsidRPr="00A66B3A" w:rsidRDefault="00C704A5" w:rsidP="00C704A5">
      <w:pPr>
        <w:pStyle w:val="a0"/>
        <w:ind w:firstLine="0"/>
        <w:jc w:val="center"/>
      </w:pPr>
      <w:r>
        <w:t xml:space="preserve">Рисунок </w:t>
      </w:r>
      <w:r w:rsidR="00BF5E4D">
        <w:t>8</w:t>
      </w:r>
      <w:r>
        <w:t xml:space="preserve"> – Корзина товаров.</w:t>
      </w:r>
    </w:p>
    <w:p w14:paraId="05060CCF" w14:textId="30ADF2B3" w:rsidR="00C704A5" w:rsidRDefault="00C704A5" w:rsidP="00C704A5">
      <w:pPr>
        <w:pStyle w:val="a0"/>
      </w:pPr>
      <w:r>
        <w:t xml:space="preserve">Страница поиска товаров работает таким образом, что товар находится даже при наличии опечаток. </w:t>
      </w:r>
      <w:r w:rsidRPr="00C704A5">
        <w:t>Fuse.js позволяет выполнять нечеткий поиск по массиву объектов или строк. Он использует алгоритм приближенного сопоставления строк, что позволяет находить элементы даже при наличии опечаток или неточных совпадений.</w:t>
      </w:r>
    </w:p>
    <w:p w14:paraId="2297C2E0" w14:textId="3481E5DC" w:rsidR="00C704A5" w:rsidRDefault="00C704A5" w:rsidP="00C704A5">
      <w:pPr>
        <w:pStyle w:val="a0"/>
      </w:pPr>
      <w:r>
        <w:t xml:space="preserve">После того как поиск осуществлен, на странице появляется список совпадающих товаров (Рисунок </w:t>
      </w:r>
      <w:r w:rsidR="00BF5E4D">
        <w:t>9</w:t>
      </w:r>
      <w:r>
        <w:t>) и при нажатии на иконку можно перейти на страницу товара.</w:t>
      </w:r>
    </w:p>
    <w:p w14:paraId="61455C93" w14:textId="22316ED4" w:rsidR="00C704A5" w:rsidRDefault="00C704A5" w:rsidP="00C704A5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756D84" wp14:editId="4E978AC4">
            <wp:extent cx="5940425" cy="2766695"/>
            <wp:effectExtent l="0" t="0" r="3175" b="0"/>
            <wp:docPr id="170808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9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2B82" w14:textId="41C07193" w:rsidR="00C704A5" w:rsidRDefault="00C704A5" w:rsidP="00C704A5">
      <w:pPr>
        <w:pStyle w:val="a0"/>
        <w:ind w:firstLine="0"/>
        <w:jc w:val="center"/>
      </w:pPr>
      <w:r>
        <w:t xml:space="preserve">Рисунок </w:t>
      </w:r>
      <w:r w:rsidR="00BF5E4D">
        <w:t>9</w:t>
      </w:r>
      <w:r>
        <w:t xml:space="preserve"> – Поиск товаров</w:t>
      </w:r>
    </w:p>
    <w:p w14:paraId="241462B2" w14:textId="28E0AD82" w:rsidR="00C704A5" w:rsidRPr="00C704A5" w:rsidRDefault="00C704A5" w:rsidP="00C704A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A5B2558" w14:textId="29B02C83" w:rsidR="00906D8E" w:rsidRDefault="00217D43" w:rsidP="00217D43">
      <w:pPr>
        <w:pStyle w:val="2"/>
      </w:pPr>
      <w:bookmarkStart w:id="7" w:name="_Toc176118701"/>
      <w:r>
        <w:lastRenderedPageBreak/>
        <w:t xml:space="preserve">2.5 </w:t>
      </w:r>
      <w:r w:rsidR="003231E7">
        <w:t>Третий спринт</w:t>
      </w:r>
      <w:bookmarkEnd w:id="7"/>
    </w:p>
    <w:p w14:paraId="099B231E" w14:textId="77777777" w:rsidR="007816FA" w:rsidRDefault="007816FA" w:rsidP="007816FA">
      <w:pPr>
        <w:pStyle w:val="a0"/>
      </w:pPr>
      <w:r w:rsidRPr="007816FA">
        <w:t>На четвертую неделю практики заданием была разработка страницы администратора. Суть этой страницы в том, чтобы администратор имел возможность добавлять товар, не обращаясь к программной части сайта.</w:t>
      </w:r>
    </w:p>
    <w:p w14:paraId="4DD5410D" w14:textId="19407686" w:rsidR="007816FA" w:rsidRDefault="007816FA" w:rsidP="007816FA">
      <w:pPr>
        <w:pStyle w:val="a0"/>
      </w:pPr>
      <w:r>
        <w:t xml:space="preserve">На странице администратора есть поля, каждое из которых отвечает за характеристики товаров, указанные в </w:t>
      </w:r>
      <w:r>
        <w:rPr>
          <w:lang w:val="en-US"/>
        </w:rPr>
        <w:t>json</w:t>
      </w:r>
      <w:r w:rsidRPr="007816FA">
        <w:t xml:space="preserve"> </w:t>
      </w:r>
      <w:r>
        <w:t xml:space="preserve">файле </w:t>
      </w:r>
      <w:r w:rsidRPr="007816FA">
        <w:t>(</w:t>
      </w:r>
      <w:r>
        <w:t xml:space="preserve">Рисунок </w:t>
      </w:r>
      <w:r w:rsidR="00BF5E4D">
        <w:t>10</w:t>
      </w:r>
      <w:r w:rsidRPr="007816FA">
        <w:t>)</w:t>
      </w:r>
      <w:r>
        <w:t xml:space="preserve">. </w:t>
      </w:r>
    </w:p>
    <w:p w14:paraId="62FE7694" w14:textId="6382901E" w:rsidR="007816FA" w:rsidRDefault="007816FA" w:rsidP="007816FA">
      <w:pPr>
        <w:pStyle w:val="a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DFC583" wp14:editId="4D18D77C">
            <wp:extent cx="5940425" cy="2826385"/>
            <wp:effectExtent l="0" t="0" r="3175" b="0"/>
            <wp:docPr id="110054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1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400D" w14:textId="3C0D9E13" w:rsidR="007816FA" w:rsidRDefault="007816FA" w:rsidP="007816FA">
      <w:pPr>
        <w:pStyle w:val="a0"/>
        <w:ind w:firstLine="0"/>
        <w:jc w:val="center"/>
      </w:pPr>
      <w:r>
        <w:t xml:space="preserve">Рисунок </w:t>
      </w:r>
      <w:r w:rsidR="00BF5E4D">
        <w:t>10</w:t>
      </w:r>
      <w:r>
        <w:t xml:space="preserve"> – Страница администратора</w:t>
      </w:r>
    </w:p>
    <w:p w14:paraId="2CF58E30" w14:textId="68E24E24" w:rsidR="007816FA" w:rsidRPr="00BF5E4D" w:rsidRDefault="007816FA" w:rsidP="007816FA">
      <w:pPr>
        <w:pStyle w:val="a0"/>
      </w:pPr>
      <w:r>
        <w:t xml:space="preserve"> </w:t>
      </w:r>
      <w:r w:rsidRPr="007816FA">
        <w:t>Чтобы зайти на страницу админа необходимо в ра</w:t>
      </w:r>
      <w:r>
        <w:t>з</w:t>
      </w:r>
      <w:r w:rsidRPr="007816FA">
        <w:t>деле регистрации в поле логин ввести admin</w:t>
      </w:r>
      <w:r>
        <w:t xml:space="preserve"> (Рисунок </w:t>
      </w:r>
      <w:r w:rsidR="00BF5E4D">
        <w:t>11</w:t>
      </w:r>
      <w:r>
        <w:t>).</w:t>
      </w:r>
    </w:p>
    <w:p w14:paraId="0CB35A7A" w14:textId="31FF5F3E" w:rsidR="007816FA" w:rsidRDefault="007816FA" w:rsidP="007816FA">
      <w:pPr>
        <w:pStyle w:val="a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8F32DC" wp14:editId="3B5511D5">
            <wp:extent cx="5940425" cy="3033395"/>
            <wp:effectExtent l="0" t="0" r="3175" b="0"/>
            <wp:docPr id="42083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6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8719" w14:textId="3C5910B4" w:rsidR="00742462" w:rsidRPr="007816FA" w:rsidRDefault="007816FA" w:rsidP="007816FA">
      <w:pPr>
        <w:pStyle w:val="a0"/>
        <w:ind w:firstLine="0"/>
        <w:jc w:val="center"/>
      </w:pPr>
      <w:r>
        <w:t xml:space="preserve">Рисунок </w:t>
      </w:r>
      <w:r w:rsidR="00BF5E4D">
        <w:t>11</w:t>
      </w:r>
    </w:p>
    <w:p w14:paraId="19C23929" w14:textId="1BB4FA67" w:rsidR="00F26E0A" w:rsidRDefault="0001689B" w:rsidP="0001689B">
      <w:pPr>
        <w:pStyle w:val="1"/>
      </w:pPr>
      <w:bookmarkStart w:id="8" w:name="_Toc176118702"/>
      <w:r>
        <w:lastRenderedPageBreak/>
        <w:t>Заключение</w:t>
      </w:r>
      <w:bookmarkEnd w:id="8"/>
    </w:p>
    <w:p w14:paraId="273EDF3F" w14:textId="77777777" w:rsidR="007C1199" w:rsidRDefault="007C1199" w:rsidP="0001689B">
      <w:pPr>
        <w:pStyle w:val="a0"/>
      </w:pPr>
    </w:p>
    <w:p w14:paraId="42907B81" w14:textId="26E0263B" w:rsidR="007C1199" w:rsidRPr="007C1199" w:rsidRDefault="007C1199" w:rsidP="007C1199">
      <w:pPr>
        <w:pStyle w:val="a0"/>
      </w:pPr>
      <w:r w:rsidRPr="007C1199">
        <w:t>В ходе производственной практики в организации «Форус» была успешно разработана веб-страница для продажи одежды с использованием фреймворка Vue.js и различных библиотек, таких как Vue Router, Vuex и Fuse.js.</w:t>
      </w:r>
    </w:p>
    <w:p w14:paraId="70538F67" w14:textId="0027789C" w:rsidR="007C1199" w:rsidRPr="007C1199" w:rsidRDefault="007C1199" w:rsidP="007C1199">
      <w:pPr>
        <w:pStyle w:val="a0"/>
      </w:pPr>
      <w:r w:rsidRPr="007C1199">
        <w:t>Практика позволила получить ценный опыт в разработке frontend-части веб-приложений, освоить навыки работы с Vue.js и его экосистемой, а также применить полученные знания на практике при создании функционального интернет-магазина.</w:t>
      </w:r>
    </w:p>
    <w:p w14:paraId="40D3777E" w14:textId="054A9D9E" w:rsidR="007C1199" w:rsidRPr="007C1199" w:rsidRDefault="007C1199" w:rsidP="007C1199">
      <w:pPr>
        <w:pStyle w:val="a0"/>
      </w:pPr>
      <w:r w:rsidRPr="007C1199">
        <w:t>В рамках проекта были реализованы следующие функциональные возможности:</w:t>
      </w:r>
    </w:p>
    <w:p w14:paraId="0B9BE3CF" w14:textId="77777777" w:rsidR="007C1199" w:rsidRPr="007C1199" w:rsidRDefault="007C1199" w:rsidP="007C1199">
      <w:pPr>
        <w:pStyle w:val="a0"/>
        <w:numPr>
          <w:ilvl w:val="0"/>
          <w:numId w:val="35"/>
        </w:numPr>
      </w:pPr>
      <w:r w:rsidRPr="007C1199">
        <w:t>Разработка главной страницы с отображением товаров и категорий.</w:t>
      </w:r>
    </w:p>
    <w:p w14:paraId="767F372A" w14:textId="77777777" w:rsidR="007C1199" w:rsidRPr="007C1199" w:rsidRDefault="007C1199" w:rsidP="007C1199">
      <w:pPr>
        <w:pStyle w:val="a0"/>
        <w:numPr>
          <w:ilvl w:val="0"/>
          <w:numId w:val="35"/>
        </w:numPr>
      </w:pPr>
      <w:r w:rsidRPr="007C1199">
        <w:t>Создание страницы товара с подробной информацией.</w:t>
      </w:r>
    </w:p>
    <w:p w14:paraId="09744497" w14:textId="77777777" w:rsidR="007C1199" w:rsidRPr="007C1199" w:rsidRDefault="007C1199" w:rsidP="007C1199">
      <w:pPr>
        <w:pStyle w:val="a0"/>
        <w:numPr>
          <w:ilvl w:val="0"/>
          <w:numId w:val="35"/>
        </w:numPr>
      </w:pPr>
      <w:r w:rsidRPr="007C1199">
        <w:t>Реализация страницы входа и профиля пользователя.</w:t>
      </w:r>
    </w:p>
    <w:p w14:paraId="4C7811EC" w14:textId="77777777" w:rsidR="007C1199" w:rsidRPr="007C1199" w:rsidRDefault="007C1199" w:rsidP="007C1199">
      <w:pPr>
        <w:pStyle w:val="a0"/>
        <w:numPr>
          <w:ilvl w:val="0"/>
          <w:numId w:val="35"/>
        </w:numPr>
      </w:pPr>
      <w:r w:rsidRPr="007C1199">
        <w:t>Разработка функционала корзины с использованием Vuex для управления состоянием.</w:t>
      </w:r>
    </w:p>
    <w:p w14:paraId="355465FF" w14:textId="77777777" w:rsidR="007C1199" w:rsidRPr="007C1199" w:rsidRDefault="007C1199" w:rsidP="007C1199">
      <w:pPr>
        <w:pStyle w:val="a0"/>
        <w:numPr>
          <w:ilvl w:val="0"/>
          <w:numId w:val="35"/>
        </w:numPr>
      </w:pPr>
      <w:r w:rsidRPr="007C1199">
        <w:t>Внедрение поиска товаров с использованием Fuse.js для нечеткого поиска.</w:t>
      </w:r>
    </w:p>
    <w:p w14:paraId="01D9CA9F" w14:textId="77777777" w:rsidR="007C1199" w:rsidRPr="007C1199" w:rsidRDefault="007C1199" w:rsidP="007C1199">
      <w:pPr>
        <w:pStyle w:val="a0"/>
        <w:numPr>
          <w:ilvl w:val="0"/>
          <w:numId w:val="35"/>
        </w:numPr>
      </w:pPr>
      <w:r w:rsidRPr="007C1199">
        <w:t>Разработка панели администратора для добавления новых товаров.</w:t>
      </w:r>
    </w:p>
    <w:p w14:paraId="5738FE53" w14:textId="1A8D5892" w:rsidR="007C1199" w:rsidRPr="007C1199" w:rsidRDefault="007C1199" w:rsidP="007C1199">
      <w:pPr>
        <w:pStyle w:val="a0"/>
      </w:pPr>
      <w:r w:rsidRPr="007C1199">
        <w:t>Проект был успешно размещен на GitHub Pages, что демонстрирует способность к развертыванию веб-приложений.</w:t>
      </w:r>
    </w:p>
    <w:p w14:paraId="484C749D" w14:textId="3B8B944B" w:rsidR="007C1199" w:rsidRPr="007C1199" w:rsidRDefault="007C1199" w:rsidP="007C1199">
      <w:pPr>
        <w:pStyle w:val="a0"/>
      </w:pPr>
      <w:r w:rsidRPr="007C1199">
        <w:t>Полученные в ходе практики навыки и знания будут полезны для дальнейшей работы в сфере веб-разработки и позволят успешно применять полученный опыт в будущей профессиональной деятельности.</w:t>
      </w:r>
    </w:p>
    <w:p w14:paraId="25A5BAC1" w14:textId="382289F8" w:rsidR="00F6797F" w:rsidRDefault="007C1199" w:rsidP="007C1199">
      <w:pPr>
        <w:pStyle w:val="a0"/>
      </w:pPr>
      <w:r w:rsidRPr="007C1199">
        <w:t>В целом, производственная практика прошла успешно, позволив освоить актуальные технологии и получить практические навыки в области разработки веб-приложений.</w:t>
      </w:r>
      <w:r w:rsidR="00F6797F">
        <w:br w:type="page"/>
      </w:r>
    </w:p>
    <w:p w14:paraId="1EAF45C2" w14:textId="5AD0E69F" w:rsidR="009433F8" w:rsidRDefault="00F6797F" w:rsidP="00F6797F">
      <w:pPr>
        <w:pStyle w:val="1"/>
      </w:pPr>
      <w:bookmarkStart w:id="9" w:name="_Toc176118703"/>
      <w:r>
        <w:lastRenderedPageBreak/>
        <w:t>Список использованных источников</w:t>
      </w:r>
      <w:bookmarkEnd w:id="9"/>
    </w:p>
    <w:p w14:paraId="4EFAE487" w14:textId="2C580372" w:rsidR="007C1199" w:rsidRPr="007C1199" w:rsidRDefault="007C1199" w:rsidP="007C1199">
      <w:pPr>
        <w:pStyle w:val="af1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Introduction to JavaScript </w:t>
      </w:r>
      <w:r w:rsidR="00D23F34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GeeksforGeeks</w:t>
      </w:r>
      <w:r w:rsidR="00D23F3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r w:rsidRPr="00361525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1525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Pr="00361525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7C119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9" w:history="1"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geeksforgeeks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introduction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to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javascript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D23F34">
          <w:rPr>
            <w:rStyle w:val="a6"/>
          </w:rPr>
          <w:t xml:space="preserve"> </w:t>
        </w:r>
      </w:hyperlink>
      <w:r w:rsidRPr="007C1199">
        <w:t xml:space="preserve"> </w:t>
      </w:r>
      <w:r w:rsidRPr="007C119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24.06.2024)  </w:t>
      </w:r>
    </w:p>
    <w:p w14:paraId="6DC81DD2" w14:textId="69A2EAC4" w:rsidR="000A2428" w:rsidRPr="007C1199" w:rsidRDefault="007C1199" w:rsidP="007C1199">
      <w:pPr>
        <w:pStyle w:val="af1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D23F34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r w:rsidRPr="007C1199">
        <w:rPr>
          <w:rFonts w:ascii="Times New Roman" w:eastAsia="Times New Roman" w:hAnsi="Times New Roman" w:cs="Times New Roman"/>
          <w:sz w:val="28"/>
          <w:szCs w:val="28"/>
          <w:lang w:val="en-US"/>
        </w:rPr>
        <w:t>MDN</w:t>
      </w:r>
      <w:r w:rsidR="00D23F34" w:rsidRPr="00D23F34">
        <w:rPr>
          <w:rFonts w:ascii="Times New Roman" w:eastAsia="Times New Roman" w:hAnsi="Times New Roman" w:cs="Times New Roman"/>
          <w:sz w:val="28"/>
          <w:szCs w:val="28"/>
        </w:rPr>
        <w:t>:</w:t>
      </w:r>
      <w:r w:rsidR="00361525" w:rsidRPr="00361525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</w:t>
      </w:r>
      <w:r w:rsidR="00361525" w:rsidRPr="00361525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361525" w:rsidRPr="007C119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20" w:history="1"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mozilla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Web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D23F34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JavaScript</w:t>
        </w:r>
        <w:r w:rsidRPr="00D23F34">
          <w:rPr>
            <w:rStyle w:val="a6"/>
          </w:rPr>
          <w:t xml:space="preserve"> </w:t>
        </w:r>
      </w:hyperlink>
      <w:r w:rsidRPr="007C1199">
        <w:t xml:space="preserve"> </w:t>
      </w:r>
      <w:r w:rsidR="00361525" w:rsidRPr="007C1199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Pr="007C1199">
        <w:rPr>
          <w:rFonts w:ascii="Times New Roman" w:eastAsia="Times New Roman" w:hAnsi="Times New Roman" w:cs="Times New Roman"/>
          <w:sz w:val="28"/>
          <w:szCs w:val="28"/>
        </w:rPr>
        <w:t>26</w:t>
      </w:r>
      <w:r w:rsidR="00361525" w:rsidRPr="007C1199">
        <w:rPr>
          <w:rFonts w:ascii="Times New Roman" w:eastAsia="Times New Roman" w:hAnsi="Times New Roman" w:cs="Times New Roman"/>
          <w:sz w:val="28"/>
          <w:szCs w:val="28"/>
        </w:rPr>
        <w:t>.06.202</w:t>
      </w:r>
      <w:r w:rsidRPr="007C1199">
        <w:rPr>
          <w:rFonts w:ascii="Times New Roman" w:eastAsia="Times New Roman" w:hAnsi="Times New Roman" w:cs="Times New Roman"/>
          <w:sz w:val="28"/>
          <w:szCs w:val="28"/>
        </w:rPr>
        <w:t>4</w:t>
      </w:r>
      <w:r w:rsidR="00361525" w:rsidRPr="007C119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0A2428" w:rsidRPr="007C11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29AD3B" w14:textId="7DEBDFB5" w:rsidR="000A2428" w:rsidRDefault="007C1199" w:rsidP="000A2428">
      <w:pPr>
        <w:pStyle w:val="a0"/>
        <w:numPr>
          <w:ilvl w:val="0"/>
          <w:numId w:val="23"/>
        </w:numPr>
      </w:pPr>
      <w:r w:rsidRPr="007C1199">
        <w:t xml:space="preserve">Прогрессивный </w:t>
      </w:r>
      <w:r w:rsidRPr="007C1199">
        <w:rPr>
          <w:lang w:val="en-US"/>
        </w:rPr>
        <w:t>JavaScript</w:t>
      </w:r>
      <w:r w:rsidRPr="007C1199">
        <w:t xml:space="preserve">-фреймворк | </w:t>
      </w:r>
      <w:r w:rsidRPr="007C1199">
        <w:rPr>
          <w:lang w:val="en-US"/>
        </w:rPr>
        <w:t>Vue</w:t>
      </w:r>
      <w:r w:rsidRPr="007C1199">
        <w:t>.</w:t>
      </w:r>
      <w:r w:rsidRPr="007C1199">
        <w:rPr>
          <w:lang w:val="en-US"/>
        </w:rPr>
        <w:t>js</w:t>
      </w:r>
      <w:r w:rsidR="000A2428" w:rsidRPr="00361525">
        <w:t xml:space="preserve">: [Электронный ресурс]. </w:t>
      </w:r>
      <w:r w:rsidR="000A2428" w:rsidRPr="00361525">
        <w:rPr>
          <w:lang w:val="en-US"/>
        </w:rPr>
        <w:t>URL</w:t>
      </w:r>
      <w:r w:rsidR="000A2428" w:rsidRPr="00361525">
        <w:t>:</w:t>
      </w:r>
      <w:r w:rsidR="000A2428" w:rsidRPr="000A2428">
        <w:t xml:space="preserve"> </w:t>
      </w:r>
      <w:hyperlink r:id="rId21" w:history="1">
        <w:r w:rsidR="00D23F34" w:rsidRPr="00D23F34">
          <w:rPr>
            <w:rStyle w:val="a6"/>
          </w:rPr>
          <w:t>https://v3.ru.vuejs.org/</w:t>
        </w:r>
      </w:hyperlink>
      <w:r w:rsidR="00D23F34" w:rsidRPr="00D23F34">
        <w:t xml:space="preserve"> </w:t>
      </w:r>
      <w:r w:rsidR="000A2428" w:rsidRPr="00361525">
        <w:t xml:space="preserve">(Дата обращения: </w:t>
      </w:r>
      <w:r w:rsidR="00D23F34" w:rsidRPr="00D23F34">
        <w:t>27</w:t>
      </w:r>
      <w:r w:rsidR="000A2428" w:rsidRPr="00361525">
        <w:t>.0</w:t>
      </w:r>
      <w:r w:rsidR="00D23F34" w:rsidRPr="00D23F34">
        <w:t>6</w:t>
      </w:r>
      <w:r w:rsidR="000A2428" w:rsidRPr="00361525">
        <w:t>.202</w:t>
      </w:r>
      <w:r w:rsidR="00D23F34" w:rsidRPr="00D23F34">
        <w:t>4</w:t>
      </w:r>
      <w:r w:rsidR="000A2428" w:rsidRPr="00361525">
        <w:t>)</w:t>
      </w:r>
    </w:p>
    <w:p w14:paraId="715EC295" w14:textId="65D346E1" w:rsidR="000A2428" w:rsidRPr="000A2428" w:rsidRDefault="00D23F34" w:rsidP="000A2428">
      <w:pPr>
        <w:pStyle w:val="af1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23F34">
        <w:rPr>
          <w:rFonts w:ascii="Times New Roman" w:eastAsia="Times New Roman" w:hAnsi="Times New Roman" w:cs="Times New Roman"/>
          <w:sz w:val="28"/>
          <w:szCs w:val="28"/>
          <w:lang w:val="en-US"/>
        </w:rPr>
        <w:t>Vuetify — A Vue Component Framework</w:t>
      </w:r>
      <w:r w:rsidR="000A2428" w:rsidRPr="00D23F34">
        <w:rPr>
          <w:rFonts w:ascii="Times New Roman" w:eastAsia="Times New Roman" w:hAnsi="Times New Roman" w:cs="Times New Roman"/>
          <w:sz w:val="28"/>
          <w:szCs w:val="28"/>
          <w:lang w:val="en-US"/>
        </w:rPr>
        <w:t>: [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="000A2428" w:rsidRPr="00D23F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="000A2428" w:rsidRPr="00D23F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hyperlink r:id="rId22" w:history="1">
        <w:r w:rsidRPr="00D23F34">
          <w:rPr>
            <w:rStyle w:val="a6"/>
            <w:rFonts w:ascii="Times New Roman" w:hAnsi="Times New Roman" w:cs="Times New Roman"/>
            <w:sz w:val="28"/>
            <w:szCs w:val="28"/>
          </w:rPr>
          <w:t>https://vuetifyjs.com/en/</w:t>
        </w:r>
      </w:hyperlink>
      <w:r w:rsidR="000A24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 xml:space="preserve">(Дата обращения: </w:t>
      </w:r>
      <w:r w:rsidRPr="00D23F34">
        <w:rPr>
          <w:rFonts w:ascii="Times New Roman" w:eastAsia="Times New Roman" w:hAnsi="Times New Roman" w:cs="Times New Roman"/>
          <w:sz w:val="28"/>
          <w:szCs w:val="28"/>
        </w:rPr>
        <w:t>29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>.0</w:t>
      </w:r>
      <w:r w:rsidRPr="00D23F34">
        <w:rPr>
          <w:rFonts w:ascii="Times New Roman" w:eastAsia="Times New Roman" w:hAnsi="Times New Roman" w:cs="Times New Roman"/>
          <w:sz w:val="28"/>
          <w:szCs w:val="28"/>
        </w:rPr>
        <w:t>6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>.202</w:t>
      </w:r>
      <w:r w:rsidRPr="00D23F34">
        <w:rPr>
          <w:rFonts w:ascii="Times New Roman" w:eastAsia="Times New Roman" w:hAnsi="Times New Roman" w:cs="Times New Roman"/>
          <w:sz w:val="28"/>
          <w:szCs w:val="28"/>
        </w:rPr>
        <w:t>4</w:t>
      </w:r>
      <w:r w:rsidR="000A2428" w:rsidRPr="000A2428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3F620F27" w14:textId="52DB7870" w:rsidR="000A2428" w:rsidRDefault="00D23F34" w:rsidP="000A2428">
      <w:pPr>
        <w:pStyle w:val="a0"/>
        <w:numPr>
          <w:ilvl w:val="0"/>
          <w:numId w:val="23"/>
        </w:numPr>
      </w:pPr>
      <w:r w:rsidRPr="00D23F34">
        <w:rPr>
          <w:lang w:val="en-US"/>
        </w:rPr>
        <w:t>How to Use Vue Router 4 (with Vue.js 3) - A Complete Tutorial</w:t>
      </w:r>
      <w:r w:rsidR="000A2428" w:rsidRPr="00D23F34">
        <w:rPr>
          <w:lang w:val="en-US"/>
        </w:rPr>
        <w:t>: [</w:t>
      </w:r>
      <w:r w:rsidR="000A2428" w:rsidRPr="000A2428">
        <w:t>Электронный</w:t>
      </w:r>
      <w:r w:rsidR="000A2428" w:rsidRPr="00D23F34">
        <w:rPr>
          <w:lang w:val="en-US"/>
        </w:rPr>
        <w:t xml:space="preserve"> </w:t>
      </w:r>
      <w:r w:rsidR="000A2428" w:rsidRPr="000A2428">
        <w:t>ресурс</w:t>
      </w:r>
      <w:r w:rsidR="000A2428" w:rsidRPr="00D23F34">
        <w:rPr>
          <w:lang w:val="en-US"/>
        </w:rPr>
        <w:t xml:space="preserve">]. </w:t>
      </w:r>
      <w:r w:rsidR="000A2428" w:rsidRPr="000A2428">
        <w:rPr>
          <w:lang w:val="en-US"/>
        </w:rPr>
        <w:t>URL</w:t>
      </w:r>
      <w:r w:rsidR="000A2428" w:rsidRPr="000A2428">
        <w:t xml:space="preserve">: </w:t>
      </w:r>
      <w:hyperlink r:id="rId23" w:history="1">
        <w:r w:rsidRPr="008F72FE">
          <w:rPr>
            <w:rStyle w:val="a6"/>
          </w:rPr>
          <w:t>https://vueschool.io/articles/vuejs-tutorials/how-to-use-vue-router-a-complete-tutorial/</w:t>
        </w:r>
      </w:hyperlink>
      <w:r w:rsidR="000A2428" w:rsidRPr="000A2428">
        <w:t xml:space="preserve"> (Дата обращения: </w:t>
      </w:r>
      <w:r w:rsidRPr="00D23F34">
        <w:t>01</w:t>
      </w:r>
      <w:r w:rsidR="000A2428" w:rsidRPr="000A2428">
        <w:t>.07.202</w:t>
      </w:r>
      <w:r w:rsidRPr="00D23F34">
        <w:t>4</w:t>
      </w:r>
      <w:r w:rsidR="000A2428">
        <w:t>)</w:t>
      </w:r>
    </w:p>
    <w:p w14:paraId="470A509B" w14:textId="6A887BBA" w:rsidR="000A2428" w:rsidRPr="00D23F34" w:rsidRDefault="00D23F34" w:rsidP="000A2428">
      <w:pPr>
        <w:pStyle w:val="a0"/>
        <w:numPr>
          <w:ilvl w:val="0"/>
          <w:numId w:val="23"/>
        </w:numPr>
      </w:pPr>
      <w:r w:rsidRPr="00D23F34">
        <w:t xml:space="preserve">Освоение </w:t>
      </w:r>
      <w:r w:rsidRPr="00D23F34">
        <w:rPr>
          <w:lang w:val="en-US"/>
        </w:rPr>
        <w:t>Vuex</w:t>
      </w:r>
      <w:r w:rsidRPr="00D23F34">
        <w:t xml:space="preserve"> — с нуля до героя / Хабр</w:t>
      </w:r>
      <w:r w:rsidR="000A2428" w:rsidRPr="00D23F34">
        <w:t>: [</w:t>
      </w:r>
      <w:r w:rsidR="000A2428" w:rsidRPr="000A2428">
        <w:t>Электронный</w:t>
      </w:r>
      <w:r w:rsidR="000A2428" w:rsidRPr="00D23F34">
        <w:t xml:space="preserve"> </w:t>
      </w:r>
      <w:r w:rsidR="000A2428" w:rsidRPr="000A2428">
        <w:t>ресурс</w:t>
      </w:r>
      <w:r w:rsidR="000A2428" w:rsidRPr="00D23F34">
        <w:t xml:space="preserve">]. </w:t>
      </w:r>
      <w:r w:rsidR="000A2428" w:rsidRPr="000A2428">
        <w:rPr>
          <w:lang w:val="en-US"/>
        </w:rPr>
        <w:t>URL</w:t>
      </w:r>
      <w:r w:rsidR="000A2428" w:rsidRPr="000A2428">
        <w:t xml:space="preserve">: </w:t>
      </w:r>
      <w:hyperlink r:id="rId24" w:history="1">
        <w:r w:rsidRPr="00D23F34">
          <w:rPr>
            <w:rStyle w:val="a6"/>
          </w:rPr>
          <w:t>https://habr.com/ru/articles/421551/</w:t>
        </w:r>
      </w:hyperlink>
      <w:r w:rsidR="000A2428" w:rsidRPr="000A2428">
        <w:t xml:space="preserve"> (Дата обращения: </w:t>
      </w:r>
      <w:r w:rsidRPr="00D23F34">
        <w:t>08</w:t>
      </w:r>
      <w:r w:rsidR="000A2428" w:rsidRPr="000A2428">
        <w:t>.07.202</w:t>
      </w:r>
      <w:r w:rsidRPr="00D23F34">
        <w:t>4</w:t>
      </w:r>
      <w:r w:rsidR="000A2428">
        <w:t>)</w:t>
      </w:r>
    </w:p>
    <w:p w14:paraId="24D7A889" w14:textId="471E53E1" w:rsidR="00D23F34" w:rsidRPr="000A2428" w:rsidRDefault="00D23F34" w:rsidP="00D23F34">
      <w:pPr>
        <w:pStyle w:val="a0"/>
        <w:numPr>
          <w:ilvl w:val="0"/>
          <w:numId w:val="23"/>
        </w:numPr>
      </w:pPr>
      <w:r w:rsidRPr="00D23F34">
        <w:rPr>
          <w:lang w:val="en-US"/>
        </w:rPr>
        <w:t>Using Fuse.js to add dynamic search to a React app - LogRocket Blog [</w:t>
      </w:r>
      <w:r w:rsidRPr="000A2428">
        <w:t>Электронный</w:t>
      </w:r>
      <w:r w:rsidRPr="00D23F34">
        <w:rPr>
          <w:lang w:val="en-US"/>
        </w:rPr>
        <w:t xml:space="preserve"> </w:t>
      </w:r>
      <w:r w:rsidRPr="000A2428">
        <w:t>ресурс</w:t>
      </w:r>
      <w:r w:rsidRPr="00D23F34">
        <w:rPr>
          <w:lang w:val="en-US"/>
        </w:rPr>
        <w:t xml:space="preserve">]. </w:t>
      </w:r>
      <w:r w:rsidRPr="000A2428">
        <w:rPr>
          <w:lang w:val="en-US"/>
        </w:rPr>
        <w:t>URL</w:t>
      </w:r>
      <w:r w:rsidRPr="000A2428">
        <w:t xml:space="preserve">: </w:t>
      </w:r>
      <w:hyperlink r:id="rId25" w:history="1">
        <w:r w:rsidRPr="00D23F34">
          <w:rPr>
            <w:rStyle w:val="a6"/>
          </w:rPr>
          <w:t>https://blog.logrocket.com/fuse-js-dynamic-search-react-app/</w:t>
        </w:r>
      </w:hyperlink>
      <w:r w:rsidRPr="000A2428">
        <w:t xml:space="preserve"> (Дата обращения: </w:t>
      </w:r>
      <w:r w:rsidRPr="00D23F34">
        <w:t>13</w:t>
      </w:r>
      <w:r w:rsidRPr="000A2428">
        <w:t>.07.202</w:t>
      </w:r>
      <w:r w:rsidRPr="00D23F34">
        <w:t>4</w:t>
      </w:r>
      <w:r>
        <w:t>)</w:t>
      </w:r>
    </w:p>
    <w:sectPr w:rsidR="00D23F34" w:rsidRPr="000A2428" w:rsidSect="00C66C4D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D3CDC" w14:textId="77777777" w:rsidR="00C66C4D" w:rsidRDefault="00C66C4D" w:rsidP="00C66C4D">
      <w:pPr>
        <w:spacing w:after="0" w:line="240" w:lineRule="auto"/>
      </w:pPr>
      <w:r>
        <w:separator/>
      </w:r>
    </w:p>
  </w:endnote>
  <w:endnote w:type="continuationSeparator" w:id="0">
    <w:p w14:paraId="47392B9E" w14:textId="77777777" w:rsidR="00C66C4D" w:rsidRDefault="00C66C4D" w:rsidP="00C66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4663289"/>
      <w:docPartObj>
        <w:docPartGallery w:val="Page Numbers (Bottom of Page)"/>
        <w:docPartUnique/>
      </w:docPartObj>
    </w:sdtPr>
    <w:sdtEndPr>
      <w:rPr>
        <w:rStyle w:val="a7"/>
        <w:rFonts w:ascii="Times New Roman" w:hAnsi="Times New Roman" w:cs="Times New Roman"/>
        <w:sz w:val="28"/>
        <w:szCs w:val="28"/>
      </w:rPr>
    </w:sdtEndPr>
    <w:sdtContent>
      <w:p w14:paraId="672F9CE6" w14:textId="10CB92C3" w:rsidR="00C66C4D" w:rsidRPr="00C66C4D" w:rsidRDefault="00C66C4D">
        <w:pPr>
          <w:pStyle w:val="aa"/>
          <w:jc w:val="center"/>
          <w:rPr>
            <w:rStyle w:val="a7"/>
            <w:rFonts w:eastAsiaTheme="minorHAnsi"/>
          </w:rPr>
        </w:pPr>
        <w:r w:rsidRPr="00C66C4D">
          <w:rPr>
            <w:rStyle w:val="a7"/>
            <w:rFonts w:eastAsiaTheme="minorHAnsi"/>
          </w:rPr>
          <w:fldChar w:fldCharType="begin"/>
        </w:r>
        <w:r w:rsidRPr="00C66C4D">
          <w:rPr>
            <w:rStyle w:val="a7"/>
            <w:rFonts w:eastAsiaTheme="minorHAnsi"/>
          </w:rPr>
          <w:instrText>PAGE   \* MERGEFORMAT</w:instrText>
        </w:r>
        <w:r w:rsidRPr="00C66C4D">
          <w:rPr>
            <w:rStyle w:val="a7"/>
            <w:rFonts w:eastAsiaTheme="minorHAnsi"/>
          </w:rPr>
          <w:fldChar w:fldCharType="separate"/>
        </w:r>
        <w:r w:rsidR="00A66B3A">
          <w:rPr>
            <w:rStyle w:val="a7"/>
            <w:rFonts w:eastAsiaTheme="minorHAnsi"/>
            <w:noProof/>
          </w:rPr>
          <w:t>4</w:t>
        </w:r>
        <w:r w:rsidRPr="00C66C4D">
          <w:rPr>
            <w:rStyle w:val="a7"/>
            <w:rFonts w:eastAsiaTheme="minorHAnsi"/>
          </w:rPr>
          <w:fldChar w:fldCharType="end"/>
        </w:r>
      </w:p>
    </w:sdtContent>
  </w:sdt>
  <w:p w14:paraId="659CAEA1" w14:textId="77777777" w:rsidR="00C66C4D" w:rsidRDefault="00C66C4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1D49" w14:textId="77777777" w:rsidR="00C66C4D" w:rsidRDefault="00C66C4D" w:rsidP="00C66C4D">
      <w:pPr>
        <w:spacing w:after="0" w:line="240" w:lineRule="auto"/>
      </w:pPr>
      <w:r>
        <w:separator/>
      </w:r>
    </w:p>
  </w:footnote>
  <w:footnote w:type="continuationSeparator" w:id="0">
    <w:p w14:paraId="58C1562A" w14:textId="77777777" w:rsidR="00C66C4D" w:rsidRDefault="00C66C4D" w:rsidP="00C66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836"/>
    <w:multiLevelType w:val="multilevel"/>
    <w:tmpl w:val="33AEE4C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B8E0B46"/>
    <w:multiLevelType w:val="multilevel"/>
    <w:tmpl w:val="395615F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CA24328"/>
    <w:multiLevelType w:val="hybridMultilevel"/>
    <w:tmpl w:val="1766F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D33A5"/>
    <w:multiLevelType w:val="hybridMultilevel"/>
    <w:tmpl w:val="F08CC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3745E"/>
    <w:multiLevelType w:val="multilevel"/>
    <w:tmpl w:val="59660652"/>
    <w:lvl w:ilvl="0">
      <w:start w:val="1"/>
      <w:numFmt w:val="decimal"/>
      <w:lvlText w:val="Уровень 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84B3CA8"/>
    <w:multiLevelType w:val="hybridMultilevel"/>
    <w:tmpl w:val="8B142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74E98"/>
    <w:multiLevelType w:val="multilevel"/>
    <w:tmpl w:val="395615F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015797A"/>
    <w:multiLevelType w:val="hybridMultilevel"/>
    <w:tmpl w:val="11068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173B67"/>
    <w:multiLevelType w:val="multilevel"/>
    <w:tmpl w:val="BC5E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C761F"/>
    <w:multiLevelType w:val="multilevel"/>
    <w:tmpl w:val="BC5E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6099E"/>
    <w:multiLevelType w:val="hybridMultilevel"/>
    <w:tmpl w:val="366C1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195603"/>
    <w:multiLevelType w:val="multilevel"/>
    <w:tmpl w:val="59660652"/>
    <w:lvl w:ilvl="0">
      <w:start w:val="1"/>
      <w:numFmt w:val="decimal"/>
      <w:lvlText w:val="Уровень 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1217E80"/>
    <w:multiLevelType w:val="hybridMultilevel"/>
    <w:tmpl w:val="A7ECA5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B127F8"/>
    <w:multiLevelType w:val="hybridMultilevel"/>
    <w:tmpl w:val="0450E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37A81"/>
    <w:multiLevelType w:val="multilevel"/>
    <w:tmpl w:val="395615F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15A55D5"/>
    <w:multiLevelType w:val="hybridMultilevel"/>
    <w:tmpl w:val="345ADBCA"/>
    <w:lvl w:ilvl="0" w:tplc="FAE0E58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5E6699"/>
    <w:multiLevelType w:val="multilevel"/>
    <w:tmpl w:val="C9B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75B49"/>
    <w:multiLevelType w:val="multilevel"/>
    <w:tmpl w:val="59660652"/>
    <w:lvl w:ilvl="0">
      <w:start w:val="1"/>
      <w:numFmt w:val="decimal"/>
      <w:lvlText w:val="Уровень 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2737482"/>
    <w:multiLevelType w:val="hybridMultilevel"/>
    <w:tmpl w:val="F528A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AA3A49"/>
    <w:multiLevelType w:val="hybridMultilevel"/>
    <w:tmpl w:val="735C1E6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057593"/>
    <w:multiLevelType w:val="multilevel"/>
    <w:tmpl w:val="395615F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F1942CC"/>
    <w:multiLevelType w:val="hybridMultilevel"/>
    <w:tmpl w:val="939E9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E711D8"/>
    <w:multiLevelType w:val="multilevel"/>
    <w:tmpl w:val="C9B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534FD"/>
    <w:multiLevelType w:val="hybridMultilevel"/>
    <w:tmpl w:val="1C9CE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5221546"/>
    <w:multiLevelType w:val="multilevel"/>
    <w:tmpl w:val="54C6C7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9F95095"/>
    <w:multiLevelType w:val="hybridMultilevel"/>
    <w:tmpl w:val="52029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1D258D"/>
    <w:multiLevelType w:val="hybridMultilevel"/>
    <w:tmpl w:val="FB023B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C40CB8"/>
    <w:multiLevelType w:val="multilevel"/>
    <w:tmpl w:val="59660652"/>
    <w:lvl w:ilvl="0">
      <w:start w:val="1"/>
      <w:numFmt w:val="decimal"/>
      <w:lvlText w:val="Уровень 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0BD52D8"/>
    <w:multiLevelType w:val="multilevel"/>
    <w:tmpl w:val="395615F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1BD3100"/>
    <w:multiLevelType w:val="hybridMultilevel"/>
    <w:tmpl w:val="B822778A"/>
    <w:lvl w:ilvl="0" w:tplc="34B6987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5E36154"/>
    <w:multiLevelType w:val="hybridMultilevel"/>
    <w:tmpl w:val="3C340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AB82BD7"/>
    <w:multiLevelType w:val="multilevel"/>
    <w:tmpl w:val="395615F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C9121C0"/>
    <w:multiLevelType w:val="hybridMultilevel"/>
    <w:tmpl w:val="1BD4D4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D7309DB"/>
    <w:multiLevelType w:val="hybridMultilevel"/>
    <w:tmpl w:val="A7669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104D32"/>
    <w:multiLevelType w:val="hybridMultilevel"/>
    <w:tmpl w:val="6FC0A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17319">
    <w:abstractNumId w:val="0"/>
  </w:num>
  <w:num w:numId="2" w16cid:durableId="752749173">
    <w:abstractNumId w:val="29"/>
  </w:num>
  <w:num w:numId="3" w16cid:durableId="1846243110">
    <w:abstractNumId w:val="23"/>
  </w:num>
  <w:num w:numId="4" w16cid:durableId="1060054369">
    <w:abstractNumId w:val="34"/>
  </w:num>
  <w:num w:numId="5" w16cid:durableId="937063992">
    <w:abstractNumId w:val="2"/>
  </w:num>
  <w:num w:numId="6" w16cid:durableId="787774404">
    <w:abstractNumId w:val="10"/>
  </w:num>
  <w:num w:numId="7" w16cid:durableId="1101022907">
    <w:abstractNumId w:val="7"/>
  </w:num>
  <w:num w:numId="8" w16cid:durableId="790511684">
    <w:abstractNumId w:val="12"/>
  </w:num>
  <w:num w:numId="9" w16cid:durableId="1105493072">
    <w:abstractNumId w:val="32"/>
  </w:num>
  <w:num w:numId="10" w16cid:durableId="1176771196">
    <w:abstractNumId w:val="15"/>
  </w:num>
  <w:num w:numId="11" w16cid:durableId="1285816341">
    <w:abstractNumId w:val="19"/>
  </w:num>
  <w:num w:numId="12" w16cid:durableId="1131901546">
    <w:abstractNumId w:val="26"/>
  </w:num>
  <w:num w:numId="13" w16cid:durableId="1819608008">
    <w:abstractNumId w:val="33"/>
  </w:num>
  <w:num w:numId="14" w16cid:durableId="1568109879">
    <w:abstractNumId w:val="30"/>
  </w:num>
  <w:num w:numId="15" w16cid:durableId="837774564">
    <w:abstractNumId w:val="21"/>
  </w:num>
  <w:num w:numId="16" w16cid:durableId="1931159583">
    <w:abstractNumId w:val="18"/>
  </w:num>
  <w:num w:numId="17" w16cid:durableId="1164661426">
    <w:abstractNumId w:val="6"/>
  </w:num>
  <w:num w:numId="18" w16cid:durableId="2117483597">
    <w:abstractNumId w:val="1"/>
  </w:num>
  <w:num w:numId="19" w16cid:durableId="698893136">
    <w:abstractNumId w:val="28"/>
  </w:num>
  <w:num w:numId="20" w16cid:durableId="1815104098">
    <w:abstractNumId w:val="20"/>
  </w:num>
  <w:num w:numId="21" w16cid:durableId="121385960">
    <w:abstractNumId w:val="31"/>
  </w:num>
  <w:num w:numId="22" w16cid:durableId="1126967462">
    <w:abstractNumId w:val="14"/>
  </w:num>
  <w:num w:numId="23" w16cid:durableId="430274137">
    <w:abstractNumId w:val="24"/>
  </w:num>
  <w:num w:numId="24" w16cid:durableId="325280159">
    <w:abstractNumId w:val="3"/>
  </w:num>
  <w:num w:numId="25" w16cid:durableId="483595123">
    <w:abstractNumId w:val="25"/>
  </w:num>
  <w:num w:numId="26" w16cid:durableId="1067458539">
    <w:abstractNumId w:val="17"/>
  </w:num>
  <w:num w:numId="27" w16cid:durableId="516433930">
    <w:abstractNumId w:val="8"/>
  </w:num>
  <w:num w:numId="28" w16cid:durableId="983312978">
    <w:abstractNumId w:val="4"/>
  </w:num>
  <w:num w:numId="29" w16cid:durableId="1487473114">
    <w:abstractNumId w:val="27"/>
  </w:num>
  <w:num w:numId="30" w16cid:durableId="532308036">
    <w:abstractNumId w:val="11"/>
  </w:num>
  <w:num w:numId="31" w16cid:durableId="725185420">
    <w:abstractNumId w:val="13"/>
  </w:num>
  <w:num w:numId="32" w16cid:durableId="1106272913">
    <w:abstractNumId w:val="5"/>
  </w:num>
  <w:num w:numId="33" w16cid:durableId="85425517">
    <w:abstractNumId w:val="9"/>
  </w:num>
  <w:num w:numId="34" w16cid:durableId="1173108864">
    <w:abstractNumId w:val="22"/>
  </w:num>
  <w:num w:numId="35" w16cid:durableId="17223682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111"/>
    <w:rsid w:val="00007191"/>
    <w:rsid w:val="000130DC"/>
    <w:rsid w:val="0001689B"/>
    <w:rsid w:val="00045633"/>
    <w:rsid w:val="00084111"/>
    <w:rsid w:val="000968DB"/>
    <w:rsid w:val="000A08E1"/>
    <w:rsid w:val="000A2428"/>
    <w:rsid w:val="000C1BAD"/>
    <w:rsid w:val="000E1B1E"/>
    <w:rsid w:val="000F5216"/>
    <w:rsid w:val="0010718D"/>
    <w:rsid w:val="00132A18"/>
    <w:rsid w:val="00143B00"/>
    <w:rsid w:val="00144F0F"/>
    <w:rsid w:val="00162B1A"/>
    <w:rsid w:val="001760E1"/>
    <w:rsid w:val="00183EAD"/>
    <w:rsid w:val="001958DD"/>
    <w:rsid w:val="001B671D"/>
    <w:rsid w:val="001F0BCF"/>
    <w:rsid w:val="00217D43"/>
    <w:rsid w:val="002319FF"/>
    <w:rsid w:val="002379EC"/>
    <w:rsid w:val="0025472A"/>
    <w:rsid w:val="00260CDE"/>
    <w:rsid w:val="002715E1"/>
    <w:rsid w:val="00271619"/>
    <w:rsid w:val="002749B2"/>
    <w:rsid w:val="00275B63"/>
    <w:rsid w:val="00291CB7"/>
    <w:rsid w:val="00293958"/>
    <w:rsid w:val="002B2572"/>
    <w:rsid w:val="002B5869"/>
    <w:rsid w:val="002B78BA"/>
    <w:rsid w:val="002C3A90"/>
    <w:rsid w:val="002C7AF4"/>
    <w:rsid w:val="002E4DD2"/>
    <w:rsid w:val="002E580C"/>
    <w:rsid w:val="002F3EBD"/>
    <w:rsid w:val="003079AE"/>
    <w:rsid w:val="003231E7"/>
    <w:rsid w:val="00323FE6"/>
    <w:rsid w:val="00324459"/>
    <w:rsid w:val="00331EE1"/>
    <w:rsid w:val="00346B57"/>
    <w:rsid w:val="00361525"/>
    <w:rsid w:val="0039103C"/>
    <w:rsid w:val="003B2C21"/>
    <w:rsid w:val="003D0458"/>
    <w:rsid w:val="003D56D4"/>
    <w:rsid w:val="003E0CCE"/>
    <w:rsid w:val="003E30DD"/>
    <w:rsid w:val="003F0BE3"/>
    <w:rsid w:val="003F528C"/>
    <w:rsid w:val="00400D84"/>
    <w:rsid w:val="00404994"/>
    <w:rsid w:val="00406B9D"/>
    <w:rsid w:val="00407217"/>
    <w:rsid w:val="00447DB0"/>
    <w:rsid w:val="00452DF3"/>
    <w:rsid w:val="00453EB8"/>
    <w:rsid w:val="004A459D"/>
    <w:rsid w:val="004B714C"/>
    <w:rsid w:val="004F0FE3"/>
    <w:rsid w:val="004F717E"/>
    <w:rsid w:val="0050430F"/>
    <w:rsid w:val="00506762"/>
    <w:rsid w:val="005145C6"/>
    <w:rsid w:val="00515298"/>
    <w:rsid w:val="005249E5"/>
    <w:rsid w:val="00570801"/>
    <w:rsid w:val="00572853"/>
    <w:rsid w:val="005740BF"/>
    <w:rsid w:val="005850AF"/>
    <w:rsid w:val="00590BF8"/>
    <w:rsid w:val="005D1A37"/>
    <w:rsid w:val="005E377F"/>
    <w:rsid w:val="005E62F3"/>
    <w:rsid w:val="005F3D89"/>
    <w:rsid w:val="00604E36"/>
    <w:rsid w:val="0061220E"/>
    <w:rsid w:val="00612FEE"/>
    <w:rsid w:val="006453E9"/>
    <w:rsid w:val="006636A3"/>
    <w:rsid w:val="006735F9"/>
    <w:rsid w:val="006B02F9"/>
    <w:rsid w:val="006B45D5"/>
    <w:rsid w:val="006D3C91"/>
    <w:rsid w:val="006F7C41"/>
    <w:rsid w:val="007041B9"/>
    <w:rsid w:val="00711C1F"/>
    <w:rsid w:val="00722377"/>
    <w:rsid w:val="007340CC"/>
    <w:rsid w:val="007366CB"/>
    <w:rsid w:val="00737875"/>
    <w:rsid w:val="00742462"/>
    <w:rsid w:val="00745FCF"/>
    <w:rsid w:val="0075079B"/>
    <w:rsid w:val="00751482"/>
    <w:rsid w:val="00771584"/>
    <w:rsid w:val="007816FA"/>
    <w:rsid w:val="00784B77"/>
    <w:rsid w:val="00791E99"/>
    <w:rsid w:val="007B6EBF"/>
    <w:rsid w:val="007B6ED1"/>
    <w:rsid w:val="007C1199"/>
    <w:rsid w:val="007C2F98"/>
    <w:rsid w:val="007C5777"/>
    <w:rsid w:val="00842F21"/>
    <w:rsid w:val="00851AE6"/>
    <w:rsid w:val="00856587"/>
    <w:rsid w:val="00871DAE"/>
    <w:rsid w:val="00873771"/>
    <w:rsid w:val="00877398"/>
    <w:rsid w:val="008B0FE2"/>
    <w:rsid w:val="00906D8E"/>
    <w:rsid w:val="0091393B"/>
    <w:rsid w:val="009230E1"/>
    <w:rsid w:val="00926926"/>
    <w:rsid w:val="00940D69"/>
    <w:rsid w:val="009433F8"/>
    <w:rsid w:val="00955F51"/>
    <w:rsid w:val="00960A77"/>
    <w:rsid w:val="00964F1E"/>
    <w:rsid w:val="009668E4"/>
    <w:rsid w:val="00997B1E"/>
    <w:rsid w:val="009C668A"/>
    <w:rsid w:val="009D17F4"/>
    <w:rsid w:val="009D4577"/>
    <w:rsid w:val="009D78DC"/>
    <w:rsid w:val="009E4B08"/>
    <w:rsid w:val="009F2AE8"/>
    <w:rsid w:val="009F30AF"/>
    <w:rsid w:val="00A542E5"/>
    <w:rsid w:val="00A644B4"/>
    <w:rsid w:val="00A64CE7"/>
    <w:rsid w:val="00A66B3A"/>
    <w:rsid w:val="00A711C4"/>
    <w:rsid w:val="00A85CC8"/>
    <w:rsid w:val="00A90B55"/>
    <w:rsid w:val="00AC1243"/>
    <w:rsid w:val="00AC3F27"/>
    <w:rsid w:val="00AF6B5A"/>
    <w:rsid w:val="00B2572D"/>
    <w:rsid w:val="00B31B28"/>
    <w:rsid w:val="00B371ED"/>
    <w:rsid w:val="00B42649"/>
    <w:rsid w:val="00B436EE"/>
    <w:rsid w:val="00B65CD4"/>
    <w:rsid w:val="00BD7727"/>
    <w:rsid w:val="00BE7256"/>
    <w:rsid w:val="00BF2495"/>
    <w:rsid w:val="00BF5E4D"/>
    <w:rsid w:val="00C13D6D"/>
    <w:rsid w:val="00C323CE"/>
    <w:rsid w:val="00C40FC3"/>
    <w:rsid w:val="00C5161A"/>
    <w:rsid w:val="00C53FB9"/>
    <w:rsid w:val="00C569AC"/>
    <w:rsid w:val="00C62CED"/>
    <w:rsid w:val="00C64DC2"/>
    <w:rsid w:val="00C652C4"/>
    <w:rsid w:val="00C66158"/>
    <w:rsid w:val="00C66C4D"/>
    <w:rsid w:val="00C704A5"/>
    <w:rsid w:val="00C71C30"/>
    <w:rsid w:val="00C871A6"/>
    <w:rsid w:val="00C93BCE"/>
    <w:rsid w:val="00C94365"/>
    <w:rsid w:val="00CA7239"/>
    <w:rsid w:val="00CB070A"/>
    <w:rsid w:val="00CC7CC8"/>
    <w:rsid w:val="00CD72D6"/>
    <w:rsid w:val="00CE386E"/>
    <w:rsid w:val="00CF3630"/>
    <w:rsid w:val="00CF3886"/>
    <w:rsid w:val="00CF62C7"/>
    <w:rsid w:val="00D23F34"/>
    <w:rsid w:val="00D317D4"/>
    <w:rsid w:val="00D33E12"/>
    <w:rsid w:val="00D607BD"/>
    <w:rsid w:val="00D617A9"/>
    <w:rsid w:val="00D821F6"/>
    <w:rsid w:val="00DB29AC"/>
    <w:rsid w:val="00DC4E2D"/>
    <w:rsid w:val="00DD7AB3"/>
    <w:rsid w:val="00DE25D9"/>
    <w:rsid w:val="00DE5DB6"/>
    <w:rsid w:val="00DF0348"/>
    <w:rsid w:val="00E12E31"/>
    <w:rsid w:val="00E17E25"/>
    <w:rsid w:val="00E33FB1"/>
    <w:rsid w:val="00E35747"/>
    <w:rsid w:val="00E7188F"/>
    <w:rsid w:val="00E72EB6"/>
    <w:rsid w:val="00E946C8"/>
    <w:rsid w:val="00E95F60"/>
    <w:rsid w:val="00EB0455"/>
    <w:rsid w:val="00ED0EB8"/>
    <w:rsid w:val="00ED51CC"/>
    <w:rsid w:val="00EE2474"/>
    <w:rsid w:val="00EE3616"/>
    <w:rsid w:val="00EE70A2"/>
    <w:rsid w:val="00F070AC"/>
    <w:rsid w:val="00F26E0A"/>
    <w:rsid w:val="00F40E54"/>
    <w:rsid w:val="00F54A38"/>
    <w:rsid w:val="00F6009B"/>
    <w:rsid w:val="00F64905"/>
    <w:rsid w:val="00F66032"/>
    <w:rsid w:val="00F6797F"/>
    <w:rsid w:val="00F923A5"/>
    <w:rsid w:val="00FD1D8E"/>
    <w:rsid w:val="00FD7AF7"/>
    <w:rsid w:val="00FE0790"/>
    <w:rsid w:val="00FE7670"/>
    <w:rsid w:val="00FF5DB1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C4184"/>
  <w15:docId w15:val="{5D39460F-58F3-4DFF-AFC6-EEEDA38F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0"/>
    <w:next w:val="a"/>
    <w:link w:val="10"/>
    <w:uiPriority w:val="9"/>
    <w:qFormat/>
    <w:rsid w:val="00D317D4"/>
    <w:pPr>
      <w:ind w:firstLine="0"/>
      <w:jc w:val="center"/>
      <w:outlineLvl w:val="0"/>
    </w:pPr>
    <w:rPr>
      <w:caps/>
      <w:sz w:val="32"/>
      <w:szCs w:val="36"/>
    </w:rPr>
  </w:style>
  <w:style w:type="paragraph" w:styleId="2">
    <w:name w:val="heading 2"/>
    <w:basedOn w:val="a1"/>
    <w:next w:val="a"/>
    <w:link w:val="20"/>
    <w:uiPriority w:val="9"/>
    <w:unhideWhenUsed/>
    <w:qFormat/>
    <w:rsid w:val="00400D84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2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317D4"/>
    <w:rPr>
      <w:rFonts w:ascii="Times New Roman" w:eastAsia="Times New Roman" w:hAnsi="Times New Roman" w:cs="Times New Roman"/>
      <w:caps/>
      <w:sz w:val="32"/>
      <w:szCs w:val="36"/>
    </w:rPr>
  </w:style>
  <w:style w:type="paragraph" w:styleId="a5">
    <w:name w:val="TOC Heading"/>
    <w:basedOn w:val="1"/>
    <w:next w:val="a"/>
    <w:uiPriority w:val="39"/>
    <w:unhideWhenUsed/>
    <w:qFormat/>
    <w:rsid w:val="0040499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04994"/>
    <w:pPr>
      <w:spacing w:after="100"/>
      <w:ind w:left="220"/>
    </w:pPr>
  </w:style>
  <w:style w:type="character" w:styleId="a6">
    <w:name w:val="Hyperlink"/>
    <w:basedOn w:val="a2"/>
    <w:uiPriority w:val="99"/>
    <w:unhideWhenUsed/>
    <w:rsid w:val="00404994"/>
    <w:rPr>
      <w:color w:val="0563C1" w:themeColor="hyperlink"/>
      <w:u w:val="single"/>
    </w:rPr>
  </w:style>
  <w:style w:type="paragraph" w:customStyle="1" w:styleId="a0">
    <w:name w:val="Основной"/>
    <w:basedOn w:val="a"/>
    <w:link w:val="a7"/>
    <w:qFormat/>
    <w:rsid w:val="009668E4"/>
    <w:pPr>
      <w:spacing w:before="240"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Знак"/>
    <w:basedOn w:val="a2"/>
    <w:link w:val="a0"/>
    <w:rsid w:val="009668E4"/>
    <w:rPr>
      <w:rFonts w:ascii="Times New Roman" w:eastAsia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66C4D"/>
    <w:pPr>
      <w:spacing w:after="100"/>
    </w:pPr>
  </w:style>
  <w:style w:type="paragraph" w:styleId="a8">
    <w:name w:val="header"/>
    <w:basedOn w:val="a"/>
    <w:link w:val="a9"/>
    <w:uiPriority w:val="99"/>
    <w:unhideWhenUsed/>
    <w:rsid w:val="00C66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C66C4D"/>
  </w:style>
  <w:style w:type="paragraph" w:styleId="aa">
    <w:name w:val="footer"/>
    <w:basedOn w:val="a"/>
    <w:link w:val="ab"/>
    <w:uiPriority w:val="99"/>
    <w:unhideWhenUsed/>
    <w:rsid w:val="00C66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C66C4D"/>
  </w:style>
  <w:style w:type="paragraph" w:styleId="31">
    <w:name w:val="toc 3"/>
    <w:basedOn w:val="a"/>
    <w:next w:val="a"/>
    <w:autoRedefine/>
    <w:uiPriority w:val="39"/>
    <w:unhideWhenUsed/>
    <w:rsid w:val="00EE3616"/>
    <w:pPr>
      <w:spacing w:after="100"/>
      <w:ind w:left="440"/>
    </w:pPr>
    <w:rPr>
      <w:rFonts w:eastAsiaTheme="minorEastAsia" w:cs="Times New Roman"/>
      <w:lang w:eastAsia="ru-RU"/>
    </w:rPr>
  </w:style>
  <w:style w:type="table" w:styleId="ac">
    <w:name w:val="Table Grid"/>
    <w:basedOn w:val="a3"/>
    <w:uiPriority w:val="39"/>
    <w:rsid w:val="00A64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3B2C21"/>
    <w:pPr>
      <w:spacing w:after="0" w:line="240" w:lineRule="auto"/>
    </w:pPr>
    <w:rPr>
      <w:rFonts w:ascii="Times New Roman" w:hAnsi="Times New Roman"/>
      <w:color w:val="000000" w:themeColor="text1"/>
    </w:rPr>
  </w:style>
  <w:style w:type="paragraph" w:styleId="HTML">
    <w:name w:val="HTML Preformatted"/>
    <w:basedOn w:val="a"/>
    <w:link w:val="HTML0"/>
    <w:uiPriority w:val="99"/>
    <w:semiHidden/>
    <w:unhideWhenUsed/>
    <w:rsid w:val="00C53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C53FB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00D84"/>
    <w:rPr>
      <w:rFonts w:ascii="Times New Roman" w:eastAsiaTheme="minorEastAsia" w:hAnsi="Times New Roman"/>
      <w:b/>
      <w:sz w:val="32"/>
    </w:rPr>
  </w:style>
  <w:style w:type="paragraph" w:styleId="a1">
    <w:name w:val="Subtitle"/>
    <w:basedOn w:val="a"/>
    <w:next w:val="a"/>
    <w:link w:val="ae"/>
    <w:uiPriority w:val="11"/>
    <w:qFormat/>
    <w:rsid w:val="00400D84"/>
    <w:pPr>
      <w:spacing w:before="360" w:line="240" w:lineRule="auto"/>
    </w:pPr>
    <w:rPr>
      <w:rFonts w:ascii="Times New Roman" w:eastAsiaTheme="minorEastAsia" w:hAnsi="Times New Roman"/>
      <w:b/>
      <w:sz w:val="32"/>
    </w:rPr>
  </w:style>
  <w:style w:type="character" w:customStyle="1" w:styleId="ae">
    <w:name w:val="Подзаголовок Знак"/>
    <w:basedOn w:val="a2"/>
    <w:link w:val="a1"/>
    <w:uiPriority w:val="11"/>
    <w:rsid w:val="00400D84"/>
    <w:rPr>
      <w:rFonts w:ascii="Times New Roman" w:eastAsiaTheme="minorEastAsia" w:hAnsi="Times New Roman"/>
      <w:b/>
      <w:sz w:val="32"/>
    </w:rPr>
  </w:style>
  <w:style w:type="character" w:styleId="af">
    <w:name w:val="FollowedHyperlink"/>
    <w:basedOn w:val="a2"/>
    <w:uiPriority w:val="99"/>
    <w:semiHidden/>
    <w:unhideWhenUsed/>
    <w:rsid w:val="00CA7239"/>
    <w:rPr>
      <w:color w:val="954F72" w:themeColor="followedHyperlink"/>
      <w:u w:val="single"/>
    </w:rPr>
  </w:style>
  <w:style w:type="character" w:styleId="af0">
    <w:name w:val="Placeholder Text"/>
    <w:basedOn w:val="a2"/>
    <w:uiPriority w:val="99"/>
    <w:semiHidden/>
    <w:rsid w:val="00960A77"/>
    <w:rPr>
      <w:color w:val="808080"/>
    </w:rPr>
  </w:style>
  <w:style w:type="paragraph" w:styleId="af1">
    <w:name w:val="List Paragraph"/>
    <w:basedOn w:val="a"/>
    <w:uiPriority w:val="34"/>
    <w:qFormat/>
    <w:rsid w:val="00F6797F"/>
    <w:pPr>
      <w:ind w:left="720"/>
      <w:contextualSpacing/>
    </w:pPr>
  </w:style>
  <w:style w:type="character" w:customStyle="1" w:styleId="12">
    <w:name w:val="Неразрешенное упоминание1"/>
    <w:basedOn w:val="a2"/>
    <w:uiPriority w:val="99"/>
    <w:semiHidden/>
    <w:unhideWhenUsed/>
    <w:rsid w:val="000A2428"/>
    <w:rPr>
      <w:color w:val="605E5C"/>
      <w:shd w:val="clear" w:color="auto" w:fill="E1DFDD"/>
    </w:rPr>
  </w:style>
  <w:style w:type="character" w:customStyle="1" w:styleId="30">
    <w:name w:val="Заголовок 3 Знак"/>
    <w:basedOn w:val="a2"/>
    <w:link w:val="3"/>
    <w:uiPriority w:val="9"/>
    <w:semiHidden/>
    <w:rsid w:val="000F52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A66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2"/>
    <w:link w:val="af2"/>
    <w:uiPriority w:val="99"/>
    <w:semiHidden/>
    <w:rsid w:val="00A66B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v3.ru.vuejs.org/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blog.logrocket.com/fuse-js-dynamic-search-react-ap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mozilla.org/ru/docs/Web/JavaScript%20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articles/421551/%2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vueschool.io/articles/vuejs-tutorials/how-to-use-vue-router-a-complete-tutorial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geeksforgeeks.org/introduction-to-javascript/%20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vuetifyjs.com/en/%2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3D464-2101-45B9-94EE-FB503196B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4671</TotalTime>
  <Pages>17</Pages>
  <Words>2381</Words>
  <Characters>13573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Пашкова</dc:creator>
  <cp:keywords/>
  <dc:description/>
  <cp:lastModifiedBy>Lera Pashkova</cp:lastModifiedBy>
  <cp:revision>57</cp:revision>
  <cp:lastPrinted>2023-03-22T14:04:00Z</cp:lastPrinted>
  <dcterms:created xsi:type="dcterms:W3CDTF">2023-02-22T04:35:00Z</dcterms:created>
  <dcterms:modified xsi:type="dcterms:W3CDTF">2026-06-10T12:23:00Z</dcterms:modified>
</cp:coreProperties>
</file>