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6B4FB" w14:textId="02B5D774" w:rsidR="00BA1E73" w:rsidRPr="00727ED1" w:rsidRDefault="001A6AE8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 w:hint="eastAsia"/>
          <w:sz w:val="24"/>
          <w:szCs w:val="24"/>
        </w:rPr>
        <w:t>先从最近的一次美</w:t>
      </w:r>
      <w:proofErr w:type="gramStart"/>
      <w:r w:rsidRPr="00727ED1">
        <w:rPr>
          <w:rFonts w:ascii="宋体" w:eastAsia="宋体" w:hAnsi="宋体" w:hint="eastAsia"/>
          <w:sz w:val="24"/>
          <w:szCs w:val="24"/>
        </w:rPr>
        <w:t>赛经历</w:t>
      </w:r>
      <w:proofErr w:type="gramEnd"/>
      <w:r w:rsidRPr="00727ED1">
        <w:rPr>
          <w:rFonts w:ascii="宋体" w:eastAsia="宋体" w:hAnsi="宋体" w:hint="eastAsia"/>
          <w:sz w:val="24"/>
          <w:szCs w:val="24"/>
        </w:rPr>
        <w:t>讲起吧，我和我们班的宋艳阳和钱洋洋同学组队一同参加，我是组长。</w:t>
      </w:r>
    </w:p>
    <w:p w14:paraId="151722E8" w14:textId="21E46EDF" w:rsidR="001A6AE8" w:rsidRPr="00727ED1" w:rsidRDefault="001A6AE8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 w:hint="eastAsia"/>
          <w:sz w:val="24"/>
          <w:szCs w:val="24"/>
        </w:rPr>
        <w:t>在赛前准备阶段，我搜寻了一些学习资料如下，</w:t>
      </w:r>
    </w:p>
    <w:p w14:paraId="6CB0B6A0" w14:textId="537E1E4D" w:rsidR="001A6AE8" w:rsidRPr="00727ED1" w:rsidRDefault="001A6AE8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3F397CF" wp14:editId="352164E9">
            <wp:extent cx="5274310" cy="291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6024" w14:textId="2490D2DF" w:rsidR="001A6AE8" w:rsidRPr="00727ED1" w:rsidRDefault="001A6AE8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4466D0" wp14:editId="52DA8799">
            <wp:extent cx="5274310" cy="3806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8A21" w14:textId="43060311" w:rsidR="001A6AE8" w:rsidRPr="00727ED1" w:rsidRDefault="001A6AE8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 w:hint="eastAsia"/>
          <w:sz w:val="24"/>
          <w:szCs w:val="24"/>
        </w:rPr>
        <w:t>然后我把他们按类划分三份，我们分工进行学习，掌握一些进行数学建模的必备技能。</w:t>
      </w:r>
    </w:p>
    <w:p w14:paraId="11103EBB" w14:textId="3DD41D53" w:rsidR="00965A4A" w:rsidRPr="00727ED1" w:rsidRDefault="001A6AE8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 w:hint="eastAsia"/>
          <w:sz w:val="24"/>
          <w:szCs w:val="24"/>
        </w:rPr>
        <w:t>开赛后，我们先进行读题，自己思考，</w:t>
      </w:r>
      <w:r w:rsidR="00965A4A" w:rsidRPr="00727ED1">
        <w:rPr>
          <w:rFonts w:ascii="宋体" w:eastAsia="宋体" w:hAnsi="宋体" w:hint="eastAsia"/>
          <w:sz w:val="24"/>
          <w:szCs w:val="24"/>
        </w:rPr>
        <w:t>最后经组内讨论后选择F题</w:t>
      </w:r>
      <w:r w:rsidR="00727ED1">
        <w:rPr>
          <w:rFonts w:ascii="宋体" w:eastAsia="宋体" w:hAnsi="宋体" w:hint="eastAsia"/>
          <w:sz w:val="24"/>
          <w:szCs w:val="24"/>
        </w:rPr>
        <w:t>（一个移民问题）</w:t>
      </w:r>
      <w:r w:rsidR="00965A4A" w:rsidRPr="00727ED1">
        <w:rPr>
          <w:rFonts w:ascii="宋体" w:eastAsia="宋体" w:hAnsi="宋体" w:hint="eastAsia"/>
          <w:sz w:val="24"/>
          <w:szCs w:val="24"/>
        </w:rPr>
        <w:t>，针对此题我根据自己的思路做了一个思维导图，供组内同学参考。</w:t>
      </w:r>
    </w:p>
    <w:p w14:paraId="58B08136" w14:textId="285EA457" w:rsidR="001A6AE8" w:rsidRPr="00727ED1" w:rsidRDefault="00965A4A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57D74B7" wp14:editId="022FD733">
            <wp:simplePos x="0" y="0"/>
            <wp:positionH relativeFrom="column">
              <wp:posOffset>-1143000</wp:posOffset>
            </wp:positionH>
            <wp:positionV relativeFrom="paragraph">
              <wp:posOffset>76200</wp:posOffset>
            </wp:positionV>
            <wp:extent cx="7708265" cy="2834640"/>
            <wp:effectExtent l="0" t="0" r="6985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26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36EE7" w14:textId="2805CC83" w:rsidR="00965A4A" w:rsidRPr="00727ED1" w:rsidRDefault="00965A4A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 w:hint="eastAsia"/>
          <w:sz w:val="24"/>
          <w:szCs w:val="24"/>
        </w:rPr>
        <w:t>经过交流，我整理出了三大要解决的问题，并建立模型进行对应：</w:t>
      </w:r>
    </w:p>
    <w:p w14:paraId="0183988F" w14:textId="52F92470" w:rsidR="00965A4A" w:rsidRPr="00727ED1" w:rsidRDefault="00965A4A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87E9AF" wp14:editId="3B1C97D2">
            <wp:extent cx="3857625" cy="86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ABAA" w14:textId="1586A53D" w:rsidR="00965A4A" w:rsidRPr="00727ED1" w:rsidRDefault="00965A4A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 w:hint="eastAsia"/>
          <w:sz w:val="24"/>
          <w:szCs w:val="24"/>
        </w:rPr>
        <w:t>针对模型</w:t>
      </w:r>
      <w:proofErr w:type="gramStart"/>
      <w:r w:rsidRPr="00727ED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727ED1">
        <w:rPr>
          <w:rFonts w:ascii="宋体" w:eastAsia="宋体" w:hAnsi="宋体" w:hint="eastAsia"/>
          <w:sz w:val="24"/>
          <w:szCs w:val="24"/>
        </w:rPr>
        <w:t>，因为这只是个简单的问题，我感觉不是很重要，刚开始只用了简单的函数拟合，也很快就弄完了。但是到最后的时候，感觉过于简单，又重新进行了修改</w:t>
      </w:r>
      <w:r w:rsidRPr="00727ED1">
        <w:rPr>
          <w:rFonts w:ascii="宋体" w:eastAsia="宋体" w:hAnsi="宋体"/>
          <w:sz w:val="24"/>
          <w:szCs w:val="24"/>
        </w:rPr>
        <w:t xml:space="preserve"> </w:t>
      </w:r>
      <w:r w:rsidRPr="00727ED1">
        <w:rPr>
          <w:rFonts w:ascii="宋体" w:eastAsia="宋体" w:hAnsi="宋体" w:hint="eastAsia"/>
          <w:sz w:val="24"/>
          <w:szCs w:val="24"/>
        </w:rPr>
        <w:t>，使用了灰色预测来进行计算得到曲线。</w:t>
      </w:r>
    </w:p>
    <w:p w14:paraId="697DD49F" w14:textId="29050A02" w:rsidR="00965A4A" w:rsidRPr="00727ED1" w:rsidRDefault="00965A4A" w:rsidP="001A6AE8">
      <w:pPr>
        <w:ind w:firstLine="420"/>
        <w:rPr>
          <w:rFonts w:ascii="宋体" w:eastAsia="宋体" w:hAnsi="宋体"/>
          <w:sz w:val="24"/>
          <w:szCs w:val="24"/>
        </w:rPr>
      </w:pPr>
      <w:r w:rsidRPr="00727ED1">
        <w:rPr>
          <w:rFonts w:ascii="宋体" w:eastAsia="宋体" w:hAnsi="宋体" w:hint="eastAsia"/>
          <w:sz w:val="24"/>
          <w:szCs w:val="24"/>
        </w:rPr>
        <w:t>针对模型二，刚开始困扰了我们好久，不知道该套哪个模型，经过不懈努力，在一遍遍</w:t>
      </w:r>
      <w:proofErr w:type="gramStart"/>
      <w:r w:rsidRPr="00727ED1">
        <w:rPr>
          <w:rFonts w:ascii="宋体" w:eastAsia="宋体" w:hAnsi="宋体" w:hint="eastAsia"/>
          <w:sz w:val="24"/>
          <w:szCs w:val="24"/>
        </w:rPr>
        <w:t>翻书找</w:t>
      </w:r>
      <w:proofErr w:type="gramEnd"/>
      <w:r w:rsidRPr="00727ED1">
        <w:rPr>
          <w:rFonts w:ascii="宋体" w:eastAsia="宋体" w:hAnsi="宋体" w:hint="eastAsia"/>
          <w:sz w:val="24"/>
          <w:szCs w:val="24"/>
        </w:rPr>
        <w:t>灵感的过程中，想到了可以用层次分析法做，</w:t>
      </w:r>
      <w:r w:rsidR="00727ED1" w:rsidRPr="00727ED1">
        <w:rPr>
          <w:rFonts w:ascii="宋体" w:eastAsia="宋体" w:hAnsi="宋体" w:hint="eastAsia"/>
          <w:sz w:val="24"/>
          <w:szCs w:val="24"/>
        </w:rPr>
        <w:t>于是我进行了任务分工，让他俩去联合国数据网站里</w:t>
      </w:r>
      <w:proofErr w:type="gramStart"/>
      <w:r w:rsidR="00727ED1" w:rsidRPr="00727ED1">
        <w:rPr>
          <w:rFonts w:ascii="宋体" w:eastAsia="宋体" w:hAnsi="宋体" w:hint="eastAsia"/>
          <w:sz w:val="24"/>
          <w:szCs w:val="24"/>
        </w:rPr>
        <w:t>找相关</w:t>
      </w:r>
      <w:proofErr w:type="gramEnd"/>
      <w:r w:rsidR="00727ED1" w:rsidRPr="00727ED1">
        <w:rPr>
          <w:rFonts w:ascii="宋体" w:eastAsia="宋体" w:hAnsi="宋体" w:hint="eastAsia"/>
          <w:sz w:val="24"/>
          <w:szCs w:val="24"/>
        </w:rPr>
        <w:t>数据，我整理数据格式和编程计算。</w:t>
      </w:r>
    </w:p>
    <w:p w14:paraId="415DA7AC" w14:textId="6558E05A" w:rsidR="00727ED1" w:rsidRDefault="00727ED1" w:rsidP="00727ED1">
      <w:pPr>
        <w:ind w:firstLine="420"/>
        <w:jc w:val="left"/>
        <w:rPr>
          <w:rFonts w:ascii="宋体" w:eastAsia="宋体" w:hAnsi="宋体"/>
          <w:noProof/>
          <w:sz w:val="24"/>
          <w:szCs w:val="24"/>
        </w:rPr>
      </w:pPr>
      <w:r w:rsidRPr="00727ED1">
        <w:rPr>
          <w:rFonts w:ascii="宋体" w:eastAsia="宋体" w:hAnsi="宋体" w:hint="eastAsia"/>
          <w:noProof/>
          <w:sz w:val="24"/>
          <w:szCs w:val="24"/>
        </w:rPr>
        <w:t>针对模型三，</w:t>
      </w:r>
      <w:r>
        <w:rPr>
          <w:rFonts w:ascii="宋体" w:eastAsia="宋体" w:hAnsi="宋体" w:hint="eastAsia"/>
          <w:noProof/>
          <w:sz w:val="24"/>
          <w:szCs w:val="24"/>
        </w:rPr>
        <w:t>我想起了赛前我们训练的题里有一个和此处很像，于是我类比了一下</w:t>
      </w:r>
      <w:r>
        <w:rPr>
          <w:noProof/>
        </w:rPr>
        <w:drawing>
          <wp:inline distT="0" distB="0" distL="0" distR="0" wp14:anchorId="2F41D1B9" wp14:editId="54EEB9C0">
            <wp:extent cx="5274310" cy="1720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C23A" w14:textId="5CD344F4" w:rsidR="00727ED1" w:rsidRDefault="00727ED1" w:rsidP="00727ED1">
      <w:pPr>
        <w:ind w:firstLine="42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经过不断地参数调整，完成了此模型。</w:t>
      </w:r>
    </w:p>
    <w:p w14:paraId="30091EA1" w14:textId="4715FBC9" w:rsidR="002C0808" w:rsidRDefault="002C0808" w:rsidP="00727ED1">
      <w:pPr>
        <w:ind w:firstLine="42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建模的四天让我收获了很多，也极大地增强了我的自信心，期间遇到的困难数不胜数，三言两语说不清楚，这个截图能说明一切。</w:t>
      </w:r>
    </w:p>
    <w:p w14:paraId="2E265E6E" w14:textId="78891D49" w:rsidR="002C0808" w:rsidRPr="00727ED1" w:rsidRDefault="002C0808" w:rsidP="00727ED1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5736E" wp14:editId="011BCE72">
            <wp:extent cx="5274310" cy="1972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808" w:rsidRPr="00727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C6"/>
    <w:rsid w:val="001A6AE8"/>
    <w:rsid w:val="002C0808"/>
    <w:rsid w:val="006B7867"/>
    <w:rsid w:val="00727ED1"/>
    <w:rsid w:val="008411C8"/>
    <w:rsid w:val="00894AC6"/>
    <w:rsid w:val="00965A4A"/>
    <w:rsid w:val="00F2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3CC8"/>
  <w15:chartTrackingRefBased/>
  <w15:docId w15:val="{CD95C9CE-F844-4362-A332-2D62D0A4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云伟 张</dc:creator>
  <cp:keywords/>
  <dc:description/>
  <cp:lastModifiedBy>云伟 张</cp:lastModifiedBy>
  <cp:revision>2</cp:revision>
  <dcterms:created xsi:type="dcterms:W3CDTF">2020-05-04T08:48:00Z</dcterms:created>
  <dcterms:modified xsi:type="dcterms:W3CDTF">2020-05-04T09:25:00Z</dcterms:modified>
</cp:coreProperties>
</file>