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716E" w14:textId="77777777" w:rsidR="002D54F2" w:rsidRDefault="00115221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479074" wp14:editId="267DAFF2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65695" cy="7589964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67B4F8" w14:textId="77777777" w:rsidR="002D54F2" w:rsidRDefault="0011522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2D964744" w14:textId="77777777" w:rsidR="002D54F2" w:rsidRDefault="002D54F2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7938C5E1" w14:textId="77777777" w:rsidR="002D54F2" w:rsidRDefault="00115221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20/04/2022</w:t>
                            </w:r>
                          </w:p>
                          <w:p w14:paraId="120C4233" w14:textId="77777777" w:rsidR="002D54F2" w:rsidRDefault="00115221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7B5462EF" w14:textId="77777777" w:rsidR="002D54F2" w:rsidRDefault="002D54F2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6F6464CE" w14:textId="77777777" w:rsidR="002D54F2" w:rsidRDefault="0011522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797C27F2" w14:textId="77777777" w:rsidR="002D54F2" w:rsidRDefault="002D54F2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F130439" w14:textId="77777777" w:rsidR="003B521F" w:rsidRPr="00146E47" w:rsidRDefault="003B521F" w:rsidP="003B521F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3795CC8F" w14:textId="77777777" w:rsidR="003B521F" w:rsidRPr="00146E47" w:rsidRDefault="003B521F" w:rsidP="003B521F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08D5593A" w14:textId="77777777" w:rsidR="003B521F" w:rsidRDefault="003B521F" w:rsidP="003B521F">
                            <w:pPr>
                              <w:ind w:left="0" w:hanging="2"/>
                            </w:pPr>
                          </w:p>
                          <w:p w14:paraId="7BCCC049" w14:textId="77777777" w:rsidR="003B521F" w:rsidRDefault="003B521F" w:rsidP="003B521F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78F9B5E4" w14:textId="77777777" w:rsidR="003B521F" w:rsidRDefault="003B521F" w:rsidP="003B521F">
                            <w:pPr>
                              <w:ind w:left="0" w:hanging="2"/>
                            </w:pPr>
                          </w:p>
                          <w:p w14:paraId="1EC3D1F5" w14:textId="77777777" w:rsidR="003B521F" w:rsidRDefault="003B521F" w:rsidP="003B521F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7232FB6B" w14:textId="77777777" w:rsidR="002D54F2" w:rsidRDefault="002D54F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8E41E26" w14:textId="77777777" w:rsidR="002D54F2" w:rsidRDefault="0011522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52656F65" w14:textId="77777777" w:rsidR="002D54F2" w:rsidRDefault="002D54F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86F5C7F" w14:textId="77777777" w:rsidR="002D54F2" w:rsidRDefault="0011522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</w:p>
                          <w:p w14:paraId="033C2FB5" w14:textId="439BD361" w:rsidR="002D54F2" w:rsidRDefault="003B521F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t xml:space="preserve">Funcionamiento de iteración 1 con </w:t>
                            </w:r>
                            <w:proofErr w:type="spellStart"/>
                            <w:r>
                              <w:t>front</w:t>
                            </w:r>
                            <w:proofErr w:type="spellEnd"/>
                            <w:r>
                              <w:t xml:space="preserve"> end y back end</w:t>
                            </w:r>
                          </w:p>
                          <w:p w14:paraId="36FEF5BE" w14:textId="77777777" w:rsidR="002D54F2" w:rsidRDefault="002D54F2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6E263C56" w14:textId="77777777" w:rsidR="002D54F2" w:rsidRDefault="002D54F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BE59691" w14:textId="77777777" w:rsidR="002D54F2" w:rsidRDefault="002D54F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79074" id="Rectángulo 30" o:spid="_x0000_s1026" style="position:absolute;margin-left:-14pt;margin-top:-3pt;width:587.85pt;height:59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" filled="f" stroked="f">
                <v:textbox inset="2.53958mm,1.2694mm,2.53958mm,1.2694mm">
                  <w:txbxContent>
                    <w:p w14:paraId="2867B4F8" w14:textId="77777777" w:rsidR="002D54F2" w:rsidRDefault="0011522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2D964744" w14:textId="77777777" w:rsidR="002D54F2" w:rsidRDefault="002D54F2">
                      <w:pPr>
                        <w:spacing w:line="240" w:lineRule="auto"/>
                        <w:ind w:left="0" w:right="-710" w:hanging="2"/>
                      </w:pPr>
                    </w:p>
                    <w:p w14:paraId="7938C5E1" w14:textId="77777777" w:rsidR="002D54F2" w:rsidRDefault="00115221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20/04/2022</w:t>
                      </w:r>
                    </w:p>
                    <w:p w14:paraId="120C4233" w14:textId="77777777" w:rsidR="002D54F2" w:rsidRDefault="00115221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7B5462EF" w14:textId="77777777" w:rsidR="002D54F2" w:rsidRDefault="002D54F2">
                      <w:pPr>
                        <w:spacing w:line="240" w:lineRule="auto"/>
                        <w:ind w:left="0" w:right="-710" w:hanging="2"/>
                      </w:pPr>
                    </w:p>
                    <w:p w14:paraId="6F6464CE" w14:textId="77777777" w:rsidR="002D54F2" w:rsidRDefault="0011522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797C27F2" w14:textId="77777777" w:rsidR="002D54F2" w:rsidRDefault="002D54F2">
                      <w:pPr>
                        <w:spacing w:line="240" w:lineRule="auto"/>
                        <w:ind w:left="0" w:right="-710" w:hanging="2"/>
                      </w:pPr>
                    </w:p>
                    <w:p w14:paraId="1F130439" w14:textId="77777777" w:rsidR="003B521F" w:rsidRPr="00146E47" w:rsidRDefault="003B521F" w:rsidP="003B521F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3795CC8F" w14:textId="77777777" w:rsidR="003B521F" w:rsidRPr="00146E47" w:rsidRDefault="003B521F" w:rsidP="003B521F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08D5593A" w14:textId="77777777" w:rsidR="003B521F" w:rsidRDefault="003B521F" w:rsidP="003B521F">
                      <w:pPr>
                        <w:ind w:left="0" w:hanging="2"/>
                      </w:pPr>
                    </w:p>
                    <w:p w14:paraId="7BCCC049" w14:textId="77777777" w:rsidR="003B521F" w:rsidRDefault="003B521F" w:rsidP="003B521F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78F9B5E4" w14:textId="77777777" w:rsidR="003B521F" w:rsidRDefault="003B521F" w:rsidP="003B521F">
                      <w:pPr>
                        <w:ind w:left="0" w:hanging="2"/>
                      </w:pPr>
                    </w:p>
                    <w:p w14:paraId="1EC3D1F5" w14:textId="77777777" w:rsidR="003B521F" w:rsidRDefault="003B521F" w:rsidP="003B521F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7232FB6B" w14:textId="77777777" w:rsidR="002D54F2" w:rsidRDefault="002D54F2">
                      <w:pPr>
                        <w:spacing w:line="240" w:lineRule="auto"/>
                        <w:ind w:left="0" w:hanging="2"/>
                      </w:pPr>
                    </w:p>
                    <w:p w14:paraId="28E41E26" w14:textId="77777777" w:rsidR="002D54F2" w:rsidRDefault="0011522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52656F65" w14:textId="77777777" w:rsidR="002D54F2" w:rsidRDefault="002D54F2">
                      <w:pPr>
                        <w:spacing w:line="240" w:lineRule="auto"/>
                        <w:ind w:left="0" w:hanging="2"/>
                      </w:pPr>
                    </w:p>
                    <w:p w14:paraId="186F5C7F" w14:textId="77777777" w:rsidR="002D54F2" w:rsidRDefault="0011522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</w:p>
                    <w:p w14:paraId="033C2FB5" w14:textId="439BD361" w:rsidR="002D54F2" w:rsidRDefault="003B521F">
                      <w:pPr>
                        <w:spacing w:line="240" w:lineRule="auto"/>
                        <w:ind w:left="0" w:hanging="2"/>
                      </w:pPr>
                      <w:r>
                        <w:t xml:space="preserve">Funcionamiento de iteración 1 con </w:t>
                      </w:r>
                      <w:proofErr w:type="spellStart"/>
                      <w:r>
                        <w:t>front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 y back end</w:t>
                      </w:r>
                    </w:p>
                    <w:p w14:paraId="36FEF5BE" w14:textId="77777777" w:rsidR="002D54F2" w:rsidRDefault="002D54F2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6E263C56" w14:textId="77777777" w:rsidR="002D54F2" w:rsidRDefault="002D54F2">
                      <w:pPr>
                        <w:spacing w:line="240" w:lineRule="auto"/>
                        <w:ind w:left="0" w:hanging="2"/>
                      </w:pPr>
                    </w:p>
                    <w:p w14:paraId="4BE59691" w14:textId="77777777" w:rsidR="002D54F2" w:rsidRDefault="002D54F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26E57F0" w14:textId="77777777" w:rsidR="002D54F2" w:rsidRDefault="002D54F2">
      <w:pPr>
        <w:ind w:left="0" w:hanging="2"/>
      </w:pPr>
    </w:p>
    <w:p w14:paraId="5E3056E5" w14:textId="77777777" w:rsidR="002D54F2" w:rsidRDefault="002D54F2">
      <w:pPr>
        <w:ind w:left="0" w:hanging="2"/>
      </w:pPr>
    </w:p>
    <w:p w14:paraId="7F827EAF" w14:textId="77777777" w:rsidR="002D54F2" w:rsidRDefault="00115221">
      <w:pPr>
        <w:tabs>
          <w:tab w:val="left" w:pos="10490"/>
        </w:tabs>
        <w:ind w:left="0" w:hanging="2"/>
      </w:pPr>
      <w:r>
        <w:tab/>
      </w:r>
    </w:p>
    <w:p w14:paraId="4C42FB35" w14:textId="77777777" w:rsidR="002D54F2" w:rsidRDefault="002D54F2">
      <w:pPr>
        <w:tabs>
          <w:tab w:val="left" w:pos="10490"/>
        </w:tabs>
        <w:ind w:left="0" w:hanging="2"/>
      </w:pPr>
    </w:p>
    <w:p w14:paraId="40ABEF01" w14:textId="77777777" w:rsidR="002D54F2" w:rsidRDefault="002D54F2">
      <w:pPr>
        <w:tabs>
          <w:tab w:val="left" w:pos="10490"/>
        </w:tabs>
        <w:ind w:left="0" w:hanging="2"/>
      </w:pPr>
    </w:p>
    <w:p w14:paraId="1EFCCF88" w14:textId="77777777" w:rsidR="002D54F2" w:rsidRDefault="002D54F2">
      <w:pPr>
        <w:tabs>
          <w:tab w:val="left" w:pos="10490"/>
        </w:tabs>
        <w:ind w:left="0" w:hanging="2"/>
      </w:pPr>
    </w:p>
    <w:p w14:paraId="63B269E6" w14:textId="77777777" w:rsidR="002D54F2" w:rsidRDefault="002D54F2">
      <w:pPr>
        <w:tabs>
          <w:tab w:val="left" w:pos="10490"/>
        </w:tabs>
        <w:ind w:left="0" w:hanging="2"/>
      </w:pPr>
    </w:p>
    <w:p w14:paraId="4E95800F" w14:textId="77777777" w:rsidR="002D54F2" w:rsidRDefault="002D54F2">
      <w:pPr>
        <w:tabs>
          <w:tab w:val="left" w:pos="10490"/>
        </w:tabs>
        <w:ind w:left="0" w:hanging="2"/>
      </w:pPr>
    </w:p>
    <w:p w14:paraId="585EA1AE" w14:textId="77777777" w:rsidR="002D54F2" w:rsidRDefault="002D54F2">
      <w:pPr>
        <w:tabs>
          <w:tab w:val="left" w:pos="10490"/>
        </w:tabs>
        <w:ind w:left="0" w:hanging="2"/>
      </w:pPr>
    </w:p>
    <w:p w14:paraId="416D6F12" w14:textId="77777777" w:rsidR="002D54F2" w:rsidRDefault="002D54F2">
      <w:pPr>
        <w:tabs>
          <w:tab w:val="left" w:pos="10490"/>
        </w:tabs>
        <w:ind w:left="0" w:hanging="2"/>
      </w:pPr>
    </w:p>
    <w:p w14:paraId="1E4ADDBB" w14:textId="77777777" w:rsidR="002D54F2" w:rsidRDefault="002D54F2">
      <w:pPr>
        <w:tabs>
          <w:tab w:val="left" w:pos="10490"/>
        </w:tabs>
        <w:ind w:left="0" w:hanging="2"/>
      </w:pPr>
    </w:p>
    <w:p w14:paraId="392920C2" w14:textId="77777777" w:rsidR="002D54F2" w:rsidRDefault="002D54F2">
      <w:pPr>
        <w:tabs>
          <w:tab w:val="left" w:pos="10490"/>
        </w:tabs>
        <w:ind w:left="0" w:hanging="2"/>
      </w:pPr>
    </w:p>
    <w:p w14:paraId="79DA7370" w14:textId="77777777" w:rsidR="002D54F2" w:rsidRDefault="002D54F2">
      <w:pPr>
        <w:tabs>
          <w:tab w:val="left" w:pos="10490"/>
        </w:tabs>
        <w:ind w:left="0" w:hanging="2"/>
      </w:pPr>
    </w:p>
    <w:p w14:paraId="4C8B7C09" w14:textId="77777777" w:rsidR="002D54F2" w:rsidRDefault="002D54F2">
      <w:pPr>
        <w:tabs>
          <w:tab w:val="left" w:pos="10490"/>
        </w:tabs>
        <w:ind w:left="0" w:hanging="2"/>
      </w:pPr>
    </w:p>
    <w:p w14:paraId="1E2231EC" w14:textId="77777777" w:rsidR="002D54F2" w:rsidRDefault="002D54F2">
      <w:pPr>
        <w:tabs>
          <w:tab w:val="left" w:pos="10490"/>
        </w:tabs>
        <w:ind w:left="0" w:hanging="2"/>
      </w:pPr>
    </w:p>
    <w:p w14:paraId="20E1FD9B" w14:textId="77777777" w:rsidR="002D54F2" w:rsidRDefault="002D54F2">
      <w:pPr>
        <w:tabs>
          <w:tab w:val="left" w:pos="10490"/>
        </w:tabs>
        <w:ind w:left="0" w:hanging="2"/>
      </w:pPr>
    </w:p>
    <w:p w14:paraId="18CAF91B" w14:textId="77777777" w:rsidR="002D54F2" w:rsidRDefault="002D54F2">
      <w:pPr>
        <w:tabs>
          <w:tab w:val="left" w:pos="10490"/>
        </w:tabs>
        <w:ind w:left="0" w:hanging="2"/>
      </w:pPr>
    </w:p>
    <w:p w14:paraId="3DC33376" w14:textId="77777777" w:rsidR="002D54F2" w:rsidRDefault="002D54F2">
      <w:pPr>
        <w:tabs>
          <w:tab w:val="left" w:pos="10490"/>
        </w:tabs>
        <w:ind w:left="0" w:hanging="2"/>
      </w:pPr>
    </w:p>
    <w:p w14:paraId="049A079E" w14:textId="77777777" w:rsidR="002D54F2" w:rsidRDefault="002D54F2">
      <w:pPr>
        <w:tabs>
          <w:tab w:val="left" w:pos="10490"/>
        </w:tabs>
        <w:ind w:left="0" w:hanging="2"/>
      </w:pPr>
    </w:p>
    <w:p w14:paraId="2422F265" w14:textId="77777777" w:rsidR="002D54F2" w:rsidRDefault="002D54F2">
      <w:pPr>
        <w:tabs>
          <w:tab w:val="left" w:pos="10490"/>
        </w:tabs>
        <w:ind w:left="0" w:hanging="2"/>
      </w:pPr>
    </w:p>
    <w:p w14:paraId="6BB9D6CB" w14:textId="77777777" w:rsidR="002D54F2" w:rsidRDefault="002D54F2">
      <w:pPr>
        <w:tabs>
          <w:tab w:val="left" w:pos="10490"/>
        </w:tabs>
        <w:ind w:left="0" w:hanging="2"/>
      </w:pPr>
    </w:p>
    <w:p w14:paraId="53721C3C" w14:textId="77777777" w:rsidR="002D54F2" w:rsidRDefault="002D54F2">
      <w:pPr>
        <w:tabs>
          <w:tab w:val="left" w:pos="10490"/>
        </w:tabs>
        <w:ind w:left="0" w:hanging="2"/>
      </w:pPr>
    </w:p>
    <w:p w14:paraId="5BB2189D" w14:textId="77777777" w:rsidR="002D54F2" w:rsidRDefault="002D54F2">
      <w:pPr>
        <w:tabs>
          <w:tab w:val="left" w:pos="10490"/>
        </w:tabs>
        <w:ind w:left="0" w:hanging="2"/>
      </w:pPr>
    </w:p>
    <w:p w14:paraId="5A6731AD" w14:textId="77777777" w:rsidR="002D54F2" w:rsidRDefault="002D54F2">
      <w:pPr>
        <w:tabs>
          <w:tab w:val="left" w:pos="10490"/>
        </w:tabs>
        <w:ind w:left="0" w:hanging="2"/>
      </w:pPr>
    </w:p>
    <w:p w14:paraId="43E9903D" w14:textId="77777777" w:rsidR="002D54F2" w:rsidRDefault="002D54F2">
      <w:pPr>
        <w:tabs>
          <w:tab w:val="left" w:pos="10490"/>
        </w:tabs>
        <w:ind w:left="0" w:hanging="2"/>
      </w:pPr>
    </w:p>
    <w:p w14:paraId="724F5E8E" w14:textId="77777777" w:rsidR="002D54F2" w:rsidRDefault="002D54F2">
      <w:pPr>
        <w:tabs>
          <w:tab w:val="left" w:pos="10490"/>
        </w:tabs>
        <w:ind w:left="0" w:hanging="2"/>
      </w:pPr>
    </w:p>
    <w:p w14:paraId="69EB6B17" w14:textId="77777777" w:rsidR="002D54F2" w:rsidRDefault="002D54F2">
      <w:pPr>
        <w:tabs>
          <w:tab w:val="left" w:pos="10490"/>
        </w:tabs>
        <w:ind w:left="0" w:hanging="2"/>
      </w:pPr>
    </w:p>
    <w:p w14:paraId="077834CA" w14:textId="77777777" w:rsidR="002D54F2" w:rsidRDefault="002D54F2">
      <w:pPr>
        <w:tabs>
          <w:tab w:val="left" w:pos="10490"/>
        </w:tabs>
        <w:ind w:left="0" w:hanging="2"/>
      </w:pPr>
    </w:p>
    <w:p w14:paraId="298DDE49" w14:textId="77777777" w:rsidR="002D54F2" w:rsidRDefault="002D54F2">
      <w:pPr>
        <w:tabs>
          <w:tab w:val="left" w:pos="10490"/>
        </w:tabs>
        <w:ind w:left="0" w:hanging="2"/>
      </w:pPr>
    </w:p>
    <w:p w14:paraId="42955323" w14:textId="77777777" w:rsidR="002D54F2" w:rsidRDefault="002D54F2">
      <w:pPr>
        <w:tabs>
          <w:tab w:val="left" w:pos="10490"/>
        </w:tabs>
        <w:ind w:left="0" w:hanging="2"/>
      </w:pPr>
    </w:p>
    <w:p w14:paraId="75A33D87" w14:textId="77777777" w:rsidR="002D54F2" w:rsidRDefault="002D54F2">
      <w:pPr>
        <w:tabs>
          <w:tab w:val="left" w:pos="10490"/>
        </w:tabs>
        <w:ind w:left="0" w:hanging="2"/>
      </w:pPr>
    </w:p>
    <w:p w14:paraId="127C5FC1" w14:textId="77777777" w:rsidR="002D54F2" w:rsidRDefault="002D54F2">
      <w:pPr>
        <w:tabs>
          <w:tab w:val="left" w:pos="10490"/>
        </w:tabs>
        <w:ind w:left="0" w:hanging="2"/>
      </w:pPr>
    </w:p>
    <w:p w14:paraId="48721E65" w14:textId="77777777" w:rsidR="002D54F2" w:rsidRDefault="002D54F2">
      <w:pPr>
        <w:tabs>
          <w:tab w:val="left" w:pos="10490"/>
        </w:tabs>
        <w:ind w:left="0" w:hanging="2"/>
      </w:pPr>
    </w:p>
    <w:p w14:paraId="5D04D3C5" w14:textId="77777777" w:rsidR="002D54F2" w:rsidRDefault="002D54F2">
      <w:pPr>
        <w:tabs>
          <w:tab w:val="left" w:pos="10490"/>
        </w:tabs>
        <w:ind w:left="0" w:hanging="2"/>
      </w:pPr>
    </w:p>
    <w:p w14:paraId="1D3D068F" w14:textId="77777777" w:rsidR="002D54F2" w:rsidRDefault="002D54F2">
      <w:pPr>
        <w:tabs>
          <w:tab w:val="left" w:pos="10490"/>
        </w:tabs>
        <w:ind w:left="0" w:hanging="2"/>
      </w:pPr>
    </w:p>
    <w:p w14:paraId="49315532" w14:textId="77777777" w:rsidR="002D54F2" w:rsidRDefault="002D54F2">
      <w:pPr>
        <w:tabs>
          <w:tab w:val="left" w:pos="10490"/>
        </w:tabs>
        <w:ind w:left="0" w:hanging="2"/>
      </w:pPr>
    </w:p>
    <w:p w14:paraId="049E3051" w14:textId="77777777" w:rsidR="002D54F2" w:rsidRDefault="002D54F2">
      <w:pPr>
        <w:tabs>
          <w:tab w:val="left" w:pos="10490"/>
        </w:tabs>
        <w:ind w:left="0" w:hanging="2"/>
      </w:pPr>
    </w:p>
    <w:p w14:paraId="43B03C09" w14:textId="77777777" w:rsidR="002D54F2" w:rsidRDefault="002D54F2">
      <w:pPr>
        <w:tabs>
          <w:tab w:val="left" w:pos="10490"/>
        </w:tabs>
        <w:ind w:left="0" w:hanging="2"/>
      </w:pPr>
    </w:p>
    <w:p w14:paraId="5AFC1057" w14:textId="77777777" w:rsidR="002D54F2" w:rsidRDefault="002D54F2">
      <w:pPr>
        <w:tabs>
          <w:tab w:val="left" w:pos="10490"/>
        </w:tabs>
        <w:ind w:left="0" w:hanging="2"/>
      </w:pPr>
    </w:p>
    <w:p w14:paraId="130BC91A" w14:textId="77777777" w:rsidR="002D54F2" w:rsidRDefault="002D54F2">
      <w:pPr>
        <w:tabs>
          <w:tab w:val="left" w:pos="10490"/>
        </w:tabs>
        <w:ind w:left="0" w:hanging="2"/>
      </w:pPr>
    </w:p>
    <w:p w14:paraId="462EA8B6" w14:textId="77777777" w:rsidR="002D54F2" w:rsidRDefault="002D54F2">
      <w:pPr>
        <w:tabs>
          <w:tab w:val="left" w:pos="10490"/>
        </w:tabs>
        <w:ind w:left="0" w:hanging="2"/>
      </w:pPr>
    </w:p>
    <w:p w14:paraId="070B25C9" w14:textId="77777777" w:rsidR="002D54F2" w:rsidRDefault="002D54F2">
      <w:pPr>
        <w:tabs>
          <w:tab w:val="left" w:pos="10490"/>
        </w:tabs>
        <w:ind w:left="0" w:hanging="2"/>
      </w:pPr>
    </w:p>
    <w:p w14:paraId="51B5576D" w14:textId="77777777" w:rsidR="002D54F2" w:rsidRDefault="002D54F2">
      <w:pPr>
        <w:tabs>
          <w:tab w:val="left" w:pos="10490"/>
        </w:tabs>
        <w:ind w:left="0" w:hanging="2"/>
      </w:pPr>
    </w:p>
    <w:p w14:paraId="34E7CE69" w14:textId="77777777" w:rsidR="002D54F2" w:rsidRDefault="002D54F2">
      <w:pPr>
        <w:tabs>
          <w:tab w:val="left" w:pos="10490"/>
        </w:tabs>
        <w:ind w:left="0" w:hanging="2"/>
      </w:pPr>
    </w:p>
    <w:p w14:paraId="3BE65581" w14:textId="77777777" w:rsidR="002D54F2" w:rsidRDefault="002D54F2">
      <w:pPr>
        <w:tabs>
          <w:tab w:val="left" w:pos="10490"/>
        </w:tabs>
        <w:ind w:left="0" w:hanging="2"/>
      </w:pPr>
    </w:p>
    <w:p w14:paraId="0E6B1B05" w14:textId="77777777" w:rsidR="002D54F2" w:rsidRDefault="002D54F2">
      <w:pPr>
        <w:tabs>
          <w:tab w:val="left" w:pos="10490"/>
        </w:tabs>
        <w:ind w:left="0" w:hanging="2"/>
      </w:pPr>
    </w:p>
    <w:p w14:paraId="3DF84A89" w14:textId="77777777" w:rsidR="002D54F2" w:rsidRDefault="00115221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79503AB0" w14:textId="77777777" w:rsidR="002D54F2" w:rsidRDefault="002D54F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7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2D54F2" w14:paraId="3111920A" w14:textId="77777777">
        <w:trPr>
          <w:trHeight w:val="555"/>
        </w:trPr>
        <w:tc>
          <w:tcPr>
            <w:tcW w:w="9440" w:type="dxa"/>
          </w:tcPr>
          <w:p w14:paraId="15E878BD" w14:textId="77777777" w:rsidR="002D54F2" w:rsidRDefault="0011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Se verifica el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correcto funcionamiento 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de las vistas y controladores asociados a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iteración 1</w:t>
            </w:r>
          </w:p>
          <w:p w14:paraId="126C9573" w14:textId="77777777" w:rsidR="002D54F2" w:rsidRDefault="002D5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6AAE0563" w14:textId="77777777" w:rsidR="002D54F2" w:rsidRDefault="002D5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0A1C52C4" w14:textId="77777777" w:rsidR="002D54F2" w:rsidRDefault="002D54F2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7B9FE777" w14:textId="77777777" w:rsidR="002D54F2" w:rsidRDefault="00115221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407FBE43" w14:textId="77777777" w:rsidR="002D54F2" w:rsidRDefault="002D54F2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8"/>
        <w:tblW w:w="95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2D54F2" w14:paraId="799A4D89" w14:textId="77777777" w:rsidTr="00BE7C73">
        <w:trPr>
          <w:trHeight w:val="7379"/>
        </w:trPr>
        <w:tc>
          <w:tcPr>
            <w:tcW w:w="9529" w:type="dxa"/>
          </w:tcPr>
          <w:p w14:paraId="7FB2D7E5" w14:textId="13EAA559" w:rsidR="002D54F2" w:rsidRDefault="00115221">
            <w:pPr>
              <w:ind w:left="0" w:hanging="2"/>
            </w:pPr>
            <w:r>
              <w:t xml:space="preserve">El día 20 de abril nos reunimos para dar por finalizado todo el funcionamiento asociado a la iteración 1, se adelantan los diagramas faltantes para la segunda entrega y se posteriormente se </w:t>
            </w:r>
            <w:r w:rsidR="003B521F">
              <w:t>continúan</w:t>
            </w:r>
            <w:r>
              <w:t xml:space="preserve"> trabajando en la mejora del diseño en la parte administrativa.</w:t>
            </w:r>
          </w:p>
          <w:p w14:paraId="0B1157F1" w14:textId="77777777" w:rsidR="002D54F2" w:rsidRDefault="002D54F2">
            <w:pPr>
              <w:ind w:left="0" w:hanging="2"/>
            </w:pPr>
          </w:p>
          <w:p w14:paraId="336773D2" w14:textId="77777777" w:rsidR="002D54F2" w:rsidRDefault="002D54F2">
            <w:pPr>
              <w:ind w:left="0" w:hanging="2"/>
            </w:pPr>
          </w:p>
          <w:p w14:paraId="22D30CC4" w14:textId="77777777" w:rsidR="002D54F2" w:rsidRDefault="002D54F2">
            <w:pPr>
              <w:ind w:left="0" w:hanging="2"/>
            </w:pPr>
          </w:p>
          <w:p w14:paraId="159D8E00" w14:textId="77777777" w:rsidR="002D54F2" w:rsidRDefault="002D54F2">
            <w:pPr>
              <w:ind w:left="0" w:hanging="2"/>
            </w:pPr>
          </w:p>
          <w:p w14:paraId="585D64D3" w14:textId="77777777" w:rsidR="002D54F2" w:rsidRDefault="002D54F2">
            <w:pPr>
              <w:ind w:left="0" w:hanging="2"/>
            </w:pPr>
          </w:p>
          <w:p w14:paraId="11F1CFCB" w14:textId="77777777" w:rsidR="002D54F2" w:rsidRDefault="002D54F2">
            <w:pPr>
              <w:ind w:left="0" w:hanging="2"/>
            </w:pPr>
          </w:p>
          <w:p w14:paraId="04BD49C2" w14:textId="77777777" w:rsidR="002D54F2" w:rsidRDefault="002D54F2">
            <w:pPr>
              <w:ind w:left="0" w:hanging="2"/>
            </w:pPr>
          </w:p>
          <w:p w14:paraId="6CC354FE" w14:textId="77777777" w:rsidR="002D54F2" w:rsidRDefault="002D54F2">
            <w:pPr>
              <w:ind w:left="0" w:hanging="2"/>
            </w:pPr>
          </w:p>
          <w:p w14:paraId="1CA072FC" w14:textId="77777777" w:rsidR="002D54F2" w:rsidRDefault="002D54F2">
            <w:pPr>
              <w:ind w:left="0" w:hanging="2"/>
            </w:pPr>
          </w:p>
          <w:p w14:paraId="5267F7CD" w14:textId="77777777" w:rsidR="002D54F2" w:rsidRDefault="002D54F2">
            <w:pPr>
              <w:ind w:left="0" w:hanging="2"/>
            </w:pPr>
          </w:p>
        </w:tc>
      </w:tr>
    </w:tbl>
    <w:p w14:paraId="4E01A323" w14:textId="6BE1EE3D" w:rsidR="00C75385" w:rsidRDefault="00C75385">
      <w:pPr>
        <w:tabs>
          <w:tab w:val="left" w:pos="10490"/>
        </w:tabs>
        <w:ind w:left="0" w:hanging="2"/>
      </w:pPr>
    </w:p>
    <w:p w14:paraId="41115133" w14:textId="5064DC3B" w:rsidR="00C75385" w:rsidRDefault="00C75385">
      <w:pPr>
        <w:tabs>
          <w:tab w:val="left" w:pos="10490"/>
        </w:tabs>
        <w:ind w:left="0" w:hanging="2"/>
      </w:pPr>
    </w:p>
    <w:p w14:paraId="4861A0F2" w14:textId="646831C3" w:rsidR="00C75385" w:rsidRDefault="00C75385">
      <w:pPr>
        <w:tabs>
          <w:tab w:val="left" w:pos="10490"/>
        </w:tabs>
        <w:ind w:left="0" w:hanging="2"/>
      </w:pPr>
    </w:p>
    <w:p w14:paraId="0C49FB7B" w14:textId="0D4157E8" w:rsidR="00C75385" w:rsidRDefault="00C75385">
      <w:pPr>
        <w:tabs>
          <w:tab w:val="left" w:pos="10490"/>
        </w:tabs>
        <w:ind w:left="0" w:hanging="2"/>
      </w:pPr>
    </w:p>
    <w:p w14:paraId="1ED617EE" w14:textId="1660C53A" w:rsidR="00C75385" w:rsidRDefault="00C75385">
      <w:pPr>
        <w:tabs>
          <w:tab w:val="left" w:pos="10490"/>
        </w:tabs>
        <w:ind w:left="0" w:hanging="2"/>
      </w:pPr>
    </w:p>
    <w:p w14:paraId="197B0BA7" w14:textId="64A7FBB5" w:rsidR="00C75385" w:rsidRDefault="00C75385">
      <w:pPr>
        <w:tabs>
          <w:tab w:val="left" w:pos="10490"/>
        </w:tabs>
        <w:ind w:left="0" w:hanging="2"/>
      </w:pPr>
    </w:p>
    <w:p w14:paraId="213FB98B" w14:textId="24BDD327" w:rsidR="00C75385" w:rsidRDefault="00C75385">
      <w:pPr>
        <w:tabs>
          <w:tab w:val="left" w:pos="10490"/>
        </w:tabs>
        <w:ind w:left="0" w:hanging="2"/>
      </w:pPr>
    </w:p>
    <w:p w14:paraId="215A47DA" w14:textId="1F833104" w:rsidR="00C75385" w:rsidRDefault="00C75385">
      <w:pPr>
        <w:tabs>
          <w:tab w:val="left" w:pos="10490"/>
        </w:tabs>
        <w:ind w:left="0" w:hanging="2"/>
      </w:pPr>
    </w:p>
    <w:p w14:paraId="06FC307C" w14:textId="4E50A5D3" w:rsidR="00C75385" w:rsidRDefault="00C75385">
      <w:pPr>
        <w:tabs>
          <w:tab w:val="left" w:pos="10490"/>
        </w:tabs>
        <w:ind w:left="0" w:hanging="2"/>
      </w:pPr>
    </w:p>
    <w:p w14:paraId="18461FD5" w14:textId="553FFA48" w:rsidR="00C75385" w:rsidRDefault="00C75385">
      <w:pPr>
        <w:tabs>
          <w:tab w:val="left" w:pos="10490"/>
        </w:tabs>
        <w:ind w:left="0" w:hanging="2"/>
      </w:pPr>
    </w:p>
    <w:p w14:paraId="12717613" w14:textId="25CB692E" w:rsidR="00C75385" w:rsidRDefault="00C75385">
      <w:pPr>
        <w:tabs>
          <w:tab w:val="left" w:pos="10490"/>
        </w:tabs>
        <w:ind w:left="0" w:hanging="2"/>
      </w:pPr>
    </w:p>
    <w:p w14:paraId="078EDEFC" w14:textId="35FB7359" w:rsidR="00C75385" w:rsidRDefault="00C75385">
      <w:pPr>
        <w:tabs>
          <w:tab w:val="left" w:pos="10490"/>
        </w:tabs>
        <w:ind w:left="0" w:hanging="2"/>
      </w:pPr>
    </w:p>
    <w:p w14:paraId="03701441" w14:textId="557D99B0" w:rsidR="00C75385" w:rsidRDefault="00C75385">
      <w:pPr>
        <w:tabs>
          <w:tab w:val="left" w:pos="10490"/>
        </w:tabs>
        <w:ind w:left="0"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D3AFDB" wp14:editId="05B54DEB">
                <wp:simplePos x="0" y="0"/>
                <wp:positionH relativeFrom="column">
                  <wp:posOffset>-240665</wp:posOffset>
                </wp:positionH>
                <wp:positionV relativeFrom="paragraph">
                  <wp:posOffset>31115</wp:posOffset>
                </wp:positionV>
                <wp:extent cx="6341110" cy="766191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766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72038E" w14:textId="77777777" w:rsidR="002D54F2" w:rsidRDefault="002D54F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CFF1F66" w14:textId="77777777" w:rsidR="002D54F2" w:rsidRDefault="0011522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42646A77" w14:textId="77777777" w:rsidR="002D54F2" w:rsidRDefault="002D54F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1552BFA" w14:textId="77777777" w:rsidR="002D54F2" w:rsidRDefault="002D54F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2C4620A" w14:textId="4CA98E08" w:rsidR="002D54F2" w:rsidRDefault="00115221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1FBAB255" w14:textId="77777777" w:rsidR="00C75385" w:rsidRDefault="00C75385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C75385" w14:paraId="50E6381F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AEF142F" w14:textId="77777777" w:rsidR="00C75385" w:rsidRDefault="00C75385" w:rsidP="00C7538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C75385" w14:paraId="512B6667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2B03F06E" w14:textId="77777777" w:rsidR="00C75385" w:rsidRDefault="00C75385" w:rsidP="00C7538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C75385" w14:paraId="0A7CA3A6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9047156" w14:textId="77777777" w:rsidR="00C75385" w:rsidRDefault="00C75385" w:rsidP="00C7538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C75385" w14:paraId="66918673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6A9EBBA5" w14:textId="77777777" w:rsidR="00C75385" w:rsidRDefault="00C75385" w:rsidP="00C7538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C75385" w14:paraId="6254288C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77DFDDFD" w14:textId="77777777" w:rsidR="00C75385" w:rsidRDefault="00C75385" w:rsidP="00C7538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4A557179" w14:textId="77777777" w:rsidR="00C75385" w:rsidRDefault="00C7538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3AFDB" id="Rectángulo 29" o:spid="_x0000_s1027" style="position:absolute;margin-left:-18.95pt;margin-top:2.45pt;width:499.3pt;height:60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" filled="f" stroked="f">
                <v:textbox inset="2.53958mm,1.2694mm,2.53958mm,1.2694mm">
                  <w:txbxContent>
                    <w:p w14:paraId="1C72038E" w14:textId="77777777" w:rsidR="002D54F2" w:rsidRDefault="002D54F2">
                      <w:pPr>
                        <w:spacing w:line="240" w:lineRule="auto"/>
                        <w:ind w:left="0" w:hanging="2"/>
                      </w:pPr>
                    </w:p>
                    <w:p w14:paraId="5CFF1F66" w14:textId="77777777" w:rsidR="002D54F2" w:rsidRDefault="0011522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42646A77" w14:textId="77777777" w:rsidR="002D54F2" w:rsidRDefault="002D54F2">
                      <w:pPr>
                        <w:spacing w:line="240" w:lineRule="auto"/>
                        <w:ind w:left="0" w:hanging="2"/>
                      </w:pPr>
                    </w:p>
                    <w:p w14:paraId="21552BFA" w14:textId="77777777" w:rsidR="002D54F2" w:rsidRDefault="002D54F2">
                      <w:pPr>
                        <w:spacing w:line="240" w:lineRule="auto"/>
                        <w:ind w:left="0" w:hanging="2"/>
                      </w:pPr>
                    </w:p>
                    <w:p w14:paraId="62C4620A" w14:textId="4CA98E08" w:rsidR="002D54F2" w:rsidRDefault="00115221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1FBAB255" w14:textId="77777777" w:rsidR="00C75385" w:rsidRDefault="00C75385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C75385" w14:paraId="50E6381F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AEF142F" w14:textId="77777777" w:rsidR="00C75385" w:rsidRDefault="00C75385" w:rsidP="00C75385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C75385" w14:paraId="512B6667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2B03F06E" w14:textId="77777777" w:rsidR="00C75385" w:rsidRDefault="00C75385" w:rsidP="00C75385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C75385" w14:paraId="0A7CA3A6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9047156" w14:textId="77777777" w:rsidR="00C75385" w:rsidRDefault="00C75385" w:rsidP="00C75385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C75385" w14:paraId="66918673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6A9EBBA5" w14:textId="77777777" w:rsidR="00C75385" w:rsidRDefault="00C75385" w:rsidP="00C75385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C75385" w14:paraId="6254288C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77DFDDFD" w14:textId="77777777" w:rsidR="00C75385" w:rsidRDefault="00C75385" w:rsidP="00C75385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4A557179" w14:textId="77777777" w:rsidR="00C75385" w:rsidRDefault="00C7538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5567E4E" w14:textId="77777777" w:rsidR="00C75385" w:rsidRDefault="00C75385">
      <w:pPr>
        <w:tabs>
          <w:tab w:val="left" w:pos="10490"/>
        </w:tabs>
        <w:ind w:left="0" w:hanging="2"/>
      </w:pPr>
    </w:p>
    <w:sectPr w:rsidR="00C75385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95F6" w14:textId="77777777" w:rsidR="00EB0CCE" w:rsidRDefault="00EB0CCE">
      <w:pPr>
        <w:spacing w:line="240" w:lineRule="auto"/>
        <w:ind w:left="0" w:hanging="2"/>
      </w:pPr>
      <w:r>
        <w:separator/>
      </w:r>
    </w:p>
  </w:endnote>
  <w:endnote w:type="continuationSeparator" w:id="0">
    <w:p w14:paraId="47F8B51F" w14:textId="77777777" w:rsidR="00EB0CCE" w:rsidRDefault="00EB0CC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FFB5" w14:textId="77777777" w:rsidR="002D54F2" w:rsidRDefault="001152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25ADCC90" wp14:editId="178D7254">
          <wp:simplePos x="0" y="0"/>
          <wp:positionH relativeFrom="column">
            <wp:posOffset>464820</wp:posOffset>
          </wp:positionH>
          <wp:positionV relativeFrom="paragraph">
            <wp:posOffset>-659760</wp:posOffset>
          </wp:positionV>
          <wp:extent cx="1388110" cy="488950"/>
          <wp:effectExtent l="0" t="0" r="0" b="0"/>
          <wp:wrapNone/>
          <wp:docPr id="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11D6" w14:textId="77777777" w:rsidR="00EB0CCE" w:rsidRDefault="00EB0CCE">
      <w:pPr>
        <w:spacing w:line="240" w:lineRule="auto"/>
        <w:ind w:left="0" w:hanging="2"/>
      </w:pPr>
      <w:r>
        <w:separator/>
      </w:r>
    </w:p>
  </w:footnote>
  <w:footnote w:type="continuationSeparator" w:id="0">
    <w:p w14:paraId="57569026" w14:textId="77777777" w:rsidR="00EB0CCE" w:rsidRDefault="00EB0CC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D0ED" w14:textId="77777777" w:rsidR="002D54F2" w:rsidRDefault="001152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465525C" wp14:editId="5E1561A5">
          <wp:simplePos x="0" y="0"/>
          <wp:positionH relativeFrom="column">
            <wp:posOffset>-1068065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3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54FE90E" wp14:editId="15ACB06E">
              <wp:simplePos x="0" y="0"/>
              <wp:positionH relativeFrom="column">
                <wp:posOffset>1701800</wp:posOffset>
              </wp:positionH>
              <wp:positionV relativeFrom="paragraph">
                <wp:posOffset>660400</wp:posOffset>
              </wp:positionV>
              <wp:extent cx="2754630" cy="876473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76C5519" w14:textId="77777777" w:rsidR="002D54F2" w:rsidRDefault="00115221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11</w:t>
                          </w:r>
                        </w:p>
                        <w:p w14:paraId="32096099" w14:textId="77777777" w:rsidR="002D54F2" w:rsidRDefault="00115221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2CCB901F" w14:textId="77777777" w:rsidR="002D54F2" w:rsidRDefault="002D54F2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1864B421" w14:textId="77777777" w:rsidR="002D54F2" w:rsidRDefault="002D54F2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1701800</wp:posOffset>
              </wp:positionH>
              <wp:positionV relativeFrom="paragraph">
                <wp:posOffset>660400</wp:posOffset>
              </wp:positionV>
              <wp:extent cx="2754630" cy="876473"/>
              <wp:effectExtent b="0" l="0" r="0" t="0"/>
              <wp:wrapNone/>
              <wp:docPr id="3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54630" cy="87647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CF926A2" wp14:editId="1D4BD0F2">
          <wp:simplePos x="0" y="0"/>
          <wp:positionH relativeFrom="column">
            <wp:posOffset>-521965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009BA152" wp14:editId="6D886C40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3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406CC"/>
    <w:multiLevelType w:val="multilevel"/>
    <w:tmpl w:val="F9F26984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abstractNum w:abstractNumId="1" w15:restartNumberingAfterBreak="0">
    <w:nsid w:val="76A73728"/>
    <w:multiLevelType w:val="multilevel"/>
    <w:tmpl w:val="6C403B76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78012842">
    <w:abstractNumId w:val="0"/>
  </w:num>
  <w:num w:numId="2" w16cid:durableId="168382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4F2"/>
    <w:rsid w:val="00115221"/>
    <w:rsid w:val="002D54F2"/>
    <w:rsid w:val="003B521F"/>
    <w:rsid w:val="0083779E"/>
    <w:rsid w:val="00B63654"/>
    <w:rsid w:val="00BE7C73"/>
    <w:rsid w:val="00C02980"/>
    <w:rsid w:val="00C75385"/>
    <w:rsid w:val="00EB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FC16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ev/g0E6bZEtuwO4CysjTsmFVQ==">AMUW2mXVRnm4rIEGbmmN6VctMs+YHSygfSV+s8UrIsiwCEcggrAbw4HWSoCzO7u7uyP6c0ZbGY2axIoKziw2pEtFAQuP4rylurX7eBtwplUEO9L06pTpzjo=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5</cp:revision>
  <dcterms:created xsi:type="dcterms:W3CDTF">2021-09-08T12:40:00Z</dcterms:created>
  <dcterms:modified xsi:type="dcterms:W3CDTF">2022-06-03T14:58:00Z</dcterms:modified>
</cp:coreProperties>
</file>