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7962" w14:textId="77777777" w:rsidR="00256868" w:rsidRDefault="00BA7310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A8792E" wp14:editId="4B3D9DAC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75220" cy="7599647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71C5A7" w14:textId="77777777" w:rsidR="00256868" w:rsidRDefault="00BA731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1AB861ED" w14:textId="77777777" w:rsidR="00256868" w:rsidRDefault="00256868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2E9174CD" w14:textId="77777777" w:rsidR="00256868" w:rsidRDefault="00BA7310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11/05/2022</w:t>
                            </w:r>
                          </w:p>
                          <w:p w14:paraId="1D3A9CB0" w14:textId="77777777" w:rsidR="00256868" w:rsidRDefault="00BA7310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6C99D8F6" w14:textId="77777777" w:rsidR="00256868" w:rsidRDefault="00256868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65254B14" w14:textId="77777777" w:rsidR="00256868" w:rsidRDefault="00BA731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62BE25E4" w14:textId="77777777" w:rsidR="00256868" w:rsidRDefault="00256868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6658F9C8" w14:textId="77777777" w:rsidR="002B2712" w:rsidRPr="00146E47" w:rsidRDefault="002B2712" w:rsidP="002B2712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7E736490" w14:textId="77777777" w:rsidR="002B2712" w:rsidRPr="00146E47" w:rsidRDefault="002B2712" w:rsidP="002B2712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2BE5F2A2" w14:textId="77777777" w:rsidR="002B2712" w:rsidRDefault="002B2712" w:rsidP="002B2712">
                            <w:pPr>
                              <w:ind w:left="0" w:hanging="2"/>
                            </w:pPr>
                          </w:p>
                          <w:p w14:paraId="2F99F051" w14:textId="77777777" w:rsidR="002B2712" w:rsidRDefault="002B2712" w:rsidP="002B2712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3FA5277F" w14:textId="77777777" w:rsidR="002B2712" w:rsidRDefault="002B2712" w:rsidP="002B2712">
                            <w:pPr>
                              <w:ind w:left="0" w:hanging="2"/>
                            </w:pPr>
                          </w:p>
                          <w:p w14:paraId="3DE90555" w14:textId="77777777" w:rsidR="002B2712" w:rsidRDefault="002B2712" w:rsidP="002B2712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44EA6F4D" w14:textId="77777777" w:rsidR="00256868" w:rsidRDefault="0025686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0BCC678" w14:textId="77777777" w:rsidR="00256868" w:rsidRDefault="00BA731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1516E035" w14:textId="77777777" w:rsidR="00256868" w:rsidRDefault="0025686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9A41969" w14:textId="77777777" w:rsidR="00256868" w:rsidRDefault="00BA731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</w:p>
                          <w:p w14:paraId="176FA7EA" w14:textId="0586E85B" w:rsidR="00256868" w:rsidRDefault="002B2712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t>Mejoras a las consultas en la base de datos</w:t>
                            </w:r>
                          </w:p>
                          <w:p w14:paraId="31897C86" w14:textId="77777777" w:rsidR="00256868" w:rsidRDefault="00256868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027AE338" w14:textId="77777777" w:rsidR="00256868" w:rsidRDefault="0025686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F6B9A35" w14:textId="77777777" w:rsidR="00256868" w:rsidRDefault="0025686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8792E" id="Rectángulo 37" o:spid="_x0000_s1026" style="position:absolute;margin-left:-14pt;margin-top:-3pt;width:588.6pt;height:59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" filled="f" stroked="f">
                <v:textbox inset="2.53958mm,1.2694mm,2.53958mm,1.2694mm">
                  <w:txbxContent>
                    <w:p w14:paraId="0F71C5A7" w14:textId="77777777" w:rsidR="00256868" w:rsidRDefault="00BA731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1AB861ED" w14:textId="77777777" w:rsidR="00256868" w:rsidRDefault="00256868">
                      <w:pPr>
                        <w:spacing w:line="240" w:lineRule="auto"/>
                        <w:ind w:left="0" w:right="-710" w:hanging="2"/>
                      </w:pPr>
                    </w:p>
                    <w:p w14:paraId="2E9174CD" w14:textId="77777777" w:rsidR="00256868" w:rsidRDefault="00BA7310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: 11/05/2022</w:t>
                      </w:r>
                    </w:p>
                    <w:p w14:paraId="1D3A9CB0" w14:textId="77777777" w:rsidR="00256868" w:rsidRDefault="00BA7310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6C99D8F6" w14:textId="77777777" w:rsidR="00256868" w:rsidRDefault="00256868">
                      <w:pPr>
                        <w:spacing w:line="240" w:lineRule="auto"/>
                        <w:ind w:left="0" w:right="-710" w:hanging="2"/>
                      </w:pPr>
                    </w:p>
                    <w:p w14:paraId="65254B14" w14:textId="77777777" w:rsidR="00256868" w:rsidRDefault="00BA731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62BE25E4" w14:textId="77777777" w:rsidR="00256868" w:rsidRDefault="00256868">
                      <w:pPr>
                        <w:spacing w:line="240" w:lineRule="auto"/>
                        <w:ind w:left="0" w:right="-710" w:hanging="2"/>
                      </w:pPr>
                    </w:p>
                    <w:p w14:paraId="6658F9C8" w14:textId="77777777" w:rsidR="002B2712" w:rsidRPr="00146E47" w:rsidRDefault="002B2712" w:rsidP="002B2712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7E736490" w14:textId="77777777" w:rsidR="002B2712" w:rsidRPr="00146E47" w:rsidRDefault="002B2712" w:rsidP="002B2712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2BE5F2A2" w14:textId="77777777" w:rsidR="002B2712" w:rsidRDefault="002B2712" w:rsidP="002B2712">
                      <w:pPr>
                        <w:ind w:left="0" w:hanging="2"/>
                      </w:pPr>
                    </w:p>
                    <w:p w14:paraId="2F99F051" w14:textId="77777777" w:rsidR="002B2712" w:rsidRDefault="002B2712" w:rsidP="002B2712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3FA5277F" w14:textId="77777777" w:rsidR="002B2712" w:rsidRDefault="002B2712" w:rsidP="002B2712">
                      <w:pPr>
                        <w:ind w:left="0" w:hanging="2"/>
                      </w:pPr>
                    </w:p>
                    <w:p w14:paraId="3DE90555" w14:textId="77777777" w:rsidR="002B2712" w:rsidRDefault="002B2712" w:rsidP="002B2712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44EA6F4D" w14:textId="77777777" w:rsidR="00256868" w:rsidRDefault="00256868">
                      <w:pPr>
                        <w:spacing w:line="240" w:lineRule="auto"/>
                        <w:ind w:left="0" w:hanging="2"/>
                      </w:pPr>
                    </w:p>
                    <w:p w14:paraId="70BCC678" w14:textId="77777777" w:rsidR="00256868" w:rsidRDefault="00BA731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1516E035" w14:textId="77777777" w:rsidR="00256868" w:rsidRDefault="00256868">
                      <w:pPr>
                        <w:spacing w:line="240" w:lineRule="auto"/>
                        <w:ind w:left="0" w:hanging="2"/>
                      </w:pPr>
                    </w:p>
                    <w:p w14:paraId="29A41969" w14:textId="77777777" w:rsidR="00256868" w:rsidRDefault="00BA731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</w:p>
                    <w:p w14:paraId="176FA7EA" w14:textId="0586E85B" w:rsidR="00256868" w:rsidRDefault="002B2712">
                      <w:pPr>
                        <w:spacing w:line="240" w:lineRule="auto"/>
                        <w:ind w:left="0" w:hanging="2"/>
                      </w:pPr>
                      <w:r>
                        <w:t>Mejoras a las consultas en la base de datos</w:t>
                      </w:r>
                    </w:p>
                    <w:p w14:paraId="31897C86" w14:textId="77777777" w:rsidR="00256868" w:rsidRDefault="00256868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027AE338" w14:textId="77777777" w:rsidR="00256868" w:rsidRDefault="00256868">
                      <w:pPr>
                        <w:spacing w:line="240" w:lineRule="auto"/>
                        <w:ind w:left="0" w:hanging="2"/>
                      </w:pPr>
                    </w:p>
                    <w:p w14:paraId="3F6B9A35" w14:textId="77777777" w:rsidR="00256868" w:rsidRDefault="0025686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72376DF" w14:textId="77777777" w:rsidR="00256868" w:rsidRDefault="00256868">
      <w:pPr>
        <w:ind w:left="0" w:hanging="2"/>
      </w:pPr>
    </w:p>
    <w:p w14:paraId="069433CA" w14:textId="77777777" w:rsidR="00256868" w:rsidRDefault="00256868">
      <w:pPr>
        <w:ind w:left="0" w:hanging="2"/>
      </w:pPr>
    </w:p>
    <w:p w14:paraId="7E9379A3" w14:textId="77777777" w:rsidR="00256868" w:rsidRDefault="00BA7310">
      <w:pPr>
        <w:tabs>
          <w:tab w:val="left" w:pos="10490"/>
        </w:tabs>
        <w:ind w:left="0" w:hanging="2"/>
      </w:pPr>
      <w:r>
        <w:tab/>
      </w:r>
    </w:p>
    <w:p w14:paraId="7AAE5753" w14:textId="77777777" w:rsidR="00256868" w:rsidRDefault="00256868">
      <w:pPr>
        <w:tabs>
          <w:tab w:val="left" w:pos="10490"/>
        </w:tabs>
        <w:ind w:left="0" w:hanging="2"/>
      </w:pPr>
    </w:p>
    <w:p w14:paraId="0D5907C3" w14:textId="77777777" w:rsidR="00256868" w:rsidRDefault="00256868">
      <w:pPr>
        <w:tabs>
          <w:tab w:val="left" w:pos="10490"/>
        </w:tabs>
        <w:ind w:left="0" w:hanging="2"/>
      </w:pPr>
    </w:p>
    <w:p w14:paraId="2B8B7A04" w14:textId="77777777" w:rsidR="00256868" w:rsidRDefault="00256868">
      <w:pPr>
        <w:tabs>
          <w:tab w:val="left" w:pos="10490"/>
        </w:tabs>
        <w:ind w:left="0" w:hanging="2"/>
      </w:pPr>
    </w:p>
    <w:p w14:paraId="20D4AB72" w14:textId="77777777" w:rsidR="00256868" w:rsidRDefault="00256868">
      <w:pPr>
        <w:tabs>
          <w:tab w:val="left" w:pos="10490"/>
        </w:tabs>
        <w:ind w:left="0" w:hanging="2"/>
      </w:pPr>
    </w:p>
    <w:p w14:paraId="19C1EC8A" w14:textId="77777777" w:rsidR="00256868" w:rsidRDefault="00256868">
      <w:pPr>
        <w:tabs>
          <w:tab w:val="left" w:pos="10490"/>
        </w:tabs>
        <w:ind w:left="0" w:hanging="2"/>
      </w:pPr>
    </w:p>
    <w:p w14:paraId="3F9C1F7B" w14:textId="77777777" w:rsidR="00256868" w:rsidRDefault="00256868">
      <w:pPr>
        <w:tabs>
          <w:tab w:val="left" w:pos="10490"/>
        </w:tabs>
        <w:ind w:left="0" w:hanging="2"/>
      </w:pPr>
    </w:p>
    <w:p w14:paraId="6370981C" w14:textId="77777777" w:rsidR="00256868" w:rsidRDefault="00256868">
      <w:pPr>
        <w:tabs>
          <w:tab w:val="left" w:pos="10490"/>
        </w:tabs>
        <w:ind w:left="0" w:hanging="2"/>
      </w:pPr>
    </w:p>
    <w:p w14:paraId="71884F9F" w14:textId="77777777" w:rsidR="00256868" w:rsidRDefault="00256868">
      <w:pPr>
        <w:tabs>
          <w:tab w:val="left" w:pos="10490"/>
        </w:tabs>
        <w:ind w:left="0" w:hanging="2"/>
      </w:pPr>
    </w:p>
    <w:p w14:paraId="156384B8" w14:textId="77777777" w:rsidR="00256868" w:rsidRDefault="00256868">
      <w:pPr>
        <w:tabs>
          <w:tab w:val="left" w:pos="10490"/>
        </w:tabs>
        <w:ind w:left="0" w:hanging="2"/>
      </w:pPr>
    </w:p>
    <w:p w14:paraId="25E7475C" w14:textId="77777777" w:rsidR="00256868" w:rsidRDefault="00256868">
      <w:pPr>
        <w:tabs>
          <w:tab w:val="left" w:pos="10490"/>
        </w:tabs>
        <w:ind w:left="0" w:hanging="2"/>
      </w:pPr>
    </w:p>
    <w:p w14:paraId="34A956F6" w14:textId="77777777" w:rsidR="00256868" w:rsidRDefault="00256868">
      <w:pPr>
        <w:tabs>
          <w:tab w:val="left" w:pos="10490"/>
        </w:tabs>
        <w:ind w:left="0" w:hanging="2"/>
      </w:pPr>
    </w:p>
    <w:p w14:paraId="5F79DA3B" w14:textId="77777777" w:rsidR="00256868" w:rsidRDefault="00256868">
      <w:pPr>
        <w:tabs>
          <w:tab w:val="left" w:pos="10490"/>
        </w:tabs>
        <w:ind w:left="0" w:hanging="2"/>
      </w:pPr>
    </w:p>
    <w:p w14:paraId="60B5F27B" w14:textId="77777777" w:rsidR="00256868" w:rsidRDefault="00256868">
      <w:pPr>
        <w:tabs>
          <w:tab w:val="left" w:pos="10490"/>
        </w:tabs>
        <w:ind w:left="0" w:hanging="2"/>
      </w:pPr>
    </w:p>
    <w:p w14:paraId="3F244BD9" w14:textId="77777777" w:rsidR="00256868" w:rsidRDefault="00256868">
      <w:pPr>
        <w:tabs>
          <w:tab w:val="left" w:pos="10490"/>
        </w:tabs>
        <w:ind w:left="0" w:hanging="2"/>
      </w:pPr>
    </w:p>
    <w:p w14:paraId="6E7EA4A3" w14:textId="77777777" w:rsidR="00256868" w:rsidRDefault="00256868">
      <w:pPr>
        <w:tabs>
          <w:tab w:val="left" w:pos="10490"/>
        </w:tabs>
        <w:ind w:left="0" w:hanging="2"/>
      </w:pPr>
    </w:p>
    <w:p w14:paraId="0B7EF522" w14:textId="77777777" w:rsidR="00256868" w:rsidRDefault="00256868">
      <w:pPr>
        <w:tabs>
          <w:tab w:val="left" w:pos="10490"/>
        </w:tabs>
        <w:ind w:left="0" w:hanging="2"/>
      </w:pPr>
    </w:p>
    <w:p w14:paraId="208ECCD4" w14:textId="77777777" w:rsidR="00256868" w:rsidRDefault="00256868">
      <w:pPr>
        <w:tabs>
          <w:tab w:val="left" w:pos="10490"/>
        </w:tabs>
        <w:ind w:left="0" w:hanging="2"/>
      </w:pPr>
    </w:p>
    <w:p w14:paraId="2154B2B1" w14:textId="77777777" w:rsidR="00256868" w:rsidRDefault="00256868">
      <w:pPr>
        <w:tabs>
          <w:tab w:val="left" w:pos="10490"/>
        </w:tabs>
        <w:ind w:left="0" w:hanging="2"/>
      </w:pPr>
    </w:p>
    <w:p w14:paraId="4957E354" w14:textId="77777777" w:rsidR="00256868" w:rsidRDefault="00256868">
      <w:pPr>
        <w:tabs>
          <w:tab w:val="left" w:pos="10490"/>
        </w:tabs>
        <w:ind w:left="0" w:hanging="2"/>
      </w:pPr>
    </w:p>
    <w:p w14:paraId="4BB8DBBE" w14:textId="77777777" w:rsidR="00256868" w:rsidRDefault="00256868">
      <w:pPr>
        <w:tabs>
          <w:tab w:val="left" w:pos="10490"/>
        </w:tabs>
        <w:ind w:left="0" w:hanging="2"/>
      </w:pPr>
    </w:p>
    <w:p w14:paraId="0DD2D3C8" w14:textId="77777777" w:rsidR="00256868" w:rsidRDefault="00256868">
      <w:pPr>
        <w:tabs>
          <w:tab w:val="left" w:pos="10490"/>
        </w:tabs>
        <w:ind w:left="0" w:hanging="2"/>
      </w:pPr>
    </w:p>
    <w:p w14:paraId="6C134545" w14:textId="77777777" w:rsidR="00256868" w:rsidRDefault="00256868">
      <w:pPr>
        <w:tabs>
          <w:tab w:val="left" w:pos="10490"/>
        </w:tabs>
        <w:ind w:left="0" w:hanging="2"/>
      </w:pPr>
    </w:p>
    <w:p w14:paraId="3A5548F3" w14:textId="77777777" w:rsidR="00256868" w:rsidRDefault="00256868">
      <w:pPr>
        <w:tabs>
          <w:tab w:val="left" w:pos="10490"/>
        </w:tabs>
        <w:ind w:left="0" w:hanging="2"/>
      </w:pPr>
    </w:p>
    <w:p w14:paraId="74DC66DE" w14:textId="77777777" w:rsidR="00256868" w:rsidRDefault="00256868">
      <w:pPr>
        <w:tabs>
          <w:tab w:val="left" w:pos="10490"/>
        </w:tabs>
        <w:ind w:left="0" w:hanging="2"/>
      </w:pPr>
    </w:p>
    <w:p w14:paraId="4663559F" w14:textId="77777777" w:rsidR="00256868" w:rsidRDefault="00256868">
      <w:pPr>
        <w:tabs>
          <w:tab w:val="left" w:pos="10490"/>
        </w:tabs>
        <w:ind w:left="0" w:hanging="2"/>
      </w:pPr>
    </w:p>
    <w:p w14:paraId="6BD8A214" w14:textId="77777777" w:rsidR="00256868" w:rsidRDefault="00256868">
      <w:pPr>
        <w:tabs>
          <w:tab w:val="left" w:pos="10490"/>
        </w:tabs>
        <w:ind w:left="0" w:hanging="2"/>
      </w:pPr>
    </w:p>
    <w:p w14:paraId="70CED9FD" w14:textId="77777777" w:rsidR="00256868" w:rsidRDefault="00256868">
      <w:pPr>
        <w:tabs>
          <w:tab w:val="left" w:pos="10490"/>
        </w:tabs>
        <w:ind w:left="0" w:hanging="2"/>
      </w:pPr>
    </w:p>
    <w:p w14:paraId="4A8DC183" w14:textId="77777777" w:rsidR="00256868" w:rsidRDefault="00256868">
      <w:pPr>
        <w:tabs>
          <w:tab w:val="left" w:pos="10490"/>
        </w:tabs>
        <w:ind w:left="0" w:hanging="2"/>
      </w:pPr>
    </w:p>
    <w:p w14:paraId="3B458925" w14:textId="77777777" w:rsidR="00256868" w:rsidRDefault="00256868">
      <w:pPr>
        <w:tabs>
          <w:tab w:val="left" w:pos="10490"/>
        </w:tabs>
        <w:ind w:left="0" w:hanging="2"/>
      </w:pPr>
    </w:p>
    <w:p w14:paraId="75AB2003" w14:textId="77777777" w:rsidR="00256868" w:rsidRDefault="00256868">
      <w:pPr>
        <w:tabs>
          <w:tab w:val="left" w:pos="10490"/>
        </w:tabs>
        <w:ind w:left="0" w:hanging="2"/>
      </w:pPr>
    </w:p>
    <w:p w14:paraId="40F80F8C" w14:textId="77777777" w:rsidR="00256868" w:rsidRDefault="00256868">
      <w:pPr>
        <w:tabs>
          <w:tab w:val="left" w:pos="10490"/>
        </w:tabs>
        <w:ind w:left="0" w:hanging="2"/>
      </w:pPr>
    </w:p>
    <w:p w14:paraId="07793C77" w14:textId="77777777" w:rsidR="00256868" w:rsidRDefault="00256868">
      <w:pPr>
        <w:tabs>
          <w:tab w:val="left" w:pos="10490"/>
        </w:tabs>
        <w:ind w:left="0" w:hanging="2"/>
      </w:pPr>
    </w:p>
    <w:p w14:paraId="51114319" w14:textId="77777777" w:rsidR="00256868" w:rsidRDefault="00256868">
      <w:pPr>
        <w:tabs>
          <w:tab w:val="left" w:pos="10490"/>
        </w:tabs>
        <w:ind w:left="0" w:hanging="2"/>
      </w:pPr>
    </w:p>
    <w:p w14:paraId="1E47F3D2" w14:textId="77777777" w:rsidR="00256868" w:rsidRDefault="00256868">
      <w:pPr>
        <w:tabs>
          <w:tab w:val="left" w:pos="10490"/>
        </w:tabs>
        <w:ind w:left="0" w:hanging="2"/>
      </w:pPr>
    </w:p>
    <w:p w14:paraId="49617BAE" w14:textId="77777777" w:rsidR="00256868" w:rsidRDefault="00256868">
      <w:pPr>
        <w:tabs>
          <w:tab w:val="left" w:pos="10490"/>
        </w:tabs>
        <w:ind w:left="0" w:hanging="2"/>
      </w:pPr>
    </w:p>
    <w:p w14:paraId="3BD2AB7C" w14:textId="77777777" w:rsidR="00256868" w:rsidRDefault="00256868">
      <w:pPr>
        <w:tabs>
          <w:tab w:val="left" w:pos="10490"/>
        </w:tabs>
        <w:ind w:left="0" w:hanging="2"/>
      </w:pPr>
    </w:p>
    <w:p w14:paraId="1C0995C2" w14:textId="77777777" w:rsidR="00256868" w:rsidRDefault="00256868">
      <w:pPr>
        <w:tabs>
          <w:tab w:val="left" w:pos="10490"/>
        </w:tabs>
        <w:ind w:left="0" w:hanging="2"/>
      </w:pPr>
    </w:p>
    <w:p w14:paraId="36C2E18F" w14:textId="77777777" w:rsidR="00256868" w:rsidRDefault="00256868">
      <w:pPr>
        <w:tabs>
          <w:tab w:val="left" w:pos="10490"/>
        </w:tabs>
        <w:ind w:left="0" w:hanging="2"/>
      </w:pPr>
    </w:p>
    <w:p w14:paraId="6D53F99F" w14:textId="77777777" w:rsidR="00256868" w:rsidRDefault="00256868">
      <w:pPr>
        <w:tabs>
          <w:tab w:val="left" w:pos="10490"/>
        </w:tabs>
        <w:ind w:left="0" w:hanging="2"/>
      </w:pPr>
    </w:p>
    <w:p w14:paraId="499C3E53" w14:textId="77777777" w:rsidR="00256868" w:rsidRDefault="00256868">
      <w:pPr>
        <w:tabs>
          <w:tab w:val="left" w:pos="10490"/>
        </w:tabs>
        <w:ind w:left="0" w:hanging="2"/>
      </w:pPr>
    </w:p>
    <w:p w14:paraId="0A0FCFD8" w14:textId="77777777" w:rsidR="00256868" w:rsidRDefault="00256868">
      <w:pPr>
        <w:tabs>
          <w:tab w:val="left" w:pos="10490"/>
        </w:tabs>
        <w:ind w:left="0" w:hanging="2"/>
      </w:pPr>
    </w:p>
    <w:p w14:paraId="1BA55535" w14:textId="77777777" w:rsidR="00256868" w:rsidRDefault="00256868">
      <w:pPr>
        <w:tabs>
          <w:tab w:val="left" w:pos="10490"/>
        </w:tabs>
        <w:ind w:left="0" w:hanging="2"/>
      </w:pPr>
    </w:p>
    <w:p w14:paraId="30C28D86" w14:textId="77777777" w:rsidR="00256868" w:rsidRDefault="00256868">
      <w:pPr>
        <w:tabs>
          <w:tab w:val="left" w:pos="10490"/>
        </w:tabs>
        <w:ind w:left="0" w:hanging="2"/>
      </w:pPr>
    </w:p>
    <w:p w14:paraId="32BC1B28" w14:textId="77777777" w:rsidR="00256868" w:rsidRDefault="00BA7310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756AA053" w14:textId="77777777" w:rsidR="00256868" w:rsidRDefault="0025686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9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256868" w14:paraId="7A0F1792" w14:textId="77777777">
        <w:trPr>
          <w:trHeight w:val="555"/>
        </w:trPr>
        <w:tc>
          <w:tcPr>
            <w:tcW w:w="9440" w:type="dxa"/>
          </w:tcPr>
          <w:p w14:paraId="16958558" w14:textId="77777777" w:rsidR="00256868" w:rsidRDefault="00BA7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Se verifica el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correcto funcionamiento 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de las vistas y controladores asociados a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iteración 1</w:t>
            </w:r>
          </w:p>
          <w:p w14:paraId="012937BF" w14:textId="77777777" w:rsidR="00256868" w:rsidRDefault="0025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254C4566" w14:textId="77777777" w:rsidR="00256868" w:rsidRDefault="0025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30082640" w14:textId="77777777" w:rsidR="00256868" w:rsidRDefault="00256868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43B03E31" w14:textId="036C5CE6" w:rsidR="00256868" w:rsidRDefault="00BA7310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Desarrollo de los temas (si requiere de más </w:t>
      </w:r>
      <w:r w:rsidR="00A1527A">
        <w:rPr>
          <w:rFonts w:ascii="Cambria" w:eastAsia="Cambria" w:hAnsi="Cambria" w:cs="Cambria"/>
          <w:b/>
          <w:sz w:val="22"/>
          <w:szCs w:val="22"/>
        </w:rPr>
        <w:t>espacio, anexe hojas</w:t>
      </w:r>
      <w:r>
        <w:rPr>
          <w:rFonts w:ascii="Cambria" w:eastAsia="Cambria" w:hAnsi="Cambria" w:cs="Cambria"/>
          <w:b/>
          <w:sz w:val="22"/>
          <w:szCs w:val="22"/>
        </w:rPr>
        <w:t xml:space="preserve"> en blanco).</w:t>
      </w:r>
    </w:p>
    <w:p w14:paraId="5B4EA894" w14:textId="77777777" w:rsidR="00256868" w:rsidRDefault="00256868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a"/>
        <w:tblW w:w="95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9"/>
      </w:tblGrid>
      <w:tr w:rsidR="00256868" w14:paraId="58923534" w14:textId="77777777" w:rsidTr="006046A1">
        <w:trPr>
          <w:trHeight w:val="8548"/>
        </w:trPr>
        <w:tc>
          <w:tcPr>
            <w:tcW w:w="9589" w:type="dxa"/>
          </w:tcPr>
          <w:p w14:paraId="73A61A3E" w14:textId="0828250E" w:rsidR="00256868" w:rsidRDefault="00BA7310">
            <w:pPr>
              <w:ind w:left="0" w:hanging="2"/>
            </w:pPr>
            <w:r>
              <w:t xml:space="preserve">El </w:t>
            </w:r>
            <w:r w:rsidR="00A1527A">
              <w:t>miércoles</w:t>
            </w:r>
            <w:r>
              <w:t xml:space="preserve"> 15 de mayo se continuó avanzando en </w:t>
            </w:r>
            <w:r w:rsidR="00A1527A">
              <w:t>el proyecto</w:t>
            </w:r>
            <w:r>
              <w:t>, dando los toques finales a las vistas de destino y la vista de modificar perfil con sus consultas a la base de datos y finalizando todo lo correspondiente a la iteración 2.</w:t>
            </w:r>
          </w:p>
          <w:p w14:paraId="4649AC9E" w14:textId="77777777" w:rsidR="00256868" w:rsidRDefault="00256868">
            <w:pPr>
              <w:ind w:left="0" w:hanging="2"/>
            </w:pPr>
          </w:p>
          <w:p w14:paraId="136FF90D" w14:textId="77777777" w:rsidR="00256868" w:rsidRDefault="00256868">
            <w:pPr>
              <w:ind w:left="0" w:hanging="2"/>
            </w:pPr>
          </w:p>
          <w:p w14:paraId="49B21E6C" w14:textId="77777777" w:rsidR="00256868" w:rsidRDefault="00256868">
            <w:pPr>
              <w:ind w:left="0" w:hanging="2"/>
            </w:pPr>
          </w:p>
          <w:p w14:paraId="5145DFA3" w14:textId="77777777" w:rsidR="00256868" w:rsidRDefault="00256868">
            <w:pPr>
              <w:ind w:left="0" w:hanging="2"/>
            </w:pPr>
          </w:p>
          <w:p w14:paraId="00A15838" w14:textId="77777777" w:rsidR="00256868" w:rsidRDefault="00256868">
            <w:pPr>
              <w:ind w:left="0" w:hanging="2"/>
            </w:pPr>
          </w:p>
          <w:p w14:paraId="48C21451" w14:textId="77777777" w:rsidR="00256868" w:rsidRDefault="00256868">
            <w:pPr>
              <w:ind w:left="0" w:hanging="2"/>
            </w:pPr>
          </w:p>
        </w:tc>
      </w:tr>
    </w:tbl>
    <w:p w14:paraId="79CF6D7E" w14:textId="141EFAE6" w:rsidR="00256868" w:rsidRDefault="00256868">
      <w:pPr>
        <w:tabs>
          <w:tab w:val="left" w:pos="10490"/>
        </w:tabs>
        <w:ind w:left="0" w:hanging="2"/>
      </w:pPr>
    </w:p>
    <w:p w14:paraId="466E522E" w14:textId="09CB8D69" w:rsidR="00411714" w:rsidRDefault="00411714">
      <w:pPr>
        <w:tabs>
          <w:tab w:val="left" w:pos="10490"/>
        </w:tabs>
        <w:ind w:left="0" w:hanging="2"/>
      </w:pPr>
    </w:p>
    <w:p w14:paraId="4C991BAC" w14:textId="138DD888" w:rsidR="00411714" w:rsidRDefault="00411714">
      <w:pPr>
        <w:tabs>
          <w:tab w:val="left" w:pos="10490"/>
        </w:tabs>
        <w:ind w:left="0" w:hanging="2"/>
      </w:pPr>
    </w:p>
    <w:p w14:paraId="03EA2D24" w14:textId="1AB9A4F7" w:rsidR="00411714" w:rsidRDefault="00411714">
      <w:pPr>
        <w:tabs>
          <w:tab w:val="left" w:pos="10490"/>
        </w:tabs>
        <w:ind w:left="0" w:hanging="2"/>
      </w:pPr>
    </w:p>
    <w:p w14:paraId="2A695A1A" w14:textId="01D03BDD" w:rsidR="00411714" w:rsidRDefault="00411714">
      <w:pPr>
        <w:tabs>
          <w:tab w:val="left" w:pos="10490"/>
        </w:tabs>
        <w:ind w:left="0" w:hanging="2"/>
      </w:pPr>
    </w:p>
    <w:p w14:paraId="260FD66F" w14:textId="0C373E92" w:rsidR="00411714" w:rsidRDefault="00411714">
      <w:pPr>
        <w:tabs>
          <w:tab w:val="left" w:pos="10490"/>
        </w:tabs>
        <w:ind w:left="0" w:hanging="2"/>
      </w:pPr>
    </w:p>
    <w:p w14:paraId="12A3EEAD" w14:textId="0A14E23C" w:rsidR="00411714" w:rsidRDefault="00411714">
      <w:pPr>
        <w:tabs>
          <w:tab w:val="left" w:pos="10490"/>
        </w:tabs>
        <w:ind w:left="0" w:hanging="2"/>
      </w:pPr>
    </w:p>
    <w:p w14:paraId="6DFFCED3" w14:textId="29144CC6" w:rsidR="00411714" w:rsidRDefault="00411714">
      <w:pPr>
        <w:tabs>
          <w:tab w:val="left" w:pos="10490"/>
        </w:tabs>
        <w:ind w:left="0" w:hanging="2"/>
      </w:pPr>
    </w:p>
    <w:p w14:paraId="3297AC97" w14:textId="0AD20C58" w:rsidR="00411714" w:rsidRDefault="00411714">
      <w:pPr>
        <w:tabs>
          <w:tab w:val="left" w:pos="10490"/>
        </w:tabs>
        <w:ind w:left="0"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5D69FA9" wp14:editId="48F6011C">
                <wp:simplePos x="0" y="0"/>
                <wp:positionH relativeFrom="column">
                  <wp:posOffset>-198755</wp:posOffset>
                </wp:positionH>
                <wp:positionV relativeFrom="paragraph">
                  <wp:posOffset>87630</wp:posOffset>
                </wp:positionV>
                <wp:extent cx="6350635" cy="7671435"/>
                <wp:effectExtent l="0" t="0" r="0" b="571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635" cy="767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35B024" w14:textId="77777777" w:rsidR="00256868" w:rsidRDefault="0025686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2B32CD2" w14:textId="77777777" w:rsidR="00256868" w:rsidRDefault="00BA731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4ECB42AA" w14:textId="77777777" w:rsidR="00256868" w:rsidRDefault="0025686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6C94D72" w14:textId="77777777" w:rsidR="00256868" w:rsidRDefault="0025686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0647025A" w14:textId="5CBB38BD" w:rsidR="00256868" w:rsidRDefault="00BA7310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157C88B3" w14:textId="6594ECED" w:rsidR="00411714" w:rsidRDefault="00411714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411714" w14:paraId="077B17DE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77515D74" w14:textId="77777777" w:rsidR="00411714" w:rsidRDefault="00411714" w:rsidP="00411714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411714" w14:paraId="33B0E144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184F4258" w14:textId="77777777" w:rsidR="00411714" w:rsidRDefault="00411714" w:rsidP="00411714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411714" w14:paraId="6944ADCE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23BEC97E" w14:textId="77777777" w:rsidR="00411714" w:rsidRDefault="00411714" w:rsidP="00411714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411714" w14:paraId="661CDE96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ACC992C" w14:textId="77777777" w:rsidR="00411714" w:rsidRDefault="00411714" w:rsidP="00411714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411714" w14:paraId="55619041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7C9403C5" w14:textId="77777777" w:rsidR="00411714" w:rsidRDefault="00411714" w:rsidP="00411714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1D523F41" w14:textId="77777777" w:rsidR="00411714" w:rsidRDefault="0041171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69FA9" id="Rectángulo 36" o:spid="_x0000_s1027" style="position:absolute;margin-left:-15.65pt;margin-top:6.9pt;width:500.05pt;height:60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" filled="f" stroked="f">
                <v:textbox inset="2.53958mm,1.2694mm,2.53958mm,1.2694mm">
                  <w:txbxContent>
                    <w:p w14:paraId="2C35B024" w14:textId="77777777" w:rsidR="00256868" w:rsidRDefault="00256868">
                      <w:pPr>
                        <w:spacing w:line="240" w:lineRule="auto"/>
                        <w:ind w:left="0" w:hanging="2"/>
                      </w:pPr>
                    </w:p>
                    <w:p w14:paraId="22B32CD2" w14:textId="77777777" w:rsidR="00256868" w:rsidRDefault="00BA731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4ECB42AA" w14:textId="77777777" w:rsidR="00256868" w:rsidRDefault="00256868">
                      <w:pPr>
                        <w:spacing w:line="240" w:lineRule="auto"/>
                        <w:ind w:left="0" w:hanging="2"/>
                      </w:pPr>
                    </w:p>
                    <w:p w14:paraId="66C94D72" w14:textId="77777777" w:rsidR="00256868" w:rsidRDefault="00256868">
                      <w:pPr>
                        <w:spacing w:line="240" w:lineRule="auto"/>
                        <w:ind w:left="0" w:hanging="2"/>
                      </w:pPr>
                    </w:p>
                    <w:p w14:paraId="0647025A" w14:textId="5CBB38BD" w:rsidR="00256868" w:rsidRDefault="00BA7310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157C88B3" w14:textId="6594ECED" w:rsidR="00411714" w:rsidRDefault="00411714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411714" w14:paraId="077B17DE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77515D74" w14:textId="77777777" w:rsidR="00411714" w:rsidRDefault="00411714" w:rsidP="00411714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411714" w14:paraId="33B0E144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184F4258" w14:textId="77777777" w:rsidR="00411714" w:rsidRDefault="00411714" w:rsidP="00411714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411714" w14:paraId="6944ADCE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23BEC97E" w14:textId="77777777" w:rsidR="00411714" w:rsidRDefault="00411714" w:rsidP="00411714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411714" w14:paraId="661CDE96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ACC992C" w14:textId="77777777" w:rsidR="00411714" w:rsidRDefault="00411714" w:rsidP="00411714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411714" w14:paraId="55619041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7C9403C5" w14:textId="77777777" w:rsidR="00411714" w:rsidRDefault="00411714" w:rsidP="00411714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1D523F41" w14:textId="77777777" w:rsidR="00411714" w:rsidRDefault="00411714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sectPr w:rsidR="00411714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CA5E" w14:textId="77777777" w:rsidR="00E754EC" w:rsidRDefault="00E754EC">
      <w:pPr>
        <w:spacing w:line="240" w:lineRule="auto"/>
        <w:ind w:left="0" w:hanging="2"/>
      </w:pPr>
      <w:r>
        <w:separator/>
      </w:r>
    </w:p>
  </w:endnote>
  <w:endnote w:type="continuationSeparator" w:id="0">
    <w:p w14:paraId="025233E9" w14:textId="77777777" w:rsidR="00E754EC" w:rsidRDefault="00E754E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53717" w14:textId="77777777" w:rsidR="00256868" w:rsidRDefault="00BA73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14410095" wp14:editId="1CC011A6">
          <wp:simplePos x="0" y="0"/>
          <wp:positionH relativeFrom="column">
            <wp:posOffset>464820</wp:posOffset>
          </wp:positionH>
          <wp:positionV relativeFrom="paragraph">
            <wp:posOffset>-659759</wp:posOffset>
          </wp:positionV>
          <wp:extent cx="1388110" cy="488950"/>
          <wp:effectExtent l="0" t="0" r="0" b="0"/>
          <wp:wrapNone/>
          <wp:docPr id="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CDF2" w14:textId="77777777" w:rsidR="00E754EC" w:rsidRDefault="00E754EC">
      <w:pPr>
        <w:spacing w:line="240" w:lineRule="auto"/>
        <w:ind w:left="0" w:hanging="2"/>
      </w:pPr>
      <w:r>
        <w:separator/>
      </w:r>
    </w:p>
  </w:footnote>
  <w:footnote w:type="continuationSeparator" w:id="0">
    <w:p w14:paraId="6214C16B" w14:textId="77777777" w:rsidR="00E754EC" w:rsidRDefault="00E754E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AD2A" w14:textId="77777777" w:rsidR="00256868" w:rsidRDefault="00BA73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70AC7DDB" wp14:editId="2465378A">
          <wp:simplePos x="0" y="0"/>
          <wp:positionH relativeFrom="column">
            <wp:posOffset>-1068064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3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A108212" wp14:editId="465ADDAE">
              <wp:simplePos x="0" y="0"/>
              <wp:positionH relativeFrom="column">
                <wp:posOffset>1689100</wp:posOffset>
              </wp:positionH>
              <wp:positionV relativeFrom="paragraph">
                <wp:posOffset>647700</wp:posOffset>
              </wp:positionV>
              <wp:extent cx="2764155" cy="879504"/>
              <wp:effectExtent l="0" t="0" r="0" b="0"/>
              <wp:wrapNone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CF16333" w14:textId="77777777" w:rsidR="00256868" w:rsidRDefault="00BA731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15</w:t>
                          </w:r>
                        </w:p>
                        <w:p w14:paraId="33779044" w14:textId="77777777" w:rsidR="00256868" w:rsidRDefault="00BA731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0CE65A65" w14:textId="77777777" w:rsidR="00256868" w:rsidRDefault="00256868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7C26986C" w14:textId="77777777" w:rsidR="00256868" w:rsidRDefault="00256868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1689100</wp:posOffset>
              </wp:positionH>
              <wp:positionV relativeFrom="paragraph">
                <wp:posOffset>647700</wp:posOffset>
              </wp:positionV>
              <wp:extent cx="2764155" cy="879504"/>
              <wp:effectExtent b="0" l="0" r="0" t="0"/>
              <wp:wrapNone/>
              <wp:docPr id="3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4155" cy="8795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6F740B1" wp14:editId="76799007">
          <wp:simplePos x="0" y="0"/>
          <wp:positionH relativeFrom="column">
            <wp:posOffset>-521964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4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3097528E" wp14:editId="3846EEB9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4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849"/>
    <w:multiLevelType w:val="multilevel"/>
    <w:tmpl w:val="705E313C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6584556C"/>
    <w:multiLevelType w:val="multilevel"/>
    <w:tmpl w:val="AEA2ED80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num w:numId="1" w16cid:durableId="1137647259">
    <w:abstractNumId w:val="1"/>
  </w:num>
  <w:num w:numId="2" w16cid:durableId="133399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68"/>
    <w:rsid w:val="00236D6D"/>
    <w:rsid w:val="00256868"/>
    <w:rsid w:val="002B2712"/>
    <w:rsid w:val="00411714"/>
    <w:rsid w:val="004509EE"/>
    <w:rsid w:val="006046A1"/>
    <w:rsid w:val="00652ABE"/>
    <w:rsid w:val="00A1527A"/>
    <w:rsid w:val="00BA7310"/>
    <w:rsid w:val="00E7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9FA3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GkjKlbG1vix9u3U+ZQAs2x5vDw==">AMUW2mUyrfLcpZqrtzUZQEKta07QcX87hfhLnR4u1YzlmL0kTjab9BpKqBf0c3KskEX9/UBxpbhEMBXkvoVCDqd3rIa/t4MYtBeat+oI6zwMdgcIexarPag=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6</cp:revision>
  <dcterms:created xsi:type="dcterms:W3CDTF">2021-09-08T12:40:00Z</dcterms:created>
  <dcterms:modified xsi:type="dcterms:W3CDTF">2022-06-03T15:05:00Z</dcterms:modified>
</cp:coreProperties>
</file>