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BFC4" w14:textId="77777777" w:rsidR="00C72B92" w:rsidRDefault="00F35362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5224E6" wp14:editId="315E91D4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56170" cy="758028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A43B7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28249B86" w14:textId="77777777" w:rsidR="00C72B92" w:rsidRDefault="00C72B9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F6F2791" w14:textId="77777777" w:rsidR="00C72B92" w:rsidRDefault="00F35362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18/05/2022</w:t>
                            </w:r>
                          </w:p>
                          <w:p w14:paraId="064DAEE2" w14:textId="77777777" w:rsidR="00C72B92" w:rsidRDefault="00F35362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6D3AD955" w14:textId="77777777" w:rsidR="00C72B92" w:rsidRDefault="00C72B9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05B08BCB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60EF8C3D" w14:textId="77777777" w:rsidR="00C72B92" w:rsidRDefault="00C72B9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1E2C09A" w14:textId="77777777" w:rsidR="005C07A5" w:rsidRPr="00146E47" w:rsidRDefault="005C07A5" w:rsidP="005C07A5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130393F0" w14:textId="77777777" w:rsidR="005C07A5" w:rsidRPr="00146E47" w:rsidRDefault="005C07A5" w:rsidP="005C07A5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0B4F1650" w14:textId="77777777" w:rsidR="005C07A5" w:rsidRDefault="005C07A5" w:rsidP="005C07A5">
                            <w:pPr>
                              <w:ind w:left="0" w:hanging="2"/>
                            </w:pPr>
                          </w:p>
                          <w:p w14:paraId="7417B069" w14:textId="77777777" w:rsidR="005C07A5" w:rsidRDefault="005C07A5" w:rsidP="005C07A5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4BD79292" w14:textId="77777777" w:rsidR="005C07A5" w:rsidRDefault="005C07A5" w:rsidP="005C07A5">
                            <w:pPr>
                              <w:ind w:left="0" w:hanging="2"/>
                            </w:pPr>
                          </w:p>
                          <w:p w14:paraId="281ED092" w14:textId="77777777" w:rsidR="005C07A5" w:rsidRDefault="005C07A5" w:rsidP="005C07A5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0FF3869E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C800B6E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27433EFF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9D493C7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4B361CA6" w14:textId="210BB2CA" w:rsidR="00C72B92" w:rsidRDefault="005C07A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Preparación de exposición para el cliente</w:t>
                            </w:r>
                          </w:p>
                          <w:p w14:paraId="75F5E099" w14:textId="77777777" w:rsidR="00C72B92" w:rsidRDefault="00C72B92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74B634AE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D0FF505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224E6" id="Rectángulo 23" o:spid="_x0000_s1026" style="position:absolute;margin-left:-14pt;margin-top:-3pt;width:587.1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P3aPvffAAAAEQEAAA8AAABkcnMvZG93bnJl&#10;di54bWxMT0tvgzAMvk/af4g8abc2gDqKKKGa9jjsuLaHHVPiAVriIBJa+u9nTtvF/izb36Paz86K&#10;C46h96QgXScgkBpvemoVnI7vqwJEiJqMtp5QwQ0D7Ov7u0qXxl/pEy+H2AomoVBqBV2MQyllaDp0&#10;Oqz9gMS7bz86HXkcW2lGfWVyZ2WWJLl0uidW6PSALx02P4fJKRjQmsluDslXI99GSvOPo7w9KfX4&#10;ML/uuDzvQESc498HLBnYP9Rs7OwnMkFYBaus4ECRQc59OUg3eQbivKBiuwVZV/J/kv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/do+998AAAARAQAADwAAAAAAAAAAAAAAAAATBAAA&#10;ZHJzL2Rvd25yZXYueG1sUEsFBgAAAAAEAAQA8wAAAB8FAAAAAA==&#10;" filled="f" stroked="f">
                <v:textbox inset="2.53958mm,1.2694mm,2.53958mm,1.2694mm">
                  <w:txbxContent>
                    <w:p w14:paraId="3B9A43B7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28249B86" w14:textId="77777777" w:rsidR="00C72B92" w:rsidRDefault="00C72B92">
                      <w:pPr>
                        <w:spacing w:line="240" w:lineRule="auto"/>
                        <w:ind w:left="0" w:right="-710" w:hanging="2"/>
                      </w:pPr>
                    </w:p>
                    <w:p w14:paraId="1F6F2791" w14:textId="77777777" w:rsidR="00C72B92" w:rsidRDefault="00F35362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18/05/2022</w:t>
                      </w:r>
                    </w:p>
                    <w:p w14:paraId="064DAEE2" w14:textId="77777777" w:rsidR="00C72B92" w:rsidRDefault="00F35362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6D3AD955" w14:textId="77777777" w:rsidR="00C72B92" w:rsidRDefault="00C72B92">
                      <w:pPr>
                        <w:spacing w:line="240" w:lineRule="auto"/>
                        <w:ind w:left="0" w:right="-710" w:hanging="2"/>
                      </w:pPr>
                    </w:p>
                    <w:p w14:paraId="05B08BCB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60EF8C3D" w14:textId="77777777" w:rsidR="00C72B92" w:rsidRDefault="00C72B92">
                      <w:pPr>
                        <w:spacing w:line="240" w:lineRule="auto"/>
                        <w:ind w:left="0" w:right="-710" w:hanging="2"/>
                      </w:pPr>
                    </w:p>
                    <w:p w14:paraId="21E2C09A" w14:textId="77777777" w:rsidR="005C07A5" w:rsidRPr="00146E47" w:rsidRDefault="005C07A5" w:rsidP="005C07A5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130393F0" w14:textId="77777777" w:rsidR="005C07A5" w:rsidRPr="00146E47" w:rsidRDefault="005C07A5" w:rsidP="005C07A5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0B4F1650" w14:textId="77777777" w:rsidR="005C07A5" w:rsidRDefault="005C07A5" w:rsidP="005C07A5">
                      <w:pPr>
                        <w:ind w:left="0" w:hanging="2"/>
                      </w:pPr>
                    </w:p>
                    <w:p w14:paraId="7417B069" w14:textId="77777777" w:rsidR="005C07A5" w:rsidRDefault="005C07A5" w:rsidP="005C07A5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4BD79292" w14:textId="77777777" w:rsidR="005C07A5" w:rsidRDefault="005C07A5" w:rsidP="005C07A5">
                      <w:pPr>
                        <w:ind w:left="0" w:hanging="2"/>
                      </w:pPr>
                    </w:p>
                    <w:p w14:paraId="281ED092" w14:textId="77777777" w:rsidR="005C07A5" w:rsidRDefault="005C07A5" w:rsidP="005C07A5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0FF3869E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0C800B6E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27433EFF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59D493C7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4B361CA6" w14:textId="210BB2CA" w:rsidR="00C72B92" w:rsidRDefault="005C07A5">
                      <w:pPr>
                        <w:spacing w:line="240" w:lineRule="auto"/>
                        <w:ind w:left="0" w:hanging="2"/>
                      </w:pPr>
                      <w:r>
                        <w:t>Preparación de exposición para el cliente</w:t>
                      </w:r>
                    </w:p>
                    <w:p w14:paraId="75F5E099" w14:textId="77777777" w:rsidR="00C72B92" w:rsidRDefault="00C72B92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74B634AE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0D0FF505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2A8B632" w14:textId="77777777" w:rsidR="00C72B92" w:rsidRDefault="00C72B92">
      <w:pPr>
        <w:ind w:left="0" w:hanging="2"/>
      </w:pPr>
    </w:p>
    <w:p w14:paraId="6D625688" w14:textId="77777777" w:rsidR="00C72B92" w:rsidRDefault="00C72B92">
      <w:pPr>
        <w:ind w:left="0" w:hanging="2"/>
      </w:pPr>
    </w:p>
    <w:p w14:paraId="709E8C59" w14:textId="77777777" w:rsidR="00C72B92" w:rsidRDefault="00F35362">
      <w:pPr>
        <w:tabs>
          <w:tab w:val="left" w:pos="10490"/>
        </w:tabs>
        <w:ind w:left="0" w:hanging="2"/>
      </w:pPr>
      <w:r>
        <w:tab/>
      </w:r>
    </w:p>
    <w:p w14:paraId="0D7B36BC" w14:textId="77777777" w:rsidR="00C72B92" w:rsidRDefault="00C72B92">
      <w:pPr>
        <w:tabs>
          <w:tab w:val="left" w:pos="10490"/>
        </w:tabs>
        <w:ind w:left="0" w:hanging="2"/>
      </w:pPr>
    </w:p>
    <w:p w14:paraId="4AEF7C46" w14:textId="77777777" w:rsidR="00C72B92" w:rsidRDefault="00C72B92">
      <w:pPr>
        <w:tabs>
          <w:tab w:val="left" w:pos="10490"/>
        </w:tabs>
        <w:ind w:left="0" w:hanging="2"/>
      </w:pPr>
    </w:p>
    <w:p w14:paraId="607F6930" w14:textId="77777777" w:rsidR="00C72B92" w:rsidRDefault="00C72B92">
      <w:pPr>
        <w:tabs>
          <w:tab w:val="left" w:pos="10490"/>
        </w:tabs>
        <w:ind w:left="0" w:hanging="2"/>
      </w:pPr>
    </w:p>
    <w:p w14:paraId="12F33586" w14:textId="77777777" w:rsidR="00C72B92" w:rsidRDefault="00C72B92">
      <w:pPr>
        <w:tabs>
          <w:tab w:val="left" w:pos="10490"/>
        </w:tabs>
        <w:ind w:left="0" w:hanging="2"/>
      </w:pPr>
    </w:p>
    <w:p w14:paraId="17591C6A" w14:textId="77777777" w:rsidR="00C72B92" w:rsidRDefault="00C72B92">
      <w:pPr>
        <w:tabs>
          <w:tab w:val="left" w:pos="10490"/>
        </w:tabs>
        <w:ind w:left="0" w:hanging="2"/>
      </w:pPr>
    </w:p>
    <w:p w14:paraId="50A3D3F7" w14:textId="77777777" w:rsidR="00C72B92" w:rsidRDefault="00C72B92">
      <w:pPr>
        <w:tabs>
          <w:tab w:val="left" w:pos="10490"/>
        </w:tabs>
        <w:ind w:left="0" w:hanging="2"/>
      </w:pPr>
    </w:p>
    <w:p w14:paraId="3807932E" w14:textId="77777777" w:rsidR="00C72B92" w:rsidRDefault="00C72B92">
      <w:pPr>
        <w:tabs>
          <w:tab w:val="left" w:pos="10490"/>
        </w:tabs>
        <w:ind w:left="0" w:hanging="2"/>
      </w:pPr>
    </w:p>
    <w:p w14:paraId="15A62D7F" w14:textId="77777777" w:rsidR="00C72B92" w:rsidRDefault="00C72B92">
      <w:pPr>
        <w:tabs>
          <w:tab w:val="left" w:pos="10490"/>
        </w:tabs>
        <w:ind w:left="0" w:hanging="2"/>
      </w:pPr>
    </w:p>
    <w:p w14:paraId="232C1630" w14:textId="77777777" w:rsidR="00C72B92" w:rsidRDefault="00C72B92">
      <w:pPr>
        <w:tabs>
          <w:tab w:val="left" w:pos="10490"/>
        </w:tabs>
        <w:ind w:left="0" w:hanging="2"/>
      </w:pPr>
    </w:p>
    <w:p w14:paraId="6D5BF9FD" w14:textId="77777777" w:rsidR="00C72B92" w:rsidRDefault="00C72B92">
      <w:pPr>
        <w:tabs>
          <w:tab w:val="left" w:pos="10490"/>
        </w:tabs>
        <w:ind w:left="0" w:hanging="2"/>
      </w:pPr>
    </w:p>
    <w:p w14:paraId="7C9254D8" w14:textId="77777777" w:rsidR="00C72B92" w:rsidRDefault="00C72B92">
      <w:pPr>
        <w:tabs>
          <w:tab w:val="left" w:pos="10490"/>
        </w:tabs>
        <w:ind w:left="0" w:hanging="2"/>
      </w:pPr>
    </w:p>
    <w:p w14:paraId="14CDDF14" w14:textId="77777777" w:rsidR="00C72B92" w:rsidRDefault="00C72B92">
      <w:pPr>
        <w:tabs>
          <w:tab w:val="left" w:pos="10490"/>
        </w:tabs>
        <w:ind w:left="0" w:hanging="2"/>
      </w:pPr>
    </w:p>
    <w:p w14:paraId="38F3B871" w14:textId="77777777" w:rsidR="00C72B92" w:rsidRDefault="00C72B92">
      <w:pPr>
        <w:tabs>
          <w:tab w:val="left" w:pos="10490"/>
        </w:tabs>
        <w:ind w:left="0" w:hanging="2"/>
      </w:pPr>
    </w:p>
    <w:p w14:paraId="78F78709" w14:textId="77777777" w:rsidR="00C72B92" w:rsidRDefault="00C72B92">
      <w:pPr>
        <w:tabs>
          <w:tab w:val="left" w:pos="10490"/>
        </w:tabs>
        <w:ind w:left="0" w:hanging="2"/>
      </w:pPr>
    </w:p>
    <w:p w14:paraId="4B04691E" w14:textId="77777777" w:rsidR="00C72B92" w:rsidRDefault="00C72B92">
      <w:pPr>
        <w:tabs>
          <w:tab w:val="left" w:pos="10490"/>
        </w:tabs>
        <w:ind w:left="0" w:hanging="2"/>
      </w:pPr>
    </w:p>
    <w:p w14:paraId="03417FB1" w14:textId="77777777" w:rsidR="00C72B92" w:rsidRDefault="00C72B92">
      <w:pPr>
        <w:tabs>
          <w:tab w:val="left" w:pos="10490"/>
        </w:tabs>
        <w:ind w:left="0" w:hanging="2"/>
      </w:pPr>
    </w:p>
    <w:p w14:paraId="02CC49F9" w14:textId="77777777" w:rsidR="00C72B92" w:rsidRDefault="00C72B92">
      <w:pPr>
        <w:tabs>
          <w:tab w:val="left" w:pos="10490"/>
        </w:tabs>
        <w:ind w:left="0" w:hanging="2"/>
      </w:pPr>
    </w:p>
    <w:p w14:paraId="723E906D" w14:textId="77777777" w:rsidR="00C72B92" w:rsidRDefault="00C72B92">
      <w:pPr>
        <w:tabs>
          <w:tab w:val="left" w:pos="10490"/>
        </w:tabs>
        <w:ind w:left="0" w:hanging="2"/>
      </w:pPr>
    </w:p>
    <w:p w14:paraId="6537948F" w14:textId="77777777" w:rsidR="00C72B92" w:rsidRDefault="00C72B92">
      <w:pPr>
        <w:tabs>
          <w:tab w:val="left" w:pos="10490"/>
        </w:tabs>
        <w:ind w:left="0" w:hanging="2"/>
      </w:pPr>
    </w:p>
    <w:p w14:paraId="204B2AF6" w14:textId="77777777" w:rsidR="00C72B92" w:rsidRDefault="00C72B92">
      <w:pPr>
        <w:tabs>
          <w:tab w:val="left" w:pos="10490"/>
        </w:tabs>
        <w:ind w:left="0" w:hanging="2"/>
      </w:pPr>
    </w:p>
    <w:p w14:paraId="7EBBE040" w14:textId="77777777" w:rsidR="00C72B92" w:rsidRDefault="00C72B92">
      <w:pPr>
        <w:tabs>
          <w:tab w:val="left" w:pos="10490"/>
        </w:tabs>
        <w:ind w:left="0" w:hanging="2"/>
      </w:pPr>
    </w:p>
    <w:p w14:paraId="089702FF" w14:textId="77777777" w:rsidR="00C72B92" w:rsidRDefault="00C72B92">
      <w:pPr>
        <w:tabs>
          <w:tab w:val="left" w:pos="10490"/>
        </w:tabs>
        <w:ind w:left="0" w:hanging="2"/>
      </w:pPr>
    </w:p>
    <w:p w14:paraId="245A9AF9" w14:textId="77777777" w:rsidR="00C72B92" w:rsidRDefault="00C72B92">
      <w:pPr>
        <w:tabs>
          <w:tab w:val="left" w:pos="10490"/>
        </w:tabs>
        <w:ind w:left="0" w:hanging="2"/>
      </w:pPr>
    </w:p>
    <w:p w14:paraId="42F80DFC" w14:textId="77777777" w:rsidR="00C72B92" w:rsidRDefault="00C72B92">
      <w:pPr>
        <w:tabs>
          <w:tab w:val="left" w:pos="10490"/>
        </w:tabs>
        <w:ind w:left="0" w:hanging="2"/>
      </w:pPr>
    </w:p>
    <w:p w14:paraId="413D59FC" w14:textId="77777777" w:rsidR="00C72B92" w:rsidRDefault="00C72B92">
      <w:pPr>
        <w:tabs>
          <w:tab w:val="left" w:pos="10490"/>
        </w:tabs>
        <w:ind w:left="0" w:hanging="2"/>
      </w:pPr>
    </w:p>
    <w:p w14:paraId="69B1DF6D" w14:textId="77777777" w:rsidR="00C72B92" w:rsidRDefault="00C72B92">
      <w:pPr>
        <w:tabs>
          <w:tab w:val="left" w:pos="10490"/>
        </w:tabs>
        <w:ind w:left="0" w:hanging="2"/>
      </w:pPr>
    </w:p>
    <w:p w14:paraId="67D5525B" w14:textId="77777777" w:rsidR="00C72B92" w:rsidRDefault="00C72B92">
      <w:pPr>
        <w:tabs>
          <w:tab w:val="left" w:pos="10490"/>
        </w:tabs>
        <w:ind w:left="0" w:hanging="2"/>
      </w:pPr>
    </w:p>
    <w:p w14:paraId="7DC54D43" w14:textId="77777777" w:rsidR="00C72B92" w:rsidRDefault="00C72B92">
      <w:pPr>
        <w:tabs>
          <w:tab w:val="left" w:pos="10490"/>
        </w:tabs>
        <w:ind w:left="0" w:hanging="2"/>
      </w:pPr>
    </w:p>
    <w:p w14:paraId="15320C3D" w14:textId="77777777" w:rsidR="00C72B92" w:rsidRDefault="00C72B92">
      <w:pPr>
        <w:tabs>
          <w:tab w:val="left" w:pos="10490"/>
        </w:tabs>
        <w:ind w:left="0" w:hanging="2"/>
      </w:pPr>
    </w:p>
    <w:p w14:paraId="3C0C2E3E" w14:textId="77777777" w:rsidR="00C72B92" w:rsidRDefault="00C72B92">
      <w:pPr>
        <w:tabs>
          <w:tab w:val="left" w:pos="10490"/>
        </w:tabs>
        <w:ind w:left="0" w:hanging="2"/>
      </w:pPr>
    </w:p>
    <w:p w14:paraId="3A56CF33" w14:textId="77777777" w:rsidR="00C72B92" w:rsidRDefault="00C72B92">
      <w:pPr>
        <w:tabs>
          <w:tab w:val="left" w:pos="10490"/>
        </w:tabs>
        <w:ind w:left="0" w:hanging="2"/>
      </w:pPr>
    </w:p>
    <w:p w14:paraId="2F57A6BA" w14:textId="77777777" w:rsidR="00C72B92" w:rsidRDefault="00C72B92">
      <w:pPr>
        <w:tabs>
          <w:tab w:val="left" w:pos="10490"/>
        </w:tabs>
        <w:ind w:left="0" w:hanging="2"/>
      </w:pPr>
    </w:p>
    <w:p w14:paraId="50A4072F" w14:textId="77777777" w:rsidR="00C72B92" w:rsidRDefault="00C72B92">
      <w:pPr>
        <w:tabs>
          <w:tab w:val="left" w:pos="10490"/>
        </w:tabs>
        <w:ind w:left="0" w:hanging="2"/>
      </w:pPr>
    </w:p>
    <w:p w14:paraId="3FB47934" w14:textId="77777777" w:rsidR="00C72B92" w:rsidRDefault="00C72B92">
      <w:pPr>
        <w:tabs>
          <w:tab w:val="left" w:pos="10490"/>
        </w:tabs>
        <w:ind w:left="0" w:hanging="2"/>
      </w:pPr>
    </w:p>
    <w:p w14:paraId="099AA5A6" w14:textId="77777777" w:rsidR="00C72B92" w:rsidRDefault="00C72B92">
      <w:pPr>
        <w:tabs>
          <w:tab w:val="left" w:pos="10490"/>
        </w:tabs>
        <w:ind w:left="0" w:hanging="2"/>
      </w:pPr>
    </w:p>
    <w:p w14:paraId="0CD1780C" w14:textId="77777777" w:rsidR="00C72B92" w:rsidRDefault="00C72B92">
      <w:pPr>
        <w:tabs>
          <w:tab w:val="left" w:pos="10490"/>
        </w:tabs>
        <w:ind w:left="0" w:hanging="2"/>
      </w:pPr>
    </w:p>
    <w:p w14:paraId="5AF71450" w14:textId="77777777" w:rsidR="00C72B92" w:rsidRDefault="00C72B92">
      <w:pPr>
        <w:tabs>
          <w:tab w:val="left" w:pos="10490"/>
        </w:tabs>
        <w:ind w:left="0" w:hanging="2"/>
      </w:pPr>
    </w:p>
    <w:p w14:paraId="53D3247E" w14:textId="77777777" w:rsidR="00C72B92" w:rsidRDefault="00C72B92">
      <w:pPr>
        <w:tabs>
          <w:tab w:val="left" w:pos="10490"/>
        </w:tabs>
        <w:ind w:left="0" w:hanging="2"/>
      </w:pPr>
    </w:p>
    <w:p w14:paraId="662BD109" w14:textId="77777777" w:rsidR="00C72B92" w:rsidRDefault="00C72B92">
      <w:pPr>
        <w:tabs>
          <w:tab w:val="left" w:pos="10490"/>
        </w:tabs>
        <w:ind w:left="0" w:hanging="2"/>
      </w:pPr>
    </w:p>
    <w:p w14:paraId="39FF2940" w14:textId="77777777" w:rsidR="00C72B92" w:rsidRDefault="00C72B92">
      <w:pPr>
        <w:tabs>
          <w:tab w:val="left" w:pos="10490"/>
        </w:tabs>
        <w:ind w:left="0" w:hanging="2"/>
      </w:pPr>
    </w:p>
    <w:p w14:paraId="0CDE5412" w14:textId="77777777" w:rsidR="00C72B92" w:rsidRDefault="00C72B92">
      <w:pPr>
        <w:tabs>
          <w:tab w:val="left" w:pos="10490"/>
        </w:tabs>
        <w:ind w:left="0" w:hanging="2"/>
      </w:pPr>
    </w:p>
    <w:p w14:paraId="484BE585" w14:textId="77777777" w:rsidR="00C72B92" w:rsidRDefault="00C72B92">
      <w:pPr>
        <w:tabs>
          <w:tab w:val="left" w:pos="10490"/>
        </w:tabs>
        <w:ind w:left="0" w:hanging="2"/>
      </w:pPr>
    </w:p>
    <w:p w14:paraId="22B0F4E3" w14:textId="77777777" w:rsidR="00C72B92" w:rsidRDefault="00C72B92">
      <w:pPr>
        <w:tabs>
          <w:tab w:val="left" w:pos="10490"/>
        </w:tabs>
        <w:ind w:left="0" w:hanging="2"/>
      </w:pPr>
    </w:p>
    <w:p w14:paraId="79AF6C92" w14:textId="77777777" w:rsidR="00C72B92" w:rsidRDefault="00F35362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59E52183" w14:textId="77777777" w:rsidR="00C72B92" w:rsidRDefault="00C72B9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5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C72B92" w14:paraId="43B51459" w14:textId="77777777">
        <w:trPr>
          <w:trHeight w:val="555"/>
        </w:trPr>
        <w:tc>
          <w:tcPr>
            <w:tcW w:w="9440" w:type="dxa"/>
          </w:tcPr>
          <w:p w14:paraId="46437DD3" w14:textId="77777777" w:rsidR="00C72B92" w:rsidRDefault="00F35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 la creación de usuarios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administrador y se prepara exposición del proyecto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.</w:t>
            </w:r>
          </w:p>
          <w:p w14:paraId="263EDC53" w14:textId="77777777" w:rsidR="00C72B92" w:rsidRDefault="00C72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5497195E" w14:textId="77777777" w:rsidR="00C72B92" w:rsidRDefault="00C72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14DA7513" w14:textId="77777777" w:rsidR="00C72B92" w:rsidRDefault="00C72B92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1BCA0C1B" w14:textId="77777777" w:rsidR="00C72B92" w:rsidRDefault="00F35362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313F361C" w14:textId="77777777" w:rsidR="00C72B92" w:rsidRDefault="00C72B92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6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C72B92" w14:paraId="32189073" w14:textId="77777777" w:rsidTr="00CA7037">
        <w:trPr>
          <w:trHeight w:val="6488"/>
        </w:trPr>
        <w:tc>
          <w:tcPr>
            <w:tcW w:w="9455" w:type="dxa"/>
          </w:tcPr>
          <w:p w14:paraId="610BA2E4" w14:textId="77777777" w:rsidR="00C72B92" w:rsidRDefault="00F35362">
            <w:pPr>
              <w:ind w:left="0" w:hanging="2"/>
            </w:pPr>
            <w:r>
              <w:t>En reunión celebrada el miércoles, 18 de mayo, se revisó el avance del trabajo asignado a cada uno de los integrantes del equipo, se prueban las vistas para corregir errores y se prepara la exposición para el cliente  el próximo viernes 20 de mayo.</w:t>
            </w:r>
          </w:p>
          <w:p w14:paraId="1674F30D" w14:textId="77777777" w:rsidR="00C72B92" w:rsidRDefault="00C72B92">
            <w:pPr>
              <w:ind w:left="0" w:hanging="2"/>
            </w:pPr>
          </w:p>
          <w:p w14:paraId="1F9CF49E" w14:textId="77777777" w:rsidR="00C72B92" w:rsidRDefault="00C72B92">
            <w:pPr>
              <w:ind w:left="0" w:hanging="2"/>
            </w:pPr>
          </w:p>
          <w:p w14:paraId="63612265" w14:textId="77777777" w:rsidR="00C72B92" w:rsidRDefault="00C72B92">
            <w:pPr>
              <w:ind w:left="0" w:hanging="2"/>
            </w:pPr>
          </w:p>
          <w:p w14:paraId="20716418" w14:textId="77777777" w:rsidR="00C72B92" w:rsidRDefault="00C72B92">
            <w:pPr>
              <w:ind w:left="0" w:hanging="2"/>
            </w:pPr>
          </w:p>
          <w:p w14:paraId="3919B9AC" w14:textId="77777777" w:rsidR="00C72B92" w:rsidRDefault="00C72B92">
            <w:pPr>
              <w:ind w:left="0" w:hanging="2"/>
            </w:pPr>
          </w:p>
          <w:p w14:paraId="2AF4C3DE" w14:textId="77777777" w:rsidR="00C72B92" w:rsidRDefault="00C72B92">
            <w:pPr>
              <w:ind w:left="0" w:hanging="2"/>
            </w:pPr>
          </w:p>
          <w:p w14:paraId="0B0AE0F6" w14:textId="77777777" w:rsidR="00C72B92" w:rsidRDefault="00C72B92">
            <w:pPr>
              <w:ind w:left="0" w:hanging="2"/>
            </w:pPr>
          </w:p>
          <w:p w14:paraId="3B64F185" w14:textId="77777777" w:rsidR="00C72B92" w:rsidRDefault="00C72B92">
            <w:pPr>
              <w:ind w:left="0" w:hanging="2"/>
            </w:pPr>
          </w:p>
          <w:p w14:paraId="2A923EFA" w14:textId="77777777" w:rsidR="00C72B92" w:rsidRDefault="00C72B92">
            <w:pPr>
              <w:ind w:left="0" w:hanging="2"/>
            </w:pPr>
          </w:p>
          <w:p w14:paraId="4786D77C" w14:textId="77777777" w:rsidR="00C72B92" w:rsidRDefault="00C72B92">
            <w:pPr>
              <w:ind w:left="0" w:hanging="2"/>
            </w:pPr>
          </w:p>
          <w:p w14:paraId="1B0581A5" w14:textId="77777777" w:rsidR="00C72B92" w:rsidRDefault="00C72B92">
            <w:pPr>
              <w:ind w:left="0" w:hanging="2"/>
            </w:pPr>
          </w:p>
          <w:p w14:paraId="3D4B695D" w14:textId="77777777" w:rsidR="00C72B92" w:rsidRDefault="00C72B92">
            <w:pPr>
              <w:ind w:left="0" w:hanging="2"/>
            </w:pPr>
          </w:p>
          <w:p w14:paraId="1115E722" w14:textId="77777777" w:rsidR="00C72B92" w:rsidRDefault="00C72B92">
            <w:pPr>
              <w:ind w:left="0" w:hanging="2"/>
            </w:pPr>
          </w:p>
          <w:p w14:paraId="1050CEBC" w14:textId="77777777" w:rsidR="00C72B92" w:rsidRDefault="00C72B92">
            <w:pPr>
              <w:ind w:left="0" w:hanging="2"/>
            </w:pPr>
          </w:p>
          <w:p w14:paraId="0717AB70" w14:textId="77777777" w:rsidR="00C72B92" w:rsidRDefault="00C72B92">
            <w:pPr>
              <w:ind w:left="0" w:hanging="2"/>
            </w:pPr>
          </w:p>
        </w:tc>
      </w:tr>
    </w:tbl>
    <w:p w14:paraId="0E4E77AF" w14:textId="5B8711B4" w:rsidR="00C72B92" w:rsidRDefault="00C72B92">
      <w:pPr>
        <w:tabs>
          <w:tab w:val="left" w:pos="10490"/>
        </w:tabs>
        <w:ind w:left="0" w:hanging="2"/>
      </w:pPr>
    </w:p>
    <w:p w14:paraId="3DF6C3C6" w14:textId="5366A1DF" w:rsidR="0056482B" w:rsidRDefault="0056482B">
      <w:pPr>
        <w:tabs>
          <w:tab w:val="left" w:pos="10490"/>
        </w:tabs>
        <w:ind w:left="0" w:hanging="2"/>
      </w:pPr>
    </w:p>
    <w:p w14:paraId="1BE8598B" w14:textId="0F555CA3" w:rsidR="0056482B" w:rsidRDefault="0056482B">
      <w:pPr>
        <w:tabs>
          <w:tab w:val="left" w:pos="10490"/>
        </w:tabs>
        <w:ind w:left="0" w:hanging="2"/>
      </w:pPr>
    </w:p>
    <w:p w14:paraId="4A2872A8" w14:textId="5AC2F7E1" w:rsidR="0056482B" w:rsidRDefault="0056482B">
      <w:pPr>
        <w:tabs>
          <w:tab w:val="left" w:pos="10490"/>
        </w:tabs>
        <w:ind w:left="0" w:hanging="2"/>
      </w:pPr>
    </w:p>
    <w:p w14:paraId="3F5B1D5E" w14:textId="714C3033" w:rsidR="0056482B" w:rsidRDefault="0056482B">
      <w:pPr>
        <w:tabs>
          <w:tab w:val="left" w:pos="10490"/>
        </w:tabs>
        <w:ind w:left="0" w:hanging="2"/>
      </w:pPr>
    </w:p>
    <w:p w14:paraId="18853DCD" w14:textId="1F42A12A" w:rsidR="0056482B" w:rsidRDefault="0056482B">
      <w:pPr>
        <w:tabs>
          <w:tab w:val="left" w:pos="10490"/>
        </w:tabs>
        <w:ind w:left="0" w:hanging="2"/>
      </w:pPr>
    </w:p>
    <w:p w14:paraId="10398087" w14:textId="0A5A74CA" w:rsidR="0056482B" w:rsidRDefault="0056482B">
      <w:pPr>
        <w:tabs>
          <w:tab w:val="left" w:pos="10490"/>
        </w:tabs>
        <w:ind w:left="0" w:hanging="2"/>
      </w:pPr>
    </w:p>
    <w:p w14:paraId="09671D9F" w14:textId="45552BF2" w:rsidR="0056482B" w:rsidRDefault="0056482B">
      <w:pPr>
        <w:tabs>
          <w:tab w:val="left" w:pos="10490"/>
        </w:tabs>
        <w:ind w:left="0" w:hanging="2"/>
      </w:pPr>
    </w:p>
    <w:p w14:paraId="0AA3D03D" w14:textId="0BB364C8" w:rsidR="0056482B" w:rsidRDefault="0056482B">
      <w:pPr>
        <w:tabs>
          <w:tab w:val="left" w:pos="10490"/>
        </w:tabs>
        <w:ind w:left="0" w:hanging="2"/>
      </w:pPr>
    </w:p>
    <w:p w14:paraId="2B7486A8" w14:textId="2448EB74" w:rsidR="0056482B" w:rsidRDefault="0056482B">
      <w:pPr>
        <w:tabs>
          <w:tab w:val="left" w:pos="10490"/>
        </w:tabs>
        <w:ind w:left="0" w:hanging="2"/>
      </w:pPr>
    </w:p>
    <w:p w14:paraId="384B6EDB" w14:textId="35EBCAE0" w:rsidR="0056482B" w:rsidRDefault="0056482B">
      <w:pPr>
        <w:tabs>
          <w:tab w:val="left" w:pos="10490"/>
        </w:tabs>
        <w:ind w:left="0" w:hanging="2"/>
      </w:pPr>
    </w:p>
    <w:p w14:paraId="33B62392" w14:textId="49CD12B1" w:rsidR="0056482B" w:rsidRDefault="0056482B">
      <w:pPr>
        <w:tabs>
          <w:tab w:val="left" w:pos="10490"/>
        </w:tabs>
        <w:ind w:left="0" w:hanging="2"/>
      </w:pPr>
    </w:p>
    <w:p w14:paraId="49D3DDDB" w14:textId="77F0B20A" w:rsidR="0056482B" w:rsidRDefault="0056482B">
      <w:pPr>
        <w:tabs>
          <w:tab w:val="left" w:pos="10490"/>
        </w:tabs>
        <w:ind w:left="0" w:hanging="2"/>
      </w:pPr>
    </w:p>
    <w:p w14:paraId="052C8F07" w14:textId="75BB830A" w:rsidR="0056482B" w:rsidRDefault="0056482B">
      <w:pPr>
        <w:tabs>
          <w:tab w:val="left" w:pos="10490"/>
        </w:tabs>
        <w:ind w:left="0" w:hanging="2"/>
      </w:pPr>
    </w:p>
    <w:p w14:paraId="1D5E380C" w14:textId="359F0228" w:rsidR="0056482B" w:rsidRDefault="0056482B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0D38AD" wp14:editId="3E4072A6">
                <wp:simplePos x="0" y="0"/>
                <wp:positionH relativeFrom="column">
                  <wp:posOffset>-389255</wp:posOffset>
                </wp:positionH>
                <wp:positionV relativeFrom="paragraph">
                  <wp:posOffset>-17145</wp:posOffset>
                </wp:positionV>
                <wp:extent cx="6331585" cy="7652385"/>
                <wp:effectExtent l="0" t="0" r="0" b="57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765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2B478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9E24412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785A56A1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CBA5480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43E56BD" w14:textId="2A28CFC9" w:rsidR="00C72B92" w:rsidRDefault="00F35362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7AB81095" w14:textId="026117AC" w:rsidR="0056482B" w:rsidRDefault="0056482B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56482B" w14:paraId="63B051C6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63E1ACD5" w14:textId="77777777" w:rsidR="0056482B" w:rsidRDefault="0056482B" w:rsidP="0056482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56482B" w14:paraId="2EEF83AE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E3E166E" w14:textId="77777777" w:rsidR="0056482B" w:rsidRDefault="0056482B" w:rsidP="0056482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56482B" w14:paraId="2956C1B5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59B7EA8" w14:textId="77777777" w:rsidR="0056482B" w:rsidRDefault="0056482B" w:rsidP="0056482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56482B" w14:paraId="66A16941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0520BF5" w14:textId="77777777" w:rsidR="0056482B" w:rsidRDefault="0056482B" w:rsidP="0056482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56482B" w14:paraId="6461FE29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594FC5BE" w14:textId="77777777" w:rsidR="0056482B" w:rsidRDefault="0056482B" w:rsidP="0056482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61D5D88E" w14:textId="77777777" w:rsidR="0056482B" w:rsidRDefault="0056482B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D38AD" id="Rectángulo 22" o:spid="_x0000_s1027" style="position:absolute;margin-left:-30.65pt;margin-top:-1.35pt;width:498.55pt;height:6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" filled="f" stroked="f">
                <v:textbox inset="2.53958mm,1.2694mm,2.53958mm,1.2694mm">
                  <w:txbxContent>
                    <w:p w14:paraId="4252B478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79E24412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785A56A1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3CBA5480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643E56BD" w14:textId="2A28CFC9" w:rsidR="00C72B92" w:rsidRDefault="00F35362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7AB81095" w14:textId="026117AC" w:rsidR="0056482B" w:rsidRDefault="0056482B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56482B" w14:paraId="63B051C6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63E1ACD5" w14:textId="77777777" w:rsidR="0056482B" w:rsidRDefault="0056482B" w:rsidP="0056482B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56482B" w14:paraId="2EEF83AE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E3E166E" w14:textId="77777777" w:rsidR="0056482B" w:rsidRDefault="0056482B" w:rsidP="0056482B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56482B" w14:paraId="2956C1B5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59B7EA8" w14:textId="77777777" w:rsidR="0056482B" w:rsidRDefault="0056482B" w:rsidP="0056482B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56482B" w14:paraId="66A16941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0520BF5" w14:textId="77777777" w:rsidR="0056482B" w:rsidRDefault="0056482B" w:rsidP="0056482B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56482B" w14:paraId="6461FE29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594FC5BE" w14:textId="77777777" w:rsidR="0056482B" w:rsidRDefault="0056482B" w:rsidP="0056482B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61D5D88E" w14:textId="77777777" w:rsidR="0056482B" w:rsidRDefault="0056482B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56482B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21C3" w14:textId="77777777" w:rsidR="00EC4C63" w:rsidRDefault="00EC4C63">
      <w:pPr>
        <w:spacing w:line="240" w:lineRule="auto"/>
        <w:ind w:left="0" w:hanging="2"/>
      </w:pPr>
      <w:r>
        <w:separator/>
      </w:r>
    </w:p>
  </w:endnote>
  <w:endnote w:type="continuationSeparator" w:id="0">
    <w:p w14:paraId="7E98AAC3" w14:textId="77777777" w:rsidR="00EC4C63" w:rsidRDefault="00EC4C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64E5" w14:textId="77777777" w:rsidR="00C72B92" w:rsidRDefault="00F35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0CC90321" wp14:editId="1689B2BA">
          <wp:simplePos x="0" y="0"/>
          <wp:positionH relativeFrom="column">
            <wp:posOffset>464820</wp:posOffset>
          </wp:positionH>
          <wp:positionV relativeFrom="paragraph">
            <wp:posOffset>-659761</wp:posOffset>
          </wp:positionV>
          <wp:extent cx="1388110" cy="488950"/>
          <wp:effectExtent l="0" t="0" r="0" b="0"/>
          <wp:wrapNone/>
          <wp:docPr id="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1BD3" w14:textId="77777777" w:rsidR="00EC4C63" w:rsidRDefault="00EC4C63">
      <w:pPr>
        <w:spacing w:line="240" w:lineRule="auto"/>
        <w:ind w:left="0" w:hanging="2"/>
      </w:pPr>
      <w:r>
        <w:separator/>
      </w:r>
    </w:p>
  </w:footnote>
  <w:footnote w:type="continuationSeparator" w:id="0">
    <w:p w14:paraId="05F29C74" w14:textId="77777777" w:rsidR="00EC4C63" w:rsidRDefault="00EC4C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974B" w14:textId="77777777" w:rsidR="00C72B92" w:rsidRDefault="00F35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711AB45" wp14:editId="1BE43605">
          <wp:simplePos x="0" y="0"/>
          <wp:positionH relativeFrom="column">
            <wp:posOffset>-1068066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CF90EA2" wp14:editId="19B33083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B159CC" w14:textId="77777777" w:rsidR="00C72B92" w:rsidRDefault="00F3536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17</w:t>
                          </w:r>
                        </w:p>
                        <w:p w14:paraId="31CED388" w14:textId="77777777" w:rsidR="00C72B92" w:rsidRDefault="00F3536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6695DBE0" w14:textId="77777777" w:rsidR="00C72B92" w:rsidRDefault="00C72B9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1E21078E" w14:textId="77777777" w:rsidR="00C72B92" w:rsidRDefault="00C72B92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b="0" l="0" r="0" t="0"/>
              <wp:wrapNone/>
              <wp:docPr id="2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5105" cy="8734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A58D0A5" wp14:editId="0C490ADF">
          <wp:simplePos x="0" y="0"/>
          <wp:positionH relativeFrom="column">
            <wp:posOffset>-521966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2BC54" wp14:editId="5A6FC442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93362"/>
    <w:multiLevelType w:val="multilevel"/>
    <w:tmpl w:val="072C9A48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abstractNum w:abstractNumId="1" w15:restartNumberingAfterBreak="0">
    <w:nsid w:val="7F094A85"/>
    <w:multiLevelType w:val="multilevel"/>
    <w:tmpl w:val="1CCC00FA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584073517">
    <w:abstractNumId w:val="0"/>
  </w:num>
  <w:num w:numId="2" w16cid:durableId="90429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92"/>
    <w:rsid w:val="00336461"/>
    <w:rsid w:val="004A1A32"/>
    <w:rsid w:val="0056482B"/>
    <w:rsid w:val="005C07A5"/>
    <w:rsid w:val="00651BFE"/>
    <w:rsid w:val="008D3294"/>
    <w:rsid w:val="00B65125"/>
    <w:rsid w:val="00C61263"/>
    <w:rsid w:val="00C72B92"/>
    <w:rsid w:val="00CA7037"/>
    <w:rsid w:val="00EC4C63"/>
    <w:rsid w:val="00F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5627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i5fMmsJZsEd3205UXjcPpox+g==">AMUW2mXH+YRzaL02GolhDBmdxwE6G9T7cGf0NsKo2qA/QYm6KAr0rwox5Wd+RsW6N7hD3788ycaMgy/JKX8E3V2A/c+XIXrUtsy0Lq2mqoVTeTlBjeklwF0=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7</cp:revision>
  <dcterms:created xsi:type="dcterms:W3CDTF">2021-09-08T12:40:00Z</dcterms:created>
  <dcterms:modified xsi:type="dcterms:W3CDTF">2022-06-03T15:23:00Z</dcterms:modified>
</cp:coreProperties>
</file>