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0401C" w14:textId="712B99F0" w:rsidR="005769BB" w:rsidRPr="005769BB" w:rsidRDefault="00B115CD" w:rsidP="005769BB">
      <w:r>
        <w:rPr>
          <w:noProof/>
        </w:rPr>
        <w:pict w14:anchorId="02A0E2DB">
          <v:shapetype id="_x0000_t202" coordsize="21600,21600" o:spt="202" path="m,l,21600r21600,l21600,xe">
            <v:stroke joinstyle="miter"/>
            <v:path gradientshapeok="t" o:connecttype="rect"/>
          </v:shapetype>
          <v:shape id="Text Box 16" o:spid="_x0000_s2051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" filled="f" stroked="f">
            <v:textbox>
              <w:txbxContent>
                <w:p w14:paraId="7B9D9FB6" w14:textId="77777777" w:rsidR="00935975" w:rsidRPr="00CD7CE0" w:rsidRDefault="00935975" w:rsidP="00935975">
                  <w:pPr>
                    <w:rPr>
                      <w:rFonts w:ascii="Cambria" w:hAnsi="Cambria" w:cs="Arial"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Tema: </w:t>
                  </w:r>
                </w:p>
                <w:p w14:paraId="69050712" w14:textId="4800DFDA" w:rsidR="00935975" w:rsidRDefault="009D1318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Reunión </w:t>
                  </w:r>
                  <w:r w:rsidR="00BD7317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virtual para revisar las actividades asignadas</w:t>
                  </w:r>
                </w:p>
                <w:p w14:paraId="00ED246B" w14:textId="77777777" w:rsidR="00935975" w:rsidRDefault="00935975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249ADF69" w14:textId="3FA14D8C" w:rsidR="00935975" w:rsidRPr="00CD7CE0" w:rsidRDefault="00935975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Lugar</w:t>
                  </w:r>
                  <w:r w:rsidR="0050764A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</w:t>
                  </w:r>
                  <w:r w:rsidR="00C304AF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(virtual o físico):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Universidad Tecnológica de Pereira</w:t>
                  </w:r>
                  <w:r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</w:t>
                  </w: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Fecha</w:t>
                  </w:r>
                  <w:r w:rsidR="00C304AF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: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</w:t>
                  </w:r>
                  <w:r w:rsidR="00B11D7C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16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/</w:t>
                  </w:r>
                  <w:r w:rsidR="00B11D7C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03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/2022</w:t>
                  </w:r>
                </w:p>
                <w:p w14:paraId="64797E02" w14:textId="33B266E9" w:rsidR="00935975" w:rsidRDefault="00935975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Hora de Inicio: 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9:</w:t>
                  </w:r>
                  <w:r w:rsidR="00BD7317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0</w:t>
                  </w:r>
                  <w:r w:rsidR="00B11D7C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0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am</w:t>
                  </w:r>
                  <w:r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 </w:t>
                  </w: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 Hora de Finalización: 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1</w:t>
                  </w:r>
                  <w:r w:rsidR="00BD7317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0</w:t>
                  </w:r>
                  <w:r w:rsidR="00113914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:00 am</w:t>
                  </w:r>
                </w:p>
                <w:p w14:paraId="23E40748" w14:textId="77777777" w:rsidR="00935975" w:rsidRPr="00CD7CE0" w:rsidRDefault="00935975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7DF80A34" w14:textId="77777777" w:rsidR="00935975" w:rsidRPr="00CD7CE0" w:rsidRDefault="00935975" w:rsidP="00935975">
                  <w:pPr>
                    <w:rPr>
                      <w:rFonts w:ascii="Cambria" w:hAnsi="Cambria" w:cs="Arial"/>
                      <w:b/>
                      <w:bCs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bCs/>
                      <w:sz w:val="22"/>
                      <w:szCs w:val="22"/>
                    </w:rPr>
                    <w:t>Objetivo de la Reunión: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590"/>
                  </w:tblGrid>
                  <w:tr w:rsidR="00935975" w:rsidRPr="00A34335" w14:paraId="370092FA" w14:textId="77777777" w:rsidTr="00D373DC">
                    <w:tc>
                      <w:tcPr>
                        <w:tcW w:w="9590" w:type="dxa"/>
                        <w:shd w:val="clear" w:color="auto" w:fill="auto"/>
                      </w:tcPr>
                      <w:p w14:paraId="0E71C272" w14:textId="77777777" w:rsidR="00BD7317" w:rsidRDefault="00BD7317" w:rsidP="00D373DC">
                        <w:pPr>
                          <w:ind w:right="-710"/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>Revisar el avance en las actividades asignadas en la anterior reunión y la asignación de</w:t>
                        </w:r>
                      </w:p>
                      <w:p w14:paraId="11053614" w14:textId="00F92EE1" w:rsidR="006B1FB2" w:rsidRDefault="00BD7317" w:rsidP="00D373DC">
                        <w:pPr>
                          <w:ind w:right="-710"/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>nuevas</w:t>
                        </w:r>
                        <w:r w:rsidR="006B1FB2"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>.</w:t>
                        </w:r>
                      </w:p>
                      <w:p w14:paraId="52049D99" w14:textId="77777777" w:rsidR="00935975" w:rsidRPr="00A34335" w:rsidRDefault="00935975" w:rsidP="00D373DC">
                        <w:pPr>
                          <w:ind w:right="-710"/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161ECF3A" w14:textId="77777777" w:rsidR="00935975" w:rsidRPr="00A34335" w:rsidRDefault="00935975" w:rsidP="00D373DC">
                        <w:pPr>
                          <w:ind w:right="-710"/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2C134F6C" w14:textId="77777777" w:rsidR="00935975" w:rsidRPr="00CD7CE0" w:rsidRDefault="00935975" w:rsidP="00935975">
                  <w:pPr>
                    <w:ind w:right="-71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7BDAAA76" w14:textId="77777777" w:rsidR="00935975" w:rsidRDefault="00935975" w:rsidP="00935975">
                  <w:pPr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Asistentes: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616"/>
                  </w:tblGrid>
                  <w:tr w:rsidR="00C304AF" w:rsidRPr="00113914" w14:paraId="05000032" w14:textId="77777777" w:rsidTr="00C304AF">
                    <w:trPr>
                      <w:trHeight w:val="395"/>
                    </w:trPr>
                    <w:tc>
                      <w:tcPr>
                        <w:tcW w:w="9616" w:type="dxa"/>
                        <w:shd w:val="clear" w:color="auto" w:fill="auto"/>
                      </w:tcPr>
                      <w:p w14:paraId="447CB242" w14:textId="77777777" w:rsidR="00C304AF" w:rsidRDefault="00113914" w:rsidP="00C304AF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  <w:t>Sergio Alejandro Ortega</w:t>
                        </w:r>
                      </w:p>
                      <w:p w14:paraId="4D3E2B3E" w14:textId="77777777" w:rsidR="00113914" w:rsidRDefault="00113914" w:rsidP="00C304AF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  <w:t>Johan Esteban Restrepo</w:t>
                        </w:r>
                      </w:p>
                      <w:p w14:paraId="5A9BE754" w14:textId="77777777" w:rsidR="00113914" w:rsidRDefault="00113914" w:rsidP="00C304AF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  <w:t>Nicole Tatiana Ríos</w:t>
                        </w:r>
                      </w:p>
                      <w:p w14:paraId="07F60A91" w14:textId="31A29DFC" w:rsidR="00113914" w:rsidRPr="00003925" w:rsidRDefault="00113914" w:rsidP="00C304AF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s-CO"/>
                          </w:rPr>
                          <w:t>Santiago Torres</w:t>
                        </w:r>
                      </w:p>
                    </w:tc>
                  </w:tr>
                </w:tbl>
                <w:p w14:paraId="6C143562" w14:textId="77777777" w:rsidR="00935975" w:rsidRPr="00113914" w:rsidRDefault="00935975" w:rsidP="00935975">
                  <w:pPr>
                    <w:rPr>
                      <w:rFonts w:ascii="Cambria" w:hAnsi="Cambria" w:cs="Arial"/>
                      <w:b/>
                      <w:sz w:val="22"/>
                      <w:szCs w:val="22"/>
                      <w:lang w:val="es-CO"/>
                    </w:rPr>
                  </w:pPr>
                </w:p>
                <w:p w14:paraId="5E50EBC8" w14:textId="77777777" w:rsidR="00935975" w:rsidRPr="00CD7CE0" w:rsidRDefault="00935975" w:rsidP="00935975">
                  <w:pPr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Aus</w:t>
                  </w: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entes: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622"/>
                  </w:tblGrid>
                  <w:tr w:rsidR="00C304AF" w:rsidRPr="00A34335" w14:paraId="266588DB" w14:textId="77777777" w:rsidTr="00C304AF">
                    <w:trPr>
                      <w:trHeight w:val="996"/>
                    </w:trPr>
                    <w:tc>
                      <w:tcPr>
                        <w:tcW w:w="9622" w:type="dxa"/>
                        <w:shd w:val="clear" w:color="auto" w:fill="auto"/>
                      </w:tcPr>
                      <w:p w14:paraId="6172492C" w14:textId="77777777" w:rsidR="00C304AF" w:rsidRDefault="00C304AF" w:rsidP="00D373DC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786DFDF0" w14:textId="77777777" w:rsidR="00C304AF" w:rsidRPr="00003925" w:rsidRDefault="00C304AF" w:rsidP="00D373DC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  <w:lang w:val="en-US"/>
                          </w:rPr>
                        </w:pPr>
                      </w:p>
                      <w:p w14:paraId="2EB3E20A" w14:textId="77777777" w:rsidR="00C304AF" w:rsidRDefault="00C304AF" w:rsidP="00D373DC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45F36B3B" w14:textId="77777777" w:rsidR="00C304AF" w:rsidRPr="00A34335" w:rsidRDefault="00C304AF" w:rsidP="00D373DC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20400BE8" w14:textId="77777777" w:rsidR="00935975" w:rsidRDefault="00935975" w:rsidP="00935975">
                  <w:pPr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54158EA9" w14:textId="77777777" w:rsidR="00935975" w:rsidRDefault="00935975" w:rsidP="00935975">
                  <w:pPr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Invitados: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616"/>
                  </w:tblGrid>
                  <w:tr w:rsidR="00C304AF" w14:paraId="555E0E12" w14:textId="77777777" w:rsidTr="00C304AF">
                    <w:trPr>
                      <w:trHeight w:val="703"/>
                    </w:trPr>
                    <w:tc>
                      <w:tcPr>
                        <w:tcW w:w="9616" w:type="dxa"/>
                        <w:shd w:val="clear" w:color="auto" w:fill="auto"/>
                      </w:tcPr>
                      <w:p w14:paraId="5A0EB8E4" w14:textId="77777777" w:rsidR="00C304AF" w:rsidRDefault="00C304AF" w:rsidP="00D373DC"/>
                      <w:p w14:paraId="01D7F852" w14:textId="77777777" w:rsidR="00C304AF" w:rsidRDefault="00C304AF" w:rsidP="00D373DC"/>
                    </w:tc>
                  </w:tr>
                </w:tbl>
                <w:p w14:paraId="144EAFCC" w14:textId="77777777" w:rsidR="00935975" w:rsidRPr="00146FFB" w:rsidRDefault="00935975" w:rsidP="00935975"/>
                <w:p w14:paraId="29BAD4C4" w14:textId="77777777" w:rsidR="00935975" w:rsidRPr="00CD7CE0" w:rsidRDefault="00935975" w:rsidP="00935975">
                  <w:pPr>
                    <w:pStyle w:val="Ttulo2"/>
                    <w:tabs>
                      <w:tab w:val="num" w:pos="720"/>
                    </w:tabs>
                    <w:spacing w:before="0" w:after="0"/>
                    <w:ind w:left="720" w:hanging="720"/>
                    <w:rPr>
                      <w:rFonts w:cs="Arial"/>
                      <w:sz w:val="22"/>
                      <w:szCs w:val="22"/>
                    </w:rPr>
                  </w:pPr>
                  <w:r w:rsidRPr="00CD7CE0">
                    <w:rPr>
                      <w:rFonts w:cs="Arial"/>
                      <w:sz w:val="22"/>
                      <w:szCs w:val="22"/>
                    </w:rPr>
                    <w:t>DESARROLLO DE LA REUNIÓN</w:t>
                  </w:r>
                </w:p>
                <w:p w14:paraId="7F812AC2" w14:textId="77777777" w:rsidR="001C7A34" w:rsidRPr="00CD7CE0" w:rsidRDefault="001C7A34" w:rsidP="0081627A">
                  <w:pPr>
                    <w:ind w:left="1080"/>
                    <w:rPr>
                      <w:rFonts w:ascii="Cambria" w:hAnsi="Cambria" w:cs="Arial"/>
                      <w:sz w:val="22"/>
                      <w:szCs w:val="22"/>
                    </w:rPr>
                  </w:pPr>
                </w:p>
                <w:p w14:paraId="1952403A" w14:textId="143D8437" w:rsidR="001C7A34" w:rsidRDefault="00113914" w:rsidP="0081627A">
                  <w:pPr>
                    <w:numPr>
                      <w:ilvl w:val="0"/>
                      <w:numId w:val="13"/>
                    </w:numPr>
                    <w:tabs>
                      <w:tab w:val="clear" w:pos="1776"/>
                      <w:tab w:val="num" w:pos="709"/>
                    </w:tabs>
                    <w:ind w:left="1260" w:hanging="976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Temas Por Tratar</w:t>
                  </w:r>
                  <w:r w:rsidR="001C7A34"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>.</w:t>
                  </w:r>
                </w:p>
                <w:tbl>
                  <w:tblPr>
                    <w:tblW w:w="0" w:type="auto"/>
                    <w:tblInd w:w="-34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840"/>
                  </w:tblGrid>
                  <w:tr w:rsidR="001C7A34" w:rsidRPr="00A34335" w14:paraId="79BE4889" w14:textId="77777777" w:rsidTr="00A34335">
                    <w:tc>
                      <w:tcPr>
                        <w:tcW w:w="9840" w:type="dxa"/>
                        <w:shd w:val="clear" w:color="auto" w:fill="auto"/>
                      </w:tcPr>
                      <w:p w14:paraId="3798E597" w14:textId="54212230" w:rsidR="00BD6138" w:rsidRDefault="00BD7317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>Revisión de las actividades asignadas en la anterior reunión.</w:t>
                        </w:r>
                      </w:p>
                      <w:p w14:paraId="0606A68B" w14:textId="5149967C" w:rsidR="00BD7317" w:rsidRDefault="00BD7317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  <w:t>Asignación de nuevas tareas para avanzar en el desarrollo del sistema.</w:t>
                        </w:r>
                      </w:p>
                      <w:p w14:paraId="1DD94220" w14:textId="77777777" w:rsidR="00BD6138" w:rsidRDefault="00BD6138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7ABE5314" w14:textId="77777777" w:rsidR="001C7A34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72861F6C" w14:textId="77777777" w:rsidR="001C7A34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1E706780" w14:textId="77777777" w:rsidR="001C7A34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593F5751" w14:textId="77777777" w:rsidR="001C7A34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6E0592A5" w14:textId="77777777" w:rsidR="001C7A34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  <w:p w14:paraId="66D7A413" w14:textId="77777777" w:rsidR="001C7A34" w:rsidRPr="00A34335" w:rsidRDefault="001C7A34" w:rsidP="006B076A">
                        <w:pPr>
                          <w:rPr>
                            <w:rFonts w:ascii="Cambria" w:hAnsi="Cambria" w:cs="Arial"/>
                            <w:b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13F1B598" w14:textId="77777777" w:rsidR="001C7A34" w:rsidRPr="00CD7CE0" w:rsidRDefault="001C7A34" w:rsidP="0081627A">
                  <w:pPr>
                    <w:ind w:left="1260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3AD04B94" w14:textId="77777777" w:rsidR="001C7A34" w:rsidRPr="00CD7CE0" w:rsidRDefault="001C7A34" w:rsidP="0081627A">
                  <w:pPr>
                    <w:pStyle w:val="Piedepgina"/>
                    <w:jc w:val="right"/>
                    <w:rPr>
                      <w:rFonts w:ascii="Cambria" w:hAnsi="Cambria" w:cs="Arial"/>
                      <w:b/>
                      <w:sz w:val="22"/>
                      <w:szCs w:val="22"/>
                    </w:rPr>
                  </w:pPr>
                </w:p>
                <w:p w14:paraId="63F051EB" w14:textId="77777777" w:rsidR="001C7A34" w:rsidRDefault="001C7A34" w:rsidP="00CD7CE0"/>
              </w:txbxContent>
            </v:textbox>
          </v:shape>
        </w:pict>
      </w:r>
    </w:p>
    <w:p w14:paraId="2A8862A4" w14:textId="77777777" w:rsidR="005769BB" w:rsidRPr="005769BB" w:rsidRDefault="005769BB" w:rsidP="005769BB"/>
    <w:p w14:paraId="4D3CF9C8" w14:textId="77777777" w:rsidR="005769BB" w:rsidRDefault="005769BB" w:rsidP="005769BB"/>
    <w:p w14:paraId="37473D15" w14:textId="77777777" w:rsidR="007F3621" w:rsidRDefault="005769BB" w:rsidP="005769BB">
      <w:pPr>
        <w:tabs>
          <w:tab w:val="left" w:pos="10490"/>
        </w:tabs>
      </w:pPr>
      <w:r>
        <w:tab/>
      </w:r>
    </w:p>
    <w:p w14:paraId="42FF16C9" w14:textId="77777777" w:rsidR="00296435" w:rsidRDefault="00296435" w:rsidP="005769BB">
      <w:pPr>
        <w:tabs>
          <w:tab w:val="left" w:pos="10490"/>
        </w:tabs>
      </w:pPr>
    </w:p>
    <w:p w14:paraId="4F19F3C9" w14:textId="77777777" w:rsidR="00296435" w:rsidRDefault="00296435" w:rsidP="005769BB">
      <w:pPr>
        <w:tabs>
          <w:tab w:val="left" w:pos="10490"/>
        </w:tabs>
      </w:pPr>
    </w:p>
    <w:p w14:paraId="31AA4CE6" w14:textId="77777777" w:rsidR="00296435" w:rsidRDefault="00296435" w:rsidP="005769BB">
      <w:pPr>
        <w:tabs>
          <w:tab w:val="left" w:pos="10490"/>
        </w:tabs>
      </w:pPr>
    </w:p>
    <w:p w14:paraId="6D54D617" w14:textId="77777777" w:rsidR="00296435" w:rsidRDefault="00296435" w:rsidP="005769BB">
      <w:pPr>
        <w:tabs>
          <w:tab w:val="left" w:pos="10490"/>
        </w:tabs>
      </w:pPr>
    </w:p>
    <w:p w14:paraId="6AA61595" w14:textId="77777777" w:rsidR="00296435" w:rsidRDefault="00296435" w:rsidP="005769BB">
      <w:pPr>
        <w:tabs>
          <w:tab w:val="left" w:pos="10490"/>
        </w:tabs>
      </w:pPr>
    </w:p>
    <w:p w14:paraId="0096DE42" w14:textId="77777777" w:rsidR="00296435" w:rsidRDefault="00296435" w:rsidP="005769BB">
      <w:pPr>
        <w:tabs>
          <w:tab w:val="left" w:pos="10490"/>
        </w:tabs>
      </w:pPr>
    </w:p>
    <w:p w14:paraId="36D93762" w14:textId="77777777" w:rsidR="00296435" w:rsidRDefault="00296435" w:rsidP="005769BB">
      <w:pPr>
        <w:tabs>
          <w:tab w:val="left" w:pos="10490"/>
        </w:tabs>
      </w:pPr>
    </w:p>
    <w:p w14:paraId="462E874A" w14:textId="77777777" w:rsidR="00296435" w:rsidRDefault="00296435" w:rsidP="005769BB">
      <w:pPr>
        <w:tabs>
          <w:tab w:val="left" w:pos="10490"/>
        </w:tabs>
      </w:pPr>
    </w:p>
    <w:p w14:paraId="0208FB47" w14:textId="77777777" w:rsidR="00296435" w:rsidRDefault="00296435" w:rsidP="005769BB">
      <w:pPr>
        <w:tabs>
          <w:tab w:val="left" w:pos="10490"/>
        </w:tabs>
      </w:pPr>
    </w:p>
    <w:p w14:paraId="2D9C7AA8" w14:textId="77777777" w:rsidR="00296435" w:rsidRDefault="00296435" w:rsidP="005769BB">
      <w:pPr>
        <w:tabs>
          <w:tab w:val="left" w:pos="10490"/>
        </w:tabs>
      </w:pPr>
    </w:p>
    <w:p w14:paraId="671A4AC9" w14:textId="77777777" w:rsidR="00296435" w:rsidRDefault="00296435" w:rsidP="005769BB">
      <w:pPr>
        <w:tabs>
          <w:tab w:val="left" w:pos="10490"/>
        </w:tabs>
      </w:pPr>
    </w:p>
    <w:p w14:paraId="76B3E3FF" w14:textId="77777777" w:rsidR="00296435" w:rsidRDefault="00296435" w:rsidP="005769BB">
      <w:pPr>
        <w:tabs>
          <w:tab w:val="left" w:pos="10490"/>
        </w:tabs>
      </w:pPr>
    </w:p>
    <w:p w14:paraId="6E3EABD0" w14:textId="77777777" w:rsidR="00296435" w:rsidRDefault="00296435" w:rsidP="005769BB">
      <w:pPr>
        <w:tabs>
          <w:tab w:val="left" w:pos="10490"/>
        </w:tabs>
      </w:pPr>
    </w:p>
    <w:p w14:paraId="75524644" w14:textId="77777777" w:rsidR="00296435" w:rsidRDefault="00296435" w:rsidP="005769BB">
      <w:pPr>
        <w:tabs>
          <w:tab w:val="left" w:pos="10490"/>
        </w:tabs>
      </w:pPr>
    </w:p>
    <w:p w14:paraId="705E9AB5" w14:textId="77777777" w:rsidR="00296435" w:rsidRDefault="00296435" w:rsidP="005769BB">
      <w:pPr>
        <w:tabs>
          <w:tab w:val="left" w:pos="10490"/>
        </w:tabs>
      </w:pPr>
    </w:p>
    <w:p w14:paraId="78620344" w14:textId="77777777" w:rsidR="00296435" w:rsidRDefault="00296435" w:rsidP="005769BB">
      <w:pPr>
        <w:tabs>
          <w:tab w:val="left" w:pos="10490"/>
        </w:tabs>
      </w:pPr>
    </w:p>
    <w:p w14:paraId="63244F19" w14:textId="77777777" w:rsidR="00296435" w:rsidRDefault="00296435" w:rsidP="005769BB">
      <w:pPr>
        <w:tabs>
          <w:tab w:val="left" w:pos="10490"/>
        </w:tabs>
      </w:pPr>
    </w:p>
    <w:p w14:paraId="02FB549E" w14:textId="77777777" w:rsidR="00296435" w:rsidRDefault="00296435" w:rsidP="005769BB">
      <w:pPr>
        <w:tabs>
          <w:tab w:val="left" w:pos="10490"/>
        </w:tabs>
      </w:pPr>
    </w:p>
    <w:p w14:paraId="7EE9DF67" w14:textId="77777777" w:rsidR="00296435" w:rsidRDefault="00296435" w:rsidP="005769BB">
      <w:pPr>
        <w:tabs>
          <w:tab w:val="left" w:pos="10490"/>
        </w:tabs>
      </w:pPr>
    </w:p>
    <w:p w14:paraId="6D2C607D" w14:textId="77777777" w:rsidR="00296435" w:rsidRDefault="00296435" w:rsidP="005769BB">
      <w:pPr>
        <w:tabs>
          <w:tab w:val="left" w:pos="10490"/>
        </w:tabs>
      </w:pPr>
    </w:p>
    <w:p w14:paraId="5A7E85BB" w14:textId="77777777" w:rsidR="00296435" w:rsidRDefault="00296435" w:rsidP="005769BB">
      <w:pPr>
        <w:tabs>
          <w:tab w:val="left" w:pos="10490"/>
        </w:tabs>
      </w:pPr>
    </w:p>
    <w:p w14:paraId="42DD4D8C" w14:textId="77777777" w:rsidR="00296435" w:rsidRDefault="00296435" w:rsidP="005769BB">
      <w:pPr>
        <w:tabs>
          <w:tab w:val="left" w:pos="10490"/>
        </w:tabs>
      </w:pPr>
    </w:p>
    <w:p w14:paraId="3EF4BBF1" w14:textId="77777777" w:rsidR="00296435" w:rsidRDefault="00296435" w:rsidP="005769BB">
      <w:pPr>
        <w:tabs>
          <w:tab w:val="left" w:pos="10490"/>
        </w:tabs>
      </w:pPr>
    </w:p>
    <w:p w14:paraId="4DDADC59" w14:textId="77777777" w:rsidR="00296435" w:rsidRDefault="00296435" w:rsidP="005769BB">
      <w:pPr>
        <w:tabs>
          <w:tab w:val="left" w:pos="10490"/>
        </w:tabs>
      </w:pPr>
    </w:p>
    <w:p w14:paraId="60442D54" w14:textId="77777777" w:rsidR="00296435" w:rsidRDefault="00296435" w:rsidP="005769BB">
      <w:pPr>
        <w:tabs>
          <w:tab w:val="left" w:pos="10490"/>
        </w:tabs>
      </w:pPr>
    </w:p>
    <w:p w14:paraId="328BD80B" w14:textId="77777777" w:rsidR="00296435" w:rsidRDefault="00296435" w:rsidP="005769BB">
      <w:pPr>
        <w:tabs>
          <w:tab w:val="left" w:pos="10490"/>
        </w:tabs>
      </w:pPr>
    </w:p>
    <w:p w14:paraId="39EBE062" w14:textId="77777777" w:rsidR="00296435" w:rsidRDefault="00296435" w:rsidP="005769BB">
      <w:pPr>
        <w:tabs>
          <w:tab w:val="left" w:pos="10490"/>
        </w:tabs>
      </w:pPr>
    </w:p>
    <w:p w14:paraId="290BE6E5" w14:textId="77777777" w:rsidR="00296435" w:rsidRDefault="00296435" w:rsidP="005769BB">
      <w:pPr>
        <w:tabs>
          <w:tab w:val="left" w:pos="10490"/>
        </w:tabs>
      </w:pPr>
    </w:p>
    <w:p w14:paraId="48A5AA1F" w14:textId="77777777" w:rsidR="00296435" w:rsidRDefault="00296435" w:rsidP="005769BB">
      <w:pPr>
        <w:tabs>
          <w:tab w:val="left" w:pos="10490"/>
        </w:tabs>
      </w:pPr>
    </w:p>
    <w:p w14:paraId="167C3351" w14:textId="77777777" w:rsidR="00296435" w:rsidRDefault="00296435" w:rsidP="005769BB">
      <w:pPr>
        <w:tabs>
          <w:tab w:val="left" w:pos="10490"/>
        </w:tabs>
      </w:pPr>
    </w:p>
    <w:p w14:paraId="35C96BEA" w14:textId="77777777" w:rsidR="00296435" w:rsidRDefault="00296435" w:rsidP="005769BB">
      <w:pPr>
        <w:tabs>
          <w:tab w:val="left" w:pos="10490"/>
        </w:tabs>
      </w:pPr>
    </w:p>
    <w:p w14:paraId="0B3DC069" w14:textId="77777777" w:rsidR="00296435" w:rsidRDefault="00296435" w:rsidP="005769BB">
      <w:pPr>
        <w:tabs>
          <w:tab w:val="left" w:pos="10490"/>
        </w:tabs>
      </w:pPr>
    </w:p>
    <w:p w14:paraId="5B0B2BCC" w14:textId="77777777" w:rsidR="00296435" w:rsidRDefault="00296435" w:rsidP="005769BB">
      <w:pPr>
        <w:tabs>
          <w:tab w:val="left" w:pos="10490"/>
        </w:tabs>
      </w:pPr>
    </w:p>
    <w:p w14:paraId="569C1F07" w14:textId="77777777" w:rsidR="00296435" w:rsidRDefault="00296435" w:rsidP="005769BB">
      <w:pPr>
        <w:tabs>
          <w:tab w:val="left" w:pos="10490"/>
        </w:tabs>
      </w:pPr>
    </w:p>
    <w:p w14:paraId="3E5F3B4A" w14:textId="77777777" w:rsidR="00296435" w:rsidRDefault="00296435" w:rsidP="005769BB">
      <w:pPr>
        <w:tabs>
          <w:tab w:val="left" w:pos="10490"/>
        </w:tabs>
      </w:pPr>
    </w:p>
    <w:p w14:paraId="6672675D" w14:textId="77777777" w:rsidR="00296435" w:rsidRDefault="00296435" w:rsidP="005769BB">
      <w:pPr>
        <w:tabs>
          <w:tab w:val="left" w:pos="10490"/>
        </w:tabs>
      </w:pPr>
    </w:p>
    <w:p w14:paraId="4DF440B0" w14:textId="77777777" w:rsidR="00296435" w:rsidRDefault="00296435" w:rsidP="005769BB">
      <w:pPr>
        <w:tabs>
          <w:tab w:val="left" w:pos="10490"/>
        </w:tabs>
      </w:pPr>
    </w:p>
    <w:p w14:paraId="2E627AFA" w14:textId="77777777" w:rsidR="00296435" w:rsidRDefault="00296435" w:rsidP="005769BB">
      <w:pPr>
        <w:tabs>
          <w:tab w:val="left" w:pos="10490"/>
        </w:tabs>
      </w:pPr>
    </w:p>
    <w:p w14:paraId="131496E6" w14:textId="77777777" w:rsidR="00296435" w:rsidRDefault="00296435" w:rsidP="005769BB">
      <w:pPr>
        <w:tabs>
          <w:tab w:val="left" w:pos="10490"/>
        </w:tabs>
      </w:pPr>
    </w:p>
    <w:p w14:paraId="17EDB360" w14:textId="77777777" w:rsidR="00296435" w:rsidRDefault="00296435" w:rsidP="005769BB">
      <w:pPr>
        <w:tabs>
          <w:tab w:val="left" w:pos="10490"/>
        </w:tabs>
      </w:pPr>
    </w:p>
    <w:p w14:paraId="150717BC" w14:textId="77777777" w:rsidR="00296435" w:rsidRDefault="00296435" w:rsidP="005769BB">
      <w:pPr>
        <w:tabs>
          <w:tab w:val="left" w:pos="10490"/>
        </w:tabs>
      </w:pPr>
    </w:p>
    <w:p w14:paraId="4C264111" w14:textId="77777777" w:rsidR="00296435" w:rsidRDefault="00296435" w:rsidP="005769BB">
      <w:pPr>
        <w:tabs>
          <w:tab w:val="left" w:pos="10490"/>
        </w:tabs>
      </w:pPr>
    </w:p>
    <w:p w14:paraId="729B04BC" w14:textId="77777777" w:rsidR="00296435" w:rsidRDefault="00296435" w:rsidP="005769BB">
      <w:pPr>
        <w:tabs>
          <w:tab w:val="left" w:pos="10490"/>
        </w:tabs>
      </w:pPr>
    </w:p>
    <w:p w14:paraId="40119F27" w14:textId="77F30E9A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</w:t>
      </w:r>
      <w:r w:rsidR="00BD7317">
        <w:rPr>
          <w:rFonts w:ascii="Cambria" w:hAnsi="Cambria" w:cs="Arial"/>
          <w:b/>
          <w:sz w:val="22"/>
          <w:szCs w:val="22"/>
        </w:rPr>
        <w:t>11/03/22</w:t>
      </w:r>
      <w:r w:rsidRPr="0043166B">
        <w:rPr>
          <w:rFonts w:ascii="Cambria" w:hAnsi="Cambria" w:cs="Arial"/>
          <w:b/>
          <w:sz w:val="22"/>
          <w:szCs w:val="22"/>
        </w:rPr>
        <w:t>).</w:t>
      </w:r>
    </w:p>
    <w:p w14:paraId="7F136292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436474DF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25B97F37" w14:textId="40B79FD5" w:rsidR="003B0959" w:rsidRDefault="00DD73E1" w:rsidP="00BD6138">
            <w:pPr>
              <w:pStyle w:val="Piedepgina"/>
              <w:tabs>
                <w:tab w:val="left" w:pos="328"/>
              </w:tabs>
              <w:rPr>
                <w:rFonts w:ascii="Cambria" w:hAnsi="Cambria" w:cs="Arial"/>
                <w:b/>
                <w:sz w:val="22"/>
                <w:szCs w:val="22"/>
              </w:rPr>
            </w:pPr>
            <w:r>
              <w:rPr>
                <w:rFonts w:ascii="Cambria" w:hAnsi="Cambria" w:cs="Arial"/>
                <w:b/>
                <w:sz w:val="22"/>
                <w:szCs w:val="22"/>
              </w:rPr>
              <w:t xml:space="preserve">Revisión del diagrama entidad </w:t>
            </w:r>
            <w:r w:rsidR="00864C29">
              <w:rPr>
                <w:rFonts w:ascii="Cambria" w:hAnsi="Cambria" w:cs="Arial"/>
                <w:b/>
                <w:sz w:val="22"/>
                <w:szCs w:val="22"/>
              </w:rPr>
              <w:t>relación</w:t>
            </w:r>
            <w:r>
              <w:rPr>
                <w:rFonts w:ascii="Cambria" w:hAnsi="Cambria" w:cs="Arial"/>
                <w:b/>
                <w:sz w:val="22"/>
                <w:szCs w:val="22"/>
              </w:rPr>
              <w:t xml:space="preserve"> y </w:t>
            </w:r>
            <w:r w:rsidR="00BD6138">
              <w:rPr>
                <w:rFonts w:ascii="Cambria" w:hAnsi="Cambria" w:cs="Arial"/>
                <w:b/>
                <w:sz w:val="22"/>
                <w:szCs w:val="22"/>
              </w:rPr>
              <w:tab/>
            </w:r>
            <w:r w:rsidR="0054425C">
              <w:rPr>
                <w:rFonts w:ascii="Cambria" w:hAnsi="Cambria" w:cs="Arial"/>
                <w:b/>
                <w:sz w:val="22"/>
                <w:szCs w:val="22"/>
              </w:rPr>
              <w:t>de la instalación del proyecto en laravel</w:t>
            </w:r>
            <w:r w:rsidR="00BD6138">
              <w:rPr>
                <w:rFonts w:ascii="Cambria" w:hAnsi="Cambria" w:cs="Arial"/>
                <w:b/>
                <w:sz w:val="22"/>
                <w:szCs w:val="22"/>
              </w:rPr>
              <w:tab/>
            </w:r>
          </w:p>
          <w:p w14:paraId="58522457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624902C2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25FBAE8F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7FE46F71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7994397C" w14:textId="5F49C6F6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r w:rsidR="000604F1" w:rsidRPr="003B0959">
        <w:rPr>
          <w:rFonts w:ascii="Cambria" w:hAnsi="Cambria" w:cs="Arial"/>
          <w:b/>
          <w:sz w:val="22"/>
          <w:szCs w:val="22"/>
        </w:rPr>
        <w:t xml:space="preserve">espacio, </w:t>
      </w:r>
      <w:r w:rsidR="000604F1">
        <w:rPr>
          <w:rFonts w:ascii="Cambria" w:hAnsi="Cambria" w:cs="Arial"/>
          <w:b/>
          <w:sz w:val="22"/>
          <w:szCs w:val="22"/>
        </w:rPr>
        <w:t>anexe</w:t>
      </w:r>
      <w:r w:rsidR="000604F1" w:rsidRPr="003B0959">
        <w:rPr>
          <w:rFonts w:ascii="Cambria" w:hAnsi="Cambria" w:cs="Arial"/>
          <w:b/>
          <w:sz w:val="22"/>
          <w:szCs w:val="22"/>
        </w:rPr>
        <w:t xml:space="preserve"> </w:t>
      </w:r>
      <w:r w:rsidR="000604F1">
        <w:rPr>
          <w:rFonts w:ascii="Cambria" w:hAnsi="Cambria" w:cs="Arial"/>
          <w:b/>
          <w:sz w:val="22"/>
          <w:szCs w:val="22"/>
        </w:rPr>
        <w:t>hojas</w:t>
      </w:r>
      <w:r w:rsidRPr="003B0959">
        <w:rPr>
          <w:rFonts w:ascii="Cambria" w:hAnsi="Cambria" w:cs="Arial"/>
          <w:b/>
          <w:sz w:val="22"/>
          <w:szCs w:val="22"/>
        </w:rPr>
        <w:t xml:space="preserve"> en blanco).</w:t>
      </w:r>
    </w:p>
    <w:p w14:paraId="466E3891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3B0959" w14:paraId="0295AF68" w14:textId="77777777" w:rsidTr="009D1318">
        <w:trPr>
          <w:trHeight w:val="9279"/>
        </w:trPr>
        <w:tc>
          <w:tcPr>
            <w:tcW w:w="9464" w:type="dxa"/>
            <w:shd w:val="clear" w:color="auto" w:fill="auto"/>
          </w:tcPr>
          <w:p w14:paraId="46E03E1D" w14:textId="467777D1" w:rsidR="003B0959" w:rsidRDefault="00755BD3" w:rsidP="00525DA1">
            <w:r>
              <w:t xml:space="preserve">Durante la reunión se hicieron las revisiones necesarias </w:t>
            </w:r>
            <w:r w:rsidR="00962D65">
              <w:t xml:space="preserve">del diagrama entidad relación del proyecto para llegar a un acuerdo entre todo el equipo de desarrollo, además se hizo las adecuaciones en cada uno de los computadores de los desarrolladores para tener una instalación exitosa del proyecto en laravel y la sincronización en </w:t>
            </w:r>
            <w:proofErr w:type="spellStart"/>
            <w:r w:rsidR="00962D65">
              <w:t>git</w:t>
            </w:r>
            <w:proofErr w:type="spellEnd"/>
            <w:r w:rsidR="00962D65">
              <w:t xml:space="preserve">. Por ultimo </w:t>
            </w:r>
            <w:r w:rsidR="002C2959">
              <w:t xml:space="preserve">se asignaron las tareas para la próxima reunión, tales como el diseño </w:t>
            </w:r>
            <w:proofErr w:type="spellStart"/>
            <w:r w:rsidR="002C2959">
              <w:t>front</w:t>
            </w:r>
            <w:proofErr w:type="spellEnd"/>
            <w:r w:rsidR="002C2959">
              <w:t xml:space="preserve"> de las 3 primeras </w:t>
            </w:r>
            <w:r w:rsidR="00011AD1">
              <w:t>historias</w:t>
            </w:r>
            <w:r w:rsidR="002C2959">
              <w:t xml:space="preserve"> de usuario, así como su parte funcional, la instalación de la base de datos </w:t>
            </w:r>
            <w:r w:rsidR="00011AD1">
              <w:t>y el diseño de externos del sistema.</w:t>
            </w:r>
          </w:p>
          <w:p w14:paraId="23BBB0BC" w14:textId="77777777" w:rsidR="003B0959" w:rsidRDefault="003B0959" w:rsidP="00525DA1"/>
          <w:p w14:paraId="7277D9BC" w14:textId="77777777" w:rsidR="003B0959" w:rsidRDefault="003B0959" w:rsidP="001C7A34"/>
          <w:p w14:paraId="7AE8FF66" w14:textId="77777777" w:rsidR="001C7A34" w:rsidRDefault="001C7A34" w:rsidP="001C7A34"/>
          <w:p w14:paraId="579AE0DE" w14:textId="77777777" w:rsidR="001C7A34" w:rsidRDefault="001C7A34" w:rsidP="001C7A34"/>
          <w:p w14:paraId="6BB18561" w14:textId="77777777" w:rsidR="001C7A34" w:rsidRDefault="001C7A34" w:rsidP="001C7A34"/>
          <w:p w14:paraId="1456C730" w14:textId="77777777" w:rsidR="001C7A34" w:rsidRDefault="001C7A34" w:rsidP="001C7A34"/>
          <w:p w14:paraId="6024341C" w14:textId="77777777" w:rsidR="001C7A34" w:rsidRDefault="001C7A34" w:rsidP="001C7A34"/>
          <w:p w14:paraId="67EFEE6F" w14:textId="77777777" w:rsidR="001C7A34" w:rsidRDefault="001C7A34" w:rsidP="001C7A34"/>
          <w:p w14:paraId="7A9B1779" w14:textId="77777777" w:rsidR="001C7A34" w:rsidRDefault="001C7A34" w:rsidP="001C7A34"/>
          <w:p w14:paraId="2AE08687" w14:textId="77777777" w:rsidR="001C7A34" w:rsidRDefault="001C7A34" w:rsidP="001C7A34"/>
        </w:tc>
      </w:tr>
    </w:tbl>
    <w:p w14:paraId="4376CB66" w14:textId="77777777" w:rsidR="003B0959" w:rsidRDefault="003B0959" w:rsidP="005769BB">
      <w:pPr>
        <w:tabs>
          <w:tab w:val="left" w:pos="10490"/>
        </w:tabs>
      </w:pPr>
    </w:p>
    <w:p w14:paraId="3F65DEC0" w14:textId="77777777" w:rsidR="006B076A" w:rsidRDefault="006B076A" w:rsidP="005769BB">
      <w:pPr>
        <w:tabs>
          <w:tab w:val="left" w:pos="10490"/>
        </w:tabs>
      </w:pPr>
    </w:p>
    <w:p w14:paraId="421F3C4C" w14:textId="77777777" w:rsidR="006B076A" w:rsidRDefault="006B076A" w:rsidP="005769BB">
      <w:pPr>
        <w:tabs>
          <w:tab w:val="left" w:pos="10490"/>
        </w:tabs>
      </w:pPr>
    </w:p>
    <w:p w14:paraId="43591390" w14:textId="77777777" w:rsidR="003B0959" w:rsidRDefault="003B0959" w:rsidP="005769BB">
      <w:pPr>
        <w:tabs>
          <w:tab w:val="left" w:pos="10490"/>
        </w:tabs>
      </w:pPr>
    </w:p>
    <w:p w14:paraId="6D2432C5" w14:textId="77777777" w:rsidR="009D1318" w:rsidRDefault="00A179DE" w:rsidP="005769BB">
      <w:pPr>
        <w:tabs>
          <w:tab w:val="left" w:pos="10490"/>
        </w:tabs>
      </w:pPr>
      <w:r>
        <w:tab/>
        <w:t xml:space="preserve">    </w:t>
      </w:r>
    </w:p>
    <w:p w14:paraId="21538E39" w14:textId="094D14D0" w:rsidR="00296435" w:rsidRDefault="00B115CD" w:rsidP="005769BB">
      <w:pPr>
        <w:tabs>
          <w:tab w:val="left" w:pos="10490"/>
        </w:tabs>
      </w:pPr>
      <w:r>
        <w:rPr>
          <w:noProof/>
        </w:rPr>
        <w:lastRenderedPageBreak/>
        <w:pict w14:anchorId="41CAAB90">
          <v:shape id="Text Box 67" o:spid="_x0000_s2050" type="#_x0000_t202" style="position:absolute;margin-left:-10.25pt;margin-top:3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" filled="f" stroked="f">
            <v:textbox>
              <w:txbxContent>
                <w:p w14:paraId="71C9E10F" w14:textId="77777777" w:rsidR="001C7A34" w:rsidRPr="00CD7CE0" w:rsidRDefault="001C7A34" w:rsidP="00296435">
                  <w:pPr>
                    <w:rPr>
                      <w:rFonts w:ascii="Cambria" w:hAnsi="Cambria" w:cs="Arial"/>
                      <w:sz w:val="22"/>
                      <w:szCs w:val="22"/>
                    </w:rPr>
                  </w:pPr>
                </w:p>
                <w:p w14:paraId="68CC033E" w14:textId="77777777" w:rsidR="001C7A34" w:rsidRDefault="001C7A34" w:rsidP="003B0959">
                  <w:pPr>
                    <w:rPr>
                      <w:rFonts w:ascii="Cambria" w:hAnsi="Cambria"/>
                    </w:rPr>
                  </w:pPr>
                  <w:r w:rsidRPr="00CD7CE0">
                    <w:rPr>
                      <w:rFonts w:ascii="Cambria" w:hAnsi="Cambria" w:cs="Arial"/>
                      <w:b/>
                      <w:sz w:val="22"/>
                      <w:szCs w:val="22"/>
                    </w:rPr>
                    <w:t xml:space="preserve">OBSERVACIONES: </w:t>
                  </w:r>
                  <w:r w:rsidRPr="00CD7CE0">
                    <w:rPr>
                      <w:rFonts w:ascii="Cambria" w:hAnsi="Cambria"/>
                    </w:rPr>
                    <w:t xml:space="preserve">  </w:t>
                  </w:r>
                </w:p>
                <w:p w14:paraId="75A55908" w14:textId="77777777" w:rsidR="001C7A34" w:rsidRPr="00CD7CE0" w:rsidRDefault="001C7A34" w:rsidP="003B0959">
                  <w:pPr>
                    <w:rPr>
                      <w:rFonts w:ascii="Cambria" w:hAnsi="Cambria"/>
                    </w:rPr>
                  </w:pPr>
                </w:p>
                <w:tbl>
                  <w:tblPr>
                    <w:tblW w:w="8990" w:type="dxa"/>
                    <w:tblInd w:w="543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8990"/>
                  </w:tblGrid>
                  <w:tr w:rsidR="001C7A34" w:rsidRPr="00A34335" w14:paraId="4DDD503B" w14:textId="77777777" w:rsidTr="003B0959">
                    <w:trPr>
                      <w:trHeight w:val="1470"/>
                    </w:trPr>
                    <w:tc>
                      <w:tcPr>
                        <w:tcW w:w="8990" w:type="dxa"/>
                        <w:shd w:val="clear" w:color="auto" w:fill="auto"/>
                      </w:tcPr>
                      <w:p w14:paraId="63557D3E" w14:textId="77777777" w:rsidR="001C7A34" w:rsidRPr="00A34335" w:rsidRDefault="001C7A34" w:rsidP="00525DA1">
                        <w:pPr>
                          <w:rPr>
                            <w:rFonts w:ascii="Cambria" w:hAnsi="Cambria" w:cs="David"/>
                            <w:b/>
                            <w:sz w:val="22"/>
                            <w:szCs w:val="22"/>
                          </w:rPr>
                        </w:pPr>
                      </w:p>
                      <w:p w14:paraId="61B29EBE" w14:textId="77777777" w:rsidR="001C7A34" w:rsidRPr="00A34335" w:rsidRDefault="001C7A34" w:rsidP="00525DA1">
                        <w:pPr>
                          <w:rPr>
                            <w:rFonts w:ascii="Cambria" w:hAnsi="Cambria" w:cs="David"/>
                            <w:b/>
                            <w:sz w:val="22"/>
                            <w:szCs w:val="22"/>
                          </w:rPr>
                        </w:pPr>
                      </w:p>
                      <w:p w14:paraId="1C80DC75" w14:textId="77777777" w:rsidR="001C7A34" w:rsidRPr="00A34335" w:rsidRDefault="001C7A34" w:rsidP="00525DA1">
                        <w:pPr>
                          <w:rPr>
                            <w:rFonts w:ascii="Cambria" w:hAnsi="Cambria" w:cs="David"/>
                            <w:b/>
                            <w:sz w:val="22"/>
                            <w:szCs w:val="22"/>
                          </w:rPr>
                        </w:pPr>
                      </w:p>
                      <w:p w14:paraId="16962A88" w14:textId="77777777" w:rsidR="001C7A34" w:rsidRPr="00A34335" w:rsidRDefault="001C7A34" w:rsidP="00525DA1">
                        <w:pPr>
                          <w:ind w:left="1134"/>
                          <w:rPr>
                            <w:rFonts w:ascii="Cambria" w:hAnsi="Cambria" w:cs="David"/>
                            <w:b/>
                            <w:sz w:val="22"/>
                            <w:szCs w:val="22"/>
                          </w:rPr>
                        </w:pPr>
                      </w:p>
                      <w:p w14:paraId="19EA5576" w14:textId="77777777" w:rsidR="001C7A34" w:rsidRPr="00A34335" w:rsidRDefault="001C7A34" w:rsidP="00525DA1">
                        <w:pPr>
                          <w:rPr>
                            <w:rFonts w:ascii="Cambria" w:hAnsi="Cambria" w:cs="David"/>
                            <w:b/>
                            <w:sz w:val="22"/>
                            <w:szCs w:val="22"/>
                          </w:rPr>
                        </w:pPr>
                      </w:p>
                    </w:tc>
                  </w:tr>
                </w:tbl>
                <w:p w14:paraId="3E5BC266" w14:textId="77777777" w:rsidR="001C7A34" w:rsidRPr="00CD7CE0" w:rsidRDefault="001C7A34" w:rsidP="00296435">
                  <w:pPr>
                    <w:ind w:firstLine="142"/>
                    <w:rPr>
                      <w:rFonts w:ascii="Cambria" w:hAnsi="Cambria" w:cs="David"/>
                      <w:b/>
                      <w:sz w:val="22"/>
                      <w:szCs w:val="22"/>
                    </w:rPr>
                  </w:pPr>
                </w:p>
                <w:p w14:paraId="613D8A29" w14:textId="0EB6F55D" w:rsidR="001C7A34" w:rsidRDefault="001C7A34" w:rsidP="003B0959">
                  <w:pPr>
                    <w:rPr>
                      <w:rFonts w:ascii="Cambria" w:hAnsi="Cambria" w:cs="David"/>
                      <w:b/>
                      <w:sz w:val="22"/>
                      <w:szCs w:val="22"/>
                    </w:rPr>
                  </w:pPr>
                  <w:r w:rsidRPr="00CD7CE0">
                    <w:rPr>
                      <w:rFonts w:ascii="Cambria" w:hAnsi="Cambria" w:cs="David"/>
                      <w:b/>
                      <w:sz w:val="22"/>
                      <w:szCs w:val="22"/>
                    </w:rPr>
                    <w:t>FIRMAS:</w:t>
                  </w:r>
                </w:p>
                <w:p w14:paraId="10EA2F33" w14:textId="77777777" w:rsidR="001C7A34" w:rsidRDefault="001C7A34" w:rsidP="00296435">
                  <w:pPr>
                    <w:ind w:firstLine="142"/>
                    <w:rPr>
                      <w:rFonts w:ascii="Cambria" w:hAnsi="Cambria" w:cs="David"/>
                      <w:b/>
                      <w:sz w:val="22"/>
                      <w:szCs w:val="22"/>
                    </w:rPr>
                  </w:pPr>
                </w:p>
                <w:tbl>
                  <w:tblPr>
                    <w:tblStyle w:val="Tablaconcuadrcula"/>
                    <w:tblW w:w="0" w:type="auto"/>
                    <w:jc w:val="center"/>
                    <w:tblBorders>
                      <w:top w:val="none" w:sz="0" w:space="0" w:color="auto"/>
                      <w:left w:val="none" w:sz="0" w:space="0" w:color="auto"/>
                      <w:right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571"/>
                  </w:tblGrid>
                  <w:tr w:rsidR="00ED2D9D" w14:paraId="619F377A" w14:textId="77777777" w:rsidTr="0033269C">
                    <w:trPr>
                      <w:jc w:val="center"/>
                    </w:trPr>
                    <w:tc>
                      <w:tcPr>
                        <w:tcW w:w="9571" w:type="dxa"/>
                      </w:tcPr>
                      <w:p w14:paraId="08A29E4A" w14:textId="77777777" w:rsidR="00ED2D9D" w:rsidRDefault="00ED2D9D" w:rsidP="00ED2D9D">
                        <w:pPr>
                          <w:jc w:val="center"/>
                          <w:textDirection w:val="btLr"/>
                        </w:pPr>
                        <w:r>
                          <w:t>Nicole Ríos</w:t>
                        </w:r>
                      </w:p>
                    </w:tc>
                  </w:tr>
                  <w:tr w:rsidR="00ED2D9D" w14:paraId="4F4ABCB8" w14:textId="77777777" w:rsidTr="0033269C">
                    <w:trPr>
                      <w:jc w:val="center"/>
                    </w:trPr>
                    <w:tc>
                      <w:tcPr>
                        <w:tcW w:w="9571" w:type="dxa"/>
                      </w:tcPr>
                      <w:p w14:paraId="34201ECF" w14:textId="77777777" w:rsidR="00ED2D9D" w:rsidRDefault="00ED2D9D" w:rsidP="00ED2D9D">
                        <w:pPr>
                          <w:jc w:val="center"/>
                          <w:textDirection w:val="btLr"/>
                        </w:pPr>
                        <w:r>
                          <w:t>Alejandro Ortega</w:t>
                        </w:r>
                      </w:p>
                    </w:tc>
                  </w:tr>
                  <w:tr w:rsidR="00ED2D9D" w14:paraId="2EEFB9DD" w14:textId="77777777" w:rsidTr="0033269C">
                    <w:trPr>
                      <w:jc w:val="center"/>
                    </w:trPr>
                    <w:tc>
                      <w:tcPr>
                        <w:tcW w:w="9571" w:type="dxa"/>
                      </w:tcPr>
                      <w:p w14:paraId="0136D0AA" w14:textId="77777777" w:rsidR="00ED2D9D" w:rsidRDefault="00ED2D9D" w:rsidP="00ED2D9D">
                        <w:pPr>
                          <w:jc w:val="center"/>
                          <w:textDirection w:val="btLr"/>
                        </w:pPr>
                        <w:r>
                          <w:t>Santiago Torres</w:t>
                        </w:r>
                      </w:p>
                    </w:tc>
                  </w:tr>
                  <w:tr w:rsidR="00ED2D9D" w14:paraId="2828DB68" w14:textId="77777777" w:rsidTr="0033269C">
                    <w:trPr>
                      <w:jc w:val="center"/>
                    </w:trPr>
                    <w:tc>
                      <w:tcPr>
                        <w:tcW w:w="9571" w:type="dxa"/>
                      </w:tcPr>
                      <w:p w14:paraId="3DBA1E4A" w14:textId="77777777" w:rsidR="00ED2D9D" w:rsidRDefault="00ED2D9D" w:rsidP="00ED2D9D">
                        <w:pPr>
                          <w:jc w:val="center"/>
                          <w:textDirection w:val="btLr"/>
                        </w:pPr>
                        <w:r>
                          <w:t>Johan Restrepo</w:t>
                        </w:r>
                      </w:p>
                    </w:tc>
                  </w:tr>
                </w:tbl>
                <w:p w14:paraId="204B5482" w14:textId="77777777" w:rsidR="001C7A34" w:rsidRPr="00FE02E9" w:rsidRDefault="001C7A34" w:rsidP="00ED2D9D">
                  <w:pPr>
                    <w:rPr>
                      <w:rFonts w:ascii="Lucida Sans" w:hAnsi="Lucida Sans" w:cs="David"/>
                      <w:b/>
                      <w:sz w:val="22"/>
                      <w:szCs w:val="22"/>
                    </w:rPr>
                  </w:pPr>
                </w:p>
                <w:p w14:paraId="04F5CC8E" w14:textId="77777777" w:rsidR="001C7A34" w:rsidRDefault="001C7A34" w:rsidP="00296435">
                  <w:pPr>
                    <w:rPr>
                      <w:rFonts w:ascii="Lucida Sans" w:hAnsi="Lucida Sans" w:cs="David"/>
                      <w:b/>
                      <w:sz w:val="22"/>
                      <w:szCs w:val="22"/>
                    </w:rPr>
                  </w:pPr>
                </w:p>
                <w:p w14:paraId="64B52871" w14:textId="77777777" w:rsidR="001C7A34" w:rsidRDefault="001C7A34" w:rsidP="00296435">
                  <w:pPr>
                    <w:rPr>
                      <w:rFonts w:ascii="Lucida Sans" w:hAnsi="Lucida Sans" w:cs="David"/>
                      <w:b/>
                      <w:sz w:val="22"/>
                      <w:szCs w:val="22"/>
                    </w:rPr>
                  </w:pPr>
                </w:p>
                <w:p w14:paraId="14DD747C" w14:textId="77777777" w:rsidR="001C7A34" w:rsidRDefault="001C7A34" w:rsidP="00296435"/>
              </w:txbxContent>
            </v:textbox>
          </v:shape>
        </w:pict>
      </w:r>
    </w:p>
    <w:p w14:paraId="1D83DD67" w14:textId="77777777" w:rsidR="00296435" w:rsidRDefault="00296435" w:rsidP="005769BB">
      <w:pPr>
        <w:tabs>
          <w:tab w:val="left" w:pos="10490"/>
        </w:tabs>
      </w:pPr>
    </w:p>
    <w:p w14:paraId="66D170D6" w14:textId="77777777" w:rsidR="00296435" w:rsidRDefault="00296435" w:rsidP="005769BB">
      <w:pPr>
        <w:tabs>
          <w:tab w:val="left" w:pos="10490"/>
        </w:tabs>
      </w:pPr>
    </w:p>
    <w:p w14:paraId="0BE2B955" w14:textId="77777777" w:rsidR="00296435" w:rsidRDefault="00296435" w:rsidP="005769BB">
      <w:pPr>
        <w:tabs>
          <w:tab w:val="left" w:pos="10490"/>
        </w:tabs>
      </w:pPr>
    </w:p>
    <w:p w14:paraId="13ECA176" w14:textId="77777777" w:rsidR="00296435" w:rsidRDefault="00296435" w:rsidP="005769BB">
      <w:pPr>
        <w:tabs>
          <w:tab w:val="left" w:pos="10490"/>
        </w:tabs>
      </w:pPr>
    </w:p>
    <w:p w14:paraId="77FAEC74" w14:textId="77777777" w:rsidR="00296435" w:rsidRDefault="00296435" w:rsidP="005769BB">
      <w:pPr>
        <w:tabs>
          <w:tab w:val="left" w:pos="10490"/>
        </w:tabs>
      </w:pPr>
    </w:p>
    <w:p w14:paraId="704E0E02" w14:textId="77777777" w:rsidR="00296435" w:rsidRDefault="00296435" w:rsidP="005769BB">
      <w:pPr>
        <w:tabs>
          <w:tab w:val="left" w:pos="10490"/>
        </w:tabs>
      </w:pPr>
    </w:p>
    <w:p w14:paraId="7D7C43E8" w14:textId="77777777" w:rsidR="00296435" w:rsidRDefault="00296435" w:rsidP="005769BB">
      <w:pPr>
        <w:tabs>
          <w:tab w:val="left" w:pos="10490"/>
        </w:tabs>
      </w:pPr>
    </w:p>
    <w:p w14:paraId="23460BC0" w14:textId="77777777" w:rsidR="00296435" w:rsidRDefault="00296435" w:rsidP="005769BB">
      <w:pPr>
        <w:tabs>
          <w:tab w:val="left" w:pos="10490"/>
        </w:tabs>
      </w:pPr>
    </w:p>
    <w:p w14:paraId="513D90F4" w14:textId="77777777" w:rsidR="00296435" w:rsidRDefault="00296435" w:rsidP="005769BB">
      <w:pPr>
        <w:tabs>
          <w:tab w:val="left" w:pos="10490"/>
        </w:tabs>
      </w:pPr>
    </w:p>
    <w:p w14:paraId="41EEB011" w14:textId="77777777" w:rsidR="00296435" w:rsidRDefault="00296435" w:rsidP="005769BB">
      <w:pPr>
        <w:tabs>
          <w:tab w:val="left" w:pos="10490"/>
        </w:tabs>
      </w:pPr>
    </w:p>
    <w:p w14:paraId="7CE54454" w14:textId="77777777" w:rsidR="00296435" w:rsidRDefault="00296435" w:rsidP="005769BB">
      <w:pPr>
        <w:tabs>
          <w:tab w:val="left" w:pos="10490"/>
        </w:tabs>
      </w:pPr>
    </w:p>
    <w:p w14:paraId="027B47A6" w14:textId="77777777" w:rsidR="00296435" w:rsidRDefault="00296435" w:rsidP="005769BB">
      <w:pPr>
        <w:tabs>
          <w:tab w:val="left" w:pos="10490"/>
        </w:tabs>
      </w:pPr>
    </w:p>
    <w:p w14:paraId="4E786BF8" w14:textId="77777777" w:rsidR="00296435" w:rsidRDefault="00296435" w:rsidP="005769BB">
      <w:pPr>
        <w:tabs>
          <w:tab w:val="left" w:pos="10490"/>
        </w:tabs>
      </w:pPr>
    </w:p>
    <w:p w14:paraId="7CD2D991" w14:textId="77777777" w:rsidR="00A179DE" w:rsidRDefault="00A179DE" w:rsidP="005769BB">
      <w:pPr>
        <w:tabs>
          <w:tab w:val="left" w:pos="10490"/>
        </w:tabs>
      </w:pPr>
    </w:p>
    <w:p w14:paraId="3FF183AA" w14:textId="77777777" w:rsidR="00A179DE" w:rsidRDefault="00A179DE" w:rsidP="005769BB">
      <w:pPr>
        <w:tabs>
          <w:tab w:val="left" w:pos="10490"/>
        </w:tabs>
      </w:pPr>
    </w:p>
    <w:p w14:paraId="2F54F17E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68C1355B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5728C1F1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B69E1" w14:textId="77777777" w:rsidR="00B115CD" w:rsidRDefault="00B115CD" w:rsidP="00717EB6">
      <w:r>
        <w:separator/>
      </w:r>
    </w:p>
  </w:endnote>
  <w:endnote w:type="continuationSeparator" w:id="0">
    <w:p w14:paraId="2F7F05A5" w14:textId="77777777" w:rsidR="00B115CD" w:rsidRDefault="00B115CD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E99BD" w14:textId="02B61594" w:rsidR="001C7A34" w:rsidRDefault="00CD7A79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58752" behindDoc="0" locked="0" layoutInCell="1" allowOverlap="1" wp14:anchorId="4931191F" wp14:editId="400B0B1C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875D1" w14:textId="77777777" w:rsidR="00B115CD" w:rsidRDefault="00B115CD" w:rsidP="00717EB6">
      <w:r>
        <w:separator/>
      </w:r>
    </w:p>
  </w:footnote>
  <w:footnote w:type="continuationSeparator" w:id="0">
    <w:p w14:paraId="7F6C36A5" w14:textId="77777777" w:rsidR="00B115CD" w:rsidRDefault="00B115CD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9A541" w14:textId="3357F6DD" w:rsidR="001C7A34" w:rsidRDefault="00B115CD">
    <w:pPr>
      <w:pStyle w:val="Encabezado"/>
    </w:pPr>
    <w:r>
      <w:rPr>
        <w:noProof/>
      </w:rPr>
      <w:pict w14:anchorId="45FA6DED">
        <v:rect id="Rectangle 5" o:spid="_x0000_s1025" style="position:absolute;margin-left:138.65pt;margin-top:56.8pt;width:213.15pt;height:66.9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" stroked="f">
          <v:textbox>
            <w:txbxContent>
              <w:p w14:paraId="2036C05F" w14:textId="0287BC6D" w:rsidR="001C7A34" w:rsidRPr="00C14A38" w:rsidRDefault="001C7A34" w:rsidP="00FA6B3A">
                <w:pPr>
                  <w:jc w:val="center"/>
                  <w:rPr>
                    <w:b/>
                  </w:rPr>
                </w:pPr>
                <w:r w:rsidRPr="00C14A38">
                  <w:rPr>
                    <w:b/>
                  </w:rPr>
                  <w:t>Acta de Reunión No:</w:t>
                </w:r>
                <w:r w:rsidR="00113914">
                  <w:rPr>
                    <w:b/>
                  </w:rPr>
                  <w:t xml:space="preserve"> 0</w:t>
                </w:r>
                <w:r w:rsidR="00B11D7C">
                  <w:rPr>
                    <w:b/>
                  </w:rPr>
                  <w:t>3</w:t>
                </w:r>
              </w:p>
              <w:p w14:paraId="6F7EB11C" w14:textId="44B0BF45" w:rsidR="0050764A" w:rsidRDefault="001C7A34" w:rsidP="0050764A">
                <w:pPr>
                  <w:jc w:val="center"/>
                  <w:rPr>
                    <w:rFonts w:ascii="Arial" w:hAnsi="Arial" w:cs="Arial"/>
                    <w:b/>
                  </w:rPr>
                </w:pPr>
                <w:r w:rsidRPr="00C14A38">
                  <w:rPr>
                    <w:b/>
                  </w:rPr>
                  <w:t>Proceso:</w:t>
                </w:r>
                <w:r>
                  <w:rPr>
                    <w:b/>
                  </w:rPr>
                  <w:t xml:space="preserve"> Proyecto</w:t>
                </w:r>
                <w:r w:rsidR="00113914">
                  <w:rPr>
                    <w:b/>
                  </w:rPr>
                  <w:t xml:space="preserve"> Bon </w:t>
                </w:r>
                <w:r w:rsidR="000604F1">
                  <w:rPr>
                    <w:b/>
                  </w:rPr>
                  <w:t>V</w:t>
                </w:r>
                <w:r w:rsidR="00113914">
                  <w:rPr>
                    <w:b/>
                  </w:rPr>
                  <w:t>oyage</w:t>
                </w:r>
              </w:p>
              <w:p w14:paraId="6A5D6CA4" w14:textId="77777777" w:rsidR="001C7A34" w:rsidRPr="00C14A38" w:rsidRDefault="001C7A34" w:rsidP="00FA6B3A">
                <w:pPr>
                  <w:jc w:val="center"/>
                  <w:rPr>
                    <w:b/>
                  </w:rPr>
                </w:pPr>
              </w:p>
            </w:txbxContent>
          </v:textbox>
        </v:rect>
      </w:pict>
    </w:r>
    <w:r w:rsidR="00CD7A79">
      <w:rPr>
        <w:noProof/>
        <w:lang w:val="es-ES" w:eastAsia="es-ES"/>
      </w:rPr>
      <w:drawing>
        <wp:anchor distT="0" distB="0" distL="114300" distR="114300" simplePos="0" relativeHeight="251657728" behindDoc="0" locked="0" layoutInCell="1" allowOverlap="1" wp14:anchorId="50744804" wp14:editId="42AFDE9E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D7A79">
      <w:rPr>
        <w:noProof/>
        <w:lang w:val="es-ES" w:eastAsia="es-ES"/>
      </w:rPr>
      <w:drawing>
        <wp:anchor distT="0" distB="0" distL="114300" distR="114300" simplePos="0" relativeHeight="251656704" behindDoc="1" locked="0" layoutInCell="1" allowOverlap="1" wp14:anchorId="17FBAAF5" wp14:editId="4624F57C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D7A79">
      <w:rPr>
        <w:noProof/>
        <w:lang w:val="es-ES" w:eastAsia="es-ES"/>
      </w:rPr>
      <w:drawing>
        <wp:anchor distT="0" distB="0" distL="114300" distR="114300" simplePos="0" relativeHeight="251659776" behindDoc="0" locked="0" layoutInCell="1" allowOverlap="1" wp14:anchorId="2CDA2E5B" wp14:editId="694A9878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98216610">
    <w:abstractNumId w:val="7"/>
  </w:num>
  <w:num w:numId="2" w16cid:durableId="684092041">
    <w:abstractNumId w:val="5"/>
  </w:num>
  <w:num w:numId="3" w16cid:durableId="453640496">
    <w:abstractNumId w:val="14"/>
  </w:num>
  <w:num w:numId="4" w16cid:durableId="1108040607">
    <w:abstractNumId w:val="16"/>
  </w:num>
  <w:num w:numId="5" w16cid:durableId="1667053408">
    <w:abstractNumId w:val="1"/>
  </w:num>
  <w:num w:numId="6" w16cid:durableId="1486508167">
    <w:abstractNumId w:val="22"/>
  </w:num>
  <w:num w:numId="7" w16cid:durableId="1894734296">
    <w:abstractNumId w:val="3"/>
  </w:num>
  <w:num w:numId="8" w16cid:durableId="1049958111">
    <w:abstractNumId w:val="9"/>
  </w:num>
  <w:num w:numId="9" w16cid:durableId="182063425">
    <w:abstractNumId w:val="18"/>
  </w:num>
  <w:num w:numId="10" w16cid:durableId="2040734623">
    <w:abstractNumId w:val="26"/>
  </w:num>
  <w:num w:numId="11" w16cid:durableId="507061053">
    <w:abstractNumId w:val="25"/>
  </w:num>
  <w:num w:numId="12" w16cid:durableId="1655529615">
    <w:abstractNumId w:val="2"/>
  </w:num>
  <w:num w:numId="13" w16cid:durableId="655838261">
    <w:abstractNumId w:val="19"/>
  </w:num>
  <w:num w:numId="14" w16cid:durableId="468934965">
    <w:abstractNumId w:val="24"/>
  </w:num>
  <w:num w:numId="15" w16cid:durableId="899512573">
    <w:abstractNumId w:val="15"/>
  </w:num>
  <w:num w:numId="16" w16cid:durableId="893203368">
    <w:abstractNumId w:val="6"/>
  </w:num>
  <w:num w:numId="17" w16cid:durableId="840701979">
    <w:abstractNumId w:val="13"/>
  </w:num>
  <w:num w:numId="18" w16cid:durableId="1499687972">
    <w:abstractNumId w:val="8"/>
  </w:num>
  <w:num w:numId="19" w16cid:durableId="1526598475">
    <w:abstractNumId w:val="11"/>
  </w:num>
  <w:num w:numId="20" w16cid:durableId="1738169477">
    <w:abstractNumId w:val="4"/>
  </w:num>
  <w:num w:numId="21" w16cid:durableId="1170952599">
    <w:abstractNumId w:val="20"/>
  </w:num>
  <w:num w:numId="22" w16cid:durableId="1113405004">
    <w:abstractNumId w:val="12"/>
  </w:num>
  <w:num w:numId="23" w16cid:durableId="1428573887">
    <w:abstractNumId w:val="21"/>
  </w:num>
  <w:num w:numId="24" w16cid:durableId="1220628380">
    <w:abstractNumId w:val="10"/>
  </w:num>
  <w:num w:numId="25" w16cid:durableId="719591970">
    <w:abstractNumId w:val="17"/>
  </w:num>
  <w:num w:numId="26" w16cid:durableId="1888297534">
    <w:abstractNumId w:val="23"/>
  </w:num>
  <w:num w:numId="27" w16cid:durableId="1177354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85968"/>
    <w:rsid w:val="0000308F"/>
    <w:rsid w:val="00011AD1"/>
    <w:rsid w:val="00022A07"/>
    <w:rsid w:val="0002697F"/>
    <w:rsid w:val="00055A77"/>
    <w:rsid w:val="000604F1"/>
    <w:rsid w:val="00093ECF"/>
    <w:rsid w:val="000D1B3A"/>
    <w:rsid w:val="000F0B58"/>
    <w:rsid w:val="00113914"/>
    <w:rsid w:val="00142395"/>
    <w:rsid w:val="00143271"/>
    <w:rsid w:val="00146FFB"/>
    <w:rsid w:val="00152CFF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C2959"/>
    <w:rsid w:val="002D1DD8"/>
    <w:rsid w:val="002E7BCA"/>
    <w:rsid w:val="002F48BB"/>
    <w:rsid w:val="00302903"/>
    <w:rsid w:val="00311FAA"/>
    <w:rsid w:val="00321104"/>
    <w:rsid w:val="003234AB"/>
    <w:rsid w:val="00331582"/>
    <w:rsid w:val="003470A4"/>
    <w:rsid w:val="0035501D"/>
    <w:rsid w:val="003A4CEC"/>
    <w:rsid w:val="003A5055"/>
    <w:rsid w:val="003B0959"/>
    <w:rsid w:val="003C2CCA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4A083C"/>
    <w:rsid w:val="004C3DF9"/>
    <w:rsid w:val="004D166D"/>
    <w:rsid w:val="0050306F"/>
    <w:rsid w:val="0050764A"/>
    <w:rsid w:val="005111BA"/>
    <w:rsid w:val="00515976"/>
    <w:rsid w:val="00516E5B"/>
    <w:rsid w:val="00521AF5"/>
    <w:rsid w:val="00524B42"/>
    <w:rsid w:val="00525DA1"/>
    <w:rsid w:val="0053727D"/>
    <w:rsid w:val="0054425C"/>
    <w:rsid w:val="005769BB"/>
    <w:rsid w:val="005839AA"/>
    <w:rsid w:val="00585586"/>
    <w:rsid w:val="00590780"/>
    <w:rsid w:val="005B2128"/>
    <w:rsid w:val="005F6484"/>
    <w:rsid w:val="00600164"/>
    <w:rsid w:val="0063464B"/>
    <w:rsid w:val="00651827"/>
    <w:rsid w:val="006528A5"/>
    <w:rsid w:val="00680316"/>
    <w:rsid w:val="00687AB3"/>
    <w:rsid w:val="00693A2A"/>
    <w:rsid w:val="00697393"/>
    <w:rsid w:val="00697DD1"/>
    <w:rsid w:val="006A74BB"/>
    <w:rsid w:val="006B076A"/>
    <w:rsid w:val="006B1FB2"/>
    <w:rsid w:val="006D5D67"/>
    <w:rsid w:val="006E19E0"/>
    <w:rsid w:val="006E46EB"/>
    <w:rsid w:val="007028B2"/>
    <w:rsid w:val="00717EB6"/>
    <w:rsid w:val="007279BD"/>
    <w:rsid w:val="007354BE"/>
    <w:rsid w:val="007373C9"/>
    <w:rsid w:val="00755BD3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22F"/>
    <w:rsid w:val="0082489D"/>
    <w:rsid w:val="00864C29"/>
    <w:rsid w:val="00885968"/>
    <w:rsid w:val="008B0130"/>
    <w:rsid w:val="008B474C"/>
    <w:rsid w:val="008B5152"/>
    <w:rsid w:val="008D4CDE"/>
    <w:rsid w:val="00916306"/>
    <w:rsid w:val="00935975"/>
    <w:rsid w:val="0095443E"/>
    <w:rsid w:val="00957BB2"/>
    <w:rsid w:val="00962D65"/>
    <w:rsid w:val="00967D3C"/>
    <w:rsid w:val="0098327B"/>
    <w:rsid w:val="009A674C"/>
    <w:rsid w:val="009B4482"/>
    <w:rsid w:val="009C5EB7"/>
    <w:rsid w:val="009C6CF2"/>
    <w:rsid w:val="009D1318"/>
    <w:rsid w:val="009E2488"/>
    <w:rsid w:val="00A1177B"/>
    <w:rsid w:val="00A12A3F"/>
    <w:rsid w:val="00A179DE"/>
    <w:rsid w:val="00A252CD"/>
    <w:rsid w:val="00A2646F"/>
    <w:rsid w:val="00A271F3"/>
    <w:rsid w:val="00A34335"/>
    <w:rsid w:val="00A7601E"/>
    <w:rsid w:val="00AA491E"/>
    <w:rsid w:val="00AB382E"/>
    <w:rsid w:val="00AD02E4"/>
    <w:rsid w:val="00AD60CE"/>
    <w:rsid w:val="00AE738B"/>
    <w:rsid w:val="00B115CD"/>
    <w:rsid w:val="00B11D7C"/>
    <w:rsid w:val="00B179C3"/>
    <w:rsid w:val="00B51949"/>
    <w:rsid w:val="00B62908"/>
    <w:rsid w:val="00B62B45"/>
    <w:rsid w:val="00B757EA"/>
    <w:rsid w:val="00B905C2"/>
    <w:rsid w:val="00B92D35"/>
    <w:rsid w:val="00BD6138"/>
    <w:rsid w:val="00BD7317"/>
    <w:rsid w:val="00BE7192"/>
    <w:rsid w:val="00C14A38"/>
    <w:rsid w:val="00C165C2"/>
    <w:rsid w:val="00C1760E"/>
    <w:rsid w:val="00C178A1"/>
    <w:rsid w:val="00C275FC"/>
    <w:rsid w:val="00C304AF"/>
    <w:rsid w:val="00C43BD0"/>
    <w:rsid w:val="00C55BBD"/>
    <w:rsid w:val="00CB2512"/>
    <w:rsid w:val="00CC003E"/>
    <w:rsid w:val="00CC6A61"/>
    <w:rsid w:val="00CD77D2"/>
    <w:rsid w:val="00CD7A79"/>
    <w:rsid w:val="00CD7CE0"/>
    <w:rsid w:val="00D002EE"/>
    <w:rsid w:val="00D027AB"/>
    <w:rsid w:val="00D02AC2"/>
    <w:rsid w:val="00D11C45"/>
    <w:rsid w:val="00D151FB"/>
    <w:rsid w:val="00D15EA6"/>
    <w:rsid w:val="00D356EF"/>
    <w:rsid w:val="00D373DC"/>
    <w:rsid w:val="00D557DC"/>
    <w:rsid w:val="00D5640A"/>
    <w:rsid w:val="00D94641"/>
    <w:rsid w:val="00D97103"/>
    <w:rsid w:val="00DB7603"/>
    <w:rsid w:val="00DD6F95"/>
    <w:rsid w:val="00DD73E1"/>
    <w:rsid w:val="00DE1536"/>
    <w:rsid w:val="00DE1DE3"/>
    <w:rsid w:val="00DE7E0C"/>
    <w:rsid w:val="00DF4552"/>
    <w:rsid w:val="00DF4A2A"/>
    <w:rsid w:val="00E146A6"/>
    <w:rsid w:val="00E169AF"/>
    <w:rsid w:val="00E424C5"/>
    <w:rsid w:val="00E45FA8"/>
    <w:rsid w:val="00E5523D"/>
    <w:rsid w:val="00E64320"/>
    <w:rsid w:val="00E657DB"/>
    <w:rsid w:val="00E86E30"/>
    <w:rsid w:val="00EA0812"/>
    <w:rsid w:val="00EA50C3"/>
    <w:rsid w:val="00EC50D6"/>
    <w:rsid w:val="00EC6FB2"/>
    <w:rsid w:val="00ED2D9D"/>
    <w:rsid w:val="00ED34F4"/>
    <w:rsid w:val="00EE2B48"/>
    <w:rsid w:val="00F10333"/>
    <w:rsid w:val="00F256BB"/>
    <w:rsid w:val="00F4022D"/>
    <w:rsid w:val="00F464C7"/>
    <w:rsid w:val="00F567E7"/>
    <w:rsid w:val="00F74F6D"/>
    <w:rsid w:val="00F75791"/>
    <w:rsid w:val="00F97788"/>
    <w:rsid w:val="00FA3D51"/>
    <w:rsid w:val="00FA6B3A"/>
    <w:rsid w:val="00FA761F"/>
    <w:rsid w:val="00FB1236"/>
    <w:rsid w:val="00FB300C"/>
    <w:rsid w:val="00FC1150"/>
    <w:rsid w:val="00FC2918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oNotEmbedSmartTags/>
  <w:decimalSymbol w:val=","/>
  <w:listSeparator w:val=";"/>
  <w14:docId w14:val="3B22EA07"/>
  <w15:docId w15:val="{80B39EEE-EC61-4BD2-B73B-637EF1BAF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0B0"/>
    <w:rPr>
      <w:sz w:val="24"/>
      <w:szCs w:val="24"/>
      <w:lang w:val="es-ES_tradnl" w:eastAsia="es-ES_tradnl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133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dc:description/>
  <cp:lastModifiedBy>Johan Esteban Restrepo Ladino</cp:lastModifiedBy>
  <cp:revision>4</cp:revision>
  <cp:lastPrinted>2009-04-23T21:17:00Z</cp:lastPrinted>
  <dcterms:created xsi:type="dcterms:W3CDTF">2022-03-21T00:39:00Z</dcterms:created>
  <dcterms:modified xsi:type="dcterms:W3CDTF">2022-06-03T14:44:00Z</dcterms:modified>
</cp:coreProperties>
</file>