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352A" w14:textId="77777777" w:rsidR="008033E1" w:rsidRDefault="00AA2F5A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7B40F72" wp14:editId="71C15776">
                <wp:simplePos x="0" y="0"/>
                <wp:positionH relativeFrom="column">
                  <wp:posOffset>-177799</wp:posOffset>
                </wp:positionH>
                <wp:positionV relativeFrom="paragraph">
                  <wp:posOffset>-38099</wp:posOffset>
                </wp:positionV>
                <wp:extent cx="7437120" cy="7560913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6965" y="9053"/>
                          <a:ext cx="7418070" cy="7541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C0D1F7" w14:textId="77777777" w:rsidR="008033E1" w:rsidRDefault="00AA2F5A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Tema: Reunión para verificar avances en el desarrollo del proyecto y continuar con nuevas tareas</w:t>
                            </w:r>
                          </w:p>
                          <w:p w14:paraId="3943A136" w14:textId="77777777" w:rsidR="008033E1" w:rsidRDefault="008033E1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728C5C19" w14:textId="77777777" w:rsidR="008033E1" w:rsidRDefault="00AA2F5A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Lugar (virtual o físico): Universidad Tecnológica de Pereira  Fecha: 30/03/2022</w:t>
                            </w:r>
                          </w:p>
                          <w:p w14:paraId="0DB60FDD" w14:textId="77777777" w:rsidR="008033E1" w:rsidRDefault="00AA2F5A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Hora de Inicio: 9:00 am  Hora de Finalización: 11:00 am</w:t>
                            </w:r>
                          </w:p>
                          <w:p w14:paraId="1C8B509A" w14:textId="77777777" w:rsidR="008033E1" w:rsidRDefault="008033E1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279FEA14" w14:textId="77777777" w:rsidR="008033E1" w:rsidRDefault="00AA2F5A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Objetivo de la Reunión:</w:t>
                            </w:r>
                          </w:p>
                          <w:p w14:paraId="3CE3DBB4" w14:textId="77777777" w:rsidR="008033E1" w:rsidRDefault="008033E1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59481742" w14:textId="77777777" w:rsidR="000352AE" w:rsidRPr="00146E47" w:rsidRDefault="000352AE" w:rsidP="000352AE">
                            <w:pPr>
                              <w:ind w:left="0" w:hanging="2"/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Asistentes: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Nicole Ríos</w:t>
                            </w:r>
                          </w:p>
                          <w:p w14:paraId="3DB1148C" w14:textId="77777777" w:rsidR="000352AE" w:rsidRPr="00146E47" w:rsidRDefault="000352AE" w:rsidP="000352AE">
                            <w:pPr>
                              <w:ind w:left="0" w:hanging="2"/>
                              <w:rPr>
                                <w:bCs/>
                              </w:rPr>
                            </w:pP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Santiago Torres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 xml:space="preserve">Evelyn Rodríguez 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Johan Restrepo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Alejandro Ortega</w:t>
                            </w:r>
                          </w:p>
                          <w:p w14:paraId="4D6E19F9" w14:textId="77777777" w:rsidR="000352AE" w:rsidRDefault="000352AE" w:rsidP="000352AE">
                            <w:pPr>
                              <w:ind w:left="0" w:hanging="2"/>
                            </w:pPr>
                          </w:p>
                          <w:p w14:paraId="13E73A81" w14:textId="77777777" w:rsidR="000352AE" w:rsidRDefault="000352AE" w:rsidP="000352AE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Ausentes:</w:t>
                            </w:r>
                          </w:p>
                          <w:p w14:paraId="28BC208F" w14:textId="77777777" w:rsidR="000352AE" w:rsidRDefault="000352AE" w:rsidP="000352AE">
                            <w:pPr>
                              <w:ind w:left="0" w:hanging="2"/>
                            </w:pPr>
                          </w:p>
                          <w:p w14:paraId="5439E28B" w14:textId="77777777" w:rsidR="000352AE" w:rsidRDefault="000352AE" w:rsidP="000352AE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Invitados: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Cliente</w:t>
                            </w:r>
                          </w:p>
                          <w:p w14:paraId="71C93EFC" w14:textId="77777777" w:rsidR="008033E1" w:rsidRDefault="008033E1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50824CE5" w14:textId="77777777" w:rsidR="008033E1" w:rsidRDefault="00AA2F5A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color w:val="000000"/>
                                <w:sz w:val="22"/>
                              </w:rPr>
                              <w:t>DESARROLLO DE LA REUNIÓN</w:t>
                            </w:r>
                          </w:p>
                          <w:p w14:paraId="31CCD711" w14:textId="77777777" w:rsidR="008033E1" w:rsidRDefault="008033E1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1A6373E8" w14:textId="77777777" w:rsidR="008033E1" w:rsidRDefault="00AA2F5A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Temas Por Tratar.</w:t>
                            </w:r>
                          </w:p>
                          <w:p w14:paraId="74623EC1" w14:textId="3ECE358E" w:rsidR="008033E1" w:rsidRDefault="000352AE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t>Vistas iteración 2</w:t>
                            </w:r>
                          </w:p>
                          <w:p w14:paraId="780E6A25" w14:textId="77777777" w:rsidR="008033E1" w:rsidRDefault="008033E1">
                            <w:pPr>
                              <w:spacing w:line="240" w:lineRule="auto"/>
                              <w:ind w:left="0" w:hanging="2"/>
                              <w:jc w:val="right"/>
                            </w:pPr>
                          </w:p>
                          <w:p w14:paraId="5C0B0D58" w14:textId="77777777" w:rsidR="008033E1" w:rsidRDefault="008033E1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2F0BC535" w14:textId="77777777" w:rsidR="008033E1" w:rsidRDefault="008033E1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40F72" id="Rectángulo 9" o:spid="_x0000_s1026" style="position:absolute;margin-left:-14pt;margin-top:-3pt;width:585.6pt;height:595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" filled="f" stroked="f">
                <v:textbox inset="2.53958mm,1.2694mm,2.53958mm,1.2694mm">
                  <w:txbxContent>
                    <w:p w14:paraId="0DC0D1F7" w14:textId="77777777" w:rsidR="008033E1" w:rsidRDefault="00AA2F5A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Tema: Reunión para verificar avances en el desarrollo del proyecto y continuar con nuevas tareas</w:t>
                      </w:r>
                    </w:p>
                    <w:p w14:paraId="3943A136" w14:textId="77777777" w:rsidR="008033E1" w:rsidRDefault="008033E1">
                      <w:pPr>
                        <w:spacing w:line="240" w:lineRule="auto"/>
                        <w:ind w:left="0" w:right="-710" w:hanging="2"/>
                      </w:pPr>
                    </w:p>
                    <w:p w14:paraId="728C5C19" w14:textId="77777777" w:rsidR="008033E1" w:rsidRDefault="00AA2F5A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Lugar (virtual o físico): Universidad Tecnológica de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Pereira  Fecha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: 30/03/2022</w:t>
                      </w:r>
                    </w:p>
                    <w:p w14:paraId="0DB60FDD" w14:textId="77777777" w:rsidR="008033E1" w:rsidRDefault="00AA2F5A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Hora de Inicio: 9:00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am  Hora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 de Finalización: 11:00 am</w:t>
                      </w:r>
                    </w:p>
                    <w:p w14:paraId="1C8B509A" w14:textId="77777777" w:rsidR="008033E1" w:rsidRDefault="008033E1">
                      <w:pPr>
                        <w:spacing w:line="240" w:lineRule="auto"/>
                        <w:ind w:left="0" w:right="-710" w:hanging="2"/>
                      </w:pPr>
                    </w:p>
                    <w:p w14:paraId="279FEA14" w14:textId="77777777" w:rsidR="008033E1" w:rsidRDefault="00AA2F5A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Objetivo de la Reunión:</w:t>
                      </w:r>
                    </w:p>
                    <w:p w14:paraId="3CE3DBB4" w14:textId="77777777" w:rsidR="008033E1" w:rsidRDefault="008033E1">
                      <w:pPr>
                        <w:spacing w:line="240" w:lineRule="auto"/>
                        <w:ind w:left="0" w:right="-710" w:hanging="2"/>
                      </w:pPr>
                    </w:p>
                    <w:p w14:paraId="59481742" w14:textId="77777777" w:rsidR="000352AE" w:rsidRPr="00146E47" w:rsidRDefault="000352AE" w:rsidP="000352AE">
                      <w:pPr>
                        <w:ind w:left="0" w:hanging="2"/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Asistentes: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Nicole Ríos</w:t>
                      </w:r>
                    </w:p>
                    <w:p w14:paraId="3DB1148C" w14:textId="77777777" w:rsidR="000352AE" w:rsidRPr="00146E47" w:rsidRDefault="000352AE" w:rsidP="000352AE">
                      <w:pPr>
                        <w:ind w:left="0" w:hanging="2"/>
                        <w:rPr>
                          <w:bCs/>
                        </w:rPr>
                      </w:pP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Santiago Torres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 xml:space="preserve">Evelyn Rodríguez 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Johan Restrepo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Alejandro Ortega</w:t>
                      </w:r>
                    </w:p>
                    <w:p w14:paraId="4D6E19F9" w14:textId="77777777" w:rsidR="000352AE" w:rsidRDefault="000352AE" w:rsidP="000352AE">
                      <w:pPr>
                        <w:ind w:left="0" w:hanging="2"/>
                      </w:pPr>
                    </w:p>
                    <w:p w14:paraId="13E73A81" w14:textId="77777777" w:rsidR="000352AE" w:rsidRDefault="000352AE" w:rsidP="000352AE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Ausentes:</w:t>
                      </w:r>
                    </w:p>
                    <w:p w14:paraId="28BC208F" w14:textId="77777777" w:rsidR="000352AE" w:rsidRDefault="000352AE" w:rsidP="000352AE">
                      <w:pPr>
                        <w:ind w:left="0" w:hanging="2"/>
                      </w:pPr>
                    </w:p>
                    <w:p w14:paraId="5439E28B" w14:textId="77777777" w:rsidR="000352AE" w:rsidRDefault="000352AE" w:rsidP="000352AE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Invitados: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Cliente</w:t>
                      </w:r>
                    </w:p>
                    <w:p w14:paraId="71C93EFC" w14:textId="77777777" w:rsidR="008033E1" w:rsidRDefault="008033E1">
                      <w:pPr>
                        <w:spacing w:line="240" w:lineRule="auto"/>
                        <w:ind w:left="0" w:hanging="2"/>
                      </w:pPr>
                    </w:p>
                    <w:p w14:paraId="50824CE5" w14:textId="77777777" w:rsidR="008033E1" w:rsidRDefault="00AA2F5A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000000"/>
                          <w:sz w:val="22"/>
                        </w:rPr>
                        <w:t>DESARROLLO DE LA REUNIÓN</w:t>
                      </w:r>
                    </w:p>
                    <w:p w14:paraId="31CCD711" w14:textId="77777777" w:rsidR="008033E1" w:rsidRDefault="008033E1">
                      <w:pPr>
                        <w:spacing w:line="240" w:lineRule="auto"/>
                        <w:ind w:left="0" w:hanging="2"/>
                      </w:pPr>
                    </w:p>
                    <w:p w14:paraId="1A6373E8" w14:textId="77777777" w:rsidR="008033E1" w:rsidRDefault="00AA2F5A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Temas Por Tratar.</w:t>
                      </w:r>
                    </w:p>
                    <w:p w14:paraId="74623EC1" w14:textId="3ECE358E" w:rsidR="008033E1" w:rsidRDefault="000352AE">
                      <w:pPr>
                        <w:spacing w:line="240" w:lineRule="auto"/>
                        <w:ind w:left="0" w:hanging="2"/>
                      </w:pPr>
                      <w:r>
                        <w:t>Vistas iteración 2</w:t>
                      </w:r>
                    </w:p>
                    <w:p w14:paraId="780E6A25" w14:textId="77777777" w:rsidR="008033E1" w:rsidRDefault="008033E1">
                      <w:pPr>
                        <w:spacing w:line="240" w:lineRule="auto"/>
                        <w:ind w:left="0" w:hanging="2"/>
                        <w:jc w:val="right"/>
                      </w:pPr>
                    </w:p>
                    <w:p w14:paraId="5C0B0D58" w14:textId="77777777" w:rsidR="008033E1" w:rsidRDefault="008033E1">
                      <w:pPr>
                        <w:spacing w:line="240" w:lineRule="auto"/>
                        <w:ind w:left="0" w:hanging="2"/>
                      </w:pPr>
                    </w:p>
                    <w:p w14:paraId="2F0BC535" w14:textId="77777777" w:rsidR="008033E1" w:rsidRDefault="008033E1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B734B6C" w14:textId="77777777" w:rsidR="008033E1" w:rsidRDefault="008033E1">
      <w:pPr>
        <w:ind w:left="0" w:hanging="2"/>
      </w:pPr>
    </w:p>
    <w:p w14:paraId="51214CCB" w14:textId="77777777" w:rsidR="008033E1" w:rsidRDefault="008033E1">
      <w:pPr>
        <w:ind w:left="0" w:hanging="2"/>
      </w:pPr>
    </w:p>
    <w:p w14:paraId="058BEA6E" w14:textId="77777777" w:rsidR="008033E1" w:rsidRDefault="00AA2F5A">
      <w:pPr>
        <w:tabs>
          <w:tab w:val="left" w:pos="10490"/>
        </w:tabs>
        <w:ind w:left="0" w:hanging="2"/>
      </w:pPr>
      <w:r>
        <w:tab/>
      </w:r>
    </w:p>
    <w:p w14:paraId="63AD39E7" w14:textId="77777777" w:rsidR="008033E1" w:rsidRDefault="008033E1">
      <w:pPr>
        <w:tabs>
          <w:tab w:val="left" w:pos="10490"/>
        </w:tabs>
        <w:ind w:left="0" w:hanging="2"/>
      </w:pPr>
    </w:p>
    <w:p w14:paraId="079338C0" w14:textId="77777777" w:rsidR="008033E1" w:rsidRDefault="008033E1">
      <w:pPr>
        <w:tabs>
          <w:tab w:val="left" w:pos="10490"/>
        </w:tabs>
        <w:ind w:left="0" w:hanging="2"/>
      </w:pPr>
    </w:p>
    <w:p w14:paraId="35F4CB75" w14:textId="77777777" w:rsidR="008033E1" w:rsidRDefault="008033E1">
      <w:pPr>
        <w:tabs>
          <w:tab w:val="left" w:pos="10490"/>
        </w:tabs>
        <w:ind w:left="0" w:hanging="2"/>
      </w:pPr>
    </w:p>
    <w:p w14:paraId="0B2E19B4" w14:textId="77777777" w:rsidR="008033E1" w:rsidRDefault="008033E1">
      <w:pPr>
        <w:tabs>
          <w:tab w:val="left" w:pos="10490"/>
        </w:tabs>
        <w:ind w:left="0" w:hanging="2"/>
      </w:pPr>
    </w:p>
    <w:p w14:paraId="029CCBD6" w14:textId="77777777" w:rsidR="008033E1" w:rsidRDefault="008033E1">
      <w:pPr>
        <w:tabs>
          <w:tab w:val="left" w:pos="10490"/>
        </w:tabs>
        <w:ind w:left="0" w:hanging="2"/>
      </w:pPr>
    </w:p>
    <w:p w14:paraId="5444821E" w14:textId="77777777" w:rsidR="008033E1" w:rsidRDefault="008033E1">
      <w:pPr>
        <w:tabs>
          <w:tab w:val="left" w:pos="10490"/>
        </w:tabs>
        <w:ind w:left="0" w:hanging="2"/>
      </w:pPr>
    </w:p>
    <w:p w14:paraId="6340ADA3" w14:textId="77777777" w:rsidR="008033E1" w:rsidRDefault="008033E1">
      <w:pPr>
        <w:tabs>
          <w:tab w:val="left" w:pos="10490"/>
        </w:tabs>
        <w:ind w:left="0" w:hanging="2"/>
      </w:pPr>
    </w:p>
    <w:p w14:paraId="435236E8" w14:textId="77777777" w:rsidR="008033E1" w:rsidRDefault="008033E1">
      <w:pPr>
        <w:tabs>
          <w:tab w:val="left" w:pos="10490"/>
        </w:tabs>
        <w:ind w:left="0" w:hanging="2"/>
      </w:pPr>
    </w:p>
    <w:p w14:paraId="44114350" w14:textId="77777777" w:rsidR="008033E1" w:rsidRDefault="008033E1">
      <w:pPr>
        <w:tabs>
          <w:tab w:val="left" w:pos="10490"/>
        </w:tabs>
        <w:ind w:left="0" w:hanging="2"/>
      </w:pPr>
    </w:p>
    <w:p w14:paraId="65503684" w14:textId="77777777" w:rsidR="008033E1" w:rsidRDefault="008033E1">
      <w:pPr>
        <w:tabs>
          <w:tab w:val="left" w:pos="10490"/>
        </w:tabs>
        <w:ind w:left="0" w:hanging="2"/>
      </w:pPr>
    </w:p>
    <w:p w14:paraId="514859B7" w14:textId="77777777" w:rsidR="008033E1" w:rsidRDefault="008033E1">
      <w:pPr>
        <w:tabs>
          <w:tab w:val="left" w:pos="10490"/>
        </w:tabs>
        <w:ind w:left="0" w:hanging="2"/>
      </w:pPr>
    </w:p>
    <w:p w14:paraId="5FA6B3AB" w14:textId="77777777" w:rsidR="008033E1" w:rsidRDefault="008033E1">
      <w:pPr>
        <w:tabs>
          <w:tab w:val="left" w:pos="10490"/>
        </w:tabs>
        <w:ind w:left="0" w:hanging="2"/>
      </w:pPr>
    </w:p>
    <w:p w14:paraId="1947A06F" w14:textId="77777777" w:rsidR="008033E1" w:rsidRDefault="008033E1">
      <w:pPr>
        <w:tabs>
          <w:tab w:val="left" w:pos="10490"/>
        </w:tabs>
        <w:ind w:left="0" w:hanging="2"/>
      </w:pPr>
    </w:p>
    <w:p w14:paraId="6BE278B8" w14:textId="77777777" w:rsidR="008033E1" w:rsidRDefault="008033E1">
      <w:pPr>
        <w:tabs>
          <w:tab w:val="left" w:pos="10490"/>
        </w:tabs>
        <w:ind w:left="0" w:hanging="2"/>
      </w:pPr>
    </w:p>
    <w:p w14:paraId="6A3E2619" w14:textId="77777777" w:rsidR="008033E1" w:rsidRDefault="008033E1">
      <w:pPr>
        <w:tabs>
          <w:tab w:val="left" w:pos="10490"/>
        </w:tabs>
        <w:ind w:left="0" w:hanging="2"/>
      </w:pPr>
    </w:p>
    <w:p w14:paraId="6D4885A4" w14:textId="77777777" w:rsidR="008033E1" w:rsidRDefault="008033E1">
      <w:pPr>
        <w:tabs>
          <w:tab w:val="left" w:pos="10490"/>
        </w:tabs>
        <w:ind w:left="0" w:hanging="2"/>
      </w:pPr>
    </w:p>
    <w:p w14:paraId="123BC863" w14:textId="77777777" w:rsidR="008033E1" w:rsidRDefault="008033E1">
      <w:pPr>
        <w:tabs>
          <w:tab w:val="left" w:pos="10490"/>
        </w:tabs>
        <w:ind w:left="0" w:hanging="2"/>
      </w:pPr>
    </w:p>
    <w:p w14:paraId="1A832F58" w14:textId="77777777" w:rsidR="008033E1" w:rsidRDefault="008033E1">
      <w:pPr>
        <w:tabs>
          <w:tab w:val="left" w:pos="10490"/>
        </w:tabs>
        <w:ind w:left="0" w:hanging="2"/>
      </w:pPr>
    </w:p>
    <w:p w14:paraId="35BC1158" w14:textId="77777777" w:rsidR="008033E1" w:rsidRDefault="008033E1">
      <w:pPr>
        <w:tabs>
          <w:tab w:val="left" w:pos="10490"/>
        </w:tabs>
        <w:ind w:left="0" w:hanging="2"/>
      </w:pPr>
    </w:p>
    <w:p w14:paraId="0AF236A9" w14:textId="77777777" w:rsidR="008033E1" w:rsidRDefault="008033E1">
      <w:pPr>
        <w:tabs>
          <w:tab w:val="left" w:pos="10490"/>
        </w:tabs>
        <w:ind w:left="0" w:hanging="2"/>
      </w:pPr>
    </w:p>
    <w:p w14:paraId="0927B522" w14:textId="77777777" w:rsidR="008033E1" w:rsidRDefault="008033E1">
      <w:pPr>
        <w:tabs>
          <w:tab w:val="left" w:pos="10490"/>
        </w:tabs>
        <w:ind w:left="0" w:hanging="2"/>
      </w:pPr>
    </w:p>
    <w:p w14:paraId="535C949E" w14:textId="77777777" w:rsidR="008033E1" w:rsidRDefault="008033E1">
      <w:pPr>
        <w:tabs>
          <w:tab w:val="left" w:pos="10490"/>
        </w:tabs>
        <w:ind w:left="0" w:hanging="2"/>
      </w:pPr>
    </w:p>
    <w:p w14:paraId="21BE653D" w14:textId="77777777" w:rsidR="008033E1" w:rsidRDefault="008033E1">
      <w:pPr>
        <w:tabs>
          <w:tab w:val="left" w:pos="10490"/>
        </w:tabs>
        <w:ind w:left="0" w:hanging="2"/>
      </w:pPr>
    </w:p>
    <w:p w14:paraId="203EA7F5" w14:textId="77777777" w:rsidR="008033E1" w:rsidRDefault="008033E1">
      <w:pPr>
        <w:tabs>
          <w:tab w:val="left" w:pos="10490"/>
        </w:tabs>
        <w:ind w:left="0" w:hanging="2"/>
      </w:pPr>
    </w:p>
    <w:p w14:paraId="1EBE30D5" w14:textId="77777777" w:rsidR="008033E1" w:rsidRDefault="008033E1">
      <w:pPr>
        <w:tabs>
          <w:tab w:val="left" w:pos="10490"/>
        </w:tabs>
        <w:ind w:left="0" w:hanging="2"/>
      </w:pPr>
    </w:p>
    <w:p w14:paraId="01641228" w14:textId="77777777" w:rsidR="008033E1" w:rsidRDefault="008033E1">
      <w:pPr>
        <w:tabs>
          <w:tab w:val="left" w:pos="10490"/>
        </w:tabs>
        <w:ind w:left="0" w:hanging="2"/>
      </w:pPr>
    </w:p>
    <w:p w14:paraId="77193389" w14:textId="77777777" w:rsidR="008033E1" w:rsidRDefault="008033E1">
      <w:pPr>
        <w:tabs>
          <w:tab w:val="left" w:pos="10490"/>
        </w:tabs>
        <w:ind w:left="0" w:hanging="2"/>
      </w:pPr>
    </w:p>
    <w:p w14:paraId="1CDB1904" w14:textId="77777777" w:rsidR="008033E1" w:rsidRDefault="008033E1">
      <w:pPr>
        <w:tabs>
          <w:tab w:val="left" w:pos="10490"/>
        </w:tabs>
        <w:ind w:left="0" w:hanging="2"/>
      </w:pPr>
    </w:p>
    <w:p w14:paraId="1C5B726A" w14:textId="77777777" w:rsidR="008033E1" w:rsidRDefault="008033E1">
      <w:pPr>
        <w:tabs>
          <w:tab w:val="left" w:pos="10490"/>
        </w:tabs>
        <w:ind w:left="0" w:hanging="2"/>
      </w:pPr>
    </w:p>
    <w:p w14:paraId="7B411CAE" w14:textId="77777777" w:rsidR="008033E1" w:rsidRDefault="008033E1">
      <w:pPr>
        <w:tabs>
          <w:tab w:val="left" w:pos="10490"/>
        </w:tabs>
        <w:ind w:left="0" w:hanging="2"/>
      </w:pPr>
    </w:p>
    <w:p w14:paraId="0BF626B1" w14:textId="77777777" w:rsidR="008033E1" w:rsidRDefault="008033E1">
      <w:pPr>
        <w:tabs>
          <w:tab w:val="left" w:pos="10490"/>
        </w:tabs>
        <w:ind w:left="0" w:hanging="2"/>
      </w:pPr>
    </w:p>
    <w:p w14:paraId="7D3701EE" w14:textId="77777777" w:rsidR="008033E1" w:rsidRDefault="008033E1">
      <w:pPr>
        <w:tabs>
          <w:tab w:val="left" w:pos="10490"/>
        </w:tabs>
        <w:ind w:left="0" w:hanging="2"/>
      </w:pPr>
    </w:p>
    <w:p w14:paraId="4251F90D" w14:textId="77777777" w:rsidR="008033E1" w:rsidRDefault="008033E1">
      <w:pPr>
        <w:tabs>
          <w:tab w:val="left" w:pos="10490"/>
        </w:tabs>
        <w:ind w:left="0" w:hanging="2"/>
      </w:pPr>
    </w:p>
    <w:p w14:paraId="5DCC4FA6" w14:textId="77777777" w:rsidR="008033E1" w:rsidRDefault="008033E1">
      <w:pPr>
        <w:tabs>
          <w:tab w:val="left" w:pos="10490"/>
        </w:tabs>
        <w:ind w:left="0" w:hanging="2"/>
      </w:pPr>
    </w:p>
    <w:p w14:paraId="02186AAD" w14:textId="77777777" w:rsidR="008033E1" w:rsidRDefault="008033E1">
      <w:pPr>
        <w:tabs>
          <w:tab w:val="left" w:pos="10490"/>
        </w:tabs>
        <w:ind w:left="0" w:hanging="2"/>
      </w:pPr>
    </w:p>
    <w:p w14:paraId="7DC11A61" w14:textId="77777777" w:rsidR="008033E1" w:rsidRDefault="008033E1">
      <w:pPr>
        <w:tabs>
          <w:tab w:val="left" w:pos="10490"/>
        </w:tabs>
        <w:ind w:left="0" w:hanging="2"/>
      </w:pPr>
    </w:p>
    <w:p w14:paraId="741DE988" w14:textId="77777777" w:rsidR="008033E1" w:rsidRDefault="008033E1">
      <w:pPr>
        <w:tabs>
          <w:tab w:val="left" w:pos="10490"/>
        </w:tabs>
        <w:ind w:left="0" w:hanging="2"/>
      </w:pPr>
    </w:p>
    <w:p w14:paraId="3A9505B6" w14:textId="77777777" w:rsidR="008033E1" w:rsidRDefault="008033E1">
      <w:pPr>
        <w:tabs>
          <w:tab w:val="left" w:pos="10490"/>
        </w:tabs>
        <w:ind w:left="0" w:hanging="2"/>
      </w:pPr>
    </w:p>
    <w:p w14:paraId="0208E1FA" w14:textId="77777777" w:rsidR="008033E1" w:rsidRDefault="008033E1">
      <w:pPr>
        <w:tabs>
          <w:tab w:val="left" w:pos="10490"/>
        </w:tabs>
        <w:ind w:left="0" w:hanging="2"/>
      </w:pPr>
    </w:p>
    <w:p w14:paraId="29D1D28B" w14:textId="77777777" w:rsidR="008033E1" w:rsidRDefault="008033E1">
      <w:pPr>
        <w:tabs>
          <w:tab w:val="left" w:pos="10490"/>
        </w:tabs>
        <w:ind w:left="0" w:hanging="2"/>
      </w:pPr>
    </w:p>
    <w:p w14:paraId="7186E41B" w14:textId="77777777" w:rsidR="008033E1" w:rsidRDefault="008033E1">
      <w:pPr>
        <w:tabs>
          <w:tab w:val="left" w:pos="10490"/>
        </w:tabs>
        <w:ind w:left="0" w:hanging="2"/>
      </w:pPr>
    </w:p>
    <w:p w14:paraId="5EE9C6D5" w14:textId="77777777" w:rsidR="008033E1" w:rsidRDefault="008033E1">
      <w:pPr>
        <w:tabs>
          <w:tab w:val="left" w:pos="10490"/>
        </w:tabs>
        <w:ind w:left="0" w:hanging="2"/>
      </w:pPr>
    </w:p>
    <w:p w14:paraId="497DD04A" w14:textId="77777777" w:rsidR="008033E1" w:rsidRDefault="008033E1">
      <w:pPr>
        <w:tabs>
          <w:tab w:val="left" w:pos="10490"/>
        </w:tabs>
        <w:ind w:left="0" w:hanging="2"/>
      </w:pPr>
    </w:p>
    <w:p w14:paraId="7AAC8AD5" w14:textId="77777777" w:rsidR="008033E1" w:rsidRDefault="00AA2F5A">
      <w:pPr>
        <w:numPr>
          <w:ilvl w:val="0"/>
          <w:numId w:val="1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>Seguimiento tareas acta anterior (Especificar fecha).</w:t>
      </w:r>
    </w:p>
    <w:p w14:paraId="4857196B" w14:textId="77777777" w:rsidR="008033E1" w:rsidRDefault="008033E1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jc w:val="righ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1"/>
        <w:tblW w:w="9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40"/>
      </w:tblGrid>
      <w:tr w:rsidR="008033E1" w14:paraId="458E94D9" w14:textId="77777777">
        <w:trPr>
          <w:trHeight w:val="555"/>
        </w:trPr>
        <w:tc>
          <w:tcPr>
            <w:tcW w:w="9440" w:type="dxa"/>
          </w:tcPr>
          <w:p w14:paraId="50770A71" w14:textId="77777777" w:rsidR="008033E1" w:rsidRDefault="00AA2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Se verifica el progreso de las vistas y controladores asociados a la creación de usuarios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administrador y cliente</w:t>
            </w: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.</w:t>
            </w:r>
          </w:p>
          <w:p w14:paraId="01D87276" w14:textId="77777777" w:rsidR="008033E1" w:rsidRDefault="00803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67ABD170" w14:textId="77777777" w:rsidR="008033E1" w:rsidRDefault="00803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</w:tbl>
    <w:p w14:paraId="09F12D8A" w14:textId="77777777" w:rsidR="008033E1" w:rsidRDefault="008033E1">
      <w:pPr>
        <w:ind w:left="0" w:hanging="2"/>
        <w:rPr>
          <w:rFonts w:ascii="Cambria" w:eastAsia="Cambria" w:hAnsi="Cambria" w:cs="Cambria"/>
          <w:sz w:val="22"/>
          <w:szCs w:val="22"/>
        </w:rPr>
      </w:pPr>
    </w:p>
    <w:p w14:paraId="046CBF68" w14:textId="77777777" w:rsidR="008033E1" w:rsidRDefault="00AA2F5A">
      <w:pPr>
        <w:numPr>
          <w:ilvl w:val="0"/>
          <w:numId w:val="2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Desarrollo de los temas (si requiere de más espacio,  anexe  hojas en blanco).</w:t>
      </w:r>
    </w:p>
    <w:p w14:paraId="5AF7BC11" w14:textId="77777777" w:rsidR="008033E1" w:rsidRDefault="008033E1">
      <w:pPr>
        <w:ind w:left="0" w:hanging="2"/>
        <w:rPr>
          <w:rFonts w:ascii="Cambria" w:eastAsia="Cambria" w:hAnsi="Cambria" w:cs="Cambria"/>
          <w:sz w:val="22"/>
          <w:szCs w:val="22"/>
        </w:rPr>
      </w:pPr>
    </w:p>
    <w:tbl>
      <w:tblPr>
        <w:tblStyle w:val="a2"/>
        <w:tblW w:w="94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5"/>
      </w:tblGrid>
      <w:tr w:rsidR="008033E1" w14:paraId="75706CC5" w14:textId="77777777">
        <w:trPr>
          <w:trHeight w:val="3930"/>
        </w:trPr>
        <w:tc>
          <w:tcPr>
            <w:tcW w:w="9455" w:type="dxa"/>
          </w:tcPr>
          <w:p w14:paraId="6CF6B65C" w14:textId="77777777" w:rsidR="008033E1" w:rsidRDefault="00AA2F5A">
            <w:pPr>
              <w:ind w:left="0" w:hanging="2"/>
            </w:pPr>
            <w:r>
              <w:t xml:space="preserve">En reunión celebrada el miércoles, 30 de marzo, se revisó el avance del trabajo asignado a cada uno de los integrantes del equipo, donde se empezaron a desarrollar vistas de la iteración número 2, se implementaron los respectivos controladores y rutas. Posteriormente, se le asignaron las primeras tareas a la compañera Evelyn Rodríguez y se comenzó a hacer uso de Microsoft </w:t>
            </w:r>
            <w:proofErr w:type="spellStart"/>
            <w:r>
              <w:t>To</w:t>
            </w:r>
            <w:proofErr w:type="spellEnd"/>
            <w:r>
              <w:t xml:space="preserve"> Do para así llevar un mejor control y orden de nuestras tareas.  </w:t>
            </w:r>
          </w:p>
          <w:p w14:paraId="4FBECDA0" w14:textId="77777777" w:rsidR="008033E1" w:rsidRDefault="008033E1">
            <w:pPr>
              <w:ind w:left="0" w:hanging="2"/>
            </w:pPr>
          </w:p>
          <w:p w14:paraId="65E343AC" w14:textId="77777777" w:rsidR="008033E1" w:rsidRDefault="008033E1">
            <w:pPr>
              <w:ind w:left="0" w:hanging="2"/>
            </w:pPr>
          </w:p>
          <w:p w14:paraId="5AA80170" w14:textId="77777777" w:rsidR="008033E1" w:rsidRDefault="008033E1">
            <w:pPr>
              <w:ind w:left="0" w:hanging="2"/>
            </w:pPr>
          </w:p>
          <w:p w14:paraId="7A4C0B5D" w14:textId="77777777" w:rsidR="008033E1" w:rsidRDefault="008033E1">
            <w:pPr>
              <w:ind w:left="0" w:hanging="2"/>
            </w:pPr>
          </w:p>
          <w:p w14:paraId="525CDB48" w14:textId="77777777" w:rsidR="008033E1" w:rsidRDefault="008033E1">
            <w:pPr>
              <w:ind w:left="0" w:hanging="2"/>
            </w:pPr>
          </w:p>
          <w:p w14:paraId="4F553398" w14:textId="77777777" w:rsidR="008033E1" w:rsidRDefault="008033E1">
            <w:pPr>
              <w:ind w:left="0" w:hanging="2"/>
            </w:pPr>
          </w:p>
          <w:p w14:paraId="12A93147" w14:textId="77777777" w:rsidR="008033E1" w:rsidRDefault="008033E1">
            <w:pPr>
              <w:ind w:left="0" w:hanging="2"/>
            </w:pPr>
          </w:p>
          <w:p w14:paraId="7FD42936" w14:textId="77777777" w:rsidR="008033E1" w:rsidRDefault="008033E1">
            <w:pPr>
              <w:ind w:left="0" w:hanging="2"/>
            </w:pPr>
          </w:p>
          <w:p w14:paraId="093DF435" w14:textId="77777777" w:rsidR="008033E1" w:rsidRDefault="008033E1">
            <w:pPr>
              <w:ind w:left="0" w:hanging="2"/>
            </w:pPr>
          </w:p>
          <w:p w14:paraId="28CE44D6" w14:textId="77777777" w:rsidR="008033E1" w:rsidRDefault="008033E1">
            <w:pPr>
              <w:ind w:left="0" w:hanging="2"/>
            </w:pPr>
          </w:p>
          <w:p w14:paraId="0C338655" w14:textId="77777777" w:rsidR="008033E1" w:rsidRDefault="008033E1">
            <w:pPr>
              <w:ind w:left="0" w:hanging="2"/>
            </w:pPr>
          </w:p>
          <w:p w14:paraId="2FB53463" w14:textId="77777777" w:rsidR="008033E1" w:rsidRDefault="008033E1">
            <w:pPr>
              <w:ind w:left="0" w:hanging="2"/>
            </w:pPr>
          </w:p>
          <w:p w14:paraId="55A774B5" w14:textId="77777777" w:rsidR="008033E1" w:rsidRDefault="008033E1">
            <w:pPr>
              <w:ind w:left="0" w:hanging="2"/>
            </w:pPr>
          </w:p>
          <w:p w14:paraId="14352D2E" w14:textId="77777777" w:rsidR="008033E1" w:rsidRDefault="008033E1">
            <w:pPr>
              <w:ind w:left="0" w:hanging="2"/>
            </w:pPr>
          </w:p>
          <w:p w14:paraId="571306FD" w14:textId="77777777" w:rsidR="008033E1" w:rsidRDefault="008033E1">
            <w:pPr>
              <w:ind w:left="0" w:hanging="2"/>
            </w:pPr>
          </w:p>
          <w:p w14:paraId="10000A7B" w14:textId="77777777" w:rsidR="008033E1" w:rsidRDefault="008033E1">
            <w:pPr>
              <w:ind w:left="0" w:hanging="2"/>
            </w:pPr>
          </w:p>
          <w:p w14:paraId="6C9EB9BE" w14:textId="77777777" w:rsidR="008033E1" w:rsidRDefault="008033E1">
            <w:pPr>
              <w:ind w:left="0" w:hanging="2"/>
            </w:pPr>
          </w:p>
          <w:p w14:paraId="20489C8C" w14:textId="77777777" w:rsidR="008033E1" w:rsidRDefault="008033E1">
            <w:pPr>
              <w:ind w:left="0" w:hanging="2"/>
            </w:pPr>
          </w:p>
          <w:p w14:paraId="1CAA5757" w14:textId="77777777" w:rsidR="008033E1" w:rsidRDefault="008033E1">
            <w:pPr>
              <w:ind w:left="0" w:hanging="2"/>
            </w:pPr>
          </w:p>
          <w:p w14:paraId="4DE56C16" w14:textId="77777777" w:rsidR="008033E1" w:rsidRDefault="008033E1">
            <w:pPr>
              <w:ind w:left="0" w:hanging="2"/>
            </w:pPr>
          </w:p>
        </w:tc>
      </w:tr>
    </w:tbl>
    <w:p w14:paraId="7509A72B" w14:textId="0781B67C" w:rsidR="008033E1" w:rsidRDefault="008033E1" w:rsidP="00B02EA3">
      <w:pPr>
        <w:ind w:left="0" w:hanging="2"/>
      </w:pPr>
    </w:p>
    <w:p w14:paraId="16426387" w14:textId="0BF0F987" w:rsidR="00B02EA3" w:rsidRDefault="00B02EA3" w:rsidP="00B02EA3">
      <w:pPr>
        <w:ind w:left="0" w:hanging="2"/>
      </w:pPr>
    </w:p>
    <w:p w14:paraId="36A16E76" w14:textId="6A17641B" w:rsidR="00B02EA3" w:rsidRDefault="00B02EA3" w:rsidP="00B02EA3">
      <w:pPr>
        <w:ind w:left="0" w:hanging="2"/>
      </w:pPr>
    </w:p>
    <w:p w14:paraId="1E684557" w14:textId="2138D2CE" w:rsidR="00B02EA3" w:rsidRDefault="00B02EA3" w:rsidP="00B02EA3">
      <w:pPr>
        <w:ind w:left="0" w:hanging="2"/>
      </w:pPr>
    </w:p>
    <w:p w14:paraId="1BFBE528" w14:textId="2992EB7A" w:rsidR="00B02EA3" w:rsidRDefault="00B02EA3" w:rsidP="00B02EA3">
      <w:pPr>
        <w:ind w:left="0" w:hanging="2"/>
      </w:pPr>
    </w:p>
    <w:p w14:paraId="046066CA" w14:textId="01540118" w:rsidR="00B02EA3" w:rsidRDefault="00B02EA3" w:rsidP="00B02EA3">
      <w:pPr>
        <w:ind w:left="0" w:hanging="2"/>
      </w:pPr>
    </w:p>
    <w:p w14:paraId="0EBAA18E" w14:textId="28D48208" w:rsidR="00B02EA3" w:rsidRDefault="00B02EA3" w:rsidP="00B02EA3">
      <w:pPr>
        <w:ind w:left="0" w:hanging="2"/>
      </w:pPr>
    </w:p>
    <w:p w14:paraId="7B8D29C8" w14:textId="7188E10A" w:rsidR="00B02EA3" w:rsidRDefault="00B02EA3" w:rsidP="00B02EA3">
      <w:pPr>
        <w:ind w:left="0" w:hanging="2"/>
      </w:pPr>
    </w:p>
    <w:p w14:paraId="2B2E3D23" w14:textId="27EC2EF9" w:rsidR="00B02EA3" w:rsidRDefault="00B02EA3" w:rsidP="00B02EA3">
      <w:pPr>
        <w:ind w:left="0" w:hanging="2"/>
      </w:pPr>
    </w:p>
    <w:p w14:paraId="2AD2D655" w14:textId="7575467B" w:rsidR="00B02EA3" w:rsidRDefault="00B02EA3" w:rsidP="00B02EA3">
      <w:pPr>
        <w:ind w:left="0" w:hanging="2"/>
      </w:pPr>
    </w:p>
    <w:p w14:paraId="2F1DC117" w14:textId="2385521E" w:rsidR="00B02EA3" w:rsidRDefault="00B02EA3" w:rsidP="00B02EA3">
      <w:pPr>
        <w:ind w:left="0" w:hanging="2"/>
      </w:pPr>
    </w:p>
    <w:p w14:paraId="4CAC1CAB" w14:textId="01D4A8D0" w:rsidR="00B02EA3" w:rsidRDefault="00B02EA3" w:rsidP="00B02EA3">
      <w:pPr>
        <w:ind w:left="0" w:hanging="2"/>
      </w:pPr>
    </w:p>
    <w:p w14:paraId="565CDB20" w14:textId="77777777" w:rsidR="00B02EA3" w:rsidRDefault="00B02EA3" w:rsidP="00B02EA3">
      <w:pPr>
        <w:ind w:left="0" w:hanging="2"/>
      </w:pPr>
    </w:p>
    <w:p w14:paraId="6E7849CC" w14:textId="74FD1569" w:rsidR="008033E1" w:rsidRDefault="004303F3">
      <w:pPr>
        <w:tabs>
          <w:tab w:val="left" w:pos="10490"/>
        </w:tabs>
        <w:ind w:left="0"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1453BE9" wp14:editId="4128F6DE">
                <wp:simplePos x="0" y="0"/>
                <wp:positionH relativeFrom="column">
                  <wp:posOffset>-423545</wp:posOffset>
                </wp:positionH>
                <wp:positionV relativeFrom="paragraph">
                  <wp:posOffset>6350</wp:posOffset>
                </wp:positionV>
                <wp:extent cx="6312535" cy="7633335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2535" cy="763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2190E8" w14:textId="77777777" w:rsidR="008033E1" w:rsidRDefault="008033E1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1FC0C835" w14:textId="77777777" w:rsidR="008033E1" w:rsidRDefault="00AA2F5A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OBSERVACIONES: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</w:rPr>
                              <w:t xml:space="preserve">  </w:t>
                            </w:r>
                          </w:p>
                          <w:p w14:paraId="0110198B" w14:textId="77777777" w:rsidR="008033E1" w:rsidRDefault="008033E1" w:rsidP="00B02EA3">
                            <w:pPr>
                              <w:spacing w:line="240" w:lineRule="auto"/>
                              <w:ind w:leftChars="0" w:left="0" w:firstLineChars="0" w:firstLine="0"/>
                            </w:pPr>
                          </w:p>
                          <w:p w14:paraId="3DA18AB5" w14:textId="582AB605" w:rsidR="008033E1" w:rsidRDefault="00AA2F5A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FIRMAS:</w:t>
                            </w:r>
                          </w:p>
                          <w:p w14:paraId="7995BBC6" w14:textId="77777777" w:rsidR="00B02EA3" w:rsidRDefault="00B02EA3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571"/>
                            </w:tblGrid>
                            <w:tr w:rsidR="00B02EA3" w14:paraId="6B75B86E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49054D5D" w14:textId="77777777" w:rsidR="00B02EA3" w:rsidRDefault="00B02EA3" w:rsidP="00B02EA3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Nicole Ríos</w:t>
                                  </w:r>
                                </w:p>
                              </w:tc>
                            </w:tr>
                            <w:tr w:rsidR="00B02EA3" w14:paraId="65F23B84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1E315763" w14:textId="77777777" w:rsidR="00B02EA3" w:rsidRDefault="00B02EA3" w:rsidP="00B02EA3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Alejandro Ortega</w:t>
                                  </w:r>
                                </w:p>
                              </w:tc>
                            </w:tr>
                            <w:tr w:rsidR="00B02EA3" w14:paraId="37E0FCEC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18E22CE5" w14:textId="77777777" w:rsidR="00B02EA3" w:rsidRDefault="00B02EA3" w:rsidP="00B02EA3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Santiago Torres</w:t>
                                  </w:r>
                                </w:p>
                              </w:tc>
                            </w:tr>
                            <w:tr w:rsidR="00B02EA3" w14:paraId="1FD0A39B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4D53B842" w14:textId="77777777" w:rsidR="00B02EA3" w:rsidRDefault="00B02EA3" w:rsidP="00B02EA3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Evelyn Rodríguez</w:t>
                                  </w:r>
                                </w:p>
                              </w:tc>
                            </w:tr>
                            <w:tr w:rsidR="00B02EA3" w14:paraId="6DC096DA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22212CCE" w14:textId="77777777" w:rsidR="00B02EA3" w:rsidRDefault="00B02EA3" w:rsidP="00B02EA3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Johan Restrepo</w:t>
                                  </w:r>
                                </w:p>
                              </w:tc>
                            </w:tr>
                          </w:tbl>
                          <w:p w14:paraId="63CFE32F" w14:textId="77777777" w:rsidR="00B02EA3" w:rsidRDefault="00B02EA3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53BE9" id="Rectángulo 8" o:spid="_x0000_s1027" style="position:absolute;margin-left:-33.35pt;margin-top:.5pt;width:497.05pt;height:60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" filled="f" stroked="f">
                <v:textbox inset="2.53958mm,1.2694mm,2.53958mm,1.2694mm">
                  <w:txbxContent>
                    <w:p w14:paraId="212190E8" w14:textId="77777777" w:rsidR="008033E1" w:rsidRDefault="008033E1">
                      <w:pPr>
                        <w:spacing w:line="240" w:lineRule="auto"/>
                        <w:ind w:left="0" w:hanging="2"/>
                      </w:pPr>
                    </w:p>
                    <w:p w14:paraId="1FC0C835" w14:textId="77777777" w:rsidR="008033E1" w:rsidRDefault="00AA2F5A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OBSERVACIONES: 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</w:rPr>
                        <w:t xml:space="preserve">  </w:t>
                      </w:r>
                    </w:p>
                    <w:p w14:paraId="0110198B" w14:textId="77777777" w:rsidR="008033E1" w:rsidRDefault="008033E1" w:rsidP="00B02EA3">
                      <w:pPr>
                        <w:spacing w:line="240" w:lineRule="auto"/>
                        <w:ind w:leftChars="0" w:left="0" w:firstLineChars="0" w:firstLine="0"/>
                      </w:pPr>
                    </w:p>
                    <w:p w14:paraId="3DA18AB5" w14:textId="582AB605" w:rsidR="008033E1" w:rsidRDefault="00AA2F5A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FIRMAS:</w:t>
                      </w:r>
                    </w:p>
                    <w:p w14:paraId="7995BBC6" w14:textId="77777777" w:rsidR="00B02EA3" w:rsidRDefault="00B02EA3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571"/>
                      </w:tblGrid>
                      <w:tr w:rsidR="00B02EA3" w14:paraId="6B75B86E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49054D5D" w14:textId="77777777" w:rsidR="00B02EA3" w:rsidRDefault="00B02EA3" w:rsidP="00B02EA3">
                            <w:pPr>
                              <w:ind w:left="0" w:hanging="2"/>
                              <w:jc w:val="center"/>
                            </w:pPr>
                            <w:r>
                              <w:t>Nicole Ríos</w:t>
                            </w:r>
                          </w:p>
                        </w:tc>
                      </w:tr>
                      <w:tr w:rsidR="00B02EA3" w14:paraId="65F23B84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1E315763" w14:textId="77777777" w:rsidR="00B02EA3" w:rsidRDefault="00B02EA3" w:rsidP="00B02EA3">
                            <w:pPr>
                              <w:ind w:left="0" w:hanging="2"/>
                              <w:jc w:val="center"/>
                            </w:pPr>
                            <w:r>
                              <w:t>Alejandro Ortega</w:t>
                            </w:r>
                          </w:p>
                        </w:tc>
                      </w:tr>
                      <w:tr w:rsidR="00B02EA3" w14:paraId="37E0FCEC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18E22CE5" w14:textId="77777777" w:rsidR="00B02EA3" w:rsidRDefault="00B02EA3" w:rsidP="00B02EA3">
                            <w:pPr>
                              <w:ind w:left="0" w:hanging="2"/>
                              <w:jc w:val="center"/>
                            </w:pPr>
                            <w:r>
                              <w:t>Santiago Torres</w:t>
                            </w:r>
                          </w:p>
                        </w:tc>
                      </w:tr>
                      <w:tr w:rsidR="00B02EA3" w14:paraId="1FD0A39B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4D53B842" w14:textId="77777777" w:rsidR="00B02EA3" w:rsidRDefault="00B02EA3" w:rsidP="00B02EA3">
                            <w:pPr>
                              <w:ind w:left="0" w:hanging="2"/>
                              <w:jc w:val="center"/>
                            </w:pPr>
                            <w:r>
                              <w:t>Evelyn Rodríguez</w:t>
                            </w:r>
                          </w:p>
                        </w:tc>
                      </w:tr>
                      <w:tr w:rsidR="00B02EA3" w14:paraId="6DC096DA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22212CCE" w14:textId="77777777" w:rsidR="00B02EA3" w:rsidRDefault="00B02EA3" w:rsidP="00B02EA3">
                            <w:pPr>
                              <w:ind w:left="0" w:hanging="2"/>
                              <w:jc w:val="center"/>
                            </w:pPr>
                            <w:r>
                              <w:t>Johan Restrepo</w:t>
                            </w:r>
                          </w:p>
                        </w:tc>
                      </w:tr>
                    </w:tbl>
                    <w:p w14:paraId="63CFE32F" w14:textId="77777777" w:rsidR="00B02EA3" w:rsidRDefault="00B02EA3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sectPr w:rsidR="008033E1">
      <w:headerReference w:type="default" r:id="rId8"/>
      <w:footerReference w:type="default" r:id="rId9"/>
      <w:pgSz w:w="12240" w:h="15840"/>
      <w:pgMar w:top="2517" w:right="1467" w:bottom="0" w:left="184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B3885" w14:textId="77777777" w:rsidR="00BD5360" w:rsidRDefault="00BD5360">
      <w:pPr>
        <w:spacing w:line="240" w:lineRule="auto"/>
        <w:ind w:left="0" w:hanging="2"/>
      </w:pPr>
      <w:r>
        <w:separator/>
      </w:r>
    </w:p>
  </w:endnote>
  <w:endnote w:type="continuationSeparator" w:id="0">
    <w:p w14:paraId="415A0241" w14:textId="77777777" w:rsidR="00BD5360" w:rsidRDefault="00BD536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5EF36" w14:textId="77777777" w:rsidR="008033E1" w:rsidRDefault="00AA2F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51517B83" wp14:editId="3DFC2915">
          <wp:simplePos x="0" y="0"/>
          <wp:positionH relativeFrom="column">
            <wp:posOffset>464820</wp:posOffset>
          </wp:positionH>
          <wp:positionV relativeFrom="paragraph">
            <wp:posOffset>-659763</wp:posOffset>
          </wp:positionV>
          <wp:extent cx="1388110" cy="488950"/>
          <wp:effectExtent l="0" t="0" r="0" b="0"/>
          <wp:wrapNone/>
          <wp:docPr id="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8110" cy="488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DE429" w14:textId="77777777" w:rsidR="00BD5360" w:rsidRDefault="00BD5360">
      <w:pPr>
        <w:spacing w:line="240" w:lineRule="auto"/>
        <w:ind w:left="0" w:hanging="2"/>
      </w:pPr>
      <w:r>
        <w:separator/>
      </w:r>
    </w:p>
  </w:footnote>
  <w:footnote w:type="continuationSeparator" w:id="0">
    <w:p w14:paraId="547D09D6" w14:textId="77777777" w:rsidR="00BD5360" w:rsidRDefault="00BD536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12527" w14:textId="77777777" w:rsidR="008033E1" w:rsidRDefault="00AA2F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color w:val="000000"/>
      </w:rPr>
      <w:t>º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9B9A364" wp14:editId="71BE02AD">
          <wp:simplePos x="0" y="0"/>
          <wp:positionH relativeFrom="column">
            <wp:posOffset>-1068068</wp:posOffset>
          </wp:positionH>
          <wp:positionV relativeFrom="paragraph">
            <wp:posOffset>10795</wp:posOffset>
          </wp:positionV>
          <wp:extent cx="7772400" cy="10058400"/>
          <wp:effectExtent l="0" t="0" r="0" b="0"/>
          <wp:wrapNone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1798E67" wp14:editId="4F58BA18">
              <wp:simplePos x="0" y="0"/>
              <wp:positionH relativeFrom="column">
                <wp:posOffset>1739900</wp:posOffset>
              </wp:positionH>
              <wp:positionV relativeFrom="paragraph">
                <wp:posOffset>698500</wp:posOffset>
              </wp:positionV>
              <wp:extent cx="2726055" cy="867381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92498" y="3354868"/>
                        <a:ext cx="2707005" cy="850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AF616EE" w14:textId="77777777" w:rsidR="008033E1" w:rsidRDefault="00AA2F5A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Acta de Reunión No: 07</w:t>
                          </w:r>
                        </w:p>
                        <w:p w14:paraId="0DDA8620" w14:textId="77777777" w:rsidR="008033E1" w:rsidRDefault="00AA2F5A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Proceso: Bon Voyage</w:t>
                          </w:r>
                        </w:p>
                        <w:p w14:paraId="13582F0D" w14:textId="77777777" w:rsidR="008033E1" w:rsidRDefault="008033E1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</w:p>
                        <w:p w14:paraId="3911CCC1" w14:textId="77777777" w:rsidR="008033E1" w:rsidRDefault="008033E1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1739900</wp:posOffset>
              </wp:positionH>
              <wp:positionV relativeFrom="paragraph">
                <wp:posOffset>698500</wp:posOffset>
              </wp:positionV>
              <wp:extent cx="2726055" cy="867381"/>
              <wp:effectExtent b="0" l="0" r="0" t="0"/>
              <wp:wrapNone/>
              <wp:docPr id="1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26055" cy="86738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19E7F8CC" wp14:editId="734067EC">
          <wp:simplePos x="0" y="0"/>
          <wp:positionH relativeFrom="column">
            <wp:posOffset>-521968</wp:posOffset>
          </wp:positionH>
          <wp:positionV relativeFrom="paragraph">
            <wp:posOffset>536575</wp:posOffset>
          </wp:positionV>
          <wp:extent cx="898525" cy="898525"/>
          <wp:effectExtent l="0" t="0" r="0" b="0"/>
          <wp:wrapNone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525" cy="898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08DFC352" wp14:editId="0B54DA90">
          <wp:simplePos x="0" y="0"/>
          <wp:positionH relativeFrom="column">
            <wp:posOffset>4701540</wp:posOffset>
          </wp:positionH>
          <wp:positionV relativeFrom="paragraph">
            <wp:posOffset>73025</wp:posOffset>
          </wp:positionV>
          <wp:extent cx="1252855" cy="959485"/>
          <wp:effectExtent l="0" t="0" r="0" b="0"/>
          <wp:wrapNone/>
          <wp:docPr id="1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959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72F36"/>
    <w:multiLevelType w:val="multilevel"/>
    <w:tmpl w:val="D138FA1C"/>
    <w:lvl w:ilvl="0">
      <w:start w:val="3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59FC58B2"/>
    <w:multiLevelType w:val="multilevel"/>
    <w:tmpl w:val="F962E800"/>
    <w:lvl w:ilvl="0">
      <w:start w:val="2"/>
      <w:numFmt w:val="decimal"/>
      <w:lvlText w:val="%1."/>
      <w:lvlJc w:val="left"/>
      <w:pPr>
        <w:ind w:left="16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9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vertAlign w:val="baseline"/>
      </w:rPr>
    </w:lvl>
  </w:abstractNum>
  <w:num w:numId="1" w16cid:durableId="903637378">
    <w:abstractNumId w:val="1"/>
  </w:num>
  <w:num w:numId="2" w16cid:durableId="78473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E1"/>
    <w:rsid w:val="000352AE"/>
    <w:rsid w:val="004303F3"/>
    <w:rsid w:val="006E225C"/>
    <w:rsid w:val="008033E1"/>
    <w:rsid w:val="00905CFB"/>
    <w:rsid w:val="00AA2F5A"/>
    <w:rsid w:val="00AF4EC8"/>
    <w:rsid w:val="00B02EA3"/>
    <w:rsid w:val="00BD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5963"/>
  <w15:docId w15:val="{BC6B3F0A-B7AB-D64B-8EC6-1611D88F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Tahoma" w:hAnsi="Tahoma"/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rPr>
      <w:rFonts w:ascii="Tahoma" w:hAnsi="Tahoma"/>
      <w:b/>
      <w:w w:val="100"/>
      <w:position w:val="-1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hAnsi="Cambria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TABLAS">
    <w:name w:val="TABLAS"/>
    <w:basedOn w:val="Normal"/>
    <w:next w:val="Normal"/>
    <w:pPr>
      <w:jc w:val="both"/>
    </w:pPr>
    <w:rPr>
      <w:rFonts w:ascii="Bookman Old Style" w:hAnsi="Bookman Old Style"/>
      <w:sz w:val="20"/>
      <w:szCs w:val="20"/>
    </w:rPr>
  </w:style>
  <w:style w:type="paragraph" w:styleId="Textonotapie">
    <w:name w:val="footnote text"/>
    <w:basedOn w:val="Normal"/>
    <w:pPr>
      <w:spacing w:line="480" w:lineRule="auto"/>
      <w:jc w:val="both"/>
    </w:pPr>
    <w:rPr>
      <w:rFonts w:ascii="Bookman Old Style" w:hAnsi="Bookman Old Style"/>
      <w:sz w:val="20"/>
      <w:szCs w:val="20"/>
    </w:rPr>
  </w:style>
  <w:style w:type="character" w:customStyle="1" w:styleId="TextonotapieCar">
    <w:name w:val="Texto nota pie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Sangradetextonormal">
    <w:name w:val="Body Text Indent"/>
    <w:basedOn w:val="Normal"/>
    <w:rPr>
      <w:rFonts w:ascii="Tahoma" w:hAnsi="Tahoma"/>
      <w:sz w:val="22"/>
      <w:szCs w:val="20"/>
      <w:lang w:val="es-MX"/>
    </w:rPr>
  </w:style>
  <w:style w:type="character" w:customStyle="1" w:styleId="SangradetextonormalCar">
    <w:name w:val="Sangría de texto normal Car"/>
    <w:rPr>
      <w:rFonts w:ascii="Tahoma" w:hAnsi="Tahoma"/>
      <w:w w:val="100"/>
      <w:position w:val="-1"/>
      <w:sz w:val="22"/>
      <w:effect w:val="none"/>
      <w:vertAlign w:val="baseline"/>
      <w:cs w:val="0"/>
      <w:em w:val="none"/>
      <w:lang w:val="es-MX"/>
    </w:rPr>
  </w:style>
  <w:style w:type="character" w:customStyle="1" w:styleId="TABLASCar">
    <w:name w:val="TABLAS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vistosa-nfasis11">
    <w:name w:val="Lista vistosa - Énfasis 11"/>
    <w:basedOn w:val="Normal"/>
    <w:pPr>
      <w:ind w:left="708"/>
    </w:pPr>
    <w:rPr>
      <w:sz w:val="20"/>
      <w:szCs w:val="20"/>
    </w:rPr>
  </w:style>
  <w:style w:type="paragraph" w:styleId="Textoindependiente">
    <w:name w:val="Body Text"/>
    <w:basedOn w:val="Normal"/>
    <w:qFormat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7.png"/><Relationship Id="rId1" Type="http://schemas.openxmlformats.org/officeDocument/2006/relationships/image" Target="media/image1.jp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gxpCNpqGi7t2JkJQqtF1oUo8w==">AMUW2mUSxvxnoJyPwH9j+UVNw0NPrjoN2STOHAqQ34ajKZ4HeD+GsBhTLWFMkp5YyVK+JE/JZwrw8Hn1AdpH42rgsfL4ohMuWNrX3UHJ8u/SlDPtZCOYHBQ=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 P</dc:creator>
  <cp:lastModifiedBy>Johan Esteban Restrepo Ladino</cp:lastModifiedBy>
  <cp:revision>5</cp:revision>
  <dcterms:created xsi:type="dcterms:W3CDTF">2021-09-08T12:40:00Z</dcterms:created>
  <dcterms:modified xsi:type="dcterms:W3CDTF">2022-06-03T14:50:00Z</dcterms:modified>
</cp:coreProperties>
</file>