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1015" w14:textId="497379DA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Guión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de Casos de Uso Proyecto Bon Voyage</w:t>
      </w:r>
    </w:p>
    <w:p w14:paraId="3ABBE353" w14:textId="77777777" w:rsidR="00284852" w:rsidRDefault="002848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50CBDFE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Definición de los actores</w:t>
      </w:r>
    </w:p>
    <w:p w14:paraId="64E1A71E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6060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095"/>
        <w:gridCol w:w="765"/>
        <w:gridCol w:w="1155"/>
        <w:gridCol w:w="495"/>
        <w:gridCol w:w="405"/>
        <w:gridCol w:w="510"/>
      </w:tblGrid>
      <w:tr w:rsidR="00284852" w14:paraId="528EB3F8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FD50EA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gridSpan w:val="4"/>
          </w:tcPr>
          <w:p w14:paraId="6BA0E87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Root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15" w:type="dxa"/>
            <w:gridSpan w:val="2"/>
          </w:tcPr>
          <w:p w14:paraId="1702694F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CFCDC7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479B1AB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245DC93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Usuario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creador de administradores</w:t>
            </w:r>
          </w:p>
        </w:tc>
      </w:tr>
      <w:tr w:rsidR="00284852" w14:paraId="371EAA2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4BA2450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Características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2B3FE7A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Uso exclusivo para</w:t>
            </w:r>
          </w:p>
          <w:p w14:paraId="4DA7BD8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creación de administradores</w:t>
            </w:r>
          </w:p>
        </w:tc>
      </w:tr>
      <w:tr w:rsidR="00284852" w14:paraId="23FF1BB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E735AC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1A6EB41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433CAB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CD6002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08D0FAD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0E6EB2C" w14:textId="77777777" w:rsidTr="002848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61F3D82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5" w:type="dxa"/>
          </w:tcPr>
          <w:p w14:paraId="62B8CAB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Alejandro</w:t>
            </w:r>
          </w:p>
        </w:tc>
        <w:tc>
          <w:tcPr>
            <w:tcW w:w="765" w:type="dxa"/>
          </w:tcPr>
          <w:p w14:paraId="66462AFE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2CEC41E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900" w:type="dxa"/>
            <w:gridSpan w:val="2"/>
          </w:tcPr>
          <w:p w14:paraId="7EA9A092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" w:type="dxa"/>
          </w:tcPr>
          <w:p w14:paraId="4C81F6D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1.0</w:t>
            </w:r>
          </w:p>
        </w:tc>
      </w:tr>
    </w:tbl>
    <w:p w14:paraId="25D8CDC1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6060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095"/>
        <w:gridCol w:w="765"/>
        <w:gridCol w:w="1155"/>
        <w:gridCol w:w="495"/>
        <w:gridCol w:w="405"/>
        <w:gridCol w:w="510"/>
      </w:tblGrid>
      <w:tr w:rsidR="00284852" w14:paraId="7E7931D4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95A25A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gridSpan w:val="4"/>
          </w:tcPr>
          <w:p w14:paraId="6262540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15" w:type="dxa"/>
            <w:gridSpan w:val="2"/>
          </w:tcPr>
          <w:p w14:paraId="713E4F68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8B76D8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A79855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72FCD65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Usuario gestor</w:t>
            </w:r>
          </w:p>
        </w:tc>
      </w:tr>
      <w:tr w:rsidR="00284852" w14:paraId="2FD22A1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5FF15DD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Características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49AA92E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Usuario encargado de gestionar los diferentes vuelos dentro de la plataforma y además responder mensajes de los clientes</w:t>
            </w:r>
          </w:p>
        </w:tc>
      </w:tr>
      <w:tr w:rsidR="00284852" w14:paraId="32C8C72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CA5987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67D6B41E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DC31F7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5B8CFE5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4B06C512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Entrevista con cliente, documento, diagramas CU</w:t>
            </w:r>
          </w:p>
        </w:tc>
      </w:tr>
      <w:tr w:rsidR="00284852" w14:paraId="30396F49" w14:textId="77777777" w:rsidTr="002848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19B604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5" w:type="dxa"/>
          </w:tcPr>
          <w:p w14:paraId="60C9CFF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Alejandro</w:t>
            </w:r>
          </w:p>
        </w:tc>
        <w:tc>
          <w:tcPr>
            <w:tcW w:w="765" w:type="dxa"/>
          </w:tcPr>
          <w:p w14:paraId="393C5C2C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5BA8E03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900" w:type="dxa"/>
            <w:gridSpan w:val="2"/>
          </w:tcPr>
          <w:p w14:paraId="78AEB52F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" w:type="dxa"/>
          </w:tcPr>
          <w:p w14:paraId="6169BB0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1.0</w:t>
            </w:r>
          </w:p>
        </w:tc>
      </w:tr>
    </w:tbl>
    <w:p w14:paraId="266F18A4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6060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095"/>
        <w:gridCol w:w="765"/>
        <w:gridCol w:w="1155"/>
        <w:gridCol w:w="495"/>
        <w:gridCol w:w="405"/>
        <w:gridCol w:w="510"/>
      </w:tblGrid>
      <w:tr w:rsidR="00284852" w14:paraId="0DC64A90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F110C3F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gridSpan w:val="4"/>
          </w:tcPr>
          <w:p w14:paraId="1C0F7700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15" w:type="dxa"/>
            <w:gridSpan w:val="2"/>
          </w:tcPr>
          <w:p w14:paraId="1854F1A0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C416BC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B273C1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7B385C7F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Usuario registrado sin permisos especiales, es el actor más común</w:t>
            </w:r>
          </w:p>
        </w:tc>
      </w:tr>
      <w:tr w:rsidR="00284852" w14:paraId="14582C1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34D14E1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Características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5CADD88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Visualiza los vuelos disponibles y realiza reservas y compras. Gestiona su información financiera.</w:t>
            </w:r>
          </w:p>
        </w:tc>
      </w:tr>
      <w:tr w:rsidR="00284852" w14:paraId="7B19C60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59FB2D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2A9D9996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7A382A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26CF507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7A4EAF2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Entrevista con cliente, documento, diagramas CU</w:t>
            </w:r>
          </w:p>
        </w:tc>
      </w:tr>
      <w:tr w:rsidR="00284852" w14:paraId="2F4831C9" w14:textId="77777777" w:rsidTr="002848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6D72B5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5" w:type="dxa"/>
          </w:tcPr>
          <w:p w14:paraId="57A65BB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Alejandro</w:t>
            </w:r>
          </w:p>
        </w:tc>
        <w:tc>
          <w:tcPr>
            <w:tcW w:w="765" w:type="dxa"/>
          </w:tcPr>
          <w:p w14:paraId="241903F3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6EB948E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900" w:type="dxa"/>
            <w:gridSpan w:val="2"/>
          </w:tcPr>
          <w:p w14:paraId="552EDEFF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" w:type="dxa"/>
          </w:tcPr>
          <w:p w14:paraId="022DBA1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1.0</w:t>
            </w:r>
          </w:p>
        </w:tc>
      </w:tr>
    </w:tbl>
    <w:p w14:paraId="7FAABF6A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2"/>
        <w:tblW w:w="6060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095"/>
        <w:gridCol w:w="765"/>
        <w:gridCol w:w="1155"/>
        <w:gridCol w:w="495"/>
        <w:gridCol w:w="405"/>
        <w:gridCol w:w="510"/>
      </w:tblGrid>
      <w:tr w:rsidR="00284852" w14:paraId="029D99B8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547E3CB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10" w:type="dxa"/>
            <w:gridSpan w:val="4"/>
          </w:tcPr>
          <w:p w14:paraId="09EC386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Visitante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15" w:type="dxa"/>
            <w:gridSpan w:val="2"/>
          </w:tcPr>
          <w:p w14:paraId="463BE3C3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B05FE6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31ECE3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7FD9A11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Usuario no registrado en el sistema </w:t>
            </w:r>
          </w:p>
        </w:tc>
      </w:tr>
      <w:tr w:rsidR="00284852" w14:paraId="629C136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FFD391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Características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</w:tcPr>
          <w:p w14:paraId="0083FD6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puede visualizar ningún tipo de información. Se le permite solamente iniciar sesión, registrar su cuenta o recuperar su contraseña.</w:t>
            </w:r>
          </w:p>
        </w:tc>
      </w:tr>
      <w:tr w:rsidR="00284852" w14:paraId="47814AE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18A24EB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Relaciones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25B262B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E23F8E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4623BD5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Referencia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25" w:type="dxa"/>
            <w:gridSpan w:val="6"/>
            <w:vAlign w:val="center"/>
          </w:tcPr>
          <w:p w14:paraId="64236D4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Entrevista con cliente, documento, diagramas CU</w:t>
            </w:r>
          </w:p>
        </w:tc>
      </w:tr>
      <w:tr w:rsidR="00284852" w14:paraId="7195BC17" w14:textId="77777777" w:rsidTr="002848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050FE9DF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5" w:type="dxa"/>
          </w:tcPr>
          <w:p w14:paraId="4E8BB57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Alejandro</w:t>
            </w:r>
          </w:p>
        </w:tc>
        <w:tc>
          <w:tcPr>
            <w:tcW w:w="765" w:type="dxa"/>
          </w:tcPr>
          <w:p w14:paraId="60BDDC44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5" w:type="dxa"/>
            <w:vAlign w:val="center"/>
          </w:tcPr>
          <w:p w14:paraId="6EB7F97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900" w:type="dxa"/>
            <w:gridSpan w:val="2"/>
          </w:tcPr>
          <w:p w14:paraId="22EA1F20" w14:textId="77777777" w:rsidR="00284852" w:rsidRDefault="009322B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10" w:type="dxa"/>
          </w:tcPr>
          <w:p w14:paraId="0AB8E0D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1.0</w:t>
            </w:r>
          </w:p>
        </w:tc>
      </w:tr>
    </w:tbl>
    <w:p w14:paraId="185DBC76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13C95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1F0916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3B9E962" w14:textId="6E57659F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9E27994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3B12CA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B4CC672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0B65CF05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19F4CF59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BC3B0D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7D64AAAE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CU-0</w:t>
            </w:r>
          </w:p>
        </w:tc>
      </w:tr>
      <w:tr w:rsidR="00284852" w14:paraId="4E75AA0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FC33FC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60739DB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Registrar en el sistema</w:t>
            </w:r>
          </w:p>
        </w:tc>
      </w:tr>
      <w:tr w:rsidR="00284852" w14:paraId="196FB8E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308ABC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4EB1E374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669D928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E152EA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3DAB105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Alejandro Ortega</w:t>
            </w:r>
          </w:p>
        </w:tc>
      </w:tr>
      <w:tr w:rsidR="00284852" w14:paraId="64F5BEF5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60AE0C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2A5DA0FC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CCADAC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2ABADE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4F3C064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23/02/2022</w:t>
            </w:r>
          </w:p>
        </w:tc>
      </w:tr>
    </w:tbl>
    <w:p w14:paraId="1D386C46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12D5BA29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189E7AB2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373A475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5372E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186C417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0C175C0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77313E9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58D892C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CEFE5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1138" w:type="dxa"/>
            <w:gridSpan w:val="2"/>
          </w:tcPr>
          <w:p w14:paraId="0D010D0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7C5CA35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08F27754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Alejandro Ortega</w:t>
            </w:r>
          </w:p>
        </w:tc>
      </w:tr>
      <w:tr w:rsidR="00284852" w14:paraId="0B9DB2F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83BE2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64229A2F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1E81E9DF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78F5DFF5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150781D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3BE6819F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5CFDFE5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C0CB6BF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6ECBAC94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16A898E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3E70B04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712A96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41F9491B" w14:textId="77777777" w:rsidR="00284852" w:rsidRDefault="002848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13765A3E" w14:textId="77777777" w:rsidR="00284852" w:rsidRDefault="002848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04284129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586470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5"/>
        <w:tblW w:w="886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30"/>
      </w:tblGrid>
      <w:tr w:rsidR="00284852" w14:paraId="0BA75C2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5"/>
            <w:vAlign w:val="center"/>
          </w:tcPr>
          <w:p w14:paraId="3511EC6A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6BBD511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E87F0A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45" w:type="dxa"/>
            <w:gridSpan w:val="3"/>
            <w:vAlign w:val="center"/>
          </w:tcPr>
          <w:p w14:paraId="302738D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CU-0</w:t>
            </w:r>
          </w:p>
        </w:tc>
      </w:tr>
      <w:tr w:rsidR="00284852" w14:paraId="0CBBBEB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8DD0B9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45" w:type="dxa"/>
            <w:gridSpan w:val="3"/>
            <w:vAlign w:val="center"/>
          </w:tcPr>
          <w:p w14:paraId="331376A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Registrar en el sistema</w:t>
            </w:r>
          </w:p>
        </w:tc>
      </w:tr>
      <w:tr w:rsidR="00284852" w14:paraId="5EA1941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990F28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68B4589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Alejandro Ortega</w:t>
            </w:r>
          </w:p>
        </w:tc>
        <w:tc>
          <w:tcPr>
            <w:tcW w:w="1920" w:type="dxa"/>
            <w:vAlign w:val="center"/>
          </w:tcPr>
          <w:p w14:paraId="69B874B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30" w:type="dxa"/>
            <w:vAlign w:val="center"/>
          </w:tcPr>
          <w:p w14:paraId="6463AAF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A8A491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7BA836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494FF2D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  <w:tc>
          <w:tcPr>
            <w:tcW w:w="1920" w:type="dxa"/>
            <w:vAlign w:val="center"/>
          </w:tcPr>
          <w:p w14:paraId="1B23F5A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30" w:type="dxa"/>
            <w:vAlign w:val="center"/>
          </w:tcPr>
          <w:p w14:paraId="4D93CF7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</w:tr>
      <w:tr w:rsidR="00284852" w14:paraId="3D8CB24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5"/>
            <w:vAlign w:val="center"/>
          </w:tcPr>
          <w:p w14:paraId="6621E64B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487EC8B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99FF7E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170" w:type="dxa"/>
            <w:gridSpan w:val="4"/>
            <w:vAlign w:val="center"/>
          </w:tcPr>
          <w:p w14:paraId="68F635E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Visitante</w:t>
            </w:r>
          </w:p>
        </w:tc>
      </w:tr>
      <w:tr w:rsidR="00284852" w14:paraId="5F63229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2E7009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170" w:type="dxa"/>
            <w:gridSpan w:val="4"/>
            <w:vAlign w:val="center"/>
          </w:tcPr>
          <w:p w14:paraId="330EF1E8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usuario visitante ingresa al sistema y debe registrar una cuenta ingresando información como DNI, nombres, apellidos, fecha nacimiento, lugar nacimiento, género, correo electrónico, nombre de usuario, contraseña y opcionalmente una imagen para acceder c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omo cliente posteriormente iniciar sesión.</w:t>
            </w:r>
          </w:p>
        </w:tc>
      </w:tr>
      <w:tr w:rsidR="00284852" w14:paraId="335E942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93264A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170" w:type="dxa"/>
            <w:gridSpan w:val="4"/>
            <w:vAlign w:val="center"/>
          </w:tcPr>
          <w:p w14:paraId="1D4D23AE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Visitante</w:t>
            </w:r>
          </w:p>
        </w:tc>
      </w:tr>
      <w:tr w:rsidR="00284852" w14:paraId="5EB52CD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E66F3D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170" w:type="dxa"/>
            <w:gridSpan w:val="4"/>
            <w:vAlign w:val="center"/>
          </w:tcPr>
          <w:p w14:paraId="5EA4434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exista una cuenta</w:t>
            </w:r>
          </w:p>
        </w:tc>
      </w:tr>
      <w:tr w:rsidR="00284852" w14:paraId="3EED7CC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7871E1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170" w:type="dxa"/>
            <w:gridSpan w:val="4"/>
            <w:vAlign w:val="center"/>
          </w:tcPr>
          <w:p w14:paraId="4599F8E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Nuevo usuario registrado</w:t>
            </w:r>
          </w:p>
        </w:tc>
      </w:tr>
      <w:tr w:rsidR="00284852" w14:paraId="2B732E9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5"/>
            <w:vAlign w:val="center"/>
          </w:tcPr>
          <w:p w14:paraId="37D871C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23BFB55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5919B7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E05D23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05F35D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FA258F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6D40F8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225E0E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023266B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visitante ingresa DNI, nombres, apellidos, fecha de nacimiento, lugar de nacimiento, género, correo electrónico, nombre de usuario, contraseña y opcionalmente una imagen para la creación de la cuenta.</w:t>
                  </w:r>
                </w:p>
              </w:tc>
              <w:tc>
                <w:tcPr>
                  <w:tcW w:w="498" w:type="dxa"/>
                </w:tcPr>
                <w:p w14:paraId="629B886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03CC7C9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sistema valida cada uno de los campos suministr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ados</w:t>
                  </w:r>
                </w:p>
              </w:tc>
            </w:tr>
            <w:tr w:rsidR="00284852" w14:paraId="66E5925E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065B9F7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799C0A79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24ACAA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3A4E3F77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sistema crea la cuenta y notifica al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usuario</w:t>
                  </w:r>
                </w:p>
              </w:tc>
            </w:tr>
          </w:tbl>
          <w:p w14:paraId="102D0DB2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lastRenderedPageBreak/>
              <w:t>Flujos alternativos</w:t>
            </w:r>
          </w:p>
        </w:tc>
      </w:tr>
      <w:tr w:rsidR="00284852" w14:paraId="7856F12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5"/>
            <w:vAlign w:val="center"/>
          </w:tcPr>
          <w:p w14:paraId="7CCE66C2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7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32ACB92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5492ADF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2FE735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69CCC7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85DD47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</w:tbl>
          <w:p w14:paraId="274760BD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4182273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5" w:type="dxa"/>
            <w:gridSpan w:val="5"/>
            <w:vAlign w:val="center"/>
          </w:tcPr>
          <w:p w14:paraId="3A6E2B6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F061FBD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F82E35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B58FFF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0605B6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B9F72D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CC994E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8FC69F5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26799CB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227EFC7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2.1</w:t>
                  </w:r>
                </w:p>
              </w:tc>
              <w:tc>
                <w:tcPr>
                  <w:tcW w:w="3816" w:type="dxa"/>
                </w:tcPr>
                <w:p w14:paraId="7CA83A1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correo ya está siendo utilizado en otra cuenta y/o no se ingresaron los datos obligatorios o en el formato requerido.</w:t>
                  </w:r>
                </w:p>
              </w:tc>
            </w:tr>
            <w:tr w:rsidR="00284852" w14:paraId="572C825D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C61D781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2.2</w:t>
                  </w:r>
                </w:p>
              </w:tc>
              <w:tc>
                <w:tcPr>
                  <w:tcW w:w="3755" w:type="dxa"/>
                </w:tcPr>
                <w:p w14:paraId="1095403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Debe corregir la información errónea</w:t>
                  </w:r>
                </w:p>
              </w:tc>
              <w:tc>
                <w:tcPr>
                  <w:tcW w:w="498" w:type="dxa"/>
                </w:tcPr>
                <w:p w14:paraId="48CC407D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ED2C716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1920EC9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B4E2F8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2677C13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926FBF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170" w:type="dxa"/>
            <w:gridSpan w:val="4"/>
            <w:vAlign w:val="center"/>
          </w:tcPr>
          <w:p w14:paraId="279BFE4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4E9FCBE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B3B39E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170" w:type="dxa"/>
            <w:gridSpan w:val="4"/>
            <w:vAlign w:val="center"/>
          </w:tcPr>
          <w:p w14:paraId="0A287F1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61CA9B6C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DA7560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21D5CDC0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22430B7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9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03FCDB12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11C212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2F30F391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</w:t>
            </w:r>
          </w:p>
        </w:tc>
      </w:tr>
      <w:tr w:rsidR="00284852" w14:paraId="1ED7422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66CF4E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6CFC1C5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Iniciar sesión</w:t>
            </w:r>
          </w:p>
        </w:tc>
      </w:tr>
      <w:tr w:rsidR="00284852" w14:paraId="7B6B8A4A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312AC6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3E6D1FD9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215DC47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7A53D8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49356B2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4705109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545D8C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039A06D7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B4C8B2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85A4A5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2AE200F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23/02/2022</w:t>
            </w:r>
          </w:p>
        </w:tc>
      </w:tr>
    </w:tbl>
    <w:p w14:paraId="02843011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a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14CA8544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2434B32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65274CF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6749D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6D8953B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485C6DD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1CEDAD8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0D9DCF8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C084A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1138" w:type="dxa"/>
            <w:gridSpan w:val="2"/>
          </w:tcPr>
          <w:p w14:paraId="07AE149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3C58025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 para inicio de sesión</w:t>
            </w:r>
          </w:p>
        </w:tc>
        <w:tc>
          <w:tcPr>
            <w:tcW w:w="1872" w:type="dxa"/>
          </w:tcPr>
          <w:p w14:paraId="175E097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967013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2E6752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613E9E5D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3A4E2D14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64242331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11F5F5C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FA682D4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43AF32E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3E2A950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4986299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3AF77E25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4DD66C4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3416DA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Visitante</w:t>
            </w:r>
          </w:p>
        </w:tc>
        <w:tc>
          <w:tcPr>
            <w:tcW w:w="3108" w:type="dxa"/>
            <w:gridSpan w:val="2"/>
          </w:tcPr>
          <w:p w14:paraId="7017E14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Registrar en el sistema</w:t>
            </w:r>
          </w:p>
        </w:tc>
        <w:tc>
          <w:tcPr>
            <w:tcW w:w="2466" w:type="dxa"/>
            <w:gridSpan w:val="2"/>
          </w:tcPr>
          <w:p w14:paraId="5F2948B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CU-0</w:t>
            </w:r>
          </w:p>
        </w:tc>
      </w:tr>
      <w:tr w:rsidR="00284852" w14:paraId="5206FAD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6044ED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, administrador, cliente</w:t>
            </w:r>
          </w:p>
        </w:tc>
        <w:tc>
          <w:tcPr>
            <w:tcW w:w="3108" w:type="dxa"/>
            <w:gridSpan w:val="2"/>
          </w:tcPr>
          <w:p w14:paraId="5E5225D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Recuperar clave</w:t>
            </w:r>
          </w:p>
        </w:tc>
        <w:tc>
          <w:tcPr>
            <w:tcW w:w="2466" w:type="dxa"/>
            <w:gridSpan w:val="2"/>
          </w:tcPr>
          <w:p w14:paraId="108178E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CU-3</w:t>
            </w:r>
          </w:p>
        </w:tc>
      </w:tr>
      <w:tr w:rsidR="00284852" w14:paraId="2E5DB62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70D1352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, administrador, cliente</w:t>
            </w:r>
          </w:p>
        </w:tc>
        <w:tc>
          <w:tcPr>
            <w:tcW w:w="3108" w:type="dxa"/>
            <w:gridSpan w:val="2"/>
          </w:tcPr>
          <w:p w14:paraId="24F05A4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perfil</w:t>
            </w:r>
          </w:p>
        </w:tc>
        <w:tc>
          <w:tcPr>
            <w:tcW w:w="2466" w:type="dxa"/>
            <w:gridSpan w:val="2"/>
          </w:tcPr>
          <w:p w14:paraId="33C52D0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CU-4</w:t>
            </w:r>
          </w:p>
        </w:tc>
      </w:tr>
      <w:tr w:rsidR="00284852" w14:paraId="560AEB9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C21774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Cliente, visitante</w:t>
            </w:r>
          </w:p>
        </w:tc>
        <w:tc>
          <w:tcPr>
            <w:tcW w:w="3108" w:type="dxa"/>
            <w:gridSpan w:val="2"/>
          </w:tcPr>
          <w:p w14:paraId="0AEA478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Buscar vuelo</w:t>
            </w:r>
          </w:p>
        </w:tc>
        <w:tc>
          <w:tcPr>
            <w:tcW w:w="2466" w:type="dxa"/>
            <w:gridSpan w:val="2"/>
          </w:tcPr>
          <w:p w14:paraId="58C699E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CU-29</w:t>
            </w:r>
          </w:p>
        </w:tc>
      </w:tr>
    </w:tbl>
    <w:p w14:paraId="7BFBD970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D18DA2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b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220"/>
        <w:gridCol w:w="2297"/>
        <w:gridCol w:w="1921"/>
        <w:gridCol w:w="2357"/>
      </w:tblGrid>
      <w:tr w:rsidR="00284852" w14:paraId="026CD65C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0D3341B8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6DE9A02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246848D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575" w:type="dxa"/>
            <w:gridSpan w:val="3"/>
            <w:vAlign w:val="center"/>
          </w:tcPr>
          <w:p w14:paraId="4FBF032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</w:t>
            </w:r>
          </w:p>
        </w:tc>
      </w:tr>
      <w:tr w:rsidR="00284852" w14:paraId="1A430EA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36B0D01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575" w:type="dxa"/>
            <w:gridSpan w:val="3"/>
            <w:vAlign w:val="center"/>
          </w:tcPr>
          <w:p w14:paraId="382C659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Iniciar sesión</w:t>
            </w:r>
          </w:p>
        </w:tc>
      </w:tr>
      <w:tr w:rsidR="00284852" w14:paraId="4BA6C46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1995F59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7" w:type="dxa"/>
            <w:vAlign w:val="center"/>
          </w:tcPr>
          <w:p w14:paraId="28FC2C7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1" w:type="dxa"/>
            <w:vAlign w:val="center"/>
          </w:tcPr>
          <w:p w14:paraId="6D421C4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357" w:type="dxa"/>
            <w:vAlign w:val="center"/>
          </w:tcPr>
          <w:p w14:paraId="1C42D9B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737D4C7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57C9807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7" w:type="dxa"/>
            <w:vAlign w:val="center"/>
          </w:tcPr>
          <w:p w14:paraId="6852B91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  <w:tc>
          <w:tcPr>
            <w:tcW w:w="1921" w:type="dxa"/>
            <w:vAlign w:val="center"/>
          </w:tcPr>
          <w:p w14:paraId="489368F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357" w:type="dxa"/>
            <w:vAlign w:val="center"/>
          </w:tcPr>
          <w:p w14:paraId="5A2FB69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</w:tr>
      <w:tr w:rsidR="00284852" w14:paraId="4C0C2A6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28EAA01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Descripción del caso de uso</w:t>
            </w:r>
          </w:p>
        </w:tc>
      </w:tr>
      <w:tr w:rsidR="00284852" w14:paraId="3C6D568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09C3BD6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6795" w:type="dxa"/>
            <w:gridSpan w:val="4"/>
            <w:vAlign w:val="center"/>
          </w:tcPr>
          <w:p w14:paraId="35453E2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administrador, cliente</w:t>
            </w:r>
          </w:p>
        </w:tc>
      </w:tr>
      <w:tr w:rsidR="00284852" w14:paraId="1DC1318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499E1B8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6795" w:type="dxa"/>
            <w:gridSpan w:val="4"/>
            <w:vAlign w:val="center"/>
          </w:tcPr>
          <w:p w14:paraId="51935F7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Los usuarios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administrador y cliente deben ingresar el correo electrónico y la contraseña en la página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para poder tener acceso al sistema.</w:t>
            </w:r>
          </w:p>
        </w:tc>
      </w:tr>
      <w:tr w:rsidR="00284852" w14:paraId="223B8FA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1795690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6795" w:type="dxa"/>
            <w:gridSpan w:val="4"/>
            <w:vAlign w:val="center"/>
          </w:tcPr>
          <w:p w14:paraId="59EADD60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administrador, cliente</w:t>
            </w:r>
          </w:p>
        </w:tc>
      </w:tr>
      <w:tr w:rsidR="00284852" w14:paraId="02487B2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6203DDF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6795" w:type="dxa"/>
            <w:gridSpan w:val="4"/>
            <w:vAlign w:val="center"/>
          </w:tcPr>
          <w:p w14:paraId="4966A80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Estar registrado en el sistema.</w:t>
            </w:r>
          </w:p>
        </w:tc>
      </w:tr>
      <w:tr w:rsidR="00284852" w14:paraId="1E22B2A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31A8FE2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6795" w:type="dxa"/>
            <w:gridSpan w:val="4"/>
            <w:vAlign w:val="center"/>
          </w:tcPr>
          <w:p w14:paraId="3B2BE5F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Sesión iniciada</w:t>
            </w:r>
          </w:p>
        </w:tc>
      </w:tr>
      <w:tr w:rsidR="00284852" w14:paraId="515BF17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342CED7D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c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E5AE6C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A9FA40F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965B08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D315BF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9A3074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D87C95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053BAF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4738F77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root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, administrador o cliente ingresa el correo electrónico y la contraseña.</w:t>
                  </w:r>
                </w:p>
              </w:tc>
              <w:tc>
                <w:tcPr>
                  <w:tcW w:w="498" w:type="dxa"/>
                </w:tcPr>
                <w:p w14:paraId="6F7B5B1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6A63462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Valida el correo y la contraseña.</w:t>
                  </w:r>
                </w:p>
              </w:tc>
            </w:tr>
            <w:tr w:rsidR="00284852" w14:paraId="3FB157E5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D441A1F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8AAF97F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23235A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0B40600C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Inicia la sesión.</w:t>
                  </w:r>
                </w:p>
              </w:tc>
            </w:tr>
          </w:tbl>
          <w:p w14:paraId="1185B42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26012BD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4F4C1549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d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A637371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4D9794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60F220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D99B3C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C927A1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64DD6C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45085D9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02BC0D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29916D8B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4B242FE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3357CCA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1F4A887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15FAFA59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E51920D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862E0C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4551D5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053423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51EEC0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BB65F1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A5CB777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1F739A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046BAB5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2.1</w:t>
                  </w:r>
                </w:p>
              </w:tc>
              <w:tc>
                <w:tcPr>
                  <w:tcW w:w="3816" w:type="dxa"/>
                </w:tcPr>
                <w:p w14:paraId="3197E84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correo o contraseña ingresado no son válidos.</w:t>
                  </w:r>
                </w:p>
              </w:tc>
            </w:tr>
            <w:tr w:rsidR="00284852" w14:paraId="5A231E76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E6BFE7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2.2</w:t>
                  </w:r>
                </w:p>
              </w:tc>
              <w:tc>
                <w:tcPr>
                  <w:tcW w:w="3755" w:type="dxa"/>
                </w:tcPr>
                <w:p w14:paraId="600E076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Reingresa el correo y la contraseña de inicio de sesión.</w:t>
                  </w:r>
                </w:p>
              </w:tc>
              <w:tc>
                <w:tcPr>
                  <w:tcW w:w="498" w:type="dxa"/>
                </w:tcPr>
                <w:p w14:paraId="153E5598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3666450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0548710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5CE1D66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1AAC4F2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09619F0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6795" w:type="dxa"/>
            <w:gridSpan w:val="4"/>
            <w:vAlign w:val="center"/>
          </w:tcPr>
          <w:p w14:paraId="011EEE6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482314B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5F65DA1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6795" w:type="dxa"/>
            <w:gridSpan w:val="4"/>
            <w:vAlign w:val="center"/>
          </w:tcPr>
          <w:p w14:paraId="616DB0C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04DF5FB8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67CD25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1135B9DE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52840AE" w14:textId="77777777" w:rsidR="00284852" w:rsidRDefault="00932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Identificador del caso de uso </w:t>
      </w:r>
    </w:p>
    <w:p w14:paraId="0446348C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46449921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45A9077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7164E225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</w:t>
            </w:r>
          </w:p>
        </w:tc>
      </w:tr>
      <w:tr w:rsidR="00284852" w14:paraId="73240DF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0B37236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0F3158B0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Crear administrador</w:t>
            </w:r>
          </w:p>
        </w:tc>
      </w:tr>
      <w:tr w:rsidR="00284852" w14:paraId="0F4CEB9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9386EC8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14FED563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7271CAD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4F5E0C9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37BD40F5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37C3BF5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27FCA7D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4B87E75D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099D8FB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B903D4D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178CA4DE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23/02/2022</w:t>
            </w:r>
          </w:p>
        </w:tc>
      </w:tr>
    </w:tbl>
    <w:p w14:paraId="7C9F7316" w14:textId="77777777" w:rsidR="00284852" w:rsidRDefault="002848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af0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38690209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C0F0CC1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594C3DC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7FD66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5651240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01E00EF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0BABCFB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453C449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CE9EE4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21/02/2022</w:t>
            </w:r>
          </w:p>
        </w:tc>
        <w:tc>
          <w:tcPr>
            <w:tcW w:w="1138" w:type="dxa"/>
            <w:gridSpan w:val="2"/>
          </w:tcPr>
          <w:p w14:paraId="15669D7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1CB3B44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Creación del caso de uso</w:t>
            </w:r>
          </w:p>
        </w:tc>
        <w:tc>
          <w:tcPr>
            <w:tcW w:w="1872" w:type="dxa"/>
          </w:tcPr>
          <w:p w14:paraId="3516C2CF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Santiago Torres</w:t>
            </w:r>
          </w:p>
        </w:tc>
      </w:tr>
      <w:tr w:rsidR="00284852" w14:paraId="4751EB9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341FE99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7020F02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CC7417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73265A2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215C61C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47B73AA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AA9091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01CE8ECD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6C4900F9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5B513217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4FB8302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DDB7B8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1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220"/>
        <w:gridCol w:w="2297"/>
        <w:gridCol w:w="1921"/>
        <w:gridCol w:w="2357"/>
      </w:tblGrid>
      <w:tr w:rsidR="00284852" w14:paraId="6A9D2D3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07DDFF70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3F408D8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2ADDC79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575" w:type="dxa"/>
            <w:gridSpan w:val="3"/>
            <w:vAlign w:val="center"/>
          </w:tcPr>
          <w:p w14:paraId="193FCA4C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</w:t>
            </w:r>
          </w:p>
        </w:tc>
      </w:tr>
      <w:tr w:rsidR="00284852" w14:paraId="4A8C506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2A82CF5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575" w:type="dxa"/>
            <w:gridSpan w:val="3"/>
            <w:vAlign w:val="center"/>
          </w:tcPr>
          <w:p w14:paraId="7759C94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administrador</w:t>
            </w:r>
          </w:p>
        </w:tc>
      </w:tr>
      <w:tr w:rsidR="00284852" w14:paraId="6019616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03F4AF7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7" w:type="dxa"/>
            <w:vAlign w:val="center"/>
          </w:tcPr>
          <w:p w14:paraId="5CFC6FB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Santiago Torres </w:t>
            </w:r>
          </w:p>
        </w:tc>
        <w:tc>
          <w:tcPr>
            <w:tcW w:w="1921" w:type="dxa"/>
            <w:vAlign w:val="center"/>
          </w:tcPr>
          <w:p w14:paraId="5B560F7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357" w:type="dxa"/>
            <w:vAlign w:val="center"/>
          </w:tcPr>
          <w:p w14:paraId="0F9B9E6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BB02C9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48BBD51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7" w:type="dxa"/>
            <w:vAlign w:val="center"/>
          </w:tcPr>
          <w:p w14:paraId="68EB81B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21/02/2022</w:t>
            </w:r>
          </w:p>
        </w:tc>
        <w:tc>
          <w:tcPr>
            <w:tcW w:w="1921" w:type="dxa"/>
            <w:vAlign w:val="center"/>
          </w:tcPr>
          <w:p w14:paraId="2DDB3A1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357" w:type="dxa"/>
            <w:vAlign w:val="center"/>
          </w:tcPr>
          <w:p w14:paraId="4E4F850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21/02/2022</w:t>
            </w:r>
          </w:p>
        </w:tc>
      </w:tr>
      <w:tr w:rsidR="00284852" w14:paraId="4CA836F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10ACB4FE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15479B8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6C51482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6795" w:type="dxa"/>
            <w:gridSpan w:val="4"/>
            <w:vAlign w:val="center"/>
          </w:tcPr>
          <w:p w14:paraId="054A7A6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</w:p>
        </w:tc>
      </w:tr>
      <w:tr w:rsidR="00284852" w14:paraId="08BF496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725CA5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6795" w:type="dxa"/>
            <w:gridSpan w:val="4"/>
            <w:vAlign w:val="center"/>
          </w:tcPr>
          <w:p w14:paraId="7FD0CFC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Creación de nuevos usuarios administrativos con los campos de DNI, nombres, apellidos, fecha nacimiento, lugar nacimiento, género, correo electrónico, nombre de usuario, contraseña y opcionalmente una imagen.</w:t>
            </w:r>
          </w:p>
        </w:tc>
      </w:tr>
      <w:tr w:rsidR="00284852" w14:paraId="19F19C0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2D70AF7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6795" w:type="dxa"/>
            <w:gridSpan w:val="4"/>
            <w:vAlign w:val="center"/>
          </w:tcPr>
          <w:p w14:paraId="570946E5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</w:p>
        </w:tc>
      </w:tr>
      <w:tr w:rsidR="00284852" w14:paraId="1CF800D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64FB946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6795" w:type="dxa"/>
            <w:gridSpan w:val="4"/>
            <w:vAlign w:val="center"/>
          </w:tcPr>
          <w:p w14:paraId="227927C9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Haber iniciado sesión</w:t>
            </w:r>
          </w:p>
        </w:tc>
      </w:tr>
      <w:tr w:rsidR="00284852" w14:paraId="1D27805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1461CF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6795" w:type="dxa"/>
            <w:gridSpan w:val="4"/>
            <w:vAlign w:val="center"/>
          </w:tcPr>
          <w:p w14:paraId="29D2F5AC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 un administrador nuevo</w:t>
            </w:r>
          </w:p>
        </w:tc>
      </w:tr>
      <w:tr w:rsidR="00284852" w14:paraId="75094C0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0F73F7BB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2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039F56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EF37E26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E3B6102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7053E1B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F2C4403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E03197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A87D00C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77454A93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usuario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Root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provee DNI, nombres, apellidos, fecha de nacimiento, lugar de nacimiento, género, correo electrónico, nombre de usuario, contraseña y opcionalmente una imagen del usuario administrador.</w:t>
                  </w:r>
                </w:p>
              </w:tc>
              <w:tc>
                <w:tcPr>
                  <w:tcW w:w="498" w:type="dxa"/>
                </w:tcPr>
                <w:p w14:paraId="384AF106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2E0D4454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ind w:right="16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Revisa que el nuevo usuario no exista actualmente.</w:t>
                  </w:r>
                </w:p>
              </w:tc>
            </w:tr>
            <w:tr w:rsidR="00284852" w14:paraId="33E58BD1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7F5BB7B" w14:textId="77777777" w:rsidR="00284852" w:rsidRDefault="0028485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59264D2D" w14:textId="77777777" w:rsidR="00284852" w:rsidRDefault="0028485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2D6B9BFA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144B9D7D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ind w:right="168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Registra el nuevo usuario administrativo con los datos provistos.</w:t>
                  </w:r>
                </w:p>
              </w:tc>
            </w:tr>
          </w:tbl>
          <w:p w14:paraId="0831AEBD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Flujos alternativos</w:t>
            </w:r>
          </w:p>
        </w:tc>
      </w:tr>
      <w:tr w:rsidR="00284852" w14:paraId="520A06A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00B640F9" w14:textId="77777777" w:rsidR="00284852" w:rsidRDefault="002848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3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D91DA50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AE74C53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667EB03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BAFB5D2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EDF0A10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E7CE3C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F70E204" w14:textId="77777777" w:rsidR="00284852" w:rsidRDefault="0028485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89B7AB6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1FBF67FE" w14:textId="77777777" w:rsidR="00284852" w:rsidRDefault="0028485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0D0546E1" w14:textId="77777777" w:rsidR="00284852" w:rsidRDefault="0028485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83B326B" w14:textId="77777777" w:rsidR="00284852" w:rsidRDefault="00284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05C5087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65AD9E4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A1F5983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09D64A1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12A4ABB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E81C466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3583614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E12A4E3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FB9AB90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1.1</w:t>
                  </w:r>
                </w:p>
              </w:tc>
              <w:tc>
                <w:tcPr>
                  <w:tcW w:w="3755" w:type="dxa"/>
                </w:tcPr>
                <w:p w14:paraId="40F79D43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usuario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Root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provee un correo electrónico ya existente para el nuevo usuario administrador</w:t>
                  </w:r>
                </w:p>
              </w:tc>
              <w:tc>
                <w:tcPr>
                  <w:tcW w:w="498" w:type="dxa"/>
                </w:tcPr>
                <w:p w14:paraId="7658E72E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1.2</w:t>
                  </w:r>
                </w:p>
              </w:tc>
              <w:tc>
                <w:tcPr>
                  <w:tcW w:w="3816" w:type="dxa"/>
                </w:tcPr>
                <w:p w14:paraId="4BA9D9BA" w14:textId="77777777" w:rsidR="00284852" w:rsidRDefault="009322B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ind w:right="16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Rechaza la creación del nuevo usuario administrativo</w:t>
                  </w:r>
                </w:p>
              </w:tc>
            </w:tr>
          </w:tbl>
          <w:p w14:paraId="3C4C7D05" w14:textId="77777777" w:rsidR="00284852" w:rsidRDefault="00284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D64F983" w14:textId="77777777" w:rsidR="00284852" w:rsidRDefault="002848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4366EF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2E3341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6795" w:type="dxa"/>
            <w:gridSpan w:val="4"/>
            <w:vAlign w:val="center"/>
          </w:tcPr>
          <w:p w14:paraId="1153502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2C2B750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74CA7B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6795" w:type="dxa"/>
            <w:gridSpan w:val="4"/>
            <w:vAlign w:val="center"/>
          </w:tcPr>
          <w:p w14:paraId="52CA0B97" w14:textId="77777777" w:rsidR="00284852" w:rsidRDefault="009322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1A363B5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8FDE69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03543F82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2151E24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0F32229A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5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18E3D257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166180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14B5AE13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CU-3</w:t>
            </w:r>
          </w:p>
        </w:tc>
      </w:tr>
      <w:tr w:rsidR="00284852" w14:paraId="42ED8AD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7709195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331EE2B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Recuperar clave</w:t>
            </w:r>
          </w:p>
        </w:tc>
      </w:tr>
      <w:tr w:rsidR="00284852" w14:paraId="5F415506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DF3F83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0386A3AA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18B3779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8679DB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6A1A942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 </w:t>
            </w:r>
          </w:p>
        </w:tc>
      </w:tr>
      <w:tr w:rsidR="00284852" w14:paraId="645E32C0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8007FC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0632C28C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6CD8C17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CCDCAF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4DEF353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23/02/2022</w:t>
            </w:r>
          </w:p>
        </w:tc>
      </w:tr>
    </w:tbl>
    <w:p w14:paraId="5282C733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6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4AC2EDDB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E20C8C3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5B14BFE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2BBEB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303FD88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1C639F4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34E1F22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4BB21C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13D28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1138" w:type="dxa"/>
            <w:gridSpan w:val="2"/>
          </w:tcPr>
          <w:p w14:paraId="01810A79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4E7B6D9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70291FF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71586D3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4A0D0A7E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307EB76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86206C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13ABFF8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4877A19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15D3526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84EE84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56328B71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6C1C541A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670DBF24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6AB3FA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8746E0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7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220"/>
        <w:gridCol w:w="2297"/>
        <w:gridCol w:w="1921"/>
        <w:gridCol w:w="2357"/>
      </w:tblGrid>
      <w:tr w:rsidR="00284852" w14:paraId="234A7E0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15B6DD0A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286BAD7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7BD2CC7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575" w:type="dxa"/>
            <w:gridSpan w:val="3"/>
            <w:vAlign w:val="center"/>
          </w:tcPr>
          <w:p w14:paraId="60FB6C0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CU-3</w:t>
            </w:r>
          </w:p>
        </w:tc>
      </w:tr>
      <w:tr w:rsidR="00284852" w14:paraId="70E3BB3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45EBA50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575" w:type="dxa"/>
            <w:gridSpan w:val="3"/>
            <w:vAlign w:val="center"/>
          </w:tcPr>
          <w:p w14:paraId="7C26A06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Recuperar clave</w:t>
            </w:r>
          </w:p>
        </w:tc>
      </w:tr>
      <w:tr w:rsidR="00284852" w14:paraId="649B798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6B91671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7" w:type="dxa"/>
            <w:vAlign w:val="center"/>
          </w:tcPr>
          <w:p w14:paraId="442C0BC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Vasquez</w:t>
            </w:r>
            <w:proofErr w:type="spellEnd"/>
          </w:p>
        </w:tc>
        <w:tc>
          <w:tcPr>
            <w:tcW w:w="1921" w:type="dxa"/>
            <w:vAlign w:val="center"/>
          </w:tcPr>
          <w:p w14:paraId="68CBF2C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357" w:type="dxa"/>
            <w:vAlign w:val="center"/>
          </w:tcPr>
          <w:p w14:paraId="732EC72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A8BBD9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  <w:gridSpan w:val="2"/>
            <w:vAlign w:val="center"/>
          </w:tcPr>
          <w:p w14:paraId="3B92708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7" w:type="dxa"/>
            <w:vAlign w:val="center"/>
          </w:tcPr>
          <w:p w14:paraId="7BF4039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21/02/2022</w:t>
            </w:r>
          </w:p>
        </w:tc>
        <w:tc>
          <w:tcPr>
            <w:tcW w:w="1921" w:type="dxa"/>
            <w:vAlign w:val="center"/>
          </w:tcPr>
          <w:p w14:paraId="5B3AD78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357" w:type="dxa"/>
            <w:vAlign w:val="center"/>
          </w:tcPr>
          <w:p w14:paraId="7B6B32E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21/02/2022</w:t>
            </w:r>
          </w:p>
        </w:tc>
      </w:tr>
      <w:tr w:rsidR="00284852" w14:paraId="0FE602D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3DF58B19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111C0A3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0608CEC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6795" w:type="dxa"/>
            <w:gridSpan w:val="4"/>
            <w:vAlign w:val="center"/>
          </w:tcPr>
          <w:p w14:paraId="1AF055E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Cliente, Administrador,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</w:p>
        </w:tc>
      </w:tr>
      <w:tr w:rsidR="00284852" w14:paraId="109032F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BC163A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6795" w:type="dxa"/>
            <w:gridSpan w:val="4"/>
            <w:vAlign w:val="center"/>
          </w:tcPr>
          <w:p w14:paraId="4519F9C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Recuperación de la clave de los usuarios en caso de pérdida de la credencial.</w:t>
            </w:r>
          </w:p>
        </w:tc>
      </w:tr>
      <w:tr w:rsidR="00284852" w14:paraId="3AD9018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0700083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6795" w:type="dxa"/>
            <w:gridSpan w:val="4"/>
            <w:vAlign w:val="center"/>
          </w:tcPr>
          <w:p w14:paraId="27491C8C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Cliente, Administrador,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</w:p>
        </w:tc>
      </w:tr>
      <w:tr w:rsidR="00284852" w14:paraId="20C6895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321C434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6795" w:type="dxa"/>
            <w:gridSpan w:val="4"/>
            <w:vAlign w:val="center"/>
          </w:tcPr>
          <w:p w14:paraId="014DCD3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Estar registrado</w:t>
            </w:r>
          </w:p>
        </w:tc>
      </w:tr>
      <w:tr w:rsidR="00284852" w14:paraId="083207B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7B8F26E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6795" w:type="dxa"/>
            <w:gridSpan w:val="4"/>
            <w:vAlign w:val="center"/>
          </w:tcPr>
          <w:p w14:paraId="3DD3FA3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Clave recuperada</w:t>
            </w:r>
          </w:p>
        </w:tc>
      </w:tr>
      <w:tr w:rsidR="00284852" w14:paraId="26EF375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025DB54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4B0281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FFFD2B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44458C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D0DC88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4D2591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7B78F7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4FF9DD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6D5697D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provee el correo con el que se registró la cuenta</w:t>
                  </w:r>
                </w:p>
              </w:tc>
              <w:tc>
                <w:tcPr>
                  <w:tcW w:w="498" w:type="dxa"/>
                </w:tcPr>
                <w:p w14:paraId="2E0B29E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7D538238" w14:textId="77777777" w:rsidR="00284852" w:rsidRDefault="009322B0">
                  <w:pPr>
                    <w:spacing w:after="120"/>
                    <w:ind w:right="16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Comprueba que el correo pertenezca a una cuenta registrada</w:t>
                  </w:r>
                </w:p>
              </w:tc>
            </w:tr>
            <w:tr w:rsidR="00284852" w14:paraId="5EE7B32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8086CAD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63E0083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3A68F5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7D69A3B" w14:textId="77777777" w:rsidR="00284852" w:rsidRDefault="009322B0">
                  <w:pPr>
                    <w:spacing w:after="120"/>
                    <w:ind w:right="168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Envía correo de recuperación de contraseña</w:t>
                  </w:r>
                </w:p>
              </w:tc>
            </w:tr>
            <w:tr w:rsidR="00284852" w14:paraId="783F56D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9D0EAA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</w:t>
                  </w:r>
                </w:p>
              </w:tc>
              <w:tc>
                <w:tcPr>
                  <w:tcW w:w="3755" w:type="dxa"/>
                </w:tcPr>
                <w:p w14:paraId="5EC81DA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ingresa la nueva contraseña para la cuenta</w:t>
                  </w:r>
                </w:p>
              </w:tc>
              <w:tc>
                <w:tcPr>
                  <w:tcW w:w="498" w:type="dxa"/>
                </w:tcPr>
                <w:p w14:paraId="3E26870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16" w:type="dxa"/>
                </w:tcPr>
                <w:p w14:paraId="6716FEF1" w14:textId="77777777" w:rsidR="00284852" w:rsidRDefault="009322B0">
                  <w:pPr>
                    <w:spacing w:after="120"/>
                    <w:ind w:right="16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Registra la nueva contraseña para la cuenta</w:t>
                  </w:r>
                </w:p>
              </w:tc>
            </w:tr>
          </w:tbl>
          <w:p w14:paraId="30F44B0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0F791B5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422BD33C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EEE53C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653869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D5EB72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5A62A4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2B0425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26C5CD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81003E2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971B6B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4A7C4EFF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DEF5A6A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2317C45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01DE565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5"/>
            <w:vAlign w:val="center"/>
          </w:tcPr>
          <w:p w14:paraId="341AB2E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Excepciones</w:t>
            </w:r>
          </w:p>
          <w:tbl>
            <w:tblPr>
              <w:tblStyle w:val="afa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146DBE0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F4DD04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73D4DB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5DBA91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6F3C7D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3AEC74A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66DE68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1.1</w:t>
                  </w:r>
                </w:p>
              </w:tc>
              <w:tc>
                <w:tcPr>
                  <w:tcW w:w="3755" w:type="dxa"/>
                </w:tcPr>
                <w:p w14:paraId="2130E3A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provee un correo que no ha sido registrado en una cuenta</w:t>
                  </w:r>
                </w:p>
              </w:tc>
              <w:tc>
                <w:tcPr>
                  <w:tcW w:w="498" w:type="dxa"/>
                </w:tcPr>
                <w:p w14:paraId="6B9AD3D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1.2</w:t>
                  </w:r>
                </w:p>
              </w:tc>
              <w:tc>
                <w:tcPr>
                  <w:tcW w:w="3816" w:type="dxa"/>
                </w:tcPr>
                <w:p w14:paraId="2DBCB15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Rechaza la solicitud de recuperación de contraseña</w:t>
                  </w:r>
                </w:p>
              </w:tc>
            </w:tr>
          </w:tbl>
          <w:p w14:paraId="1C43216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66528E2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B3D86F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49A34B8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6795" w:type="dxa"/>
            <w:gridSpan w:val="4"/>
            <w:vAlign w:val="center"/>
          </w:tcPr>
          <w:p w14:paraId="18965B6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6870B33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vAlign w:val="center"/>
          </w:tcPr>
          <w:p w14:paraId="626E7D1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6795" w:type="dxa"/>
            <w:gridSpan w:val="4"/>
            <w:vAlign w:val="center"/>
          </w:tcPr>
          <w:p w14:paraId="43C1449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46980977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AFF4D1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664FE6EA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5A9BEA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091C31FC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b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1079FF8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9B6391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7EB8BEBB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CU-4</w:t>
            </w:r>
          </w:p>
        </w:tc>
      </w:tr>
      <w:tr w:rsidR="00284852" w14:paraId="6B15981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34D823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3F884D9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Gestionar perfil</w:t>
            </w:r>
          </w:p>
        </w:tc>
      </w:tr>
      <w:tr w:rsidR="00284852" w14:paraId="2691D0A0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679467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6591D47E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2BCABFB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2FD3E5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084DCD5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27B5B1A4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C28E1A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6764F91D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F736C4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06CADD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6455824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23/02/2022</w:t>
            </w:r>
          </w:p>
        </w:tc>
      </w:tr>
    </w:tbl>
    <w:p w14:paraId="4A0CE117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c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5F9E7F0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B24034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1406F92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E7D01D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7CBC996D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6A56E24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2232DAF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2F23520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A91AC6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1138" w:type="dxa"/>
            <w:gridSpan w:val="2"/>
          </w:tcPr>
          <w:p w14:paraId="718EE33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11AEECD4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7EC037A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2F4FDA9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90E2935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54125CE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581313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6849CF76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72A8E2D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17F514B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F8379E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51E8D7FB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6CB28715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30293D8D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2B081D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E31BB9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d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53309448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DAB643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756A943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9B5632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0EA89BB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CU-4</w:t>
            </w:r>
          </w:p>
        </w:tc>
      </w:tr>
      <w:tr w:rsidR="00284852" w14:paraId="1F0A630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4C41E6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42CF1FF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perfil</w:t>
            </w:r>
          </w:p>
        </w:tc>
      </w:tr>
      <w:tr w:rsidR="00284852" w14:paraId="1938062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C85FFF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6BBACE8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  <w:tc>
          <w:tcPr>
            <w:tcW w:w="1920" w:type="dxa"/>
            <w:vAlign w:val="center"/>
          </w:tcPr>
          <w:p w14:paraId="7891D24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D3DDC4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7FC9A44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54FE94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35B4C84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  <w:tc>
          <w:tcPr>
            <w:tcW w:w="1920" w:type="dxa"/>
            <w:vAlign w:val="center"/>
          </w:tcPr>
          <w:p w14:paraId="7373CE7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3CC57FE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</w:tr>
      <w:tr w:rsidR="00284852" w14:paraId="241F35D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5B10BD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2A22F95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C61DFC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31D3EC74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Cliente, Administrador,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</w:p>
        </w:tc>
      </w:tr>
      <w:tr w:rsidR="00284852" w14:paraId="5DD6CF2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AC3E78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689601F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Gestión y modificación de la información de la cuenta donde dependiendo del tipo de usuario podrá modificar algunos campos específicos.</w:t>
            </w:r>
          </w:p>
        </w:tc>
      </w:tr>
      <w:tr w:rsidR="00284852" w14:paraId="3395B28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4D5E44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6CA290B0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Cliente, Administrador,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Root</w:t>
            </w:r>
            <w:proofErr w:type="spellEnd"/>
          </w:p>
        </w:tc>
      </w:tr>
      <w:tr w:rsidR="00284852" w14:paraId="7F323CA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0EF22B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4112898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Haber iniciado sesión</w:t>
            </w:r>
          </w:p>
        </w:tc>
      </w:tr>
      <w:tr w:rsidR="00284852" w14:paraId="3240C39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54ED41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7C2BAAB4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Gestión realizada</w:t>
            </w:r>
          </w:p>
        </w:tc>
      </w:tr>
      <w:tr w:rsidR="00284852" w14:paraId="61FEB04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99D1A3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Flujo Normal</w:t>
            </w:r>
          </w:p>
          <w:tbl>
            <w:tblPr>
              <w:tblStyle w:val="af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B9A50E9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B03114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5FB9FF3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D80026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2E9BA3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B219FA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A1ECE9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0AE754F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escoge el campo de información a gestionar</w:t>
                  </w:r>
                </w:p>
              </w:tc>
              <w:tc>
                <w:tcPr>
                  <w:tcW w:w="498" w:type="dxa"/>
                </w:tcPr>
                <w:p w14:paraId="67B240F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3C7261E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84852" w14:paraId="71E54896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3F7666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6520138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ingresa el nuevo valor de este campo</w:t>
                  </w:r>
                </w:p>
              </w:tc>
              <w:tc>
                <w:tcPr>
                  <w:tcW w:w="498" w:type="dxa"/>
                </w:tcPr>
                <w:p w14:paraId="1A99C590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183CDC8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Comprueba que el valor cumpla con el formato requerido</w:t>
                  </w:r>
                </w:p>
              </w:tc>
            </w:tr>
            <w:tr w:rsidR="00284852" w14:paraId="20342BE6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41E9403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2420F1C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1EE781E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32707B3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Guarda la nueva información de la cuenta</w:t>
                  </w:r>
                </w:p>
              </w:tc>
            </w:tr>
          </w:tbl>
          <w:p w14:paraId="0C84E98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64E9BB7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2BCCF3D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B55E83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06702E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AE7CE3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9DEBA1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096FC3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DA3D29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9B9C4CA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6BF788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5A80030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7C01D70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40D27545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38AC234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5CAD26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0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41F8810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0F6760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A1B0F2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B21743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D73F23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DF40952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8B3991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6D05DC6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ingresa un valor que no cumple con el formato del campo</w:t>
                  </w:r>
                </w:p>
              </w:tc>
              <w:tc>
                <w:tcPr>
                  <w:tcW w:w="498" w:type="dxa"/>
                </w:tcPr>
                <w:p w14:paraId="14E63B3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5F7A329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Rechaza el nuevo valor</w:t>
                  </w:r>
                </w:p>
              </w:tc>
            </w:tr>
          </w:tbl>
          <w:p w14:paraId="461684A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8EBC9DD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7F65A46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ED1A47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0B9F755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2C2ACF1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9620CA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418BD30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015682C4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EE34688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2015CB7E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2C57FE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6338A674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1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3CD4E76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F56A1A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09848AFE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CU-5</w:t>
            </w:r>
          </w:p>
        </w:tc>
      </w:tr>
      <w:tr w:rsidR="00284852" w14:paraId="7FA29CC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EBE059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6AE8CA3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Gestionar tiquetes</w:t>
            </w:r>
          </w:p>
        </w:tc>
      </w:tr>
      <w:tr w:rsidR="00284852" w14:paraId="6461AF0B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C66A2B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287D2784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660D731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2852CC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1A1300A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3A0DFAC0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D042FF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14AFDF16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F94C30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559749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13DA7A5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23/02/2022</w:t>
            </w:r>
          </w:p>
        </w:tc>
      </w:tr>
    </w:tbl>
    <w:p w14:paraId="490BF3A9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2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1C31760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A8F72BC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37D31F0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8AD62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59471CB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1825844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7251666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139CD10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59B7F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1138" w:type="dxa"/>
            <w:gridSpan w:val="2"/>
          </w:tcPr>
          <w:p w14:paraId="41F26A1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0BDC265C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17B8478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4BF7EA0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20C8C62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367248F8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596622DE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3E548826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849B86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0DAE32C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7B6E18D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F34CBD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577DF7A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169208F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6294993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49BC8DC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6199089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Comprar tiquetes</w:t>
            </w:r>
          </w:p>
        </w:tc>
        <w:tc>
          <w:tcPr>
            <w:tcW w:w="2466" w:type="dxa"/>
            <w:gridSpan w:val="2"/>
          </w:tcPr>
          <w:p w14:paraId="46EBE3F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CU-6</w:t>
            </w:r>
          </w:p>
        </w:tc>
      </w:tr>
      <w:tr w:rsidR="00284852" w14:paraId="01D0C14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79C7FA0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07CFA6D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Reservar tiquetes</w:t>
            </w:r>
          </w:p>
        </w:tc>
        <w:tc>
          <w:tcPr>
            <w:tcW w:w="2466" w:type="dxa"/>
            <w:gridSpan w:val="2"/>
          </w:tcPr>
          <w:p w14:paraId="4440B79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CU-7</w:t>
            </w:r>
          </w:p>
        </w:tc>
      </w:tr>
      <w:tr w:rsidR="00284852" w14:paraId="62B6C0E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40937FF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75A0B89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Cancelar compra</w:t>
            </w:r>
          </w:p>
        </w:tc>
        <w:tc>
          <w:tcPr>
            <w:tcW w:w="2466" w:type="dxa"/>
            <w:gridSpan w:val="2"/>
          </w:tcPr>
          <w:p w14:paraId="31D565F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CU-8</w:t>
            </w:r>
          </w:p>
        </w:tc>
      </w:tr>
      <w:tr w:rsidR="00284852" w14:paraId="66999E5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812380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0DFC388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Cancelar reserva</w:t>
            </w:r>
          </w:p>
        </w:tc>
        <w:tc>
          <w:tcPr>
            <w:tcW w:w="2466" w:type="dxa"/>
            <w:gridSpan w:val="2"/>
          </w:tcPr>
          <w:p w14:paraId="2011D15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CU-9</w:t>
            </w:r>
          </w:p>
        </w:tc>
      </w:tr>
    </w:tbl>
    <w:p w14:paraId="2E5C93B3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9B0BED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7254B07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Descripción del caso de uso</w:t>
      </w:r>
    </w:p>
    <w:tbl>
      <w:tblPr>
        <w:tblStyle w:val="aff3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5B1AD971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CBC33C4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0B679C5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014ABF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24166D3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CU-5</w:t>
            </w:r>
          </w:p>
        </w:tc>
      </w:tr>
      <w:tr w:rsidR="00284852" w14:paraId="6476B37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0E5572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194E1B3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tiquetes</w:t>
            </w:r>
          </w:p>
        </w:tc>
      </w:tr>
      <w:tr w:rsidR="00284852" w14:paraId="2C0CD6A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8D0D08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3DDD7AA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  <w:tc>
          <w:tcPr>
            <w:tcW w:w="1920" w:type="dxa"/>
            <w:vAlign w:val="center"/>
          </w:tcPr>
          <w:p w14:paraId="74B732C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3324F66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598A9A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393C8B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57870A1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  <w:tc>
          <w:tcPr>
            <w:tcW w:w="1920" w:type="dxa"/>
            <w:vAlign w:val="center"/>
          </w:tcPr>
          <w:p w14:paraId="729ADB6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39DF464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23/02/2022</w:t>
            </w:r>
          </w:p>
        </w:tc>
      </w:tr>
      <w:tr w:rsidR="00284852" w14:paraId="047A23C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CB12F8E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5B2EDCB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CBBE7F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2FBF5BB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42FD149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FD632C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476684A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los tiquetes que están a nombre del cliente</w:t>
            </w:r>
          </w:p>
        </w:tc>
      </w:tr>
      <w:tr w:rsidR="00284852" w14:paraId="2BBE545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20C286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27776DDC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7B55F93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FB72A2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70DA21F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Haber iniciado sesión</w:t>
            </w:r>
          </w:p>
        </w:tc>
      </w:tr>
      <w:tr w:rsidR="00284852" w14:paraId="14E1934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C468FD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2A0820D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tiquetes</w:t>
            </w:r>
          </w:p>
        </w:tc>
      </w:tr>
      <w:tr w:rsidR="00284852" w14:paraId="14B1D78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CDAFDB4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9D01955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843BB1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96DD70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5DFB1D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1B64DB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F6078AE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F68A008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7BD02EB1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C9C29B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0DF8730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los tiquetes comprados y reservados a nombre del cliente</w:t>
                  </w:r>
                </w:p>
              </w:tc>
            </w:tr>
            <w:tr w:rsidR="00284852" w14:paraId="6667227E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3026F1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0F6CDB4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selecciona el tiquete a gestionar</w:t>
                  </w:r>
                </w:p>
              </w:tc>
              <w:tc>
                <w:tcPr>
                  <w:tcW w:w="498" w:type="dxa"/>
                </w:tcPr>
                <w:p w14:paraId="5E256B1E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C8B4872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DA316E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4D6E052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5A5764A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5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B86E22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7B7A31D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AF96C2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DB6B4C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541773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E68C623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09DD67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5239823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escoge comprar un tiquete</w:t>
                  </w:r>
                </w:p>
              </w:tc>
              <w:tc>
                <w:tcPr>
                  <w:tcW w:w="498" w:type="dxa"/>
                </w:tcPr>
                <w:p w14:paraId="0344B8B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7E701F2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Efectuar el caso de uso Comprar tiquetes</w:t>
                  </w:r>
                </w:p>
              </w:tc>
            </w:tr>
            <w:tr w:rsidR="00284852" w14:paraId="0149CD63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485ED8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2.3</w:t>
                  </w:r>
                </w:p>
              </w:tc>
              <w:tc>
                <w:tcPr>
                  <w:tcW w:w="3755" w:type="dxa"/>
                </w:tcPr>
                <w:p w14:paraId="20F6327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escoge reservar un tiquete</w:t>
                  </w:r>
                </w:p>
              </w:tc>
              <w:tc>
                <w:tcPr>
                  <w:tcW w:w="498" w:type="dxa"/>
                </w:tcPr>
                <w:p w14:paraId="1FFA60E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2.4</w:t>
                  </w:r>
                </w:p>
              </w:tc>
              <w:tc>
                <w:tcPr>
                  <w:tcW w:w="3816" w:type="dxa"/>
                </w:tcPr>
                <w:p w14:paraId="6363A8A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Efectuar el caso de uso Reservar tiquetes</w:t>
                  </w:r>
                </w:p>
              </w:tc>
            </w:tr>
            <w:tr w:rsidR="00284852" w14:paraId="1E82FF6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75903B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2.5</w:t>
                  </w:r>
                </w:p>
              </w:tc>
              <w:tc>
                <w:tcPr>
                  <w:tcW w:w="3755" w:type="dxa"/>
                </w:tcPr>
                <w:p w14:paraId="7CF0588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decide cancelar la compra de un tiquete</w:t>
                  </w:r>
                </w:p>
              </w:tc>
              <w:tc>
                <w:tcPr>
                  <w:tcW w:w="498" w:type="dxa"/>
                </w:tcPr>
                <w:p w14:paraId="2B80F83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2.6</w:t>
                  </w:r>
                </w:p>
              </w:tc>
              <w:tc>
                <w:tcPr>
                  <w:tcW w:w="3816" w:type="dxa"/>
                </w:tcPr>
                <w:p w14:paraId="0DC01F7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Efectuar el caso de uso C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ancelar compra</w:t>
                  </w:r>
                </w:p>
              </w:tc>
            </w:tr>
            <w:tr w:rsidR="00284852" w14:paraId="17AEA195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28BF11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2.7</w:t>
                  </w:r>
                </w:p>
              </w:tc>
              <w:tc>
                <w:tcPr>
                  <w:tcW w:w="3755" w:type="dxa"/>
                </w:tcPr>
                <w:p w14:paraId="6DAD232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decide cancelar la reservación de un tiquete</w:t>
                  </w:r>
                </w:p>
              </w:tc>
              <w:tc>
                <w:tcPr>
                  <w:tcW w:w="498" w:type="dxa"/>
                </w:tcPr>
                <w:p w14:paraId="262A453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2.8</w:t>
                  </w:r>
                </w:p>
              </w:tc>
              <w:tc>
                <w:tcPr>
                  <w:tcW w:w="3816" w:type="dxa"/>
                </w:tcPr>
                <w:p w14:paraId="3EAD414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Efectuar el caso de uso Cancelar reserva</w:t>
                  </w:r>
                </w:p>
              </w:tc>
            </w:tr>
          </w:tbl>
          <w:p w14:paraId="2179819C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49019F1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0C88DF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D274816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8FA628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8A2477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49D185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9BAC51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0C45C79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7055A32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36200B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21C22A1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30D4DA38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81C8EC2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A9D8B9B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1AE29B9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E3FF5E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56C9E85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Comprar tiquetes, Reservar tiquetes, Cancelar compra, Cancelar reserva</w:t>
            </w:r>
          </w:p>
        </w:tc>
      </w:tr>
      <w:tr w:rsidR="00284852" w14:paraId="412A9F8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2777E6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3D38A54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1B36774D" w14:textId="30BDFB24" w:rsidR="00284852" w:rsidRDefault="00284852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585E7C" w14:textId="702D7CAE" w:rsidR="00C24665" w:rsidRDefault="00C2466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C1523E9" w14:textId="720F6F7E" w:rsidR="00C24665" w:rsidRDefault="00C2466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352A69" w14:textId="73A8DEE0" w:rsidR="00C24665" w:rsidRDefault="00C2466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07B2452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8B917A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</w:t>
      </w:r>
    </w:p>
    <w:p w14:paraId="6C58BA41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EE2DA7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265A11A6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7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366D3F45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863C6B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56CAA01C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CU-6</w:t>
            </w:r>
          </w:p>
        </w:tc>
      </w:tr>
      <w:tr w:rsidR="00284852" w14:paraId="6AC6F3C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820FF8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44F7A02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Comprar tiquetes</w:t>
            </w:r>
          </w:p>
        </w:tc>
      </w:tr>
      <w:tr w:rsidR="00284852" w14:paraId="01A2AC50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D82A7F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487312BD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27E43BF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8B92FC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536A163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6F14B4D6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9DE2F3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5BC6A780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461B81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86A5FB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73E5DD2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24/02/2022</w:t>
            </w:r>
          </w:p>
        </w:tc>
      </w:tr>
    </w:tbl>
    <w:p w14:paraId="43E06109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8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5E2FC159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11F77AD4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4737111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919653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0E4D1925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3ECA675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75EAAE8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9CD67A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969BB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24/02/2022</w:t>
            </w:r>
          </w:p>
        </w:tc>
        <w:tc>
          <w:tcPr>
            <w:tcW w:w="1138" w:type="dxa"/>
            <w:gridSpan w:val="2"/>
          </w:tcPr>
          <w:p w14:paraId="7AE0431F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087BEA56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14D9924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21C205D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80DBABF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59473C7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B668B0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17F1674A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2314352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7596227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CE8207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103135CB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4AE95CB3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1BB4BDC5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E0EB54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B101A1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9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7237D6C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B98711B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42C9DD2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3374C1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5B6EC00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CU-6</w:t>
            </w:r>
          </w:p>
        </w:tc>
      </w:tr>
      <w:tr w:rsidR="00284852" w14:paraId="53C90FB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53610B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162CE7E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Comprar tiquete</w:t>
            </w:r>
          </w:p>
        </w:tc>
      </w:tr>
      <w:tr w:rsidR="00284852" w14:paraId="5A95464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36D8D7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7CD8025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  <w:tc>
          <w:tcPr>
            <w:tcW w:w="1920" w:type="dxa"/>
            <w:vAlign w:val="center"/>
          </w:tcPr>
          <w:p w14:paraId="05DE98B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4795D83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09F0978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BB5A20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7216B68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  <w:tc>
          <w:tcPr>
            <w:tcW w:w="1920" w:type="dxa"/>
            <w:vAlign w:val="center"/>
          </w:tcPr>
          <w:p w14:paraId="6C64F87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789BBEB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</w:tr>
      <w:tr w:rsidR="00284852" w14:paraId="13312D5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DF2B5B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0ED6E62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0A5BED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5196520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4D4363C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5479AA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07045BD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desea comprar un tiquete para un vuelo que se encuentre disponible ingresando el nombre, el documento, el correo, fecha de nacimiento, género, teléfono, nombre de contacto y teléfono de contacto de cada una de las personas que van a viajar.</w:t>
            </w:r>
          </w:p>
        </w:tc>
      </w:tr>
      <w:tr w:rsidR="00284852" w14:paraId="0A01E05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D569C2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parador:</w:t>
            </w:r>
          </w:p>
        </w:tc>
        <w:tc>
          <w:tcPr>
            <w:tcW w:w="7200" w:type="dxa"/>
            <w:gridSpan w:val="4"/>
            <w:vAlign w:val="center"/>
          </w:tcPr>
          <w:p w14:paraId="6EB0A6F4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7A9403C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50853A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2B7D222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tiquetes</w:t>
            </w:r>
          </w:p>
        </w:tc>
      </w:tr>
      <w:tr w:rsidR="00284852" w14:paraId="774E915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B6148A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7E2BF47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Tiquete comprado</w:t>
            </w:r>
          </w:p>
        </w:tc>
      </w:tr>
      <w:tr w:rsidR="00284852" w14:paraId="5E37097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C2A5FE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a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61AE28B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0AD8AF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CB8F71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EEC845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29D42D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368177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071A24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426B1E9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ingresa los criterios por los cuales buscar vuelos</w:t>
                  </w:r>
                </w:p>
              </w:tc>
              <w:tc>
                <w:tcPr>
                  <w:tcW w:w="498" w:type="dxa"/>
                </w:tcPr>
                <w:p w14:paraId="228235F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785C2E4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los vuelos disponibles que cumplan con los criterios</w:t>
                  </w:r>
                </w:p>
              </w:tc>
            </w:tr>
            <w:tr w:rsidR="00284852" w14:paraId="75494C87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B58D03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29390A0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escoge el vuelo que mejor se acomode a lo que busca</w:t>
                  </w:r>
                </w:p>
              </w:tc>
              <w:tc>
                <w:tcPr>
                  <w:tcW w:w="498" w:type="dxa"/>
                </w:tcPr>
                <w:p w14:paraId="0C436B6B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17CA16B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84852" w14:paraId="389CF0DB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809BBE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</w:t>
                  </w:r>
                </w:p>
              </w:tc>
              <w:tc>
                <w:tcPr>
                  <w:tcW w:w="3755" w:type="dxa"/>
                </w:tcPr>
                <w:p w14:paraId="487A2CE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cliente escoge la clase en la cual viajar </w:t>
                  </w:r>
                </w:p>
              </w:tc>
              <w:tc>
                <w:tcPr>
                  <w:tcW w:w="498" w:type="dxa"/>
                </w:tcPr>
                <w:p w14:paraId="1219D5F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16" w:type="dxa"/>
                </w:tcPr>
                <w:p w14:paraId="0433219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Verifica que exista cupo disponible para la clase que se escogió</w:t>
                  </w:r>
                </w:p>
              </w:tc>
            </w:tr>
            <w:tr w:rsidR="00284852" w14:paraId="6592EC4A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7D0C83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6</w:t>
                  </w:r>
                </w:p>
              </w:tc>
              <w:tc>
                <w:tcPr>
                  <w:tcW w:w="3755" w:type="dxa"/>
                </w:tcPr>
                <w:p w14:paraId="1F9DCAD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ingresa los datos personales y la información de contacto</w:t>
                  </w:r>
                </w:p>
              </w:tc>
              <w:tc>
                <w:tcPr>
                  <w:tcW w:w="498" w:type="dxa"/>
                </w:tcPr>
                <w:p w14:paraId="037B3A1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3816" w:type="dxa"/>
                </w:tcPr>
                <w:p w14:paraId="2970C06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Verifica que no exista un tiquete con la misma identificación en el mismo vuelo</w:t>
                  </w:r>
                </w:p>
              </w:tc>
            </w:tr>
            <w:tr w:rsidR="00284852" w14:paraId="1B92E5A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07FB2CA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DFADC6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2BE6404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3816" w:type="dxa"/>
                </w:tcPr>
                <w:p w14:paraId="3B3C83A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Verifica que no se exceda el lím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ite de 5 tiquetes por cliente</w:t>
                  </w:r>
                </w:p>
              </w:tc>
            </w:tr>
            <w:tr w:rsidR="00284852" w14:paraId="27CF094D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D7FE3B2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5E4F02D2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182C268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3816" w:type="dxa"/>
                </w:tcPr>
                <w:p w14:paraId="70CDF222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Agrega compra al carrito de compras</w:t>
                  </w:r>
                </w:p>
              </w:tc>
            </w:tr>
            <w:tr w:rsidR="00284852" w14:paraId="02F9F76B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CA487B1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10</w:t>
                  </w:r>
                </w:p>
              </w:tc>
              <w:tc>
                <w:tcPr>
                  <w:tcW w:w="3755" w:type="dxa"/>
                </w:tcPr>
                <w:p w14:paraId="5EF67E6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paga por los elementos en el carrito de compras</w:t>
                  </w:r>
                </w:p>
              </w:tc>
              <w:tc>
                <w:tcPr>
                  <w:tcW w:w="498" w:type="dxa"/>
                </w:tcPr>
                <w:p w14:paraId="315BD48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11</w:t>
                  </w:r>
                </w:p>
              </w:tc>
              <w:tc>
                <w:tcPr>
                  <w:tcW w:w="3816" w:type="dxa"/>
                </w:tcPr>
                <w:p w14:paraId="2AF48E0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Genera los tiquetes escogiendo asientos aleatorios según la clase </w:t>
                  </w:r>
                </w:p>
              </w:tc>
            </w:tr>
            <w:tr w:rsidR="00284852" w14:paraId="60A2348A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A9578EC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34CC04A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1279BD7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12</w:t>
                  </w:r>
                </w:p>
              </w:tc>
              <w:tc>
                <w:tcPr>
                  <w:tcW w:w="3816" w:type="dxa"/>
                </w:tcPr>
                <w:p w14:paraId="636624E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Envía correos con los códigos de reserva usando la información de contacto</w:t>
                  </w:r>
                </w:p>
              </w:tc>
            </w:tr>
          </w:tbl>
          <w:p w14:paraId="49C679A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3B290D1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072DA60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b"/>
              <w:tblW w:w="8610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7"/>
              <w:gridCol w:w="3678"/>
              <w:gridCol w:w="627"/>
              <w:gridCol w:w="3678"/>
            </w:tblGrid>
            <w:tr w:rsidR="00284852" w14:paraId="1052C609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7" w:type="dxa"/>
                </w:tcPr>
                <w:p w14:paraId="5130349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678" w:type="dxa"/>
                </w:tcPr>
                <w:p w14:paraId="415D988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627" w:type="dxa"/>
                </w:tcPr>
                <w:p w14:paraId="3EB0A5D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678" w:type="dxa"/>
                </w:tcPr>
                <w:p w14:paraId="19D80C0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8B89459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7" w:type="dxa"/>
                </w:tcPr>
                <w:p w14:paraId="5283F80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10.1</w:t>
                  </w:r>
                </w:p>
              </w:tc>
              <w:tc>
                <w:tcPr>
                  <w:tcW w:w="3678" w:type="dxa"/>
                </w:tcPr>
                <w:p w14:paraId="2BCFC7B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escoge comprar un tiquete reservado</w:t>
                  </w:r>
                </w:p>
              </w:tc>
              <w:tc>
                <w:tcPr>
                  <w:tcW w:w="627" w:type="dxa"/>
                </w:tcPr>
                <w:p w14:paraId="5D2D8BC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10.2</w:t>
                  </w:r>
                </w:p>
              </w:tc>
              <w:tc>
                <w:tcPr>
                  <w:tcW w:w="3678" w:type="dxa"/>
                </w:tcPr>
                <w:p w14:paraId="3758120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Agrega compra al carrito de compras</w:t>
                  </w:r>
                </w:p>
              </w:tc>
            </w:tr>
            <w:tr w:rsidR="00284852" w14:paraId="1543D4B7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7" w:type="dxa"/>
                </w:tcPr>
                <w:p w14:paraId="6C1FF33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10.3</w:t>
                  </w:r>
                </w:p>
              </w:tc>
              <w:tc>
                <w:tcPr>
                  <w:tcW w:w="3678" w:type="dxa"/>
                </w:tcPr>
                <w:p w14:paraId="20C1AF57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paga por los elementos en el carrito de compras</w:t>
                  </w:r>
                </w:p>
              </w:tc>
              <w:tc>
                <w:tcPr>
                  <w:tcW w:w="627" w:type="dxa"/>
                </w:tcPr>
                <w:p w14:paraId="41705EE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10.4</w:t>
                  </w:r>
                </w:p>
              </w:tc>
              <w:tc>
                <w:tcPr>
                  <w:tcW w:w="3678" w:type="dxa"/>
                </w:tcPr>
                <w:p w14:paraId="0EF62DB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Remueve la reserva y generar tiquete</w:t>
                  </w:r>
                </w:p>
              </w:tc>
            </w:tr>
            <w:tr w:rsidR="00284852" w14:paraId="567CF8E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27" w:type="dxa"/>
                </w:tcPr>
                <w:p w14:paraId="66443C28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678" w:type="dxa"/>
                </w:tcPr>
                <w:p w14:paraId="62C4B5E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627" w:type="dxa"/>
                </w:tcPr>
                <w:p w14:paraId="2F8343E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10.5</w:t>
                  </w:r>
                </w:p>
              </w:tc>
              <w:tc>
                <w:tcPr>
                  <w:tcW w:w="3678" w:type="dxa"/>
                </w:tcPr>
                <w:p w14:paraId="59D188E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Envía correos con los códigos de reserva usando la información de contacto</w:t>
                  </w:r>
                </w:p>
              </w:tc>
            </w:tr>
          </w:tbl>
          <w:p w14:paraId="1365959B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7C75BE1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0E6E9AB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c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A688666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59F0A3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15758D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EF8E64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DA83E3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5D69465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6F8C18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00256D6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ingresa una identificación que concuerda con la de otro tiquete de ese vuelo</w:t>
                  </w:r>
                </w:p>
              </w:tc>
              <w:tc>
                <w:tcPr>
                  <w:tcW w:w="498" w:type="dxa"/>
                </w:tcPr>
                <w:p w14:paraId="36E1D61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10DEFE8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Rechaza la compra del tiquete</w:t>
                  </w:r>
                </w:p>
              </w:tc>
            </w:tr>
            <w:tr w:rsidR="00284852" w14:paraId="79EABD11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407D85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5C0409F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intenta exceder el límite de tiquetes</w:t>
                  </w:r>
                </w:p>
              </w:tc>
              <w:tc>
                <w:tcPr>
                  <w:tcW w:w="498" w:type="dxa"/>
                </w:tcPr>
                <w:p w14:paraId="21FEA8E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41A1DEB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Rechaza la compra del tiquete</w:t>
                  </w:r>
                </w:p>
              </w:tc>
            </w:tr>
          </w:tbl>
          <w:p w14:paraId="3D642F29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7206A5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A1DCA7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C0B0DA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5F18165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0555849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3EC2BC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3658BCF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3CCBF47D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76F2743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7E423CF5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297A84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284DE90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d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1F8D795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FF0970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5BDF4601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CU-7</w:t>
            </w:r>
          </w:p>
        </w:tc>
      </w:tr>
      <w:tr w:rsidR="00284852" w14:paraId="224FB0D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175DF4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7204196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Reservar tiquetes</w:t>
            </w:r>
          </w:p>
        </w:tc>
      </w:tr>
      <w:tr w:rsidR="00284852" w14:paraId="6C8B4C3A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63F8D3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2F18FC14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2E32098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6F8396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6BBF8A8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5D82271F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0A53C2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6E01FE35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5C4D69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523B17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255B2C7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24/02/2022</w:t>
            </w:r>
          </w:p>
        </w:tc>
      </w:tr>
    </w:tbl>
    <w:p w14:paraId="5B6891FA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e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1F1D23E9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5B5161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49D2D01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F753E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1A5B5A0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3D98A6F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244A19F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945854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86583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24/02/2022</w:t>
            </w:r>
          </w:p>
        </w:tc>
        <w:tc>
          <w:tcPr>
            <w:tcW w:w="1138" w:type="dxa"/>
            <w:gridSpan w:val="2"/>
          </w:tcPr>
          <w:p w14:paraId="37F285C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6E03EB2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2762182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3A34D2C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B16F152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26D5399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787A74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Actor Primario</w:t>
            </w:r>
          </w:p>
        </w:tc>
        <w:tc>
          <w:tcPr>
            <w:tcW w:w="3108" w:type="dxa"/>
            <w:gridSpan w:val="2"/>
          </w:tcPr>
          <w:p w14:paraId="4A28964C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121ABD1A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15B7B26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D0FBAC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3F7CA14F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2B451EB4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434449E0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D2E726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EFA6F4E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0939FC25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88CB64A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7C5D5AE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08AC0F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36191C3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CU-7</w:t>
            </w:r>
          </w:p>
        </w:tc>
      </w:tr>
      <w:tr w:rsidR="00284852" w14:paraId="147A81E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4761F3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6298A18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Reservar tiquetes</w:t>
            </w:r>
          </w:p>
        </w:tc>
      </w:tr>
      <w:tr w:rsidR="00284852" w14:paraId="7A1D188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AD55E8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2698D11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  <w:tc>
          <w:tcPr>
            <w:tcW w:w="1920" w:type="dxa"/>
            <w:vAlign w:val="center"/>
          </w:tcPr>
          <w:p w14:paraId="4F9B1E7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CECF91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B9C453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944160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540E73A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  <w:tc>
          <w:tcPr>
            <w:tcW w:w="1920" w:type="dxa"/>
            <w:vAlign w:val="center"/>
          </w:tcPr>
          <w:p w14:paraId="49775E0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035E16C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</w:tr>
      <w:tr w:rsidR="00284852" w14:paraId="3A5010D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517BA3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3D60638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CA31D2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08A1AC6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3E23522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5D6358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75CFC0C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desea reservar un tiquete para un vuelo que se encuentre disponible ingresando el nombre, el documento, el correo, fecha de nacimiento, género, teléfono, nombre de contacto y teléfono de contacto de cada una de las personas que van a viajar.</w:t>
            </w:r>
          </w:p>
        </w:tc>
      </w:tr>
      <w:tr w:rsidR="00284852" w14:paraId="78EE320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C12B2E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sparador:</w:t>
            </w:r>
          </w:p>
        </w:tc>
        <w:tc>
          <w:tcPr>
            <w:tcW w:w="7200" w:type="dxa"/>
            <w:gridSpan w:val="4"/>
            <w:vAlign w:val="center"/>
          </w:tcPr>
          <w:p w14:paraId="24660583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7C4C221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503172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429C2BE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tiquetes</w:t>
            </w:r>
          </w:p>
        </w:tc>
      </w:tr>
      <w:tr w:rsidR="00284852" w14:paraId="4714373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FC5A86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2CDA204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Tiquete reservado</w:t>
            </w:r>
          </w:p>
        </w:tc>
      </w:tr>
      <w:tr w:rsidR="00284852" w14:paraId="2165461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D978F3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0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E79128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A5D7D4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F9C006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EC87A0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BFE867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2D64AC2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5C82DE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4B9558C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ingresa los criterios por los cuales buscar vuelos</w:t>
                  </w:r>
                </w:p>
              </w:tc>
              <w:tc>
                <w:tcPr>
                  <w:tcW w:w="498" w:type="dxa"/>
                </w:tcPr>
                <w:p w14:paraId="3B7C633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2DF6743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los vuelos disponibles que cumplan con los criterios</w:t>
                  </w:r>
                </w:p>
              </w:tc>
            </w:tr>
            <w:tr w:rsidR="00284852" w14:paraId="13DF9C1D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1FEE551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3AB0436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escoge el vuelo que mejor se acomode a lo que busca</w:t>
                  </w:r>
                </w:p>
              </w:tc>
              <w:tc>
                <w:tcPr>
                  <w:tcW w:w="498" w:type="dxa"/>
                </w:tcPr>
                <w:p w14:paraId="171653E8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4E9DB96E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84852" w14:paraId="25DA602E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474AE4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</w:t>
                  </w:r>
                </w:p>
              </w:tc>
              <w:tc>
                <w:tcPr>
                  <w:tcW w:w="3755" w:type="dxa"/>
                </w:tcPr>
                <w:p w14:paraId="0B4E6D9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cliente escoge la clase en la cual viajar </w:t>
                  </w:r>
                </w:p>
              </w:tc>
              <w:tc>
                <w:tcPr>
                  <w:tcW w:w="498" w:type="dxa"/>
                </w:tcPr>
                <w:p w14:paraId="5ACE787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16" w:type="dxa"/>
                </w:tcPr>
                <w:p w14:paraId="3DEF714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Verifica que exista cupo disponible para la clase que se escogió</w:t>
                  </w:r>
                </w:p>
              </w:tc>
            </w:tr>
            <w:tr w:rsidR="00284852" w14:paraId="0826E015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5A889F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6</w:t>
                  </w:r>
                </w:p>
              </w:tc>
              <w:tc>
                <w:tcPr>
                  <w:tcW w:w="3755" w:type="dxa"/>
                </w:tcPr>
                <w:p w14:paraId="6DC0DC7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ingresa los datos personales y la información de contacto</w:t>
                  </w:r>
                </w:p>
              </w:tc>
              <w:tc>
                <w:tcPr>
                  <w:tcW w:w="498" w:type="dxa"/>
                </w:tcPr>
                <w:p w14:paraId="1AD662A7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7</w:t>
                  </w:r>
                </w:p>
              </w:tc>
              <w:tc>
                <w:tcPr>
                  <w:tcW w:w="3816" w:type="dxa"/>
                </w:tcPr>
                <w:p w14:paraId="2D9354B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Verifica que no exista un tiquete con la misma identificación en el mismo vuelo</w:t>
                  </w:r>
                </w:p>
              </w:tc>
            </w:tr>
            <w:tr w:rsidR="00284852" w14:paraId="5F73511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66F3E0D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4AC49F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609D9ED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3816" w:type="dxa"/>
                </w:tcPr>
                <w:p w14:paraId="19E41E8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Verifica que no se exceda el lím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ite de 5 tiquetes por cliente</w:t>
                  </w:r>
                </w:p>
              </w:tc>
            </w:tr>
            <w:tr w:rsidR="00284852" w14:paraId="7668F64F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5FAE6D3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5761613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E39C68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9</w:t>
                  </w:r>
                </w:p>
              </w:tc>
              <w:tc>
                <w:tcPr>
                  <w:tcW w:w="3816" w:type="dxa"/>
                </w:tcPr>
                <w:p w14:paraId="0982B51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Reserva asiento aleatorio para el tiquete</w:t>
                  </w:r>
                </w:p>
              </w:tc>
            </w:tr>
          </w:tbl>
          <w:p w14:paraId="33BE2A3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54E3DE9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53E7AE1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1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F9C355A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8FCEF1F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A6E228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E2F333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3CD8CB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354E552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6B7949D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BCD197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46578AB4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771015F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925A97D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1BBD85D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4DF8AA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2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BC17F81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ED6A77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BE3840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24CEDC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C4B31C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8608ED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9454B0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6.1</w:t>
                  </w:r>
                </w:p>
              </w:tc>
              <w:tc>
                <w:tcPr>
                  <w:tcW w:w="3755" w:type="dxa"/>
                </w:tcPr>
                <w:p w14:paraId="525C639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ingresa una identificación que concuerda con la de otro tiquete de ese vuelo</w:t>
                  </w:r>
                </w:p>
              </w:tc>
              <w:tc>
                <w:tcPr>
                  <w:tcW w:w="498" w:type="dxa"/>
                </w:tcPr>
                <w:p w14:paraId="3D64C6E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6.2</w:t>
                  </w:r>
                </w:p>
              </w:tc>
              <w:tc>
                <w:tcPr>
                  <w:tcW w:w="3816" w:type="dxa"/>
                </w:tcPr>
                <w:p w14:paraId="5E30921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Rechaza la reserva del tiquete</w:t>
                  </w:r>
                </w:p>
              </w:tc>
            </w:tr>
            <w:tr w:rsidR="00284852" w14:paraId="53CC0341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B5385F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6.3</w:t>
                  </w:r>
                </w:p>
              </w:tc>
              <w:tc>
                <w:tcPr>
                  <w:tcW w:w="3755" w:type="dxa"/>
                </w:tcPr>
                <w:p w14:paraId="4E47751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intenta exceder el límite de tiquetes</w:t>
                  </w:r>
                </w:p>
              </w:tc>
              <w:tc>
                <w:tcPr>
                  <w:tcW w:w="498" w:type="dxa"/>
                </w:tcPr>
                <w:p w14:paraId="26634F0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6.4</w:t>
                  </w:r>
                </w:p>
              </w:tc>
              <w:tc>
                <w:tcPr>
                  <w:tcW w:w="3816" w:type="dxa"/>
                </w:tcPr>
                <w:p w14:paraId="4ADB229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Rechaza la reserva del tiquete</w:t>
                  </w:r>
                </w:p>
              </w:tc>
            </w:tr>
          </w:tbl>
          <w:p w14:paraId="54A5B81E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74953920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5C8311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0C4AE2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245AADB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7F5FAD1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C10C5E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1A851AB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310F282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D834B83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20F4AC0B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578F876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6CE0B83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3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70E726C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408A8D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5B413DA7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CU-8</w:t>
            </w:r>
          </w:p>
        </w:tc>
      </w:tr>
      <w:tr w:rsidR="00284852" w14:paraId="01D55A5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EC87F5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1CC9B94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Cancelar compra</w:t>
            </w:r>
          </w:p>
        </w:tc>
      </w:tr>
      <w:tr w:rsidR="00284852" w14:paraId="794550E8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0F89AD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0C5A24E0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7807127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733DC29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235E69A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49C6551B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25B416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41EA04C8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FEDEB9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8BBCE9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37F1524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24/02/2022</w:t>
            </w:r>
          </w:p>
        </w:tc>
      </w:tr>
    </w:tbl>
    <w:p w14:paraId="25750256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4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0E4078C5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14E7735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570A319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A65DED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11224CE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6BEBE964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54658E2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42A7E69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1CA6F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24/02/2022</w:t>
            </w:r>
          </w:p>
        </w:tc>
        <w:tc>
          <w:tcPr>
            <w:tcW w:w="1138" w:type="dxa"/>
            <w:gridSpan w:val="2"/>
          </w:tcPr>
          <w:p w14:paraId="0F3E7EB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6B91022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350CAF2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37DC01B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465259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2AD20736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566B6527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71146E65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20E8193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E3BA2FA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604533B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31BA53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569D700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70E019A8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196EA04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9DD22A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13867B11" w14:textId="77777777" w:rsidR="00284852" w:rsidRDefault="002848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292C0954" w14:textId="77777777" w:rsidR="00284852" w:rsidRDefault="002848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44087A12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43FE50D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242D566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5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1CA33DB1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901944F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2FF2FDD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D82827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52D4274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CU-8</w:t>
            </w:r>
          </w:p>
        </w:tc>
      </w:tr>
      <w:tr w:rsidR="00284852" w14:paraId="5AD618A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802274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25A8E14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Cancelar compra</w:t>
            </w:r>
          </w:p>
        </w:tc>
      </w:tr>
      <w:tr w:rsidR="00284852" w14:paraId="07E684C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27CDF0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6B846B3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5211800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46A951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65B017D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181601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4B507EB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  <w:tc>
          <w:tcPr>
            <w:tcW w:w="1920" w:type="dxa"/>
            <w:vAlign w:val="center"/>
          </w:tcPr>
          <w:p w14:paraId="6A191D7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608B93C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</w:tr>
      <w:tr w:rsidR="00284852" w14:paraId="12D3574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F8EC2C9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23AB0F4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0C8632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3291EFD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5E43C70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476008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6DFEAD1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confirma la cancelación de una compra.</w:t>
            </w:r>
          </w:p>
        </w:tc>
      </w:tr>
      <w:tr w:rsidR="00284852" w14:paraId="64ED257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937A99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1770FED6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610FDAB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8C247C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5047799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tiquetes</w:t>
            </w:r>
          </w:p>
        </w:tc>
      </w:tr>
      <w:tr w:rsidR="00284852" w14:paraId="5DD9A6F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847527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23325AF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Compra de tiquete cancelada</w:t>
            </w:r>
          </w:p>
        </w:tc>
      </w:tr>
      <w:tr w:rsidR="00284852" w14:paraId="2C6E314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1E7A37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12DA9E8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E7682C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3845D9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80680E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C8B259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43868F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FDC0EE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3755" w:type="dxa"/>
                </w:tcPr>
                <w:p w14:paraId="1833D9A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elige el tiquete que quiere cancelar</w:t>
                  </w:r>
                </w:p>
              </w:tc>
              <w:tc>
                <w:tcPr>
                  <w:tcW w:w="498" w:type="dxa"/>
                </w:tcPr>
                <w:p w14:paraId="1830D40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2443B30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Pregunta por la confirmación para la cancelación de la compra.</w:t>
                  </w:r>
                </w:p>
              </w:tc>
            </w:tr>
            <w:tr w:rsidR="00284852" w14:paraId="7CC7A973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31EA50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19AD5E8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confirma la cancelación de la compra.</w:t>
                  </w:r>
                </w:p>
              </w:tc>
              <w:tc>
                <w:tcPr>
                  <w:tcW w:w="498" w:type="dxa"/>
                </w:tcPr>
                <w:p w14:paraId="2B100CE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21CAD12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Libera el asiento ligado al tiquete</w:t>
                  </w:r>
                </w:p>
              </w:tc>
            </w:tr>
            <w:tr w:rsidR="00284852" w14:paraId="0670A192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2BC9585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7C0C2CA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68FDB76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16" w:type="dxa"/>
                </w:tcPr>
                <w:p w14:paraId="68725D4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Notifica la cancelación de la compra por medio de la información de contacto.</w:t>
                  </w:r>
                </w:p>
              </w:tc>
            </w:tr>
            <w:tr w:rsidR="00284852" w14:paraId="20366DF7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9F3036E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AD75EF0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6361FE1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3816" w:type="dxa"/>
                </w:tcPr>
                <w:p w14:paraId="415CCD22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Elimina los datos de la compra de tiquete.</w:t>
                  </w:r>
                </w:p>
              </w:tc>
            </w:tr>
          </w:tbl>
          <w:p w14:paraId="632563B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25886B6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A663310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7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32BBCC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DC1A95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98AD8E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EB015C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43F159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4672E55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FF55131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138A22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44B1E52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77B1A07F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5695902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153DF6F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D8C574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2AC183F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BFD465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E8041B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965AF3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D00CC5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1283A3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F2AFF6E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F95F0E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6648CFB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255D064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7F4CFD3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79AB5D1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772970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537DB4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4AE467E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24187C6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217E0E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291BA1B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5A68F306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402033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421FF109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6EBC10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59318AD3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139CFBA2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CA7B8C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2967F133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CU-9</w:t>
            </w:r>
          </w:p>
        </w:tc>
      </w:tr>
      <w:tr w:rsidR="00284852" w14:paraId="7B0019D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86E41F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08E602A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Cancelar reserva</w:t>
            </w:r>
          </w:p>
        </w:tc>
      </w:tr>
      <w:tr w:rsidR="00284852" w14:paraId="0838C3DD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DECBCF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0E19A0C1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0E69CD1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4BEAE2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222C093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5A1A36CB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BEE6E0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54FF1D77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6B43108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AB4FE6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4C90D4D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24/02/2022</w:t>
            </w:r>
          </w:p>
        </w:tc>
      </w:tr>
    </w:tbl>
    <w:p w14:paraId="06DD0620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a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12F01F1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840A468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47E3FDD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0E6ACF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4C86959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6225801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53B0FCED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6894D4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8F0B7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24/02/2022</w:t>
            </w:r>
          </w:p>
        </w:tc>
        <w:tc>
          <w:tcPr>
            <w:tcW w:w="1138" w:type="dxa"/>
            <w:gridSpan w:val="2"/>
          </w:tcPr>
          <w:p w14:paraId="5AB7713A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4A7FA339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1DA5A3CA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7B1D1BB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C6789C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39701C9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6BD0A7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3D46EF5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655999DA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1E4FC9B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D05588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7122B338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5B426CAB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75FB4DE5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E83C28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58AF03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b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31B77AF0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13ECFD3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346D01A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6F4263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3F6C2FA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CU-9</w:t>
            </w:r>
          </w:p>
        </w:tc>
      </w:tr>
      <w:tr w:rsidR="00284852" w14:paraId="3608C37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4E5DB7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1120E54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Cancelar reserva</w:t>
            </w:r>
          </w:p>
        </w:tc>
      </w:tr>
      <w:tr w:rsidR="00284852" w14:paraId="36CD40F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93F6A9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Creado por:</w:t>
            </w:r>
          </w:p>
        </w:tc>
        <w:tc>
          <w:tcPr>
            <w:tcW w:w="2295" w:type="dxa"/>
            <w:vAlign w:val="center"/>
          </w:tcPr>
          <w:p w14:paraId="60E841A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  <w:tc>
          <w:tcPr>
            <w:tcW w:w="1920" w:type="dxa"/>
            <w:vAlign w:val="center"/>
          </w:tcPr>
          <w:p w14:paraId="492C4D2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4397EF8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0762CC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B42610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3C90475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  <w:tc>
          <w:tcPr>
            <w:tcW w:w="1920" w:type="dxa"/>
            <w:vAlign w:val="center"/>
          </w:tcPr>
          <w:p w14:paraId="060CD44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353795A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</w:tr>
      <w:tr w:rsidR="00284852" w14:paraId="645DC54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0A0655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3A95AAC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C651CF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4E15EF9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01BDEBE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AC496B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02D6B3D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cliente confirma la cancelación de una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reserva..</w:t>
            </w:r>
            <w:proofErr w:type="gramEnd"/>
          </w:p>
        </w:tc>
      </w:tr>
      <w:tr w:rsidR="00284852" w14:paraId="0F20C8D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E103B5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7FC04B96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21179EE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7C5594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68FF316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tiquetes</w:t>
            </w:r>
          </w:p>
        </w:tc>
      </w:tr>
      <w:tr w:rsidR="00284852" w14:paraId="7525ACB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238C7C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7754394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Reserva cancelada</w:t>
            </w:r>
          </w:p>
        </w:tc>
      </w:tr>
      <w:tr w:rsidR="00284852" w14:paraId="5EDCCC7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16089A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c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8A31D6B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F8CBD8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54FCE4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21A9DC7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C7B136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6727549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4AC800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78B7F3B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escoge la reserva a cancelar</w:t>
                  </w:r>
                </w:p>
              </w:tc>
              <w:tc>
                <w:tcPr>
                  <w:tcW w:w="498" w:type="dxa"/>
                </w:tcPr>
                <w:p w14:paraId="440E952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7E7C6D1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Pide la confirmación de la cancelación de la reserva.</w:t>
                  </w:r>
                </w:p>
              </w:tc>
            </w:tr>
            <w:tr w:rsidR="00284852" w14:paraId="3510F3E6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00A284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50B8969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confirma la cancelación de la reserva.</w:t>
                  </w:r>
                </w:p>
              </w:tc>
              <w:tc>
                <w:tcPr>
                  <w:tcW w:w="498" w:type="dxa"/>
                </w:tcPr>
                <w:p w14:paraId="54770F6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7697B53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Notifica la cancelación por medio de la información de contacto</w:t>
                  </w:r>
                </w:p>
              </w:tc>
            </w:tr>
            <w:tr w:rsidR="00284852" w14:paraId="4CC9033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6699971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7C306A8D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68748FA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16" w:type="dxa"/>
                </w:tcPr>
                <w:p w14:paraId="5AB7807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Elimina los datos de la reserva</w:t>
                  </w:r>
                </w:p>
              </w:tc>
            </w:tr>
          </w:tbl>
          <w:p w14:paraId="568C491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736EAAF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79D24FB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d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63ACC67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2A0A80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85AA4C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871364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A3BE13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215E29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8C0365A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0F1F79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4DB4D82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DD4A6F5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CA28FAD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3F31398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7A2FFF4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59D0B19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34235A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5E10B41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1DA86B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76EED9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0C6468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4BFB119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8F9DF0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54EDEC4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468F413B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518D926C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F371519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46A2C3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E79850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76F231B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052C196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82E579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64E375D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07D7B15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8BBAC39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52CB0170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0313E8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7E1F8C89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5FDDF12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B5F5B2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3437E877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CU-10</w:t>
            </w:r>
          </w:p>
        </w:tc>
      </w:tr>
      <w:tr w:rsidR="00284852" w14:paraId="15D25EF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079296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233726A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Gestionar muro</w:t>
            </w:r>
          </w:p>
        </w:tc>
      </w:tr>
      <w:tr w:rsidR="00284852" w14:paraId="1A317CCE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290CC3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47F8430F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24A48EE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778DA2F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0FB16CB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7EDE7943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80B3FB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4298E6E3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C015C1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7DF07A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0234BB4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24/02/2022</w:t>
            </w:r>
          </w:p>
        </w:tc>
      </w:tr>
    </w:tbl>
    <w:p w14:paraId="1B36111C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0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6B2A263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43B1F3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55E7249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B0A3CD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62CCEAF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6A5F8815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6DF472D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FAE692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F7441A0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24/02/2022</w:t>
            </w:r>
          </w:p>
        </w:tc>
        <w:tc>
          <w:tcPr>
            <w:tcW w:w="1138" w:type="dxa"/>
            <w:gridSpan w:val="2"/>
          </w:tcPr>
          <w:p w14:paraId="4A065F8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718AC38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737C394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3A19E86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105E473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652D24C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EF6262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Actor Primario</w:t>
            </w:r>
          </w:p>
        </w:tc>
        <w:tc>
          <w:tcPr>
            <w:tcW w:w="3108" w:type="dxa"/>
            <w:gridSpan w:val="2"/>
          </w:tcPr>
          <w:p w14:paraId="142201A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77A7387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2CDFF44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FE915D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Cliente, Administrador</w:t>
            </w:r>
          </w:p>
        </w:tc>
        <w:tc>
          <w:tcPr>
            <w:tcW w:w="3108" w:type="dxa"/>
            <w:gridSpan w:val="2"/>
          </w:tcPr>
          <w:p w14:paraId="7BF8161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mensaje</w:t>
            </w:r>
          </w:p>
        </w:tc>
        <w:tc>
          <w:tcPr>
            <w:tcW w:w="2466" w:type="dxa"/>
            <w:gridSpan w:val="2"/>
          </w:tcPr>
          <w:p w14:paraId="7773B47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CU-11</w:t>
            </w:r>
          </w:p>
        </w:tc>
      </w:tr>
      <w:tr w:rsidR="00284852" w14:paraId="764C55C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6AC268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Cliente, Administrador</w:t>
            </w:r>
          </w:p>
        </w:tc>
        <w:tc>
          <w:tcPr>
            <w:tcW w:w="3108" w:type="dxa"/>
            <w:gridSpan w:val="2"/>
          </w:tcPr>
          <w:p w14:paraId="354F133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Responder mensaje</w:t>
            </w:r>
          </w:p>
        </w:tc>
        <w:tc>
          <w:tcPr>
            <w:tcW w:w="2466" w:type="dxa"/>
            <w:gridSpan w:val="2"/>
          </w:tcPr>
          <w:p w14:paraId="35A0D65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CU-12</w:t>
            </w:r>
          </w:p>
        </w:tc>
      </w:tr>
    </w:tbl>
    <w:p w14:paraId="69844CCC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831849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476AC2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1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5637878C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9D75DD4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7B8BB46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B57F7A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68C57E5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CU-10</w:t>
            </w:r>
          </w:p>
        </w:tc>
      </w:tr>
      <w:tr w:rsidR="00284852" w14:paraId="047B23C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995B2F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3F002AE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muro</w:t>
            </w:r>
          </w:p>
        </w:tc>
      </w:tr>
      <w:tr w:rsidR="00284852" w14:paraId="57EEAE8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318822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5E45EB7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  <w:tc>
          <w:tcPr>
            <w:tcW w:w="1920" w:type="dxa"/>
            <w:vAlign w:val="center"/>
          </w:tcPr>
          <w:p w14:paraId="3B67BB4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1589863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DBCDC7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AA9E32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627D44C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  <w:tc>
          <w:tcPr>
            <w:tcW w:w="1920" w:type="dxa"/>
            <w:vAlign w:val="center"/>
          </w:tcPr>
          <w:p w14:paraId="7AC3B9C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41BB692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24/02/2022</w:t>
            </w:r>
          </w:p>
        </w:tc>
      </w:tr>
      <w:tr w:rsidR="00284852" w14:paraId="0455A51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161E9DD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2D9382B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4AA589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7615636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Administrador</w:t>
            </w:r>
          </w:p>
        </w:tc>
      </w:tr>
      <w:tr w:rsidR="00284852" w14:paraId="1C9DC48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F0AA31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261F5F75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y el administrador pueden ver una lista de los mensajes activos en el muro de mensajes.</w:t>
            </w:r>
          </w:p>
        </w:tc>
      </w:tr>
      <w:tr w:rsidR="00284852" w14:paraId="43663D9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B892B4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084E6ADC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Administrador</w:t>
            </w:r>
          </w:p>
        </w:tc>
      </w:tr>
      <w:tr w:rsidR="00284852" w14:paraId="76197A6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45557C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1915D85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Haber iniciado sesión</w:t>
            </w:r>
          </w:p>
        </w:tc>
      </w:tr>
      <w:tr w:rsidR="00284852" w14:paraId="7D33587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A7920A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23E7584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muro</w:t>
            </w:r>
          </w:p>
        </w:tc>
      </w:tr>
      <w:tr w:rsidR="00284852" w14:paraId="118FC19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5D4B20E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2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77B0FF9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BBF962F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FF14D6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273381C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E0741F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370F12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720C2E9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EE23D6F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585BAE8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50435DC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los mensajes en el muro del usuario</w:t>
                  </w:r>
                </w:p>
              </w:tc>
            </w:tr>
            <w:tr w:rsidR="00284852" w14:paraId="57141F3D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EE16EC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0963351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escoge si crear un mensaje en un muro o responder un mensaje recibido</w:t>
                  </w:r>
                </w:p>
              </w:tc>
              <w:tc>
                <w:tcPr>
                  <w:tcW w:w="498" w:type="dxa"/>
                </w:tcPr>
                <w:p w14:paraId="3DF96031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2EC1CA8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9FF489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0AF7BE2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3035CD4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3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E1EBBA3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30D251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A5457F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0BF878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EC030D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D5FA1E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C114F0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3F10BDB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escoge crear un mensaje en un muro</w:t>
                  </w:r>
                </w:p>
              </w:tc>
              <w:tc>
                <w:tcPr>
                  <w:tcW w:w="498" w:type="dxa"/>
                </w:tcPr>
                <w:p w14:paraId="004A118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348F6D4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Efectúa caso de uso Crear mensaje</w:t>
                  </w:r>
                </w:p>
              </w:tc>
            </w:tr>
            <w:tr w:rsidR="00284852" w14:paraId="5E52379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8D2AE6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2579619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escoge responder un mensaje recibido</w:t>
                  </w:r>
                </w:p>
              </w:tc>
              <w:tc>
                <w:tcPr>
                  <w:tcW w:w="498" w:type="dxa"/>
                </w:tcPr>
                <w:p w14:paraId="3CA18BD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1C7F64F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Efectúa caso de uso Responder mensaje</w:t>
                  </w:r>
                </w:p>
              </w:tc>
            </w:tr>
          </w:tbl>
          <w:p w14:paraId="132B9B76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29BEA8C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D46D88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B21AC8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1ED7E4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F1204F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1565BA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9068B7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4069E26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5E55FE8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5B9D3A9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39DDC7F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0C4D140B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0CEDDB78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C093EE5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00027A7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25E1FC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3FF6F42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mensaje, Responder mensaje</w:t>
            </w:r>
          </w:p>
        </w:tc>
      </w:tr>
      <w:tr w:rsidR="00284852" w14:paraId="25864EF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A2083A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4C66F9B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2C908578" w14:textId="7F2D3BD2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5CE5EC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F5D0C5C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_____________________________________________________________________________________</w:t>
      </w:r>
    </w:p>
    <w:p w14:paraId="6FAFEF00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70BB13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3EC5AD48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5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29E8138A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09573C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40878437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CU-11</w:t>
            </w:r>
          </w:p>
        </w:tc>
      </w:tr>
      <w:tr w:rsidR="00284852" w14:paraId="5ABBCB9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7425BA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57C2797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Crear mensaje</w:t>
            </w:r>
          </w:p>
        </w:tc>
      </w:tr>
      <w:tr w:rsidR="00284852" w14:paraId="4E8A1FBD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17E1A2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0DBE09C9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7DB25F6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3F0669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589C428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564EF482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F0220F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4FB7B95D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D46E95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E07034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5E14C14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25/02/2022</w:t>
            </w:r>
          </w:p>
        </w:tc>
      </w:tr>
    </w:tbl>
    <w:p w14:paraId="0472FC83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6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299A9105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4A4DE6C3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3849DEA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9BA3FE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6932B85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59D6D49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21A7AAA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BF8B1E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4EF38F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25/02/2022</w:t>
            </w:r>
          </w:p>
        </w:tc>
        <w:tc>
          <w:tcPr>
            <w:tcW w:w="1138" w:type="dxa"/>
            <w:gridSpan w:val="2"/>
          </w:tcPr>
          <w:p w14:paraId="6868E0C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1A83061C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2F8E2A4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2125EB2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ECE7332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14C6DA2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46BB148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120F655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73AED24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7FB5402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BAC89C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152D5455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07090298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676B2E8C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5E59FF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3721F9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7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7636C2A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F1F135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0DF60F7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DD77CA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3ED50A3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CU-11</w:t>
            </w:r>
          </w:p>
        </w:tc>
      </w:tr>
      <w:tr w:rsidR="00284852" w14:paraId="4EF6047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3BC0B2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500445C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mensaje</w:t>
            </w:r>
          </w:p>
        </w:tc>
      </w:tr>
      <w:tr w:rsidR="00284852" w14:paraId="5925D46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F1617E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1D9FEE7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  <w:tc>
          <w:tcPr>
            <w:tcW w:w="1920" w:type="dxa"/>
            <w:vAlign w:val="center"/>
          </w:tcPr>
          <w:p w14:paraId="1B8CBE4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16D4CB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BB410A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B52B39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4EC14974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  <w:tc>
          <w:tcPr>
            <w:tcW w:w="1920" w:type="dxa"/>
            <w:vAlign w:val="center"/>
          </w:tcPr>
          <w:p w14:paraId="682BC28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71D38C2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</w:tr>
      <w:tr w:rsidR="00284852" w14:paraId="76C9431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5EFACE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4C2234F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220423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4A98347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Administrador</w:t>
            </w:r>
          </w:p>
        </w:tc>
      </w:tr>
      <w:tr w:rsidR="00284852" w14:paraId="74C2312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757B3B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5A972DB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Creación de un mensaje en un muro</w:t>
            </w:r>
          </w:p>
        </w:tc>
      </w:tr>
      <w:tr w:rsidR="00284852" w14:paraId="1D1D12C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8E3A2C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2FE91D7D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Administrador</w:t>
            </w:r>
          </w:p>
        </w:tc>
      </w:tr>
      <w:tr w:rsidR="00284852" w14:paraId="1D84E3D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F6682B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1AB143D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muro</w:t>
            </w:r>
          </w:p>
        </w:tc>
      </w:tr>
      <w:tr w:rsidR="00284852" w14:paraId="541824D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E25097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3DE9F99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Mensaje creado</w:t>
            </w:r>
          </w:p>
        </w:tc>
      </w:tr>
      <w:tr w:rsidR="00284852" w14:paraId="28EEC23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D4B0F6C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8112E8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39B739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DAEE52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99B412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41F191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CC0F03C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6323E2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2087C4A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usuario redacta el mensaje </w:t>
                  </w:r>
                </w:p>
              </w:tc>
              <w:tc>
                <w:tcPr>
                  <w:tcW w:w="498" w:type="dxa"/>
                </w:tcPr>
                <w:p w14:paraId="138FE3A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121D653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Genera mensaje adjuntando el autor</w:t>
                  </w:r>
                </w:p>
              </w:tc>
            </w:tr>
            <w:tr w:rsidR="00284852" w14:paraId="52299035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0CCEDEF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0D0D63F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56B8025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6C3F443C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Publica mensaje en el muro</w:t>
                  </w:r>
                </w:p>
              </w:tc>
            </w:tr>
          </w:tbl>
          <w:p w14:paraId="1F8E160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2C37CFA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A9C6A26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9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3ED09F58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DA1354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C85E03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6F6E49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8AC233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40DFE0C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47DD80C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AD61F7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13823A01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05F7F21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77D7C89B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6046ED3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4252DED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Excepciones</w:t>
            </w:r>
          </w:p>
          <w:tbl>
            <w:tblPr>
              <w:tblStyle w:val="affffa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DF3536E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15FC02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15B771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CF4FF9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DFEAB0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A1E31F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AD4656D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143BE7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7EEFD4F1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1C9145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36E7FFA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130981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E64980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C07286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59A6C87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6BDD19E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42828F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33B96ED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1C375B75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21FF02" w14:textId="57ED414F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CF1E6CC">
          <v:rect id="_x0000_i1025" style="width:0;height:1.5pt" o:hralign="center" o:hrstd="t" o:hr="t" fillcolor="#a0a0a0" stroked="f"/>
        </w:pict>
      </w:r>
    </w:p>
    <w:p w14:paraId="5940CFDC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2673067C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b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4EB8E012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5CC9B8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3577C477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CU-12</w:t>
            </w:r>
          </w:p>
        </w:tc>
      </w:tr>
      <w:tr w:rsidR="00284852" w14:paraId="4D1932D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579006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2E10946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Responder mensaje</w:t>
            </w:r>
          </w:p>
        </w:tc>
      </w:tr>
      <w:tr w:rsidR="00284852" w14:paraId="297BCED4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AC047A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1D88F06A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5C25F17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DBA56F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40A6DAD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3142B015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6AC9AF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16C22644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0F3FE0D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669E40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075CD40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25/02/2022</w:t>
            </w:r>
          </w:p>
        </w:tc>
      </w:tr>
    </w:tbl>
    <w:p w14:paraId="20A0B9EC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c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6FBCCA69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109603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75F5393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AE135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09288105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71EA47D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43D24D88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4FEAD72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B9FDE0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23/02/2022</w:t>
            </w:r>
          </w:p>
        </w:tc>
        <w:tc>
          <w:tcPr>
            <w:tcW w:w="1138" w:type="dxa"/>
            <w:gridSpan w:val="2"/>
          </w:tcPr>
          <w:p w14:paraId="1F15622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1262263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5A60D57C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Santiago Torres</w:t>
            </w:r>
          </w:p>
        </w:tc>
      </w:tr>
      <w:tr w:rsidR="00284852" w14:paraId="04FF4BD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F4CDC9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42B77C80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143006DB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1183B68F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290C7C4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10E34C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2B5E638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F09A26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0FA798F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2BA31B6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318C7C9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F1D259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7C37A269" w14:textId="77777777" w:rsidR="00284852" w:rsidRDefault="002848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7D5E9BD0" w14:textId="77777777" w:rsidR="00284852" w:rsidRDefault="0028485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75937FD8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9C7203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CEB056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d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488D7D5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64FA583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2DAF17A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70F2C6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1C27608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CU-12</w:t>
            </w:r>
          </w:p>
        </w:tc>
      </w:tr>
      <w:tr w:rsidR="00284852" w14:paraId="527FF21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12B17C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5D3B999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Responder mensaje</w:t>
            </w:r>
          </w:p>
        </w:tc>
      </w:tr>
      <w:tr w:rsidR="00284852" w14:paraId="70A3F8B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177846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311FE6D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Nombre del autor</w:t>
            </w:r>
          </w:p>
        </w:tc>
        <w:tc>
          <w:tcPr>
            <w:tcW w:w="1920" w:type="dxa"/>
            <w:vAlign w:val="center"/>
          </w:tcPr>
          <w:p w14:paraId="2FE6D9F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46456E4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C1DFBD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D8AB39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2D19948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  <w:tc>
          <w:tcPr>
            <w:tcW w:w="1920" w:type="dxa"/>
            <w:vAlign w:val="center"/>
          </w:tcPr>
          <w:p w14:paraId="496400F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1C86029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</w:tr>
      <w:tr w:rsidR="00284852" w14:paraId="4E7D639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552A48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2FD117C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B63892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749268F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Administrador</w:t>
            </w:r>
          </w:p>
        </w:tc>
      </w:tr>
      <w:tr w:rsidR="00284852" w14:paraId="6C3B31B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38B187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0A369D3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un mensaje de respuesta a un mensaje creado anteriormente</w:t>
            </w:r>
          </w:p>
        </w:tc>
      </w:tr>
      <w:tr w:rsidR="00284852" w14:paraId="2DB6F22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5EED2F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261FD18E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Administrador</w:t>
            </w:r>
          </w:p>
        </w:tc>
      </w:tr>
      <w:tr w:rsidR="00284852" w14:paraId="627A8F4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E758E0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5ED668A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muro, Mensaje creado</w:t>
            </w:r>
          </w:p>
        </w:tc>
      </w:tr>
      <w:tr w:rsidR="00284852" w14:paraId="777E06A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2D7C69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7AE9D42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Mensaje creado</w:t>
            </w:r>
          </w:p>
        </w:tc>
      </w:tr>
      <w:tr w:rsidR="00284852" w14:paraId="30A8A8F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8D2575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04A8F91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86D654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7D2D88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ECA034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6EC3F6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315573C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7728C7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1</w:t>
                  </w:r>
                </w:p>
              </w:tc>
              <w:tc>
                <w:tcPr>
                  <w:tcW w:w="3755" w:type="dxa"/>
                </w:tcPr>
                <w:p w14:paraId="70835C1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selecciona el mensaje a responder</w:t>
                  </w:r>
                </w:p>
              </w:tc>
              <w:tc>
                <w:tcPr>
                  <w:tcW w:w="498" w:type="dxa"/>
                </w:tcPr>
                <w:p w14:paraId="7A70B44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0C1AEA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84852" w14:paraId="4D529A91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646E3C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589DC86C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usuario redacta el mensaje</w:t>
                  </w:r>
                </w:p>
              </w:tc>
              <w:tc>
                <w:tcPr>
                  <w:tcW w:w="498" w:type="dxa"/>
                </w:tcPr>
                <w:p w14:paraId="381EC3B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0F47B760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Genera mensaje adjuntando el autor</w:t>
                  </w:r>
                </w:p>
              </w:tc>
            </w:tr>
            <w:tr w:rsidR="00284852" w14:paraId="03D8C2F9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5008B75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0F2FF1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530EB4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70BFA98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Publica mensaje en el muro</w:t>
                  </w:r>
                </w:p>
              </w:tc>
            </w:tr>
          </w:tbl>
          <w:p w14:paraId="2DBC6CD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74D04B2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1679174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9CD409F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D43FB0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40277B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DB6789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C3D615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6FCA075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234D5B3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7FF707D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42F5D9AB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6CAC3F1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44A4795A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0D1EA93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5E0391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0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E3C1F6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5FAEF1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6B20C3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278B2D7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15BEA6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99F34D6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38E604E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81163A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5E28FD45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658926B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4BBAE755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C498FCE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CA6674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C4E01C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07A76A5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0E82970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6D54EC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503B504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0D5A14E6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53E08476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7467297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14A6EEE3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1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375B5EA7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32740B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73EBC7C2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CU-13</w:t>
            </w:r>
          </w:p>
        </w:tc>
      </w:tr>
      <w:tr w:rsidR="00284852" w14:paraId="557012A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74B0C3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251FF11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Gestionar vuelos</w:t>
            </w:r>
          </w:p>
        </w:tc>
      </w:tr>
      <w:tr w:rsidR="00284852" w14:paraId="6350503E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787BB8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3D32DCE0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4E7DC4D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B2356A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35C12A3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Nicole Ríos</w:t>
            </w:r>
          </w:p>
        </w:tc>
      </w:tr>
      <w:tr w:rsidR="00284852" w14:paraId="12916E4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9F4664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4004C8A0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0E54A7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703F7C1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4E878AD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25/02/2022</w:t>
            </w:r>
          </w:p>
        </w:tc>
      </w:tr>
    </w:tbl>
    <w:p w14:paraId="3766AF91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2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76D71781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96A1C92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5056DDC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DA37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046563A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40ACB97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3D53BBC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E13FAC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875FD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25/02/2022</w:t>
            </w:r>
          </w:p>
        </w:tc>
        <w:tc>
          <w:tcPr>
            <w:tcW w:w="1138" w:type="dxa"/>
            <w:gridSpan w:val="2"/>
          </w:tcPr>
          <w:p w14:paraId="777432DC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3FD022E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2ED6B614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Nicole Ríos</w:t>
            </w:r>
          </w:p>
        </w:tc>
      </w:tr>
      <w:tr w:rsidR="00284852" w14:paraId="108FC4C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F887224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2F2F98B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767D60EE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42FC8BB6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6D88ABB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6D0177E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0018DA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66A400D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destinos</w:t>
            </w:r>
          </w:p>
        </w:tc>
        <w:tc>
          <w:tcPr>
            <w:tcW w:w="2466" w:type="dxa"/>
            <w:gridSpan w:val="2"/>
          </w:tcPr>
          <w:p w14:paraId="3CC1AC7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CU-14</w:t>
            </w:r>
          </w:p>
        </w:tc>
      </w:tr>
      <w:tr w:rsidR="00284852" w14:paraId="1FBB7CE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C62386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0F1BA78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vuelo</w:t>
            </w:r>
          </w:p>
        </w:tc>
        <w:tc>
          <w:tcPr>
            <w:tcW w:w="2466" w:type="dxa"/>
            <w:gridSpan w:val="2"/>
          </w:tcPr>
          <w:p w14:paraId="32F5EE1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CU-15</w:t>
            </w:r>
          </w:p>
        </w:tc>
      </w:tr>
      <w:tr w:rsidR="00284852" w14:paraId="2FD5C73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76B2E17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4780534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Modificar vuelo</w:t>
            </w:r>
          </w:p>
        </w:tc>
        <w:tc>
          <w:tcPr>
            <w:tcW w:w="2466" w:type="dxa"/>
            <w:gridSpan w:val="2"/>
          </w:tcPr>
          <w:p w14:paraId="21074B0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CU-16</w:t>
            </w:r>
          </w:p>
        </w:tc>
      </w:tr>
      <w:tr w:rsidR="00284852" w14:paraId="58B1C2E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747B4D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54F1504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vuelo</w:t>
            </w:r>
          </w:p>
        </w:tc>
        <w:tc>
          <w:tcPr>
            <w:tcW w:w="2466" w:type="dxa"/>
            <w:gridSpan w:val="2"/>
          </w:tcPr>
          <w:p w14:paraId="48A0B7A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CU-17</w:t>
            </w:r>
          </w:p>
        </w:tc>
      </w:tr>
      <w:tr w:rsidR="00284852" w14:paraId="70309F2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68E035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0122CCA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Confirmar aterrizaje</w:t>
            </w:r>
          </w:p>
        </w:tc>
        <w:tc>
          <w:tcPr>
            <w:tcW w:w="2466" w:type="dxa"/>
            <w:gridSpan w:val="2"/>
          </w:tcPr>
          <w:p w14:paraId="2F12681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CU-18</w:t>
            </w:r>
          </w:p>
        </w:tc>
      </w:tr>
    </w:tbl>
    <w:p w14:paraId="1457CF71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BDD994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950A6BC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3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5011CA30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61934F7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245E1AC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58660D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1F3DE3E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CU-13</w:t>
            </w:r>
          </w:p>
        </w:tc>
      </w:tr>
      <w:tr w:rsidR="00284852" w14:paraId="1E01E14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935D45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311F6F6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vuelo</w:t>
            </w:r>
          </w:p>
        </w:tc>
      </w:tr>
      <w:tr w:rsidR="00284852" w14:paraId="425CCAF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92BCA8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3005EBF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Nicole Ríos</w:t>
            </w:r>
          </w:p>
        </w:tc>
        <w:tc>
          <w:tcPr>
            <w:tcW w:w="1920" w:type="dxa"/>
            <w:vAlign w:val="center"/>
          </w:tcPr>
          <w:p w14:paraId="6E3B63A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776A416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12B7E9B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CE2390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Fecha de creación:</w:t>
            </w:r>
          </w:p>
        </w:tc>
        <w:tc>
          <w:tcPr>
            <w:tcW w:w="2295" w:type="dxa"/>
            <w:vAlign w:val="center"/>
          </w:tcPr>
          <w:p w14:paraId="0DB25AD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  <w:tc>
          <w:tcPr>
            <w:tcW w:w="1920" w:type="dxa"/>
            <w:vAlign w:val="center"/>
          </w:tcPr>
          <w:p w14:paraId="0E54DFC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691982B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</w:tr>
      <w:tr w:rsidR="00284852" w14:paraId="41C06F0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48DDF6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4739A6F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E7015A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7CFB13F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2176625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9C779C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44984AB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puede ver una lista con cada uno de los vuelos registrados.</w:t>
            </w:r>
          </w:p>
        </w:tc>
      </w:tr>
      <w:tr w:rsidR="00284852" w14:paraId="1F035D7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5A8392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31A4EC20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4FAB802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F268AC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64A6021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Haber iniciado sesión</w:t>
            </w:r>
          </w:p>
        </w:tc>
      </w:tr>
      <w:tr w:rsidR="00284852" w14:paraId="6DDF74A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1612B4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07C6BA2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</w:t>
            </w:r>
          </w:p>
        </w:tc>
      </w:tr>
      <w:tr w:rsidR="00284852" w14:paraId="27A37F4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08C23B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8FEC241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B44213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FBC0C9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C3C824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85ED42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F5291E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06EED69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A96BF05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142AEF8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4E34815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los vuelos existentes en el sistema junto a sus estados</w:t>
                  </w:r>
                </w:p>
              </w:tc>
            </w:tr>
            <w:tr w:rsidR="00284852" w14:paraId="31B789CC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DB4976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0420F24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escoge el vuelo a gestionar</w:t>
                  </w:r>
                </w:p>
              </w:tc>
              <w:tc>
                <w:tcPr>
                  <w:tcW w:w="498" w:type="dxa"/>
                </w:tcPr>
                <w:p w14:paraId="7EFB7FE8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166D9A0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92E133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182A07F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6572C13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5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390603DE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942A7D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D2E0C9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AA5F81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C2C42A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71AFBB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6CF378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46916A9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escoge crear un vuelo</w:t>
                  </w:r>
                </w:p>
              </w:tc>
              <w:tc>
                <w:tcPr>
                  <w:tcW w:w="498" w:type="dxa"/>
                </w:tcPr>
                <w:p w14:paraId="53B3001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1516648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caso de uso Crear vuelo</w:t>
                  </w:r>
                </w:p>
              </w:tc>
            </w:tr>
            <w:tr w:rsidR="00284852" w14:paraId="021307D7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137543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42A615A0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escoge modificar vuelo</w:t>
                  </w:r>
                </w:p>
              </w:tc>
              <w:tc>
                <w:tcPr>
                  <w:tcW w:w="498" w:type="dxa"/>
                </w:tcPr>
                <w:p w14:paraId="7898609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08BE280C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caso de uso Modificar vuelo</w:t>
                  </w:r>
                </w:p>
              </w:tc>
            </w:tr>
            <w:tr w:rsidR="00284852" w14:paraId="2AA05A8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F206E6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5</w:t>
                  </w:r>
                </w:p>
              </w:tc>
              <w:tc>
                <w:tcPr>
                  <w:tcW w:w="3755" w:type="dxa"/>
                </w:tcPr>
                <w:p w14:paraId="0A38B1E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escoge eliminar vuelo</w:t>
                  </w:r>
                </w:p>
              </w:tc>
              <w:tc>
                <w:tcPr>
                  <w:tcW w:w="498" w:type="dxa"/>
                </w:tcPr>
                <w:p w14:paraId="3C0DA9C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6</w:t>
                  </w:r>
                </w:p>
              </w:tc>
              <w:tc>
                <w:tcPr>
                  <w:tcW w:w="3816" w:type="dxa"/>
                </w:tcPr>
                <w:p w14:paraId="733746B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caso de uso eliminar vuelo</w:t>
                  </w:r>
                </w:p>
              </w:tc>
            </w:tr>
            <w:tr w:rsidR="00284852" w14:paraId="725EDA5E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4BEDA7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7</w:t>
                  </w:r>
                </w:p>
              </w:tc>
              <w:tc>
                <w:tcPr>
                  <w:tcW w:w="3755" w:type="dxa"/>
                </w:tcPr>
                <w:p w14:paraId="08D0021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escoge terminar vuelo</w:t>
                  </w:r>
                </w:p>
              </w:tc>
              <w:tc>
                <w:tcPr>
                  <w:tcW w:w="498" w:type="dxa"/>
                </w:tcPr>
                <w:p w14:paraId="2EEDE82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8</w:t>
                  </w:r>
                </w:p>
              </w:tc>
              <w:tc>
                <w:tcPr>
                  <w:tcW w:w="3816" w:type="dxa"/>
                </w:tcPr>
                <w:p w14:paraId="77F0F7C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caso de uso terminar vuelo</w:t>
                  </w:r>
                </w:p>
              </w:tc>
            </w:tr>
            <w:tr w:rsidR="00284852" w14:paraId="4DE58529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BEC4E3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9</w:t>
                  </w:r>
                </w:p>
              </w:tc>
              <w:tc>
                <w:tcPr>
                  <w:tcW w:w="3755" w:type="dxa"/>
                </w:tcPr>
                <w:p w14:paraId="7380AC5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escoge gestionar destinos</w:t>
                  </w:r>
                </w:p>
              </w:tc>
              <w:tc>
                <w:tcPr>
                  <w:tcW w:w="498" w:type="dxa"/>
                </w:tcPr>
                <w:p w14:paraId="2A60F0E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10</w:t>
                  </w:r>
                </w:p>
              </w:tc>
              <w:tc>
                <w:tcPr>
                  <w:tcW w:w="3816" w:type="dxa"/>
                </w:tcPr>
                <w:p w14:paraId="6405CF1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caso de uso Gestionar destinos</w:t>
                  </w:r>
                </w:p>
              </w:tc>
            </w:tr>
          </w:tbl>
          <w:p w14:paraId="79324265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5DD5984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F8152F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AC57F85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F57E62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A264B8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A2B50B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AC3F61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BA84FE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5B9C1A6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246B6D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4DE18FDA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6158830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30F3EDF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AEBA996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2BD18D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6401C9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449567D4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vuelo, Modificar vuelo, Eliminar vuelo, Terminar vuelo, Gestionar destino</w:t>
            </w:r>
          </w:p>
        </w:tc>
      </w:tr>
      <w:tr w:rsidR="00284852" w14:paraId="7AB12D6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B6ECE5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04EFB2F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7A28B949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592E1E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034AED79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84F3C0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438800D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7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373657F4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3942A4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76265275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CU-14</w:t>
            </w:r>
          </w:p>
        </w:tc>
      </w:tr>
      <w:tr w:rsidR="00284852" w14:paraId="572D993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AD8F27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2FD9F23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Gestionar destinos</w:t>
            </w:r>
          </w:p>
        </w:tc>
      </w:tr>
      <w:tr w:rsidR="00284852" w14:paraId="576FF9A4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B5BDB8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5E009564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2DBDFE4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7DC8DA0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1D61030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Nicole Ríos</w:t>
            </w:r>
          </w:p>
        </w:tc>
      </w:tr>
      <w:tr w:rsidR="00284852" w14:paraId="40318106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CD0E8B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257CCF82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056FB8E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62F920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2A010D8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25/02/2022</w:t>
            </w:r>
          </w:p>
        </w:tc>
      </w:tr>
    </w:tbl>
    <w:p w14:paraId="2A1426E5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8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3A6D9363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224D78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23B26BF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BC170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02CC4E2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72DDC849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41598E3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210F68F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E59AB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25/02/2022</w:t>
            </w:r>
          </w:p>
        </w:tc>
        <w:tc>
          <w:tcPr>
            <w:tcW w:w="1138" w:type="dxa"/>
            <w:gridSpan w:val="2"/>
          </w:tcPr>
          <w:p w14:paraId="196DDF4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271AD35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4B29E3A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Nicole Ríos</w:t>
            </w:r>
          </w:p>
        </w:tc>
      </w:tr>
      <w:tr w:rsidR="00284852" w14:paraId="1E42558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73AA9C3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508F9C78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30728063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33B412CF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077DC2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1D917E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22129DB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145A42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67B739C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7B31017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47DB2CE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F39E4E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2B0E4C54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destino</w:t>
            </w:r>
          </w:p>
        </w:tc>
        <w:tc>
          <w:tcPr>
            <w:tcW w:w="2466" w:type="dxa"/>
            <w:gridSpan w:val="2"/>
          </w:tcPr>
          <w:p w14:paraId="5E92FC0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CU-19</w:t>
            </w:r>
          </w:p>
        </w:tc>
      </w:tr>
      <w:tr w:rsidR="00284852" w14:paraId="42563FA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E57432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34B8452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Modificar destino</w:t>
            </w:r>
          </w:p>
        </w:tc>
        <w:tc>
          <w:tcPr>
            <w:tcW w:w="2466" w:type="dxa"/>
            <w:gridSpan w:val="2"/>
          </w:tcPr>
          <w:p w14:paraId="1C429B8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CU-20</w:t>
            </w:r>
          </w:p>
        </w:tc>
      </w:tr>
      <w:tr w:rsidR="00284852" w14:paraId="313E5C7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1D48B7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Administrador</w:t>
            </w:r>
          </w:p>
        </w:tc>
        <w:tc>
          <w:tcPr>
            <w:tcW w:w="3108" w:type="dxa"/>
            <w:gridSpan w:val="2"/>
          </w:tcPr>
          <w:p w14:paraId="51F704A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destino</w:t>
            </w:r>
          </w:p>
        </w:tc>
        <w:tc>
          <w:tcPr>
            <w:tcW w:w="2466" w:type="dxa"/>
            <w:gridSpan w:val="2"/>
          </w:tcPr>
          <w:p w14:paraId="0C79A1B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CU-21</w:t>
            </w:r>
          </w:p>
        </w:tc>
      </w:tr>
    </w:tbl>
    <w:p w14:paraId="406E6A1E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E9EAC5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E07AA8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9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733434A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CCE58DE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5DEF75A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4D5F6F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0F70300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CU-14</w:t>
            </w:r>
          </w:p>
        </w:tc>
      </w:tr>
      <w:tr w:rsidR="00284852" w14:paraId="516B201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680695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4756363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destinos</w:t>
            </w:r>
          </w:p>
        </w:tc>
      </w:tr>
      <w:tr w:rsidR="00284852" w14:paraId="07D719C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5BA139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1E8DE1B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Nicole Ríos</w:t>
            </w:r>
          </w:p>
        </w:tc>
        <w:tc>
          <w:tcPr>
            <w:tcW w:w="1920" w:type="dxa"/>
            <w:vAlign w:val="center"/>
          </w:tcPr>
          <w:p w14:paraId="4419183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11C32E6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11936A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203C4C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45A0BA9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42232AD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5A2E665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40DF7C5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F537C9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3F9F1AF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8B27E4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52A2839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60C87D3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5DB1B4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51B3261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puede ver una lista con cada uno de los destinos disponibles.</w:t>
            </w:r>
          </w:p>
        </w:tc>
      </w:tr>
      <w:tr w:rsidR="00284852" w14:paraId="484375C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678B0C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5F227731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Administrador.</w:t>
            </w:r>
          </w:p>
        </w:tc>
      </w:tr>
      <w:tr w:rsidR="00284852" w14:paraId="39E8B38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F0A517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29E4644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4BC5771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F3C9F9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43C3DB6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destinos.</w:t>
            </w:r>
          </w:p>
        </w:tc>
      </w:tr>
      <w:tr w:rsidR="00284852" w14:paraId="0F6FEAB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1771B7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a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3CE72A8E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165FAE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05732D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C45D0B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D65291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DFA00EE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B586E71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5A91AB4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2163E46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103D628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información sobre los destinos ya registrados</w:t>
                  </w:r>
                </w:p>
              </w:tc>
            </w:tr>
            <w:tr w:rsidR="00284852" w14:paraId="66F502C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B02782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48C8A498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selecciona una de las opciones ofrecidas por el sistema.</w:t>
                  </w:r>
                </w:p>
              </w:tc>
              <w:tc>
                <w:tcPr>
                  <w:tcW w:w="498" w:type="dxa"/>
                </w:tcPr>
                <w:p w14:paraId="545F440B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65C23841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078A572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053215B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38D5D2E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b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3112D438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13C859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9DE414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E7A526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5B8E41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6A4782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A6432F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3104510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selecciona la opción de crear destino.</w:t>
                  </w:r>
                </w:p>
              </w:tc>
              <w:tc>
                <w:tcPr>
                  <w:tcW w:w="498" w:type="dxa"/>
                </w:tcPr>
                <w:p w14:paraId="0DA43EF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7110A55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el caso de uso crear destino.</w:t>
                  </w:r>
                </w:p>
              </w:tc>
            </w:tr>
            <w:tr w:rsidR="00284852" w14:paraId="3B58691E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EA2B08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2.3</w:t>
                  </w:r>
                </w:p>
              </w:tc>
              <w:tc>
                <w:tcPr>
                  <w:tcW w:w="3755" w:type="dxa"/>
                </w:tcPr>
                <w:p w14:paraId="125A4F7C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selecciona la opción de modificar destino.</w:t>
                  </w:r>
                </w:p>
              </w:tc>
              <w:tc>
                <w:tcPr>
                  <w:tcW w:w="498" w:type="dxa"/>
                </w:tcPr>
                <w:p w14:paraId="2DA7FCD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2.4</w:t>
                  </w:r>
                </w:p>
              </w:tc>
              <w:tc>
                <w:tcPr>
                  <w:tcW w:w="3816" w:type="dxa"/>
                </w:tcPr>
                <w:p w14:paraId="209CD307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el caso de uso modificar destino.</w:t>
                  </w:r>
                </w:p>
              </w:tc>
            </w:tr>
            <w:tr w:rsidR="00284852" w14:paraId="6F705203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9C578D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2.5</w:t>
                  </w:r>
                </w:p>
              </w:tc>
              <w:tc>
                <w:tcPr>
                  <w:tcW w:w="3755" w:type="dxa"/>
                </w:tcPr>
                <w:p w14:paraId="37BAB5B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selecciona la opción de 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liminar destino.</w:t>
                  </w:r>
                </w:p>
              </w:tc>
              <w:tc>
                <w:tcPr>
                  <w:tcW w:w="498" w:type="dxa"/>
                </w:tcPr>
                <w:p w14:paraId="10DAEC6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2.6</w:t>
                  </w:r>
                </w:p>
              </w:tc>
              <w:tc>
                <w:tcPr>
                  <w:tcW w:w="3816" w:type="dxa"/>
                </w:tcPr>
                <w:p w14:paraId="39AAFB1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el caso de uso eliminar destino.</w:t>
                  </w:r>
                </w:p>
              </w:tc>
            </w:tr>
          </w:tbl>
          <w:p w14:paraId="43072C0F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039C301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D78C8C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c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C3E0DAD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DBB615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891575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AD0623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753FDD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D6055A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39F8742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A14A78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256C8505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4F37DE84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3C2D07E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3C55009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704D7A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9ED3BB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3D17D9A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destino, modificar destino, eliminar destino.</w:t>
            </w:r>
          </w:p>
        </w:tc>
      </w:tr>
      <w:tr w:rsidR="00284852" w14:paraId="0B91AEC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FD1ACD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59E043B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6EE9C03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809863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1862D8AC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31EF5A2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75C215B3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d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4E80CB5B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1C769A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4A2D7F7D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CU-15</w:t>
            </w:r>
          </w:p>
        </w:tc>
      </w:tr>
      <w:tr w:rsidR="00284852" w14:paraId="1466B88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E063FF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10CFF13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Crear vuelo</w:t>
            </w:r>
          </w:p>
        </w:tc>
      </w:tr>
      <w:tr w:rsidR="00284852" w14:paraId="3F046DE2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3C3020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2B322D66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030EF92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7F84A0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7B3D8B1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80455B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07945B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7774D460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56499D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9585A0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0D8228D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0F6EA4A0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e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12FD784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22AE479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67A57C8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0FBD80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789BE3D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0F8020F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417CB12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06D5462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2A688C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59DA164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1E968A46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1043746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18625F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F0D228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37BB24C5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217E640C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08D0E8F8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B32E7F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226A8311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52FB7E2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AF9987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745AEDC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5F62239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0E17C6E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524013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214EE99B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6B649E3F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1367B09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1AF06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E862525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645D5CE0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B4BC1FA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35313A8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CC0DB0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3D9FC40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CU-15</w:t>
            </w:r>
          </w:p>
        </w:tc>
      </w:tr>
      <w:tr w:rsidR="00284852" w14:paraId="57FD3B5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CA041E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6B0C754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vuelo</w:t>
            </w:r>
          </w:p>
        </w:tc>
      </w:tr>
      <w:tr w:rsidR="00284852" w14:paraId="1288F51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8DADC0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6F3743A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362AE1A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261F1C2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2B885F3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B3042A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757A212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695724F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4F3125E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55FB7C5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9B9BFB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0E841BB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BDDA7F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7181757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48576ED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D27177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5FBBF29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requiere crear un nuevo vuelo suministrando datos como fecha del vuelo, hora, tiempo, origen, destino, costo, hora de llegada, y si es de tipo internacional.</w:t>
            </w:r>
          </w:p>
        </w:tc>
      </w:tr>
      <w:tr w:rsidR="00284852" w14:paraId="5817134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D4406F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15CC4245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vuelos</w:t>
            </w:r>
          </w:p>
        </w:tc>
      </w:tr>
      <w:tr w:rsidR="00284852" w14:paraId="5677A24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84C60B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7526397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3F38B22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698ACF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6A2F9A2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Vuelo creado.</w:t>
            </w:r>
          </w:p>
        </w:tc>
      </w:tr>
      <w:tr w:rsidR="00284852" w14:paraId="7FCA98B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D16D3DC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0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2AB73F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FCA956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9D1B12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C87372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A5BE6A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55064A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68BF35D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20418B8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62350DD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286066B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Pide  fecha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del vuelo, hora, tiempo, origen, destino, costo, hora de llegada, y si es de tipo internacional. para la creación de un vuelo.</w:t>
                  </w:r>
                </w:p>
              </w:tc>
            </w:tr>
            <w:tr w:rsidR="00284852" w14:paraId="3F712B37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8311D2D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1F391307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ingresa fecha del vuelo, hora, tiempo, origen, destino, costo, hora de llegada, y si es de tipo i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nternacional. y los envía</w:t>
                  </w:r>
                </w:p>
              </w:tc>
              <w:tc>
                <w:tcPr>
                  <w:tcW w:w="498" w:type="dxa"/>
                </w:tcPr>
                <w:p w14:paraId="6B9BB88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003DE3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Valida la información suministrada.</w:t>
                  </w:r>
                </w:p>
              </w:tc>
            </w:tr>
            <w:tr w:rsidR="00284852" w14:paraId="1059E5B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393B624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4BF8921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42FC68D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684DEBB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Crea el vuelo</w:t>
                  </w:r>
                </w:p>
              </w:tc>
            </w:tr>
          </w:tbl>
          <w:p w14:paraId="63CE637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300B273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A52293C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1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878448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D049A7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4A6C5D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D0161B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90E665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A2BFF7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8E91E93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2469DB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2A1DEED8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9609B2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4F4D7E4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66B08E5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6ED07BB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2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DAADF8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E4E701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22F166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37BEE9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47C3FD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CC5BD1C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F4EC4A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5BDBA08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administrador brinda datos erróneos </w:t>
                  </w:r>
                </w:p>
              </w:tc>
              <w:tc>
                <w:tcPr>
                  <w:tcW w:w="498" w:type="dxa"/>
                </w:tcPr>
                <w:p w14:paraId="13AAFF3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220CB69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Informa al administrador que la información suministrada no es válida. </w:t>
                  </w:r>
                </w:p>
              </w:tc>
            </w:tr>
            <w:tr w:rsidR="00284852" w14:paraId="498C0E66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8F4B77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2.3</w:t>
                  </w:r>
                </w:p>
              </w:tc>
              <w:tc>
                <w:tcPr>
                  <w:tcW w:w="3755" w:type="dxa"/>
                </w:tcPr>
                <w:p w14:paraId="4F2FE17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los datos nuevamente.</w:t>
                  </w:r>
                </w:p>
              </w:tc>
              <w:tc>
                <w:tcPr>
                  <w:tcW w:w="498" w:type="dxa"/>
                </w:tcPr>
                <w:p w14:paraId="7AEA899E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2AE735A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D113C91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94D548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184E9B6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E509A0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15311DB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6A45C08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AAD6E2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0A689C6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10F837CA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810911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7A458BFE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187FAA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1BE68848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3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64CA0484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606FEB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05673E34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CU-16</w:t>
            </w:r>
          </w:p>
        </w:tc>
      </w:tr>
      <w:tr w:rsidR="00284852" w14:paraId="299B61D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51C1B9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125A347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Modificar vuelo</w:t>
            </w:r>
          </w:p>
        </w:tc>
      </w:tr>
      <w:tr w:rsidR="00284852" w14:paraId="4A1955BC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905602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6E478DD7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71E2496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8FAE50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5C317F0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40FC530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127519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2C7288F1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74DD871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B0A065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3AA2066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71949B74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4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7C937F57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D1C952B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72490A3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891C0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4404EFE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0C74C6C4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76FA101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6975D34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71AC0F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5869B8D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6AE50CB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70257E9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21BFD5C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FB39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46ADBA22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11CA90EE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2326C77D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F48F66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7785B07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0FADB8B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D22C07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693E5B49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1840F96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14849B3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6952B5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73AB712E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1321D8BE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E432435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D0EAEF" w14:textId="43EF64D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FC7095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D198F5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Descripción del caso de uso</w:t>
      </w:r>
    </w:p>
    <w:tbl>
      <w:tblPr>
        <w:tblStyle w:val="affffff5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026DD71C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8E5C971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23C3010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AE2059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5BFD697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CU-16</w:t>
            </w:r>
          </w:p>
        </w:tc>
      </w:tr>
      <w:tr w:rsidR="00284852" w14:paraId="5EC5E4C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B0A148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1CC2230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Modificar vuelo </w:t>
            </w:r>
          </w:p>
        </w:tc>
      </w:tr>
      <w:tr w:rsidR="00284852" w14:paraId="7927A75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8E5C8E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525A463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6C44EAE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2AF44C8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62BDE6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14B6A1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45325BF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37FEB12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40DF00B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6442FB4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C00C2E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53B2D31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8AFA6D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059F84B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270BB7C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E581FA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65C3E3E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requiere modificar la información de un vuelo existente cambiando uno o varios de los campos como fecha del vuelo, hora, tiempo, origen, destino, costo, hora de llegada.</w:t>
            </w:r>
          </w:p>
        </w:tc>
      </w:tr>
      <w:tr w:rsidR="00284852" w14:paraId="169E056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7969F2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386505D8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vuelos</w:t>
            </w:r>
          </w:p>
        </w:tc>
      </w:tr>
      <w:tr w:rsidR="00284852" w14:paraId="7325D79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742741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5B6CAC9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12A8F8C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DCCF20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0A6D001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Vuelo modificado.</w:t>
            </w:r>
          </w:p>
        </w:tc>
      </w:tr>
      <w:tr w:rsidR="00284852" w14:paraId="2B6CDE6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75D9BC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D06AD4B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D2DE9D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57016E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82B47D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F6F546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DB4E57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432EBF6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09334C8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A5C8C2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4B79E0E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Pide fecha del vuelo, hora, tiempo, origen, destino, costo, hora de llegada para la modificación del vuelo.</w:t>
                  </w:r>
                </w:p>
              </w:tc>
            </w:tr>
            <w:tr w:rsidR="00284852" w14:paraId="3529F42E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FD2E16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181D7BCB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la información de los campos que desea modificar y los envía.</w:t>
                  </w:r>
                </w:p>
              </w:tc>
              <w:tc>
                <w:tcPr>
                  <w:tcW w:w="498" w:type="dxa"/>
                </w:tcPr>
                <w:p w14:paraId="3E22D2A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8F7CAB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Valida la información suministrada.</w:t>
                  </w:r>
                </w:p>
              </w:tc>
            </w:tr>
            <w:tr w:rsidR="00284852" w14:paraId="3A8B898C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58946AE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E693D0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4656274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722CC4E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Crea el vuelo</w:t>
                  </w:r>
                </w:p>
              </w:tc>
            </w:tr>
          </w:tbl>
          <w:p w14:paraId="1628846C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77C680E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A9DE879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7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1CF2FED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6EC1A8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AC1E20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B097A4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5A54ED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3BB7C58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46E876B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F4DD22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3783606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4615570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422027F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6502872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54CE62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4362323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22743B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75D5E2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3F1F17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3C9EA8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0A23DC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BEEF27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78D8D01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administrador brinda datos erróneos </w:t>
                  </w:r>
                </w:p>
              </w:tc>
              <w:tc>
                <w:tcPr>
                  <w:tcW w:w="498" w:type="dxa"/>
                </w:tcPr>
                <w:p w14:paraId="30B2FA4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5D38A1C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Informa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 administrador que la información suministrada no es válida. </w:t>
                  </w:r>
                </w:p>
              </w:tc>
            </w:tr>
            <w:tr w:rsidR="00284852" w14:paraId="6F09F83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B29053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2.3</w:t>
                  </w:r>
                </w:p>
              </w:tc>
              <w:tc>
                <w:tcPr>
                  <w:tcW w:w="3755" w:type="dxa"/>
                </w:tcPr>
                <w:p w14:paraId="7FBAB7F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los datos nuevamente.</w:t>
                  </w:r>
                </w:p>
              </w:tc>
              <w:tc>
                <w:tcPr>
                  <w:tcW w:w="498" w:type="dxa"/>
                </w:tcPr>
                <w:p w14:paraId="39318C60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3CE31784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C84714E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FFBAC02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70A4063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D0755A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0D6ED9B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36D7DFB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F8F750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1D89499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Media.</w:t>
            </w:r>
          </w:p>
        </w:tc>
      </w:tr>
    </w:tbl>
    <w:p w14:paraId="12AF7257" w14:textId="5C77F438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E0FE5C" w14:textId="528AC61E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0DF5DAB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C21FD0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_____________________________________________________________________________________</w:t>
      </w:r>
    </w:p>
    <w:p w14:paraId="054B4ED9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1C9E0B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25E7E337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9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4336F1A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C0478F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62A085B9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CU-17</w:t>
            </w:r>
          </w:p>
        </w:tc>
      </w:tr>
      <w:tr w:rsidR="00284852" w14:paraId="668E14B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DE29A7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694DBE6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Eliminar vuelo</w:t>
            </w:r>
          </w:p>
        </w:tc>
      </w:tr>
      <w:tr w:rsidR="00284852" w14:paraId="6075A98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3BE6DA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6B817515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056096F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CF5867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12348F0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2ED7AB84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58BCF1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3F941432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7DCBE99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2DBA94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5FF9660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12CD37E6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a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4BF4340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5E637B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377C637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7DEF5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6454299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0BCD1E5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5710B854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2A02616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012DE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5A4B47B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150C26C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0E38899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08EF356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5EC10C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2620B809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50410078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68BBD535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352F2E2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BDFD65A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0589C99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E0AB13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2B3D480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6901CFB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291C885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2085FB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664D5EA6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4134FEB7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6A79E51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71570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256E75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b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18663AE1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10B451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0AAAA0B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4ED941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4956313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CU-17</w:t>
            </w:r>
          </w:p>
        </w:tc>
      </w:tr>
      <w:tr w:rsidR="00284852" w14:paraId="4964FB6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EE4338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2399412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Eliminar vuelo </w:t>
            </w:r>
          </w:p>
        </w:tc>
      </w:tr>
      <w:tr w:rsidR="00284852" w14:paraId="4DBBFD4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20CE1B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033C717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40D9B45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7AE8BD8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6DCD896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FF02B7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7BBF4CB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74EDF67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68144CA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47646E4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11CC2A9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3B69120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2E7DCC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440CD58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35D2FF9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8E5A34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2CB4F97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requiere eliminar la información de un vuelo existente.</w:t>
            </w:r>
          </w:p>
        </w:tc>
      </w:tr>
      <w:tr w:rsidR="00284852" w14:paraId="24246D5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AA3B73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75B7B840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vuelos</w:t>
            </w:r>
          </w:p>
        </w:tc>
      </w:tr>
      <w:tr w:rsidR="00284852" w14:paraId="607FAD1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4840A8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7893FDE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659BD30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D1FBA5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653CB94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Vuelo eliminado.</w:t>
            </w:r>
          </w:p>
        </w:tc>
      </w:tr>
      <w:tr w:rsidR="00284852" w14:paraId="06BD9A8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5FC446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c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58E4D2B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9DA1E5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FCA6BB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392EDE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6BC6C2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F36B009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F333027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9CB379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1420532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3722DAF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Pide la confirmación para la eliminación del vuelo.</w:t>
                  </w:r>
                </w:p>
              </w:tc>
            </w:tr>
            <w:tr w:rsidR="00284852" w14:paraId="36BF65CB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00C2A9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6DCB2DE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confirma la eliminación del vuelo.</w:t>
                  </w:r>
                </w:p>
              </w:tc>
              <w:tc>
                <w:tcPr>
                  <w:tcW w:w="498" w:type="dxa"/>
                </w:tcPr>
                <w:p w14:paraId="26AD26E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BBB2D22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Elimina el vuelo.</w:t>
                  </w:r>
                </w:p>
              </w:tc>
            </w:tr>
          </w:tbl>
          <w:p w14:paraId="67B0DA8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429C46D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2DE338A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d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FA61079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16C10B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No</w:t>
                  </w:r>
                </w:p>
              </w:tc>
              <w:tc>
                <w:tcPr>
                  <w:tcW w:w="3755" w:type="dxa"/>
                </w:tcPr>
                <w:p w14:paraId="79C9552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BD4A6D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812432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1FABB1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0D2B05F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DC5121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3C54C81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B8BEC7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AE732FF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4C2B8EC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05676A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Excepciones</w:t>
            </w:r>
          </w:p>
          <w:tbl>
            <w:tblPr>
              <w:tblStyle w:val="affffff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3984026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012C8A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BA7617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F52008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7EBFEB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C24546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2E1C115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9B8FCD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58C8EFD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FA5F13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8C5CEF3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7A12596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53D6AA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E117DB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40101D3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6A94ED1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031277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58C3CCC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Media.</w:t>
            </w:r>
          </w:p>
        </w:tc>
      </w:tr>
    </w:tbl>
    <w:p w14:paraId="6E58D85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711A0F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4B01AD28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1A5CAD1A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2DDE0EE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069828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1AC25FB3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CU-18</w:t>
            </w:r>
          </w:p>
        </w:tc>
      </w:tr>
      <w:tr w:rsidR="00284852" w14:paraId="01B9C1B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AEE623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663B084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Confirmar aterrizaje</w:t>
            </w:r>
          </w:p>
        </w:tc>
      </w:tr>
      <w:tr w:rsidR="00284852" w14:paraId="6815E7F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E498A9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76564EB2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35CE412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B70DEC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241E346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038A387B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4A5F27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2D53D11E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7D5FCC6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8A56C3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2D35A09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5F3160AF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0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1ADB4C1C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4570EB1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2DAA25D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A037D4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22EAD67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2632E88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0A10481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19EB490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379BB1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200C088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08AEDC9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37502D6C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2D10D3B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25E2FC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225B6D50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287D5A53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6BFEE7D5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A3330E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997A8C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7B8BC9D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28E756B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4DF5C98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6940F1D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0035BD1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CCAD7B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4CC200D0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49A5FF08" w14:textId="77777777" w:rsidR="00284852" w:rsidRDefault="00284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8A3AD0A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322D6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03B4CF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1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7ADBDD2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33C497B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53CB497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FC1245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0F9B4C5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CU-18</w:t>
            </w:r>
          </w:p>
        </w:tc>
      </w:tr>
      <w:tr w:rsidR="00284852" w14:paraId="5376B1F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8CE411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5BA491B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Confirmar aterrizaje</w:t>
            </w:r>
          </w:p>
        </w:tc>
      </w:tr>
      <w:tr w:rsidR="00284852" w14:paraId="1493898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B96D33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3432719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0E3CDB6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4FB958E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112CC01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B0EE49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05636C3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523A3B4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1F01552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446F75A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CD2F78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1BB1456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30044C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3C5B755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021A8A7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AC147A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63E5CDF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requiere marcar como terminado un vuelo.</w:t>
            </w:r>
          </w:p>
        </w:tc>
      </w:tr>
      <w:tr w:rsidR="00284852" w14:paraId="56A8AB1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F3ED0F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37E49158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vuelos</w:t>
            </w:r>
          </w:p>
        </w:tc>
      </w:tr>
      <w:tr w:rsidR="00284852" w14:paraId="3466A60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FB9890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2BCB617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23BAFA5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0FB992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2F2E713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Vuelo terminado.</w:t>
            </w:r>
          </w:p>
        </w:tc>
      </w:tr>
      <w:tr w:rsidR="00284852" w14:paraId="7AAE650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723AD62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Flujo Normal</w:t>
            </w:r>
          </w:p>
          <w:tbl>
            <w:tblPr>
              <w:tblStyle w:val="afffffff2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D0878F5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EBF5C2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5E3EE59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2DFA85C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EEB1EC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F213D4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9151F8D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A68482D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3DA5CC0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1C90EEA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Pide la confirmación para la terminación del vuelo.</w:t>
                  </w:r>
                </w:p>
              </w:tc>
            </w:tr>
            <w:tr w:rsidR="00284852" w14:paraId="311D1B9A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938FC9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5A3E725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confirma la terminación del vuelo.</w:t>
                  </w:r>
                </w:p>
              </w:tc>
              <w:tc>
                <w:tcPr>
                  <w:tcW w:w="498" w:type="dxa"/>
                </w:tcPr>
                <w:p w14:paraId="28B52C67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4975391E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Termina el vuelo.</w:t>
                  </w:r>
                </w:p>
              </w:tc>
            </w:tr>
          </w:tbl>
          <w:p w14:paraId="44B8A56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5276E1F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F671DCE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3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3D2408E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1EF345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50B7B28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249362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DAFFEE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32D60F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4034540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C8494E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2550FD9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F1C7E7D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EECEE18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15F66BB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5C7930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D8CE09E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45F51C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7D0EC8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50FABF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54545A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0A8292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091F0E8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9D3B02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791980A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6269D1F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E406B48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8606B05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A26A3C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98E4D1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532FC1B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752F75E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766DD0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7039D1B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Media.</w:t>
            </w:r>
          </w:p>
        </w:tc>
      </w:tr>
    </w:tbl>
    <w:p w14:paraId="38CC0F7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7B1B23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18CCB056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Identificador del caso de uso </w:t>
      </w:r>
    </w:p>
    <w:p w14:paraId="7F95839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5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447B74A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5E557F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6A6BCBEF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CU-19</w:t>
            </w:r>
          </w:p>
        </w:tc>
      </w:tr>
      <w:tr w:rsidR="00284852" w14:paraId="0B1329B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F37FD6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3201D34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Crear destino</w:t>
            </w:r>
          </w:p>
        </w:tc>
      </w:tr>
      <w:tr w:rsidR="00284852" w14:paraId="2BF6D0A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934A3B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737A0AA2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11B500A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6AE79F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5E8AE66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C8ABB2A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7E7430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2E03A2D6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1A9EF35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13B28C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6598310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5EE9A00D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6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040E0E55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43ADF7F3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532639C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A487952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3962F93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2500405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15B17019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3F58666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83B18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633E7C4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6F31BF5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6285BAB4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6764357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3D5E580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7AA7DD7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A635100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1F2726C6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3C072F2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7B39612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4E87F0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365D934C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3EE89217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3503AF4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F2882C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E5EB82E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7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1F0BA1A3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2CC9F65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3831385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C44A9A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112E4C4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CU-19</w:t>
            </w:r>
          </w:p>
        </w:tc>
      </w:tr>
      <w:tr w:rsidR="00284852" w14:paraId="4BE7BEE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34BB88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1AF1DE3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Crear destino</w:t>
            </w:r>
          </w:p>
        </w:tc>
      </w:tr>
      <w:tr w:rsidR="00284852" w14:paraId="3EA97C4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493573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Creado por:</w:t>
            </w:r>
          </w:p>
        </w:tc>
        <w:tc>
          <w:tcPr>
            <w:tcW w:w="2295" w:type="dxa"/>
            <w:vAlign w:val="center"/>
          </w:tcPr>
          <w:p w14:paraId="7386CF9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15D7E86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16FB383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368203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711ED9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55D4710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5200013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653B6A4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13A8671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CA7FD2C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1C383AF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E888D1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179A799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0DF9702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43B527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62D7DB0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requiere crear un nuevo destino suministrando el nombre del destino.</w:t>
            </w:r>
          </w:p>
        </w:tc>
      </w:tr>
      <w:tr w:rsidR="00284852" w14:paraId="365FF3A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551851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136C21F8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destinos.</w:t>
            </w:r>
          </w:p>
        </w:tc>
      </w:tr>
      <w:tr w:rsidR="00284852" w14:paraId="1801846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A13D96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068784E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52C7743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D40528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77AA13D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Destino creado.</w:t>
            </w:r>
          </w:p>
        </w:tc>
      </w:tr>
      <w:tr w:rsidR="00284852" w14:paraId="438384F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8C3729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0CBA655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D11208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519513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74DFFC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65A49B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510A7A5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FB90071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752C8B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0DEBE4C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2DB3C81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Pide el nombre del destino para la creación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del mismo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</w:p>
              </w:tc>
            </w:tr>
            <w:tr w:rsidR="00284852" w14:paraId="2525B039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AFC5E1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4EB2DA4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el nombre del destino.</w:t>
                  </w:r>
                </w:p>
              </w:tc>
              <w:tc>
                <w:tcPr>
                  <w:tcW w:w="498" w:type="dxa"/>
                </w:tcPr>
                <w:p w14:paraId="3E6C663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F99AA4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Valida la información recibida.</w:t>
                  </w:r>
                </w:p>
              </w:tc>
            </w:tr>
            <w:tr w:rsidR="00284852" w14:paraId="6E0B9B0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1E6330E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7416A5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539965A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3EDE37B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Crea el nuevo destino.</w:t>
                  </w:r>
                </w:p>
              </w:tc>
            </w:tr>
          </w:tbl>
          <w:p w14:paraId="4E48376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05959D5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7904023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9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C3AC7A3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3F93AB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B4F04B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17549E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BA035C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0B60D2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6099D98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59EFA0E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58FD22E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0230AEFF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03238AEF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71DA2FE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7C0B92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a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FA75C03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78C6C7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129271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22CC358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0F2E560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7F82212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281E54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5C4497B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datos erróneos</w:t>
                  </w:r>
                </w:p>
              </w:tc>
              <w:tc>
                <w:tcPr>
                  <w:tcW w:w="498" w:type="dxa"/>
                </w:tcPr>
                <w:p w14:paraId="4E7E6FE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6396B70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Informa al administrador que la información recibida no es válida.</w:t>
                  </w:r>
                </w:p>
              </w:tc>
            </w:tr>
            <w:tr w:rsidR="00284852" w14:paraId="5EE33CCA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53FCB8D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2.3</w:t>
                  </w:r>
                </w:p>
              </w:tc>
              <w:tc>
                <w:tcPr>
                  <w:tcW w:w="3755" w:type="dxa"/>
                </w:tcPr>
                <w:p w14:paraId="2B70D73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los datos nuevamente.</w:t>
                  </w:r>
                </w:p>
              </w:tc>
              <w:tc>
                <w:tcPr>
                  <w:tcW w:w="498" w:type="dxa"/>
                </w:tcPr>
                <w:p w14:paraId="22FCF72E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DA35AE7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4E9FE84D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679FA06C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A53434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A6C23C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01A677E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4F186CB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74974A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780E13B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Media.</w:t>
            </w:r>
          </w:p>
        </w:tc>
      </w:tr>
    </w:tbl>
    <w:p w14:paraId="77106D4B" w14:textId="0419363A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41FF06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3DBFE5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77F79286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Identificador del caso de uso </w:t>
      </w:r>
    </w:p>
    <w:p w14:paraId="6FBD12D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b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1AD6A90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387CAB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4B79CDBD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CU-20</w:t>
            </w:r>
          </w:p>
        </w:tc>
      </w:tr>
      <w:tr w:rsidR="00284852" w14:paraId="112D30A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81F0B1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19F96F3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Modificar destino</w:t>
            </w:r>
          </w:p>
        </w:tc>
      </w:tr>
      <w:tr w:rsidR="00284852" w14:paraId="4590790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DAF768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1F63751C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0D0BAE8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27F004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6D3B0A6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1FB43E3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43303B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0421CCA3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57F5F71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0C2A16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25B626A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1215E596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c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6750C89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D155AFF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Historia de revisiones</w:t>
            </w:r>
          </w:p>
        </w:tc>
      </w:tr>
      <w:tr w:rsidR="00284852" w14:paraId="323FDDC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12D4977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61681B9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71F6727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169376C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56E7B1A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72CB57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693ABF0B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0DBFEBE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16C9CDC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0606651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1197C251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456B9A9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E5FBCC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79DAE1D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5D168EA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45D3DCB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4C17AC90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4343F23E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20B11DE0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BC61C42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370564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D69915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d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3F27C931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2BB869C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24F9297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45E315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5C96EC6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CU-20</w:t>
            </w:r>
          </w:p>
        </w:tc>
      </w:tr>
      <w:tr w:rsidR="00284852" w14:paraId="7F1CBCA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5B90E4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2765954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Modificar destino</w:t>
            </w:r>
          </w:p>
        </w:tc>
      </w:tr>
      <w:tr w:rsidR="00284852" w14:paraId="6EF0E6A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C7F2AA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0594924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2FBD65F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FFCC3D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2B3BC2D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ACDFB6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3B314FD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6DD0CD4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7E5F5B3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5C4921F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EADCAC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5EAA182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CA9BDC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16E15C9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692E92E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E6D36F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7EE3187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administrador requiere modificar la información de un destino.</w:t>
            </w:r>
          </w:p>
        </w:tc>
      </w:tr>
      <w:tr w:rsidR="00284852" w14:paraId="79D4959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AC6838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6CB1BE0B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destinos.</w:t>
            </w:r>
          </w:p>
        </w:tc>
      </w:tr>
      <w:tr w:rsidR="00284852" w14:paraId="3A281D3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B7AD95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62F05CE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17D9051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FF4F1D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62EF77EF" w14:textId="3CE16C9C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Destino modificado.</w:t>
            </w:r>
          </w:p>
        </w:tc>
      </w:tr>
      <w:tr w:rsidR="00284852" w14:paraId="5FB99C4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BA3E63D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6E41690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9C4B18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9DBCCE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04FB41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CBCED2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AAA2B0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7428122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D60C1B4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43F3F3C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00DAF30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Pide el nuevo nombre para la modificación del destino.</w:t>
                  </w:r>
                </w:p>
              </w:tc>
            </w:tr>
            <w:tr w:rsidR="00284852" w14:paraId="0511C5BC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D42BE4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248AC1A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brinda el nuevo nombre del destino.</w:t>
                  </w:r>
                </w:p>
              </w:tc>
              <w:tc>
                <w:tcPr>
                  <w:tcW w:w="498" w:type="dxa"/>
                </w:tcPr>
                <w:p w14:paraId="7A34C470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560FE8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Valida la información recibida.</w:t>
                  </w:r>
                </w:p>
              </w:tc>
            </w:tr>
            <w:tr w:rsidR="00284852" w14:paraId="3E67C0D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5DB695C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D659A68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5DE1532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28401B6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Modifica el destino.</w:t>
                  </w:r>
                </w:p>
              </w:tc>
            </w:tr>
          </w:tbl>
          <w:p w14:paraId="2D5CE49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6CA5324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EADA842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F7027F0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71CE2F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A3BE24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665127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E813F9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6046576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CB91DF7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4BF8FA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13F5F9EB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E816B7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1B5204F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786AFDF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886440E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0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62949D8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1ED8F8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1A8CC1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3AB883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695A6B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F72B3E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902A00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04C163F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datos erróneos</w:t>
                  </w:r>
                </w:p>
              </w:tc>
              <w:tc>
                <w:tcPr>
                  <w:tcW w:w="498" w:type="dxa"/>
                </w:tcPr>
                <w:p w14:paraId="0A23C7A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19AF26D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Informa al administrador que la información recibida no es válida.</w:t>
                  </w:r>
                </w:p>
              </w:tc>
            </w:tr>
            <w:tr w:rsidR="00284852" w14:paraId="6817AE91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E6D0AB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2.3</w:t>
                  </w:r>
                </w:p>
              </w:tc>
              <w:tc>
                <w:tcPr>
                  <w:tcW w:w="3755" w:type="dxa"/>
                </w:tcPr>
                <w:p w14:paraId="584138A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suministra los datos nuevamente.</w:t>
                  </w:r>
                </w:p>
              </w:tc>
              <w:tc>
                <w:tcPr>
                  <w:tcW w:w="498" w:type="dxa"/>
                </w:tcPr>
                <w:p w14:paraId="5926D8D3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4258EA0C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F90D33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2036CA0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79CD128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B9E677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46F32B3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3463B0E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B4BA39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2FCF079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Media.</w:t>
            </w:r>
          </w:p>
        </w:tc>
      </w:tr>
    </w:tbl>
    <w:p w14:paraId="6F8687D3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1597CD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326D478D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Identificador del caso de uso </w:t>
      </w:r>
    </w:p>
    <w:p w14:paraId="255EA8EB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1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17FDBB0A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B82F7C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2A68F7F8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CU-21</w:t>
            </w:r>
          </w:p>
        </w:tc>
      </w:tr>
      <w:tr w:rsidR="00284852" w14:paraId="72C963C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7BFD2F3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3B09673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Eliminar destino</w:t>
            </w:r>
          </w:p>
        </w:tc>
      </w:tr>
      <w:tr w:rsidR="00284852" w14:paraId="57FD25C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306798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1A700F06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5F56AEC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59E4F6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4558162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61413865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B7D107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27ED9A32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209D5F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E1D586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66D6305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0E626CCE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2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79CCAE0B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0F4C8EA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7DA421E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3DD1B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2AA2F46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48860F18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59FDEE19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49F7850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CB484B0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5453269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14FC096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2400B39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01E4633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37B6FBB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6ABCA18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1BF21DA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0C827F1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055360F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3B5F016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18C924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68D575E7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60190844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6C4B690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39C815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1B9877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3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32F2532A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BB4D23E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609351D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56D466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1C32B69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CU-21</w:t>
            </w:r>
          </w:p>
        </w:tc>
      </w:tr>
      <w:tr w:rsidR="00284852" w14:paraId="0B0FE74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EB670A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080D8E1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destino</w:t>
            </w:r>
          </w:p>
        </w:tc>
      </w:tr>
      <w:tr w:rsidR="00284852" w14:paraId="504CCF9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C27BAF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1B3BCC4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60197F8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4D3DA0C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263A25C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DC5F9D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1F0EFA0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1C9AFCF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00E682F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58F616D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FC80F0D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57D2234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3D6FF4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1A0BF56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Administrador</w:t>
            </w:r>
          </w:p>
        </w:tc>
      </w:tr>
      <w:tr w:rsidR="00284852" w14:paraId="70AF557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3A0DAE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3CFA7D8D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administrador requiere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eliminar  un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destino.</w:t>
            </w:r>
          </w:p>
        </w:tc>
      </w:tr>
      <w:tr w:rsidR="00284852" w14:paraId="45D8783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16E04B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44B744D5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destinos.</w:t>
            </w:r>
          </w:p>
        </w:tc>
      </w:tr>
      <w:tr w:rsidR="00284852" w14:paraId="3063470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C89CCB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6D7EB14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Gestionando vuelos.</w:t>
            </w:r>
          </w:p>
        </w:tc>
      </w:tr>
      <w:tr w:rsidR="00284852" w14:paraId="28C506C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BA9DDB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6EAAC7E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Destino eliminado.</w:t>
            </w:r>
          </w:p>
        </w:tc>
      </w:tr>
      <w:tr w:rsidR="00284852" w14:paraId="3AD18BD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9A0AF0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EDC8BF9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467204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534EB00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CC464D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55CA96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B90184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DF28CF9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D170B2B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38143AE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7B237D6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Pide la confirmación para la eliminación del destino.</w:t>
                  </w:r>
                </w:p>
              </w:tc>
            </w:tr>
            <w:tr w:rsidR="00284852" w14:paraId="64EB82BE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1FFB5CF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49EE7627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administrador brinda la confirmación solicitada.</w:t>
                  </w:r>
                </w:p>
              </w:tc>
              <w:tc>
                <w:tcPr>
                  <w:tcW w:w="498" w:type="dxa"/>
                </w:tcPr>
                <w:p w14:paraId="5C37999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C0C74D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Elimina el destino.</w:t>
                  </w:r>
                </w:p>
              </w:tc>
            </w:tr>
          </w:tbl>
          <w:p w14:paraId="3A03B20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180F61B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3ED792A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5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691F86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84E087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No</w:t>
                  </w:r>
                </w:p>
              </w:tc>
              <w:tc>
                <w:tcPr>
                  <w:tcW w:w="3755" w:type="dxa"/>
                </w:tcPr>
                <w:p w14:paraId="04A8812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F6F4B3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BA4A66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720471B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8F30F22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7F98807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18852B6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47DEBDB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C54B0CC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091BAC5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124A0FE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Excepciones</w:t>
            </w:r>
          </w:p>
          <w:tbl>
            <w:tblPr>
              <w:tblStyle w:val="affffffff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E853EDE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540FF4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98CFEF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11DEC8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406A8C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AADFC1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8C9B86C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DB4BEC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5A06E2C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537D9D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5FAD6535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A109472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2E8B13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5B0223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511C39F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427C4B8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3E367D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761298C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Media.</w:t>
            </w:r>
          </w:p>
        </w:tc>
      </w:tr>
    </w:tbl>
    <w:p w14:paraId="356A8BA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37B768E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428001F9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43D885DF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7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28154C3C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494A2B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353407A0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CU-22</w:t>
            </w:r>
          </w:p>
        </w:tc>
      </w:tr>
      <w:tr w:rsidR="00284852" w14:paraId="71D7BBB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41A5BB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123E0F2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Gestionar tarjetas</w:t>
            </w:r>
          </w:p>
        </w:tc>
      </w:tr>
      <w:tr w:rsidR="00284852" w14:paraId="6B2437B2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C49E51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39E6ED23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4314D40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7799BA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3F55366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E0ACBC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115E1E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0F878BCC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623855F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F3873B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13BD5A2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25/02/2022</w:t>
            </w:r>
          </w:p>
        </w:tc>
      </w:tr>
    </w:tbl>
    <w:p w14:paraId="2647EA96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8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6C5029B8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2FFF32E4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7EB97D7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A5D705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4DAB235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39780F8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4DF9AEF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406A1DC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D0FFCC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25/02/2022</w:t>
            </w:r>
          </w:p>
        </w:tc>
        <w:tc>
          <w:tcPr>
            <w:tcW w:w="1138" w:type="dxa"/>
            <w:gridSpan w:val="2"/>
          </w:tcPr>
          <w:p w14:paraId="5960319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5A5B072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712F58AF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5D4663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04F37F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38" w:type="dxa"/>
            <w:gridSpan w:val="2"/>
          </w:tcPr>
          <w:p w14:paraId="52FE1C50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14" w:type="dxa"/>
            <w:gridSpan w:val="2"/>
          </w:tcPr>
          <w:p w14:paraId="79910658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72" w:type="dxa"/>
          </w:tcPr>
          <w:p w14:paraId="4BAD63A4" w14:textId="77777777" w:rsidR="00284852" w:rsidRDefault="00284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129514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0622B70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18B0CA6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91F4E8F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111587E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020BC5D2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33DB604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151A55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4440D5D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Agregar tarjeta</w:t>
            </w:r>
          </w:p>
        </w:tc>
        <w:tc>
          <w:tcPr>
            <w:tcW w:w="2466" w:type="dxa"/>
            <w:gridSpan w:val="2"/>
          </w:tcPr>
          <w:p w14:paraId="065988A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CU-23</w:t>
            </w:r>
          </w:p>
        </w:tc>
      </w:tr>
      <w:tr w:rsidR="00284852" w14:paraId="5C88C15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20A65A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63EB99C7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Modificar tarjeta</w:t>
            </w:r>
          </w:p>
        </w:tc>
        <w:tc>
          <w:tcPr>
            <w:tcW w:w="2466" w:type="dxa"/>
            <w:gridSpan w:val="2"/>
          </w:tcPr>
          <w:p w14:paraId="607751C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CU-24</w:t>
            </w:r>
          </w:p>
        </w:tc>
      </w:tr>
      <w:tr w:rsidR="00284852" w14:paraId="624484F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56D169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45089AB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tarjeta</w:t>
            </w:r>
          </w:p>
        </w:tc>
        <w:tc>
          <w:tcPr>
            <w:tcW w:w="2466" w:type="dxa"/>
            <w:gridSpan w:val="2"/>
          </w:tcPr>
          <w:p w14:paraId="76241B9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CU-25</w:t>
            </w:r>
          </w:p>
        </w:tc>
      </w:tr>
      <w:tr w:rsidR="00284852" w14:paraId="225047B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79AEE33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</w:t>
            </w:r>
          </w:p>
        </w:tc>
        <w:tc>
          <w:tcPr>
            <w:tcW w:w="3108" w:type="dxa"/>
            <w:gridSpan w:val="2"/>
          </w:tcPr>
          <w:p w14:paraId="454F476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Editar saldo</w:t>
            </w:r>
          </w:p>
        </w:tc>
        <w:tc>
          <w:tcPr>
            <w:tcW w:w="2466" w:type="dxa"/>
            <w:gridSpan w:val="2"/>
          </w:tcPr>
          <w:p w14:paraId="0D737B5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CU-26</w:t>
            </w:r>
          </w:p>
        </w:tc>
      </w:tr>
    </w:tbl>
    <w:p w14:paraId="7CDB583E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5D547E6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340251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9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2A58773A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049CD5F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153F5E3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EE2AB0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78C76A2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CU-22</w:t>
            </w:r>
          </w:p>
        </w:tc>
      </w:tr>
      <w:tr w:rsidR="00284852" w14:paraId="79C8D0E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B0F138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4C6C822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tarjetas</w:t>
            </w:r>
          </w:p>
        </w:tc>
      </w:tr>
      <w:tr w:rsidR="00284852" w14:paraId="5CD1865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80402F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3CF39D8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68EEC99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2BB86A4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6370483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D1AECE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3CFF301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  <w:tc>
          <w:tcPr>
            <w:tcW w:w="1920" w:type="dxa"/>
            <w:vAlign w:val="center"/>
          </w:tcPr>
          <w:p w14:paraId="24E491A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6FB3E54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</w:tr>
      <w:tr w:rsidR="00284852" w14:paraId="612F17C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590057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0DA0368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6B0DE5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2A4E019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69EA22C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659B59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4A98FB3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Gestión de la información de las tarjetas de crédito y débito</w:t>
            </w:r>
          </w:p>
        </w:tc>
      </w:tr>
      <w:tr w:rsidR="00284852" w14:paraId="73C7FC2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645162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33703C59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3E61483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A21F5A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63DA079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debe tener la sesión iniciada.</w:t>
            </w:r>
          </w:p>
        </w:tc>
      </w:tr>
      <w:tr w:rsidR="00284852" w14:paraId="175C174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51BB66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03315A2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tarjetas</w:t>
            </w:r>
          </w:p>
        </w:tc>
      </w:tr>
      <w:tr w:rsidR="00284852" w14:paraId="6E99691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2F5F6D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a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04C7E7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10B136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50F4684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B5244F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E2D70C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FC5EBA2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19BDACB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3256F7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0E33152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58BE837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información sobre las tarjetas registradas por el cliente</w:t>
                  </w:r>
                </w:p>
              </w:tc>
            </w:tr>
            <w:tr w:rsidR="00284852" w14:paraId="3B76979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6ED6E5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5DAD98F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selecciona una tarjeta registrada</w:t>
                  </w:r>
                </w:p>
              </w:tc>
              <w:tc>
                <w:tcPr>
                  <w:tcW w:w="498" w:type="dxa"/>
                </w:tcPr>
                <w:p w14:paraId="67D28536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124D530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las opciones disponibles sobre una tarjeta</w:t>
                  </w:r>
                </w:p>
              </w:tc>
            </w:tr>
            <w:tr w:rsidR="00284852" w14:paraId="3F1077C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FA28593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</w:t>
                  </w:r>
                </w:p>
              </w:tc>
              <w:tc>
                <w:tcPr>
                  <w:tcW w:w="3755" w:type="dxa"/>
                </w:tcPr>
                <w:p w14:paraId="28EB2CB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selecciona una de las opciones sobre tarjetas</w:t>
                  </w:r>
                </w:p>
              </w:tc>
              <w:tc>
                <w:tcPr>
                  <w:tcW w:w="498" w:type="dxa"/>
                </w:tcPr>
                <w:p w14:paraId="611E8FC4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6C7E29A4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75D1042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613981D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E6098CE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b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3AF65B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AD2D26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4DEA2C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1C1721E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E7B852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869A13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ADEA4D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4.1</w:t>
                  </w:r>
                </w:p>
              </w:tc>
              <w:tc>
                <w:tcPr>
                  <w:tcW w:w="3755" w:type="dxa"/>
                </w:tcPr>
                <w:p w14:paraId="6A672AF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selecciona la opción de editar saldo</w:t>
                  </w:r>
                </w:p>
              </w:tc>
              <w:tc>
                <w:tcPr>
                  <w:tcW w:w="498" w:type="dxa"/>
                </w:tcPr>
                <w:p w14:paraId="12E7410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4.2</w:t>
                  </w:r>
                </w:p>
              </w:tc>
              <w:tc>
                <w:tcPr>
                  <w:tcW w:w="3816" w:type="dxa"/>
                </w:tcPr>
                <w:p w14:paraId="4CB6B5C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el caso de uso editar saldo.</w:t>
                  </w:r>
                </w:p>
              </w:tc>
            </w:tr>
            <w:tr w:rsidR="00284852" w14:paraId="5FDCA4C4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75B6F3D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4.3</w:t>
                  </w:r>
                </w:p>
              </w:tc>
              <w:tc>
                <w:tcPr>
                  <w:tcW w:w="3755" w:type="dxa"/>
                </w:tcPr>
                <w:p w14:paraId="79C734F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selecciona la opción de agregar tarjeta</w:t>
                  </w:r>
                </w:p>
              </w:tc>
              <w:tc>
                <w:tcPr>
                  <w:tcW w:w="498" w:type="dxa"/>
                </w:tcPr>
                <w:p w14:paraId="6A482F0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4.4</w:t>
                  </w:r>
                </w:p>
              </w:tc>
              <w:tc>
                <w:tcPr>
                  <w:tcW w:w="3816" w:type="dxa"/>
                </w:tcPr>
                <w:p w14:paraId="6E4172C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el caso de uso agregar tarjeta.</w:t>
                  </w:r>
                </w:p>
              </w:tc>
            </w:tr>
            <w:tr w:rsidR="00284852" w14:paraId="4F46ABC6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EA9CBD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4.5</w:t>
                  </w:r>
                </w:p>
              </w:tc>
              <w:tc>
                <w:tcPr>
                  <w:tcW w:w="3755" w:type="dxa"/>
                </w:tcPr>
                <w:p w14:paraId="42FDF2B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selecciona la opción de modificar tarjeta</w:t>
                  </w:r>
                </w:p>
              </w:tc>
              <w:tc>
                <w:tcPr>
                  <w:tcW w:w="498" w:type="dxa"/>
                </w:tcPr>
                <w:p w14:paraId="23560B4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4.6</w:t>
                  </w:r>
                </w:p>
              </w:tc>
              <w:tc>
                <w:tcPr>
                  <w:tcW w:w="3816" w:type="dxa"/>
                </w:tcPr>
                <w:p w14:paraId="36FAD19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ta el caso de uso modificar tarjeta.</w:t>
                  </w:r>
                </w:p>
              </w:tc>
            </w:tr>
            <w:tr w:rsidR="00284852" w14:paraId="15C23371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538ADAF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4.7</w:t>
                  </w:r>
                </w:p>
              </w:tc>
              <w:tc>
                <w:tcPr>
                  <w:tcW w:w="3755" w:type="dxa"/>
                </w:tcPr>
                <w:p w14:paraId="4A6BFBD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selecciona la opción de eliminar tarjeta.</w:t>
                  </w:r>
                </w:p>
              </w:tc>
              <w:tc>
                <w:tcPr>
                  <w:tcW w:w="498" w:type="dxa"/>
                </w:tcPr>
                <w:p w14:paraId="2BA9958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4.8</w:t>
                  </w:r>
                </w:p>
              </w:tc>
              <w:tc>
                <w:tcPr>
                  <w:tcW w:w="3816" w:type="dxa"/>
                </w:tcPr>
                <w:p w14:paraId="23DAA39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el caso de uso eliminar tarjeta.</w:t>
                  </w:r>
                </w:p>
              </w:tc>
            </w:tr>
          </w:tbl>
          <w:p w14:paraId="563C4540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1B2B21A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637DE6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c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3768C2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85C6E4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CFECD9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621FE1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11E538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7997DA0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5EC6E0B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A4671B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2B854B8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33AF4FE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0675571E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5E9BD44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AF6000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0B6BB3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5D38112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editar saldo, agregar tarjeta, modificar tarjeta, eliminar tarjeta</w:t>
            </w:r>
          </w:p>
        </w:tc>
      </w:tr>
      <w:tr w:rsidR="00284852" w14:paraId="3ABACB3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A6BA24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6E3D24D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2B128333" w14:textId="2F1077F0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D5EECE" w14:textId="1B372CA8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EB8D803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40184B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35F0A3C7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C7DB6A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6D395CBA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d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6CF63524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CA7491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48AB4155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CU-23</w:t>
            </w:r>
          </w:p>
        </w:tc>
      </w:tr>
      <w:tr w:rsidR="00284852" w14:paraId="4EB8D1E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C61890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04D3DC5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Agregar tarjeta</w:t>
            </w:r>
          </w:p>
        </w:tc>
      </w:tr>
      <w:tr w:rsidR="00284852" w14:paraId="01A6AF86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359F5D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4D383DC6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0052BB1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72A84BF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3D76597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97748D4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0E0362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348B2781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2C95E70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031DEA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2438A81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25/02/2022</w:t>
            </w:r>
          </w:p>
        </w:tc>
      </w:tr>
    </w:tbl>
    <w:p w14:paraId="0DCDD65C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e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5C5AFDF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2CA54BD5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Historia de revisiones</w:t>
            </w:r>
          </w:p>
        </w:tc>
      </w:tr>
      <w:tr w:rsidR="00284852" w14:paraId="51A04B9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9CF14C0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085BDFE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47AA0FDD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622F74C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7693524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D81A4E6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25/02/2022</w:t>
            </w:r>
          </w:p>
        </w:tc>
        <w:tc>
          <w:tcPr>
            <w:tcW w:w="1138" w:type="dxa"/>
            <w:gridSpan w:val="2"/>
          </w:tcPr>
          <w:p w14:paraId="419FBD6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28312A6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0135589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152FFB1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CC8FA1E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44650F3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CC0389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254791CF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45B1786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65BB389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7404835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6C30B2AB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23433E56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5A76E068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8BD0AC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D116A0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f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6655E48B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B5DBE2F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73E900E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82D8FA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56ED97E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CU-23</w:t>
            </w:r>
          </w:p>
        </w:tc>
      </w:tr>
      <w:tr w:rsidR="00284852" w14:paraId="1EC90BB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CD5BB5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3E8210B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Agregar tarjeta</w:t>
            </w:r>
          </w:p>
        </w:tc>
      </w:tr>
      <w:tr w:rsidR="00284852" w14:paraId="7EF2C58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1D311E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3963452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3061C343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318CBB1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4677EFA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290101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2BC6834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  <w:tc>
          <w:tcPr>
            <w:tcW w:w="1920" w:type="dxa"/>
            <w:vAlign w:val="center"/>
          </w:tcPr>
          <w:p w14:paraId="79A7C9E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34F8C3A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25/02/2022</w:t>
            </w:r>
          </w:p>
        </w:tc>
      </w:tr>
      <w:tr w:rsidR="00284852" w14:paraId="5062D07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231ED22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37FA94E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9E38DD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29C65012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5E61BD3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32E93D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4CEA94F8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cliente desea añadir información sobre una nueva tarjeta ingresando información como número de tarjeta,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cvv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fecha de vencimiento, saldo, titular de la tarjeta.</w:t>
            </w:r>
          </w:p>
        </w:tc>
      </w:tr>
      <w:tr w:rsidR="00284852" w14:paraId="38A50E4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6A4DFF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5E31D429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tarjetas</w:t>
            </w:r>
          </w:p>
        </w:tc>
      </w:tr>
      <w:tr w:rsidR="00284852" w14:paraId="6865687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F21640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2F0831A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 se encuentra gestionando las tarjetas</w:t>
            </w:r>
          </w:p>
        </w:tc>
      </w:tr>
      <w:tr w:rsidR="00284852" w14:paraId="0C50A46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566BD0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216DCCA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Tarjeta agregada </w:t>
            </w:r>
          </w:p>
        </w:tc>
      </w:tr>
      <w:tr w:rsidR="00284852" w14:paraId="6902A08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CBF70FD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f0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D1C9B4E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75E598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99D4BA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26D68E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A5DD76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EB54B07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D7EA481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E799FF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3AF9811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10D962F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Pide número de tarjeta,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cvv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, fecha de vencimiento, saldo, titular de la tarjeta. para agregar una tarjeta nueva</w:t>
                  </w:r>
                </w:p>
              </w:tc>
            </w:tr>
            <w:tr w:rsidR="00284852" w14:paraId="2C65E5A4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C0C5471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50102122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cliente suministra número de tarjeta,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cvv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, fecha de vencimiento, saldo, titular de la tarjeta.</w:t>
                  </w:r>
                </w:p>
              </w:tc>
              <w:tc>
                <w:tcPr>
                  <w:tcW w:w="498" w:type="dxa"/>
                </w:tcPr>
                <w:p w14:paraId="15D3E407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7CDFAFBD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84852" w14:paraId="4C8625C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C27815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7299F2B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envía los datos.</w:t>
                  </w:r>
                </w:p>
              </w:tc>
              <w:tc>
                <w:tcPr>
                  <w:tcW w:w="498" w:type="dxa"/>
                </w:tcPr>
                <w:p w14:paraId="1701705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2D3E5D1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Valida los datos recibidos.</w:t>
                  </w:r>
                </w:p>
              </w:tc>
            </w:tr>
            <w:tr w:rsidR="00284852" w14:paraId="47520E9E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1633441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5D884F7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3E71F26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16" w:type="dxa"/>
                </w:tcPr>
                <w:p w14:paraId="346CA711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Crea la tarjeta.</w:t>
                  </w:r>
                </w:p>
              </w:tc>
            </w:tr>
          </w:tbl>
          <w:p w14:paraId="32079C44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1D0D144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4D4AA31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f1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1CA1E68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D91E32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0C448B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525ECB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AF6313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D33F32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1FD746B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367F14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15A02AC7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3C95E30B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D0467C1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4546002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9CEE3D9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f2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49B94EA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107B45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F9DD2B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34A93B9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B5F5DB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F6DAA4E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FACC7E0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727CA16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3248119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4.1</w:t>
                  </w:r>
                </w:p>
              </w:tc>
              <w:tc>
                <w:tcPr>
                  <w:tcW w:w="3816" w:type="dxa"/>
                </w:tcPr>
                <w:p w14:paraId="11D83B7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número de tarjeta ya está registrado entre las tarjetas del cliente</w:t>
                  </w:r>
                </w:p>
              </w:tc>
            </w:tr>
            <w:tr w:rsidR="00284852" w14:paraId="3575393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D2B520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4.2</w:t>
                  </w:r>
                </w:p>
              </w:tc>
              <w:tc>
                <w:tcPr>
                  <w:tcW w:w="3755" w:type="dxa"/>
                </w:tcPr>
                <w:p w14:paraId="21F661E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cliente debe ingresar un número de tarjeta válido </w:t>
                  </w:r>
                </w:p>
              </w:tc>
              <w:tc>
                <w:tcPr>
                  <w:tcW w:w="498" w:type="dxa"/>
                </w:tcPr>
                <w:p w14:paraId="0417D8AE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1E0504C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D20E95D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2A594B1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475DAEF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98188D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696AF59E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1CD585C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00E7AF8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7690673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4679C516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88AB3C2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0C1F005B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5D6599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460F5D72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3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78422CB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680C77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2570ED09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CU-24</w:t>
            </w:r>
          </w:p>
        </w:tc>
      </w:tr>
      <w:tr w:rsidR="00284852" w14:paraId="201E331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DBA360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0BB7AAC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Modificar tarjeta</w:t>
            </w:r>
          </w:p>
        </w:tc>
      </w:tr>
      <w:tr w:rsidR="00284852" w14:paraId="36598DA2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1999FD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3D95C955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7432201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49B4BD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74B8E4E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6C76800B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2054E8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60A31C03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10762B6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191B27D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41D4816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26/02/2022</w:t>
            </w:r>
          </w:p>
        </w:tc>
      </w:tr>
    </w:tbl>
    <w:p w14:paraId="206B20F3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4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34A05D88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48DBD5A8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139B912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30F98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7CE1A90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781F3EF9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61BFBBFC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67505AA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21D7B5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26/02/2022</w:t>
            </w:r>
          </w:p>
        </w:tc>
        <w:tc>
          <w:tcPr>
            <w:tcW w:w="1138" w:type="dxa"/>
            <w:gridSpan w:val="2"/>
          </w:tcPr>
          <w:p w14:paraId="5012569B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6A915E8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65E3982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4670799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10B337C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6DD59B0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3F609BF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70E0C77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7A5018D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73A2A05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6A9AB9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2629B646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29426828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40EF2E2F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CB9A9D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7F75532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f5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7EDAD15B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68C490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16D5285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B9E904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7D112C1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CU-24</w:t>
            </w:r>
          </w:p>
        </w:tc>
      </w:tr>
      <w:tr w:rsidR="00284852" w14:paraId="24D0622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A79CEF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7E051A5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Modificar tarjeta</w:t>
            </w:r>
          </w:p>
        </w:tc>
      </w:tr>
      <w:tr w:rsidR="00284852" w14:paraId="11000D0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953722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414FFEA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34E9A33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22643B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115D823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9FFDD8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77E309D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  <w:tc>
          <w:tcPr>
            <w:tcW w:w="1920" w:type="dxa"/>
            <w:vAlign w:val="center"/>
          </w:tcPr>
          <w:p w14:paraId="5BFD6FF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24BD687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</w:tr>
      <w:tr w:rsidR="00284852" w14:paraId="5888F5B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B5A0BF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381559B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9474D2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5F681C5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779D969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620200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3979256D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desea modificar la información de una de las tarjetas registradas.</w:t>
            </w:r>
          </w:p>
        </w:tc>
      </w:tr>
      <w:tr w:rsidR="00284852" w14:paraId="1DDEB32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3A82B4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15920536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tarjetas.</w:t>
            </w:r>
          </w:p>
        </w:tc>
      </w:tr>
      <w:tr w:rsidR="00284852" w14:paraId="1511868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38C6E9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3D7A3A0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 se encuentra gestionando las tarjetas.</w:t>
            </w:r>
          </w:p>
        </w:tc>
      </w:tr>
      <w:tr w:rsidR="00284852" w14:paraId="42D2F62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C6283F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4A6C966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Tarjeta modificada.</w:t>
            </w:r>
          </w:p>
        </w:tc>
      </w:tr>
      <w:tr w:rsidR="00284852" w14:paraId="0852DB8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23A6FB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f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A55FE6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6DBA941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3F8CED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B232E9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FBE808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DF8BE81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00CBDAF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23D5B26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5828D18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30FA50C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la información actual de la tarjeta a ser modificada.</w:t>
                  </w:r>
                </w:p>
              </w:tc>
            </w:tr>
            <w:tr w:rsidR="00284852" w14:paraId="64A96A2D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AB10BCB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lastRenderedPageBreak/>
                    <w:t>2</w:t>
                  </w:r>
                </w:p>
              </w:tc>
              <w:tc>
                <w:tcPr>
                  <w:tcW w:w="3755" w:type="dxa"/>
                </w:tcPr>
                <w:p w14:paraId="151E35AD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realiza los cambios en los campos que desea.</w:t>
                  </w:r>
                </w:p>
              </w:tc>
              <w:tc>
                <w:tcPr>
                  <w:tcW w:w="498" w:type="dxa"/>
                </w:tcPr>
                <w:p w14:paraId="42FDF9E6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468D468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84852" w14:paraId="51E1D4FE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25B3CB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</w:t>
                  </w:r>
                </w:p>
              </w:tc>
              <w:tc>
                <w:tcPr>
                  <w:tcW w:w="3755" w:type="dxa"/>
                </w:tcPr>
                <w:p w14:paraId="1135997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envía los datos con los cambios que desea realizar</w:t>
                  </w:r>
                </w:p>
              </w:tc>
              <w:tc>
                <w:tcPr>
                  <w:tcW w:w="498" w:type="dxa"/>
                </w:tcPr>
                <w:p w14:paraId="504E3C2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6466AC0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Verifica la información recibida</w:t>
                  </w:r>
                </w:p>
              </w:tc>
            </w:tr>
            <w:tr w:rsidR="00284852" w14:paraId="0305D54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FB4EF4F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B4D9E23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2BB888E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5</w:t>
                  </w:r>
                </w:p>
              </w:tc>
              <w:tc>
                <w:tcPr>
                  <w:tcW w:w="3816" w:type="dxa"/>
                </w:tcPr>
                <w:p w14:paraId="61688D6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Modifica la información de la tarjeta.</w:t>
                  </w:r>
                </w:p>
              </w:tc>
            </w:tr>
          </w:tbl>
          <w:p w14:paraId="11D3E05C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60508D7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DBD8E8E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f7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CA8D49D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C12D1B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904950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FD5F9D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EDDC3A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3B0C35E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3F13BD0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18907DE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7A3B74AA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55F784D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7F439FA6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27A3530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D506A00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f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1A83584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0FF2BF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8464B6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BC8138C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5A2CD3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0DC1DAB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D19BDB3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5F8F776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1DE5BD7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1A20D12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76AF073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C9768FC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023CCD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FB5185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2172E76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12BB791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876CC1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50817D9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3D208D5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DC2338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2C3FED8B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88AAF0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351290E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9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08D3CD10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44EC8D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7D7B936E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CU-25</w:t>
            </w:r>
          </w:p>
        </w:tc>
      </w:tr>
      <w:tr w:rsidR="00284852" w14:paraId="72770F9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06E9A1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6E19E51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Eliminar tarjeta</w:t>
            </w:r>
          </w:p>
        </w:tc>
      </w:tr>
      <w:tr w:rsidR="00284852" w14:paraId="4748338B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C9E7C3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470FE16F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4581AA3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7EE3BA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49726B0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6C1071C3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A6BC75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33CA1EE8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0B3F266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DE92A9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0514D51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26/02/2022</w:t>
            </w:r>
          </w:p>
        </w:tc>
      </w:tr>
    </w:tbl>
    <w:p w14:paraId="10B0F17F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a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38A910C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F2D51D3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5168D9F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F659C5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2DDEB77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5431A62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0FBFF00D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665AD52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DEDB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26/02/2022</w:t>
            </w:r>
          </w:p>
        </w:tc>
        <w:tc>
          <w:tcPr>
            <w:tcW w:w="1138" w:type="dxa"/>
            <w:gridSpan w:val="2"/>
          </w:tcPr>
          <w:p w14:paraId="00161074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6981ECBB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3863C3C9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35428AD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45B1136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63A15FB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4D5694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1A35408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07F8820A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190E0F8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40E113F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15C8D96F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554A28DA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4B75BFAC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471454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E3DB77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fb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5B40221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467554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549C05C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669CD1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63EEA0C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CU-25</w:t>
            </w:r>
          </w:p>
        </w:tc>
      </w:tr>
      <w:tr w:rsidR="00284852" w14:paraId="328B390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096A8A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2ED167E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Eliminar tarjeta</w:t>
            </w:r>
          </w:p>
        </w:tc>
      </w:tr>
      <w:tr w:rsidR="00284852" w14:paraId="2DEA86A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2184E9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198B2AF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0AFD1C5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2B35116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1C6C9E8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93CCD7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Fecha de creación:</w:t>
            </w:r>
          </w:p>
        </w:tc>
        <w:tc>
          <w:tcPr>
            <w:tcW w:w="2295" w:type="dxa"/>
            <w:vAlign w:val="center"/>
          </w:tcPr>
          <w:p w14:paraId="4CA3E63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  <w:tc>
          <w:tcPr>
            <w:tcW w:w="1920" w:type="dxa"/>
            <w:vAlign w:val="center"/>
          </w:tcPr>
          <w:p w14:paraId="46C3140C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44E4E68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</w:tr>
      <w:tr w:rsidR="00284852" w14:paraId="500B4CA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E0AD14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25FD8FA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C88CE4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075D6BC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7151D44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B7D075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56901A67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desea eliminar una de las tarjetas que tiene registradas.</w:t>
            </w:r>
          </w:p>
        </w:tc>
      </w:tr>
      <w:tr w:rsidR="00284852" w14:paraId="240817B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B49B97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065C752E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tarjetas.</w:t>
            </w:r>
          </w:p>
        </w:tc>
      </w:tr>
      <w:tr w:rsidR="00284852" w14:paraId="1E9CF57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5819AB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38187DC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 se encuentra gestionando las tarjetas.</w:t>
            </w:r>
          </w:p>
        </w:tc>
      </w:tr>
      <w:tr w:rsidR="00284852" w14:paraId="7D657AD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6825B8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51FD4C5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Tarjeta eliminada.</w:t>
            </w:r>
          </w:p>
        </w:tc>
      </w:tr>
      <w:tr w:rsidR="00284852" w14:paraId="7918875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9268BE2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fc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4B4610D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6D127A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0EB279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85B3B6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F02AD05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CEE0F86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6FBE718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8DD667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10B1193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7521CE2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Solicita la confirmación para que la tarjeta sea eliminada.</w:t>
                  </w:r>
                </w:p>
              </w:tc>
            </w:tr>
            <w:tr w:rsidR="00284852" w14:paraId="59B9ECAB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3D6566E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10BE9022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confirma la eliminación de la tarjeta.</w:t>
                  </w:r>
                </w:p>
              </w:tc>
              <w:tc>
                <w:tcPr>
                  <w:tcW w:w="498" w:type="dxa"/>
                </w:tcPr>
                <w:p w14:paraId="79AC177A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5A0DAD30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Elimina la tarjeta de la cuenta del cliente</w:t>
                  </w:r>
                </w:p>
              </w:tc>
            </w:tr>
          </w:tbl>
          <w:p w14:paraId="4CB93AFB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6A7D836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D0E3FB2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fd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2E2C66F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6AE76FD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E17B44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E6B147A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CFD779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F640D9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0E368AA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F33218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3799A40A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C36DA5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3C6ADBC2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6D8ADF5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C27162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f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368440B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288D8A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46ECC22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3E14E8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758F3EC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33797BDC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2071544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4C79F2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79327A81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0929C0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5691784B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25C0B921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6F08B4F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3A6B08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2CCDD24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4A9E8F25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C13A3B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587CE65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346A9CC0" w14:textId="0443C0A9" w:rsidR="00284852" w:rsidRDefault="009322B0" w:rsidP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790C3DCD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65ABC952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6519CDDC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A5745B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5119C7FB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CU-26</w:t>
            </w:r>
          </w:p>
        </w:tc>
      </w:tr>
      <w:tr w:rsidR="00284852" w14:paraId="2B4E35C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9FB5D6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2B3BAC5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Editar saldo</w:t>
            </w:r>
          </w:p>
        </w:tc>
      </w:tr>
      <w:tr w:rsidR="00284852" w14:paraId="04E8733D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2710BE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75E247C6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17963E9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6499ABD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76618E1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3A71EF55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9ECD08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0D095797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C70504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FF7618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1066379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26/02/2022</w:t>
            </w:r>
          </w:p>
        </w:tc>
      </w:tr>
    </w:tbl>
    <w:p w14:paraId="3BC3E618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0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0691778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55EF2B2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0EDA69A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5A40A62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512F00E1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1341A92F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590423B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61146541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C13635C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26/02/2022</w:t>
            </w:r>
          </w:p>
        </w:tc>
        <w:tc>
          <w:tcPr>
            <w:tcW w:w="1138" w:type="dxa"/>
            <w:gridSpan w:val="2"/>
          </w:tcPr>
          <w:p w14:paraId="3ED7B5C3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7464BEB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57F4B018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7131663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67D54F7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2E1ADDC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0F2B27B2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059E97BB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302FA006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48ADF8B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7BAB55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</w:t>
            </w:r>
          </w:p>
        </w:tc>
        <w:tc>
          <w:tcPr>
            <w:tcW w:w="3108" w:type="dxa"/>
            <w:gridSpan w:val="2"/>
          </w:tcPr>
          <w:p w14:paraId="30CCB915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38E51D9E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</w:tr>
    </w:tbl>
    <w:p w14:paraId="552B2E70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A17419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EFD51F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Descripción del caso de uso</w:t>
      </w:r>
    </w:p>
    <w:tbl>
      <w:tblPr>
        <w:tblStyle w:val="affffffffff1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337B78AC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BCFF1C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3807953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22D1315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4E5F45D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CU-26</w:t>
            </w:r>
          </w:p>
        </w:tc>
      </w:tr>
      <w:tr w:rsidR="00284852" w14:paraId="4CADBF8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5F40A5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4E3E7224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Editar saldo</w:t>
            </w:r>
          </w:p>
        </w:tc>
      </w:tr>
      <w:tr w:rsidR="00284852" w14:paraId="4590980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09A29F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7549975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2340BD6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5AFD52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2479246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5725F99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66E62CD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  <w:tc>
          <w:tcPr>
            <w:tcW w:w="1920" w:type="dxa"/>
            <w:vAlign w:val="center"/>
          </w:tcPr>
          <w:p w14:paraId="27540DE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5EA614C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</w:tr>
      <w:tr w:rsidR="00284852" w14:paraId="7F38E3C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5675C5F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093F315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4865E7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71E214A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</w:t>
            </w:r>
          </w:p>
        </w:tc>
      </w:tr>
      <w:tr w:rsidR="00284852" w14:paraId="189AE89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5853EAE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2668ABFE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desea editar el saldo de una tarjeta.</w:t>
            </w:r>
          </w:p>
        </w:tc>
      </w:tr>
      <w:tr w:rsidR="00284852" w14:paraId="37DA192B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9D9E75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078C9919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Gestionar tarjetas.</w:t>
            </w:r>
          </w:p>
        </w:tc>
      </w:tr>
      <w:tr w:rsidR="00284852" w14:paraId="3941B90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5044C3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50ED4375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 se encuentra gestionando las tarjetas.</w:t>
            </w:r>
          </w:p>
        </w:tc>
      </w:tr>
      <w:tr w:rsidR="00284852" w14:paraId="2399598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964B72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17D3636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Saldo editado.</w:t>
            </w:r>
          </w:p>
        </w:tc>
      </w:tr>
      <w:tr w:rsidR="00284852" w14:paraId="7EBF8DB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D0BAA1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ff2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A9AE2D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3881FD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83AA13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C47D5E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AE6FD9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25871C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2FC53C8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7526C9B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6C146151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3816" w:type="dxa"/>
                </w:tcPr>
                <w:p w14:paraId="64E64E58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el saldo de la tarjeta.</w:t>
                  </w:r>
                </w:p>
              </w:tc>
            </w:tr>
            <w:tr w:rsidR="00284852" w14:paraId="33B2059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6123AD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4467DF4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proporciona el saldo nuevo.</w:t>
                  </w:r>
                </w:p>
              </w:tc>
              <w:tc>
                <w:tcPr>
                  <w:tcW w:w="498" w:type="dxa"/>
                </w:tcPr>
                <w:p w14:paraId="5FEEC30C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65BD8C08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Modifica el saldo de la tarjeta.</w:t>
                  </w:r>
                </w:p>
              </w:tc>
            </w:tr>
          </w:tbl>
          <w:p w14:paraId="4F8D6744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098E5A3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15AD9D66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ff3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30F9C06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07C10C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29C30A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D04584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5ABA95BF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3F129A88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8E171A3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BD163C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7AEE139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A72BEE8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47BF1B7D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1F9EE20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5278E4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f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74923DC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98915C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B1535AE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7B92B8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5C6BEC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2B60603C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959A2F6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ECD87E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aplica.</w:t>
                  </w:r>
                </w:p>
              </w:tc>
              <w:tc>
                <w:tcPr>
                  <w:tcW w:w="498" w:type="dxa"/>
                </w:tcPr>
                <w:p w14:paraId="5DE3FFF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0EDF6633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B58AFFF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4648715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0065027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D51351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1F6F002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aplica.</w:t>
            </w:r>
          </w:p>
        </w:tc>
      </w:tr>
      <w:tr w:rsidR="00284852" w14:paraId="6B6F48F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E1BD76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4D23A49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274E35F2" w14:textId="26E143A1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AEC45F1" w14:textId="77777777" w:rsidR="00C24665" w:rsidRDefault="00C2466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E784A12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</w:t>
      </w:r>
    </w:p>
    <w:p w14:paraId="67BE877A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6045BD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6F602525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5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33BB7D13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567DF33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38E7E7FC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CU-27</w:t>
            </w:r>
          </w:p>
        </w:tc>
      </w:tr>
      <w:tr w:rsidR="00284852" w14:paraId="76F9EEE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ABA032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0D18441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in</w:t>
            </w:r>
          </w:p>
        </w:tc>
      </w:tr>
      <w:tr w:rsidR="00284852" w14:paraId="3E2572AA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D4F73C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1C1A75C9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57D2696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DACCB0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28F4F11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28029FE7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E238BE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74BA3EA8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6013315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7BD37E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0116BB11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26/02/2022</w:t>
            </w:r>
          </w:p>
        </w:tc>
      </w:tr>
    </w:tbl>
    <w:p w14:paraId="5B5909AF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6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7317B05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1D56887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Historia de revisiones</w:t>
            </w:r>
          </w:p>
        </w:tc>
      </w:tr>
      <w:tr w:rsidR="00284852" w14:paraId="5D15142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ED62898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28E03858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3CDE5BD0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39751E38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11F70A9E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B2CC6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26/02/2022</w:t>
            </w:r>
          </w:p>
        </w:tc>
        <w:tc>
          <w:tcPr>
            <w:tcW w:w="1138" w:type="dxa"/>
            <w:gridSpan w:val="2"/>
          </w:tcPr>
          <w:p w14:paraId="4259242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70CD9D2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1B11B91B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5082829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4D5EFFA7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6F80E16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9D96573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6415D14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34099AB5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5D79376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3E54097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Cliente, visitante</w:t>
            </w:r>
          </w:p>
        </w:tc>
        <w:tc>
          <w:tcPr>
            <w:tcW w:w="3108" w:type="dxa"/>
            <w:gridSpan w:val="2"/>
          </w:tcPr>
          <w:p w14:paraId="38FC7E3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Cambiar silla</w:t>
            </w:r>
          </w:p>
        </w:tc>
        <w:tc>
          <w:tcPr>
            <w:tcW w:w="2466" w:type="dxa"/>
            <w:gridSpan w:val="2"/>
          </w:tcPr>
          <w:p w14:paraId="4983B9B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CU-28</w:t>
            </w:r>
          </w:p>
        </w:tc>
      </w:tr>
    </w:tbl>
    <w:p w14:paraId="0E4EC5DB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F0923D1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B01126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ff7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5EDC16D3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98E9AF9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18764A4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C648AB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782AAE86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CU-27</w:t>
            </w:r>
          </w:p>
        </w:tc>
      </w:tr>
      <w:tr w:rsidR="00284852" w14:paraId="5F272A4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0D0C92E3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366BC31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Realizar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</w:t>
            </w:r>
          </w:p>
        </w:tc>
      </w:tr>
      <w:tr w:rsidR="00284852" w14:paraId="7CA254DB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C8DF47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6CE8005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1B623A1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225A48A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2898591D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7A9E511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269AB39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  <w:tc>
          <w:tcPr>
            <w:tcW w:w="1920" w:type="dxa"/>
            <w:vAlign w:val="center"/>
          </w:tcPr>
          <w:p w14:paraId="17E914B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63CC1D9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</w:tr>
      <w:tr w:rsidR="00284852" w14:paraId="3D4768F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79F81E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1F72740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793854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716DE18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visitante</w:t>
            </w:r>
          </w:p>
        </w:tc>
      </w:tr>
      <w:tr w:rsidR="00284852" w14:paraId="440145B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4DA04F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3AFE2C96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cliente o visitante desea realizar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</w:t>
            </w:r>
            <w:proofErr w:type="gramEnd"/>
          </w:p>
        </w:tc>
      </w:tr>
      <w:tr w:rsidR="00284852" w14:paraId="0EB0B88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7FDB70E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2087A424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visitante</w:t>
            </w:r>
          </w:p>
        </w:tc>
      </w:tr>
      <w:tr w:rsidR="00284852" w14:paraId="172BAAD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CA4809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3DE50CD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Tener un tiquete.</w:t>
            </w:r>
          </w:p>
        </w:tc>
      </w:tr>
      <w:tr w:rsidR="00284852" w14:paraId="62055AD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144EBA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4C11CD7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realizado.</w:t>
            </w:r>
          </w:p>
        </w:tc>
      </w:tr>
      <w:tr w:rsidR="00284852" w14:paraId="719AF6CA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027A463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ff8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218B8379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7E48599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04E5FB5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5E8821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3D3706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520F3D5A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03F75F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1D9CBF9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cliente o visitante el documento de identificación y el código de la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reserva  para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realizar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check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in</w:t>
                  </w:r>
                </w:p>
              </w:tc>
              <w:tc>
                <w:tcPr>
                  <w:tcW w:w="498" w:type="dxa"/>
                </w:tcPr>
                <w:p w14:paraId="216E2B25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1A79E9E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84852" w14:paraId="4217BCE8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DB177E5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</w:t>
                  </w:r>
                </w:p>
              </w:tc>
              <w:tc>
                <w:tcPr>
                  <w:tcW w:w="3755" w:type="dxa"/>
                </w:tcPr>
                <w:p w14:paraId="0C5149A3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o visitante envía la información</w:t>
                  </w:r>
                </w:p>
              </w:tc>
              <w:tc>
                <w:tcPr>
                  <w:tcW w:w="498" w:type="dxa"/>
                </w:tcPr>
                <w:p w14:paraId="2582A398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1FCACC99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Valida la información.</w:t>
                  </w:r>
                </w:p>
              </w:tc>
            </w:tr>
            <w:tr w:rsidR="00284852" w14:paraId="3A927A1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23B6FA62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3DB03CDF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2D1C047D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3816" w:type="dxa"/>
                </w:tcPr>
                <w:p w14:paraId="26E5023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Confirma al pasajero y marca como ocupado el asiento respectivo.</w:t>
                  </w:r>
                </w:p>
              </w:tc>
            </w:tr>
          </w:tbl>
          <w:p w14:paraId="20622E6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77B4BFC8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0FA8743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ff9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1B1D9BC2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623F421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2C5940D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77199AC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C5384E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3A9EAB5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9ED2A28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2.1</w:t>
                  </w:r>
                </w:p>
              </w:tc>
              <w:tc>
                <w:tcPr>
                  <w:tcW w:w="3755" w:type="dxa"/>
                </w:tcPr>
                <w:p w14:paraId="7A7721B6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o visitante desea realizar cambio de asiento</w:t>
                  </w:r>
                </w:p>
              </w:tc>
              <w:tc>
                <w:tcPr>
                  <w:tcW w:w="498" w:type="dxa"/>
                </w:tcPr>
                <w:p w14:paraId="4755338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2.2</w:t>
                  </w:r>
                </w:p>
              </w:tc>
              <w:tc>
                <w:tcPr>
                  <w:tcW w:w="3816" w:type="dxa"/>
                </w:tcPr>
                <w:p w14:paraId="2AA5EDC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Ejecuta el caso de uso Cambiar silla</w:t>
                  </w:r>
                </w:p>
              </w:tc>
            </w:tr>
          </w:tbl>
          <w:p w14:paraId="741F816A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0CED4FF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C2E5AA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ffa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5ED3487C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958DABD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0CC5A4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AB12D69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2A2815A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4AA56EB4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A90AC50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4B2F6F2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75C7E8D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3.1</w:t>
                  </w:r>
                </w:p>
              </w:tc>
              <w:tc>
                <w:tcPr>
                  <w:tcW w:w="3816" w:type="dxa"/>
                </w:tcPr>
                <w:p w14:paraId="113C2007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número de tiquete suministrado no es válido.</w:t>
                  </w:r>
                </w:p>
              </w:tc>
            </w:tr>
            <w:tr w:rsidR="00284852" w14:paraId="61AABF4B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794D82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3.2</w:t>
                  </w:r>
                </w:p>
              </w:tc>
              <w:tc>
                <w:tcPr>
                  <w:tcW w:w="3755" w:type="dxa"/>
                </w:tcPr>
                <w:p w14:paraId="3434B45F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cliente o visitante debe ingresar nuevamente la información para realizar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el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check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in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.</w:t>
                  </w:r>
                </w:p>
              </w:tc>
              <w:tc>
                <w:tcPr>
                  <w:tcW w:w="498" w:type="dxa"/>
                </w:tcPr>
                <w:p w14:paraId="64F86B70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93E9A1B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E799701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49A2FDBE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149F054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720BC4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0DE49118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Cambiar silla.</w:t>
            </w:r>
          </w:p>
        </w:tc>
      </w:tr>
      <w:tr w:rsidR="00284852" w14:paraId="3F2B9A39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399900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2536B788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Alta</w:t>
            </w:r>
          </w:p>
        </w:tc>
      </w:tr>
    </w:tbl>
    <w:p w14:paraId="06C850E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D5743B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10D8D700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BCCD20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0B163253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b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6F7CD1CE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D954AA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135CF056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CU-28</w:t>
            </w:r>
          </w:p>
        </w:tc>
      </w:tr>
      <w:tr w:rsidR="00284852" w14:paraId="50A8FAF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2289BF6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197FA35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Cambiar silla</w:t>
            </w:r>
          </w:p>
        </w:tc>
      </w:tr>
      <w:tr w:rsidR="00284852" w14:paraId="0350B5D1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DAFE94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60965BE8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112243B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4A5BC0E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3D05588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6A636070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A8D2D1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45084C49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B5D5B6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0177935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635B29B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26/02/2022</w:t>
            </w:r>
          </w:p>
        </w:tc>
      </w:tr>
    </w:tbl>
    <w:p w14:paraId="07877920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c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3D2CC44D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733E6EC7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752FDF1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73891F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60607195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6EF23CC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5E120AA9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08DEE82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8F670D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26/02/2022</w:t>
            </w:r>
          </w:p>
        </w:tc>
        <w:tc>
          <w:tcPr>
            <w:tcW w:w="1138" w:type="dxa"/>
            <w:gridSpan w:val="2"/>
          </w:tcPr>
          <w:p w14:paraId="40713FF4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53AF5280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07FCD0B2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2B976AD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6A7BD49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2DBD6B3C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6AEA869B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423AD39B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65D4BF57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0CEFC1F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56C7B59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468E1EB2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553C7F62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4F0379B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921537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44CC00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ffd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6A5777B6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B5300E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34E7C0E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898657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4978A892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CU-28</w:t>
            </w:r>
          </w:p>
        </w:tc>
      </w:tr>
      <w:tr w:rsidR="00284852" w14:paraId="44A6ACB9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9E146C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1264EB6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Cambiar silla</w:t>
            </w:r>
          </w:p>
        </w:tc>
      </w:tr>
      <w:tr w:rsidR="00284852" w14:paraId="4603D52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493D0FC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4693CFBD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2F955C3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0FFF08DE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32F7CA4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1C16502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1F0EC1F7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  <w:tc>
          <w:tcPr>
            <w:tcW w:w="1920" w:type="dxa"/>
            <w:vAlign w:val="center"/>
          </w:tcPr>
          <w:p w14:paraId="1433DEA0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24F054F4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26/02/2022</w:t>
            </w:r>
          </w:p>
        </w:tc>
      </w:tr>
      <w:tr w:rsidR="00284852" w14:paraId="2B7AD14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71854D1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59AFD51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1BAAA12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111B26E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visitante</w:t>
            </w:r>
          </w:p>
        </w:tc>
      </w:tr>
      <w:tr w:rsidR="00284852" w14:paraId="03ACF76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98DB7A7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5CCB70A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o visitante desea cambiar de silla.</w:t>
            </w:r>
          </w:p>
        </w:tc>
      </w:tr>
      <w:tr w:rsidR="00284852" w14:paraId="62988FE3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D9D051D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2BD9EE52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Caso de uso realizar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</w:t>
            </w:r>
          </w:p>
        </w:tc>
      </w:tr>
      <w:tr w:rsidR="00284852" w14:paraId="7A20496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1D4D7F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2D6E438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El cliente o visitante debe estar realizando el proceso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</w:t>
            </w:r>
            <w:proofErr w:type="gramEnd"/>
          </w:p>
        </w:tc>
      </w:tr>
      <w:tr w:rsidR="00284852" w14:paraId="65AB24C2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3AC242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3DF4714B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 de silla realizado</w:t>
            </w:r>
          </w:p>
        </w:tc>
      </w:tr>
      <w:tr w:rsidR="00284852" w14:paraId="5429CEF2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71AE107F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ffe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89CD030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3DBBD92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6A86F20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55FEF0B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065B35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027333FC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2EBB042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66D5A040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o visitante escoge una de las sillas que se encuentran disponibles</w:t>
                  </w:r>
                </w:p>
              </w:tc>
              <w:tc>
                <w:tcPr>
                  <w:tcW w:w="498" w:type="dxa"/>
                </w:tcPr>
                <w:p w14:paraId="2C71B402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211374C3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Libera la silla que estaba ligada al cliente o visitante.</w:t>
                  </w:r>
                </w:p>
              </w:tc>
            </w:tr>
            <w:tr w:rsidR="00284852" w14:paraId="2680FB65" w14:textId="77777777" w:rsidTr="0028485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89E078B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1940D6F" w14:textId="77777777" w:rsidR="00284852" w:rsidRDefault="00284852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dxa"/>
                </w:tcPr>
                <w:p w14:paraId="27D40CB4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3816" w:type="dxa"/>
                </w:tcPr>
                <w:p w14:paraId="0CF823C5" w14:textId="77777777" w:rsidR="00284852" w:rsidRDefault="009322B0">
                  <w:pPr>
                    <w:spacing w:after="120"/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Marca como ocupada la silla seleccionada por el cliente o visitante.</w:t>
                  </w:r>
                </w:p>
              </w:tc>
            </w:tr>
          </w:tbl>
          <w:p w14:paraId="3D392413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lastRenderedPageBreak/>
              <w:t>Flujos alternativos</w:t>
            </w:r>
          </w:p>
        </w:tc>
      </w:tr>
      <w:tr w:rsidR="00284852" w14:paraId="16AEC84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2F4FA92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fff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47AB232B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B3D9904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35241076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39848D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42E84D8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7541B8F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0B70F427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0753333E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1DE19868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72A0A12C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0B1F91F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6D753C03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4A45C6C6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fff0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3E9B4E51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1E76D3F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5657097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413E723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6A9704A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E73036D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671861B9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2D69F06B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5438F629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28487310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D576BE7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DD347C6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D60CF27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458C2B1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2D5CD4EA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Cambiar silla.</w:t>
            </w:r>
          </w:p>
        </w:tc>
      </w:tr>
      <w:tr w:rsidR="00284852" w14:paraId="796DE811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5F7E335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71D45280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086CBFDA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F08C26B" w14:textId="77777777" w:rsidR="00284852" w:rsidRDefault="009322B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</w:t>
      </w:r>
    </w:p>
    <w:p w14:paraId="1E1773D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4C4BBD5" w14:textId="77777777" w:rsidR="00284852" w:rsidRDefault="009322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Identificador del caso de uso </w:t>
      </w:r>
    </w:p>
    <w:p w14:paraId="0A6685FE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f1"/>
        <w:tblW w:w="848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5752"/>
      </w:tblGrid>
      <w:tr w:rsidR="00284852" w14:paraId="7E353395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A2F09D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CU_ID</w:t>
            </w:r>
          </w:p>
        </w:tc>
        <w:tc>
          <w:tcPr>
            <w:tcW w:w="5752" w:type="dxa"/>
          </w:tcPr>
          <w:p w14:paraId="19982E4E" w14:textId="77777777" w:rsidR="00284852" w:rsidRDefault="009322B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CU-29</w:t>
            </w:r>
          </w:p>
        </w:tc>
      </w:tr>
      <w:tr w:rsidR="00284852" w14:paraId="3E62C22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A08E5B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CU_Nombre</w:t>
            </w:r>
            <w:proofErr w:type="spellEnd"/>
          </w:p>
        </w:tc>
        <w:tc>
          <w:tcPr>
            <w:tcW w:w="5752" w:type="dxa"/>
            <w:shd w:val="clear" w:color="auto" w:fill="E6EED5"/>
          </w:tcPr>
          <w:p w14:paraId="2262ABB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Buscar vuelo</w:t>
            </w:r>
          </w:p>
        </w:tc>
      </w:tr>
      <w:tr w:rsidR="00284852" w14:paraId="3E2F716E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DBF4C39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PROYECTO</w:t>
            </w:r>
          </w:p>
        </w:tc>
        <w:tc>
          <w:tcPr>
            <w:tcW w:w="5752" w:type="dxa"/>
          </w:tcPr>
          <w:p w14:paraId="5EDC22C9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</w:p>
        </w:tc>
      </w:tr>
      <w:tr w:rsidR="00284852" w14:paraId="62C98CA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3D1F5ED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REALIZADO POR</w:t>
            </w:r>
          </w:p>
        </w:tc>
        <w:tc>
          <w:tcPr>
            <w:tcW w:w="5752" w:type="dxa"/>
            <w:shd w:val="clear" w:color="auto" w:fill="E6EED5"/>
          </w:tcPr>
          <w:p w14:paraId="7785CAFF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37231EC0" w14:textId="77777777" w:rsidTr="00284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924B6D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VERSIÓN</w:t>
            </w:r>
          </w:p>
        </w:tc>
        <w:tc>
          <w:tcPr>
            <w:tcW w:w="5752" w:type="dxa"/>
          </w:tcPr>
          <w:p w14:paraId="4087DC81" w14:textId="77777777" w:rsidR="00284852" w:rsidRDefault="00932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7B2E4C10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E6EED5"/>
          </w:tcPr>
          <w:p w14:paraId="595F7614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5752" w:type="dxa"/>
            <w:shd w:val="clear" w:color="auto" w:fill="E6EED5"/>
          </w:tcPr>
          <w:p w14:paraId="3E41BE4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02/03/2022</w:t>
            </w:r>
          </w:p>
        </w:tc>
      </w:tr>
    </w:tbl>
    <w:p w14:paraId="3A28F594" w14:textId="77777777" w:rsidR="00284852" w:rsidRDefault="00284852">
      <w:pPr>
        <w:widowControl w:val="0"/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ffff2"/>
        <w:tblW w:w="8483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959"/>
        <w:gridCol w:w="950"/>
        <w:gridCol w:w="188"/>
        <w:gridCol w:w="2920"/>
        <w:gridCol w:w="594"/>
        <w:gridCol w:w="1872"/>
      </w:tblGrid>
      <w:tr w:rsidR="00284852" w14:paraId="59DA4C09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5061FAAB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Historia de revisiones</w:t>
            </w:r>
          </w:p>
        </w:tc>
      </w:tr>
      <w:tr w:rsidR="00284852" w14:paraId="3BDA1286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A3CDE9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</w:t>
            </w:r>
          </w:p>
        </w:tc>
        <w:tc>
          <w:tcPr>
            <w:tcW w:w="1138" w:type="dxa"/>
            <w:gridSpan w:val="2"/>
          </w:tcPr>
          <w:p w14:paraId="751F38E9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Versión</w:t>
            </w:r>
          </w:p>
        </w:tc>
        <w:tc>
          <w:tcPr>
            <w:tcW w:w="3514" w:type="dxa"/>
            <w:gridSpan w:val="2"/>
          </w:tcPr>
          <w:p w14:paraId="49D7379B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Cambios en la versión</w:t>
            </w:r>
          </w:p>
        </w:tc>
        <w:tc>
          <w:tcPr>
            <w:tcW w:w="1872" w:type="dxa"/>
          </w:tcPr>
          <w:p w14:paraId="607D23FA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284852" w14:paraId="039F0DE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057D51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02/03/2022</w:t>
            </w:r>
          </w:p>
        </w:tc>
        <w:tc>
          <w:tcPr>
            <w:tcW w:w="1138" w:type="dxa"/>
            <w:gridSpan w:val="2"/>
          </w:tcPr>
          <w:p w14:paraId="45A54FB6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3514" w:type="dxa"/>
            <w:gridSpan w:val="2"/>
          </w:tcPr>
          <w:p w14:paraId="71EFD74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 creó el caso de uso</w:t>
            </w:r>
          </w:p>
        </w:tc>
        <w:tc>
          <w:tcPr>
            <w:tcW w:w="1872" w:type="dxa"/>
          </w:tcPr>
          <w:p w14:paraId="19238B2D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</w:tr>
      <w:tr w:rsidR="00284852" w14:paraId="7490E71E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</w:tcPr>
          <w:p w14:paraId="07E4EE26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Lista de casos de uso externos</w:t>
            </w:r>
          </w:p>
        </w:tc>
      </w:tr>
      <w:tr w:rsidR="00284852" w14:paraId="771918A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75FF5664" w14:textId="77777777" w:rsidR="00284852" w:rsidRDefault="009322B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 Primario</w:t>
            </w:r>
          </w:p>
        </w:tc>
        <w:tc>
          <w:tcPr>
            <w:tcW w:w="3108" w:type="dxa"/>
            <w:gridSpan w:val="2"/>
          </w:tcPr>
          <w:p w14:paraId="5FA23B21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Casos de uso</w:t>
            </w:r>
          </w:p>
        </w:tc>
        <w:tc>
          <w:tcPr>
            <w:tcW w:w="2466" w:type="dxa"/>
            <w:gridSpan w:val="2"/>
          </w:tcPr>
          <w:p w14:paraId="6DC3441E" w14:textId="77777777" w:rsidR="00284852" w:rsidRDefault="009322B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Identificador del caso de uso</w:t>
            </w:r>
          </w:p>
        </w:tc>
      </w:tr>
      <w:tr w:rsidR="00284852" w14:paraId="30CC8DF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  <w:gridSpan w:val="2"/>
          </w:tcPr>
          <w:p w14:paraId="18D38BEC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 aplica.</w:t>
            </w:r>
          </w:p>
        </w:tc>
        <w:tc>
          <w:tcPr>
            <w:tcW w:w="3108" w:type="dxa"/>
            <w:gridSpan w:val="2"/>
          </w:tcPr>
          <w:p w14:paraId="06AB9AB4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66" w:type="dxa"/>
            <w:gridSpan w:val="2"/>
          </w:tcPr>
          <w:p w14:paraId="005AA730" w14:textId="77777777" w:rsidR="00284852" w:rsidRDefault="002848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26F190B" w14:textId="77777777" w:rsidR="00284852" w:rsidRDefault="002848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B209AD4" w14:textId="77777777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CE09D11" w14:textId="77777777" w:rsidR="00284852" w:rsidRDefault="009322B0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Descripción del caso de uso</w:t>
      </w:r>
    </w:p>
    <w:tbl>
      <w:tblPr>
        <w:tblStyle w:val="afffffffffff3"/>
        <w:tblW w:w="8895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25"/>
        <w:gridCol w:w="2295"/>
        <w:gridCol w:w="1920"/>
        <w:gridCol w:w="2760"/>
      </w:tblGrid>
      <w:tr w:rsidR="00284852" w14:paraId="1E5823BF" w14:textId="77777777" w:rsidTr="00284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FF67E4D" w14:textId="77777777" w:rsidR="00284852" w:rsidRDefault="009322B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Caso de uso</w:t>
            </w:r>
          </w:p>
        </w:tc>
      </w:tr>
      <w:tr w:rsidR="00284852" w14:paraId="79DB2C3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6600CB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ID del caso de uso:</w:t>
            </w:r>
          </w:p>
        </w:tc>
        <w:tc>
          <w:tcPr>
            <w:tcW w:w="6975" w:type="dxa"/>
            <w:gridSpan w:val="3"/>
            <w:vAlign w:val="center"/>
          </w:tcPr>
          <w:p w14:paraId="1DD4700C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CU-29</w:t>
            </w:r>
          </w:p>
        </w:tc>
      </w:tr>
      <w:tr w:rsidR="00284852" w14:paraId="4BED10C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83CFC9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Nombre del caso de uso:</w:t>
            </w:r>
          </w:p>
        </w:tc>
        <w:tc>
          <w:tcPr>
            <w:tcW w:w="6975" w:type="dxa"/>
            <w:gridSpan w:val="3"/>
            <w:vAlign w:val="center"/>
          </w:tcPr>
          <w:p w14:paraId="06B43F4D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Buscar vuelo.</w:t>
            </w:r>
          </w:p>
        </w:tc>
      </w:tr>
      <w:tr w:rsidR="00284852" w14:paraId="7167B3E4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60A9E87A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Creado por:</w:t>
            </w:r>
          </w:p>
        </w:tc>
        <w:tc>
          <w:tcPr>
            <w:tcW w:w="2295" w:type="dxa"/>
            <w:vAlign w:val="center"/>
          </w:tcPr>
          <w:p w14:paraId="71487B0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Voyage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Johan Restrepo</w:t>
            </w:r>
          </w:p>
        </w:tc>
        <w:tc>
          <w:tcPr>
            <w:tcW w:w="1920" w:type="dxa"/>
            <w:vAlign w:val="center"/>
          </w:tcPr>
          <w:p w14:paraId="04A43B79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Última actualización:</w:t>
            </w:r>
          </w:p>
        </w:tc>
        <w:tc>
          <w:tcPr>
            <w:tcW w:w="2760" w:type="dxa"/>
            <w:vAlign w:val="center"/>
          </w:tcPr>
          <w:p w14:paraId="2B8A3D8A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284852" w14:paraId="0D702915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gridSpan w:val="2"/>
            <w:vAlign w:val="center"/>
          </w:tcPr>
          <w:p w14:paraId="326D2D16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Fecha de creación:</w:t>
            </w:r>
          </w:p>
        </w:tc>
        <w:tc>
          <w:tcPr>
            <w:tcW w:w="2295" w:type="dxa"/>
            <w:vAlign w:val="center"/>
          </w:tcPr>
          <w:p w14:paraId="21677731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  <w:tc>
          <w:tcPr>
            <w:tcW w:w="1920" w:type="dxa"/>
            <w:vAlign w:val="center"/>
          </w:tcPr>
          <w:p w14:paraId="1954503F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Fecha de última actualización:</w:t>
            </w:r>
          </w:p>
        </w:tc>
        <w:tc>
          <w:tcPr>
            <w:tcW w:w="2760" w:type="dxa"/>
            <w:vAlign w:val="center"/>
          </w:tcPr>
          <w:p w14:paraId="52973243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02/03/2022</w:t>
            </w:r>
          </w:p>
        </w:tc>
      </w:tr>
      <w:tr w:rsidR="00284852" w14:paraId="3C5823BD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22E4BDF5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Descripción del caso de uso</w:t>
            </w:r>
          </w:p>
        </w:tc>
      </w:tr>
      <w:tr w:rsidR="00284852" w14:paraId="712EB100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C5FEB4B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Actores:</w:t>
            </w:r>
          </w:p>
        </w:tc>
        <w:tc>
          <w:tcPr>
            <w:tcW w:w="7200" w:type="dxa"/>
            <w:gridSpan w:val="4"/>
            <w:vAlign w:val="center"/>
          </w:tcPr>
          <w:p w14:paraId="26D269B9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visitante</w:t>
            </w:r>
          </w:p>
        </w:tc>
      </w:tr>
      <w:tr w:rsidR="00284852" w14:paraId="17BEC0C7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2749423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Descripción:</w:t>
            </w:r>
          </w:p>
        </w:tc>
        <w:tc>
          <w:tcPr>
            <w:tcW w:w="7200" w:type="dxa"/>
            <w:gridSpan w:val="4"/>
            <w:vAlign w:val="center"/>
          </w:tcPr>
          <w:p w14:paraId="407D0893" w14:textId="77777777" w:rsidR="00284852" w:rsidRDefault="00932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 cliente o visitante desea buscar un vuelo ingresando información como origen, destino, fecha de ida, fecha de vuelta y número de pasajeros.</w:t>
            </w:r>
          </w:p>
        </w:tc>
      </w:tr>
      <w:tr w:rsidR="00284852" w14:paraId="2B8A32E6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BF64FD0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Disparador:</w:t>
            </w:r>
          </w:p>
        </w:tc>
        <w:tc>
          <w:tcPr>
            <w:tcW w:w="7200" w:type="dxa"/>
            <w:gridSpan w:val="4"/>
            <w:vAlign w:val="center"/>
          </w:tcPr>
          <w:p w14:paraId="036096EA" w14:textId="77777777" w:rsidR="00284852" w:rsidRDefault="009322B0">
            <w:pPr>
              <w:spacing w:after="1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Cliente, visitante</w:t>
            </w:r>
          </w:p>
        </w:tc>
      </w:tr>
      <w:tr w:rsidR="00284852" w14:paraId="22043DE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6FCF7B9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Precondiciones:</w:t>
            </w:r>
          </w:p>
        </w:tc>
        <w:tc>
          <w:tcPr>
            <w:tcW w:w="7200" w:type="dxa"/>
            <w:gridSpan w:val="4"/>
            <w:vAlign w:val="center"/>
          </w:tcPr>
          <w:p w14:paraId="05C642FB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1F34766F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17C85D0E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condiciones:</w:t>
            </w:r>
          </w:p>
        </w:tc>
        <w:tc>
          <w:tcPr>
            <w:tcW w:w="7200" w:type="dxa"/>
            <w:gridSpan w:val="4"/>
            <w:vAlign w:val="center"/>
          </w:tcPr>
          <w:p w14:paraId="7CA69F26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Búsqueda de vuelo realizada</w:t>
            </w:r>
          </w:p>
        </w:tc>
      </w:tr>
      <w:tr w:rsidR="00284852" w14:paraId="058A953F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AB03D17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Flujo Normal</w:t>
            </w:r>
          </w:p>
          <w:tbl>
            <w:tblPr>
              <w:tblStyle w:val="afffffffffff4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C64DE30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624811C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179DC47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0B043FC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3D0E65D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6B3DF7C5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74ACBA6A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</w:t>
                  </w:r>
                </w:p>
              </w:tc>
              <w:tc>
                <w:tcPr>
                  <w:tcW w:w="3755" w:type="dxa"/>
                </w:tcPr>
                <w:p w14:paraId="217872C4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cliente o visitante ingresa el origen, destino, fecha de ida, fecha de vuelta y número de pasajeros.</w:t>
                  </w:r>
                </w:p>
              </w:tc>
              <w:tc>
                <w:tcPr>
                  <w:tcW w:w="498" w:type="dxa"/>
                </w:tcPr>
                <w:p w14:paraId="24D77F3A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3816" w:type="dxa"/>
                </w:tcPr>
                <w:p w14:paraId="7A38AC7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Muestra los resultados de búsqueda de los datos suministrados.</w:t>
                  </w:r>
                </w:p>
              </w:tc>
            </w:tr>
          </w:tbl>
          <w:p w14:paraId="435741F8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2"/>
                <w:szCs w:val="22"/>
              </w:rPr>
              <w:t>Flujos alternativos</w:t>
            </w:r>
          </w:p>
        </w:tc>
      </w:tr>
      <w:tr w:rsidR="00284852" w14:paraId="7219C394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308C56AC" w14:textId="77777777" w:rsidR="00284852" w:rsidRDefault="00284852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ffffffffff5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68A4D77D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2E5D496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161938A4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609E9D41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4003B0DD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75961523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16EBC203" w14:textId="77777777" w:rsidR="00284852" w:rsidRDefault="00284852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755" w:type="dxa"/>
                </w:tcPr>
                <w:p w14:paraId="6D7E9A45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aplica</w:t>
                  </w:r>
                </w:p>
              </w:tc>
              <w:tc>
                <w:tcPr>
                  <w:tcW w:w="498" w:type="dxa"/>
                </w:tcPr>
                <w:p w14:paraId="2CF13736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3816" w:type="dxa"/>
                </w:tcPr>
                <w:p w14:paraId="3CDFED0E" w14:textId="77777777" w:rsidR="00284852" w:rsidRDefault="00284852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9B5E4DD" w14:textId="77777777" w:rsidR="00284852" w:rsidRDefault="00284852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84852" w14:paraId="5D00BC38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5"/>
            <w:vAlign w:val="center"/>
          </w:tcPr>
          <w:p w14:paraId="6171080A" w14:textId="77777777" w:rsidR="00284852" w:rsidRDefault="009322B0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Excepciones</w:t>
            </w:r>
          </w:p>
          <w:tbl>
            <w:tblPr>
              <w:tblStyle w:val="afffffffffff6"/>
              <w:tblW w:w="8626" w:type="dxa"/>
              <w:tblInd w:w="0" w:type="dxa"/>
              <w:tblBorders>
                <w:top w:val="single" w:sz="8" w:space="0" w:color="9BBB59"/>
                <w:left w:val="single" w:sz="8" w:space="0" w:color="9BBB59"/>
                <w:bottom w:val="single" w:sz="8" w:space="0" w:color="9BBB59"/>
                <w:right w:val="single" w:sz="8" w:space="0" w:color="9BBB59"/>
                <w:insideH w:val="single" w:sz="8" w:space="0" w:color="9BBB59"/>
                <w:insideV w:val="single" w:sz="8" w:space="0" w:color="9BBB59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7"/>
              <w:gridCol w:w="3755"/>
              <w:gridCol w:w="498"/>
              <w:gridCol w:w="3816"/>
            </w:tblGrid>
            <w:tr w:rsidR="00284852" w14:paraId="039745A3" w14:textId="77777777" w:rsidTr="0028485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484E4A77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755" w:type="dxa"/>
                </w:tcPr>
                <w:p w14:paraId="7E8B811B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Actor</w:t>
                  </w:r>
                </w:p>
              </w:tc>
              <w:tc>
                <w:tcPr>
                  <w:tcW w:w="498" w:type="dxa"/>
                </w:tcPr>
                <w:p w14:paraId="48E4ECC2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No</w:t>
                  </w:r>
                </w:p>
              </w:tc>
              <w:tc>
                <w:tcPr>
                  <w:tcW w:w="3816" w:type="dxa"/>
                </w:tcPr>
                <w:p w14:paraId="115BA360" w14:textId="77777777" w:rsidR="00284852" w:rsidRDefault="009322B0">
                  <w:pPr>
                    <w:spacing w:after="12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Acción</w:t>
                  </w:r>
                </w:p>
              </w:tc>
            </w:tr>
            <w:tr w:rsidR="00284852" w14:paraId="19469DD6" w14:textId="77777777" w:rsidTr="002848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7" w:type="dxa"/>
                </w:tcPr>
                <w:p w14:paraId="5D5734B0" w14:textId="77777777" w:rsidR="00284852" w:rsidRDefault="009322B0">
                  <w:pPr>
                    <w:spacing w:after="120"/>
                    <w:jc w:val="both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</w:rPr>
                    <w:t>1.1</w:t>
                  </w:r>
                </w:p>
              </w:tc>
              <w:tc>
                <w:tcPr>
                  <w:tcW w:w="3755" w:type="dxa"/>
                </w:tcPr>
                <w:p w14:paraId="758D1FCC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El nombre de la ciudad suministrada no está registra en el sistema</w:t>
                  </w:r>
                </w:p>
              </w:tc>
              <w:tc>
                <w:tcPr>
                  <w:tcW w:w="498" w:type="dxa"/>
                </w:tcPr>
                <w:p w14:paraId="4209C979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1.2</w:t>
                  </w:r>
                </w:p>
              </w:tc>
              <w:tc>
                <w:tcPr>
                  <w:tcW w:w="3816" w:type="dxa"/>
                </w:tcPr>
                <w:p w14:paraId="0C83043F" w14:textId="77777777" w:rsidR="00284852" w:rsidRDefault="009322B0">
                  <w:pPr>
                    <w:spacing w:after="120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Indica que la ciudad ingresada no se encuentra en el sistema.</w:t>
                  </w:r>
                </w:p>
              </w:tc>
            </w:tr>
          </w:tbl>
          <w:p w14:paraId="4521D004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3D3608EA" w14:textId="77777777" w:rsidR="00284852" w:rsidRDefault="0028485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4852" w14:paraId="5CBF449A" w14:textId="77777777" w:rsidTr="00284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00418791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Inclusiones:</w:t>
            </w:r>
          </w:p>
        </w:tc>
        <w:tc>
          <w:tcPr>
            <w:tcW w:w="7200" w:type="dxa"/>
            <w:gridSpan w:val="4"/>
            <w:vAlign w:val="center"/>
          </w:tcPr>
          <w:p w14:paraId="6CFA6345" w14:textId="77777777" w:rsidR="00284852" w:rsidRDefault="009322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 aplica</w:t>
            </w:r>
          </w:p>
        </w:tc>
      </w:tr>
      <w:tr w:rsidR="00284852" w14:paraId="6549ABCC" w14:textId="77777777" w:rsidTr="00284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vAlign w:val="center"/>
          </w:tcPr>
          <w:p w14:paraId="30B7BDCF" w14:textId="77777777" w:rsidR="00284852" w:rsidRDefault="009322B0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</w:rPr>
              <w:t>Prioridad:</w:t>
            </w:r>
          </w:p>
        </w:tc>
        <w:tc>
          <w:tcPr>
            <w:tcW w:w="7200" w:type="dxa"/>
            <w:gridSpan w:val="4"/>
            <w:vAlign w:val="center"/>
          </w:tcPr>
          <w:p w14:paraId="13F97D54" w14:textId="77777777" w:rsidR="00284852" w:rsidRDefault="009322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Media</w:t>
            </w:r>
          </w:p>
        </w:tc>
      </w:tr>
    </w:tbl>
    <w:p w14:paraId="5650985C" w14:textId="039D7971" w:rsidR="00284852" w:rsidRDefault="00284852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284852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852"/>
    <w:rsid w:val="00284852"/>
    <w:rsid w:val="009322B0"/>
    <w:rsid w:val="00C2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DEA5"/>
  <w15:docId w15:val="{518C3BB6-A8D0-40B5-9C45-4229F7D6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Cuadrculaclara-nfasis3">
    <w:name w:val="Light Grid Accent 3"/>
    <w:basedOn w:val="Tablanormal"/>
    <w:uiPriority w:val="62"/>
    <w:rsid w:val="00B071B4"/>
    <w:pPr>
      <w:spacing w:after="0" w:line="240" w:lineRule="auto"/>
    </w:pPr>
    <w:rPr>
      <w:rFonts w:asciiTheme="majorHAnsi" w:hAnsiTheme="majorHAnsi" w:cstheme="majorHAnsi"/>
      <w:color w:val="4F81BD" w:themeColor="accen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Sinespaciado">
    <w:name w:val="No Spacing"/>
    <w:uiPriority w:val="1"/>
    <w:qFormat/>
    <w:rsid w:val="00284985"/>
    <w:pPr>
      <w:spacing w:after="0" w:line="240" w:lineRule="auto"/>
    </w:pPr>
    <w:rPr>
      <w:rFonts w:asciiTheme="majorHAnsi" w:hAnsiTheme="majorHAnsi" w:cstheme="majorHAnsi"/>
      <w:color w:val="4F81BD" w:themeColor="accent1"/>
      <w:sz w:val="20"/>
      <w:szCs w:val="20"/>
    </w:rPr>
  </w:style>
  <w:style w:type="table" w:styleId="Cuadrculamedia1-nfasis3">
    <w:name w:val="Medium Grid 1 Accent 3"/>
    <w:basedOn w:val="Tablanormal"/>
    <w:uiPriority w:val="67"/>
    <w:rsid w:val="00284985"/>
    <w:pPr>
      <w:spacing w:after="0" w:line="240" w:lineRule="auto"/>
    </w:pPr>
    <w:rPr>
      <w:rFonts w:asciiTheme="majorHAnsi" w:hAnsiTheme="majorHAnsi" w:cstheme="majorHAnsi"/>
      <w:color w:val="4F81BD" w:themeColor="accent1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284985"/>
    <w:pPr>
      <w:spacing w:after="0" w:line="240" w:lineRule="auto"/>
    </w:pPr>
    <w:rPr>
      <w:rFonts w:asciiTheme="majorHAnsi" w:hAnsiTheme="majorHAnsi" w:cstheme="majorHAnsi"/>
      <w:color w:val="4F81BD" w:themeColor="accen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FD0ADD"/>
    <w:pPr>
      <w:ind w:left="720"/>
      <w:contextualSpacing/>
    </w:pPr>
    <w:rPr>
      <w:rFonts w:asciiTheme="majorHAnsi" w:hAnsiTheme="majorHAnsi" w:cstheme="majorHAnsi"/>
      <w:color w:val="4F81BD" w:themeColor="accent1"/>
      <w:sz w:val="20"/>
      <w:szCs w:val="20"/>
    </w:rPr>
  </w:style>
  <w:style w:type="paragraph" w:styleId="Textoindependiente">
    <w:name w:val="Body Text"/>
    <w:basedOn w:val="Normal"/>
    <w:link w:val="TextoindependienteCar"/>
    <w:unhideWhenUsed/>
    <w:rsid w:val="00FD0ADD"/>
    <w:pPr>
      <w:spacing w:after="120" w:line="220" w:lineRule="exact"/>
    </w:pPr>
    <w:rPr>
      <w:rFonts w:ascii="Times New Roman" w:eastAsia="Times New Roman" w:hAnsi="Times New Roman" w:cs="Times New Roman"/>
      <w:color w:val="4F81BD" w:themeColor="accent1"/>
      <w:sz w:val="20"/>
      <w:szCs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D0ADD"/>
    <w:rPr>
      <w:rFonts w:ascii="Times New Roman" w:eastAsia="Times New Roman" w:hAnsi="Times New Roman" w:cs="Times New Roman"/>
      <w:color w:val="4F81BD" w:themeColor="accent1"/>
      <w:sz w:val="20"/>
      <w:szCs w:val="20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FD477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4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77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7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8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9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a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b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ffc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d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e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f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f0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f1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18" w:space="0" w:color="B4CC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afffffffffff2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f3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f4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f5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afffffffffff6">
    <w:basedOn w:val="TableNormal"/>
    <w:pPr>
      <w:spacing w:after="0" w:line="240" w:lineRule="auto"/>
    </w:pPr>
    <w:rPr>
      <w:rFonts w:ascii="Cambria" w:eastAsia="Cambria" w:hAnsi="Cambria" w:cs="Cambria"/>
      <w:color w:val="4F81BD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dBPqSuZykE6jO10oQUiUv0Vc8Q==">AMUW2mWu+6M2txuDIea+G6XX+DAhKFPG7dFAEddIPE4RlzLlVX3ikX0MM9vquoW7Z8IKqfOK8rdhUra8vJVO9NOZva/rvZBLcsekSsBw3/QOKREYf+HALIgi47Ww8HUt8FNptDwp50AZa4+zCei92fhAhsoofSbyHoT+QDxrwH6rIjdPH+fIvZo=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7709</Words>
  <Characters>42401</Characters>
  <Application>Microsoft Office Word</Application>
  <DocSecurity>0</DocSecurity>
  <Lines>353</Lines>
  <Paragraphs>100</Paragraphs>
  <ScaleCrop>false</ScaleCrop>
  <Company/>
  <LinksUpToDate>false</LinksUpToDate>
  <CharactersWithSpaces>50010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D530</dc:creator>
  <cp:lastModifiedBy>Nicole Tatiana Ríos Gomez</cp:lastModifiedBy>
  <cp:revision>2</cp:revision>
  <dcterms:created xsi:type="dcterms:W3CDTF">2022-03-25T22:36:00Z</dcterms:created>
  <dcterms:modified xsi:type="dcterms:W3CDTF">2022-03-25T22:36:00Z</dcterms:modified>
</cp:coreProperties>
</file>