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Free to use</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