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CFD7" w14:textId="77777777" w:rsidR="00DD4750" w:rsidRPr="0015121F" w:rsidRDefault="00DD4750" w:rsidP="0030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####Ayudantía 3####</w:t>
      </w:r>
    </w:p>
    <w:p w14:paraId="52A14A30" w14:textId="77777777" w:rsidR="00DD4750" w:rsidRPr="0015121F" w:rsidRDefault="00DD4750" w:rsidP="0030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####Repaso y ejercicios####</w:t>
      </w:r>
    </w:p>
    <w:p w14:paraId="10A80089" w14:textId="15AC1929" w:rsidR="00DD4750" w:rsidRPr="0015121F" w:rsidRDefault="00DD4750" w:rsidP="0030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</w:t>
      </w:r>
      <w:r w:rsidR="000E03A5">
        <w:rPr>
          <w:rFonts w:ascii="Times New Roman" w:hAnsi="Times New Roman" w:cs="Times New Roman"/>
          <w:sz w:val="24"/>
          <w:szCs w:val="24"/>
        </w:rPr>
        <w:t>Martes 26</w:t>
      </w:r>
      <w:r w:rsidRPr="0015121F">
        <w:rPr>
          <w:rFonts w:ascii="Times New Roman" w:hAnsi="Times New Roman" w:cs="Times New Roman"/>
          <w:sz w:val="24"/>
          <w:szCs w:val="24"/>
        </w:rPr>
        <w:t xml:space="preserve"> de abril de 2022####</w:t>
      </w:r>
    </w:p>
    <w:p w14:paraId="18294D3B" w14:textId="77777777" w:rsidR="00DD4750" w:rsidRPr="0015121F" w:rsidRDefault="00DD4750" w:rsidP="0030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####Ayudante Santiago Ortúzar####</w:t>
      </w:r>
    </w:p>
    <w:p w14:paraId="03849286" w14:textId="77777777" w:rsidR="00DD4750" w:rsidRPr="0015121F" w:rsidRDefault="00DD4750" w:rsidP="0030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####Estadística descriptiva-R, FEN-UAH####</w:t>
      </w:r>
    </w:p>
    <w:p w14:paraId="0FF5DA1A" w14:textId="77777777" w:rsidR="00DD4750" w:rsidRPr="0015121F" w:rsidRDefault="00DD4750" w:rsidP="00307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####Prof. Alejandro González####</w:t>
      </w:r>
    </w:p>
    <w:p w14:paraId="65BCCC7E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DEEB1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ACBE0" w14:textId="77777777" w:rsidR="00DD4750" w:rsidRPr="0015121F" w:rsidRDefault="00DD4750" w:rsidP="00B2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####Siempre limpiar el environment####</w:t>
      </w:r>
    </w:p>
    <w:p w14:paraId="672C2677" w14:textId="77777777" w:rsidR="00DD4750" w:rsidRPr="0015121F" w:rsidRDefault="00DD4750" w:rsidP="00B2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rm(list=ls())</w:t>
      </w:r>
    </w:p>
    <w:p w14:paraId="23CC981F" w14:textId="77777777" w:rsidR="00DD4750" w:rsidRPr="0015121F" w:rsidRDefault="00DD4750" w:rsidP="00B2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25C8A" w14:textId="77777777" w:rsidR="00DD4750" w:rsidRPr="0015121F" w:rsidRDefault="00DD4750" w:rsidP="00B2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####Buscar el directorio desde el que abrimos el script####</w:t>
      </w:r>
    </w:p>
    <w:p w14:paraId="5F54D64C" w14:textId="77777777" w:rsidR="00DD4750" w:rsidRPr="0015121F" w:rsidRDefault="00DD4750" w:rsidP="00B2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getwd()</w:t>
      </w:r>
    </w:p>
    <w:p w14:paraId="368223AD" w14:textId="77777777" w:rsidR="00DD4750" w:rsidRPr="0015121F" w:rsidRDefault="00DD4750" w:rsidP="00B2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F772B" w14:textId="77777777" w:rsidR="00DD4750" w:rsidRPr="0015121F" w:rsidRDefault="00DD4750" w:rsidP="00B2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####Fijar el directorio en el que queremos trabajar####</w:t>
      </w:r>
    </w:p>
    <w:p w14:paraId="35AB85DD" w14:textId="77777777" w:rsidR="00DD4750" w:rsidRPr="006C06DF" w:rsidRDefault="00DD4750" w:rsidP="00B23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#setwd()</w:t>
      </w:r>
    </w:p>
    <w:p w14:paraId="103B2F94" w14:textId="77777777" w:rsidR="00DD4750" w:rsidRPr="006C06D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CEE66" w14:textId="77777777" w:rsidR="00DD4750" w:rsidRPr="006C06D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DBE97" w14:textId="59942ACE" w:rsidR="00227356" w:rsidRPr="006C06DF" w:rsidRDefault="00227356" w:rsidP="00C1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####Parte 1####</w:t>
      </w:r>
    </w:p>
    <w:p w14:paraId="10B247E9" w14:textId="77777777" w:rsidR="00227356" w:rsidRPr="006C06DF" w:rsidRDefault="00227356" w:rsidP="00C1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28A49" w14:textId="3AE57B27" w:rsidR="00DD4750" w:rsidRPr="006C06DF" w:rsidRDefault="00DD4750" w:rsidP="00C1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####Librerías####</w:t>
      </w:r>
    </w:p>
    <w:p w14:paraId="592FD415" w14:textId="77777777" w:rsidR="00DD4750" w:rsidRPr="006C06DF" w:rsidRDefault="00DD4750" w:rsidP="00C1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#install.packages("dplyr")</w:t>
      </w:r>
    </w:p>
    <w:p w14:paraId="1AE800FF" w14:textId="77777777" w:rsidR="00DD4750" w:rsidRPr="006C06DF" w:rsidRDefault="00DD4750" w:rsidP="00C1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library(dplyr)</w:t>
      </w:r>
    </w:p>
    <w:p w14:paraId="780337B3" w14:textId="77777777" w:rsidR="00DD4750" w:rsidRPr="0015121F" w:rsidRDefault="00DD4750" w:rsidP="00C1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####Base de datos####</w:t>
      </w:r>
    </w:p>
    <w:p w14:paraId="2E7CB641" w14:textId="77777777" w:rsidR="00DD4750" w:rsidRPr="006C06DF" w:rsidRDefault="00DD4750" w:rsidP="00C1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data(starwars)</w:t>
      </w:r>
    </w:p>
    <w:p w14:paraId="0168A892" w14:textId="77777777" w:rsidR="00DD4750" w:rsidRPr="006C06D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3A5683" w14:textId="0E9DB586" w:rsidR="00025C4E" w:rsidRDefault="00466078" w:rsidP="002F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####P </w:t>
      </w:r>
      <w:r w:rsidR="00025C4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####</w:t>
      </w:r>
    </w:p>
    <w:p w14:paraId="3C5B5BCA" w14:textId="22015583" w:rsidR="00DD4750" w:rsidRPr="0015121F" w:rsidRDefault="00DD4750" w:rsidP="002F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starwars1 &lt;- starwars[starwars$name=="C-3PO"|</w:t>
      </w:r>
    </w:p>
    <w:p w14:paraId="17DD3A5D" w14:textId="77777777" w:rsidR="00DD4750" w:rsidRPr="0015121F" w:rsidRDefault="00DD4750" w:rsidP="002F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starwars$name=="Chewbacca"|</w:t>
      </w:r>
    </w:p>
    <w:p w14:paraId="1D14BD6E" w14:textId="77777777" w:rsidR="00DD4750" w:rsidRPr="0015121F" w:rsidRDefault="00DD4750" w:rsidP="002F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starwars$name=="Darth Vader"|</w:t>
      </w:r>
    </w:p>
    <w:p w14:paraId="3FB3EEEA" w14:textId="77777777" w:rsidR="00DD4750" w:rsidRPr="0015121F" w:rsidRDefault="00DD4750" w:rsidP="002F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starwars$name=="Jabba Desilijic Tiure"|</w:t>
      </w:r>
    </w:p>
    <w:p w14:paraId="74E16B8F" w14:textId="77777777" w:rsidR="00DD4750" w:rsidRPr="0015121F" w:rsidRDefault="00DD4750" w:rsidP="002F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starwars$name=="Luke Skywalker"|</w:t>
      </w:r>
    </w:p>
    <w:p w14:paraId="06E84404" w14:textId="77777777" w:rsidR="00DD4750" w:rsidRPr="0015121F" w:rsidRDefault="00DD4750" w:rsidP="002F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starwars$name=="Obi-Wan Kenobi"|</w:t>
      </w:r>
    </w:p>
    <w:p w14:paraId="1785F2B2" w14:textId="77777777" w:rsidR="00DD4750" w:rsidRPr="006C06DF" w:rsidRDefault="00DD4750" w:rsidP="002F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6C06DF">
        <w:rPr>
          <w:rFonts w:ascii="Times New Roman" w:hAnsi="Times New Roman" w:cs="Times New Roman"/>
          <w:sz w:val="24"/>
          <w:szCs w:val="24"/>
          <w:lang w:val="en-US"/>
        </w:rPr>
        <w:t>starwars$name=="R2-D2"|</w:t>
      </w:r>
    </w:p>
    <w:p w14:paraId="08BC54B5" w14:textId="77777777" w:rsidR="00DD4750" w:rsidRPr="006C06DF" w:rsidRDefault="00DD4750" w:rsidP="002F2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starwars$name=="Yoda", ]</w:t>
      </w:r>
    </w:p>
    <w:p w14:paraId="3C0A6684" w14:textId="77777777" w:rsidR="00DD4750" w:rsidRPr="006C06D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F7F131" w14:textId="1D15F9E3" w:rsidR="00DD4750" w:rsidRPr="0015121F" w:rsidRDefault="004C1837" w:rsidP="00772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####P 2####</w:t>
      </w:r>
    </w:p>
    <w:p w14:paraId="22ECC204" w14:textId="77777777" w:rsidR="00DD4750" w:rsidRPr="0015121F" w:rsidRDefault="00DD4750" w:rsidP="00772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 xml:space="preserve">starwars2 &lt;- starwars1[order(starwars1$height,decreasing = TRUE), ] </w:t>
      </w:r>
    </w:p>
    <w:p w14:paraId="6FDBC56D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1EE465" w14:textId="5D563FD7" w:rsidR="00772398" w:rsidRPr="006C06DF" w:rsidRDefault="00772398" w:rsidP="00772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####P 3####</w:t>
      </w:r>
    </w:p>
    <w:p w14:paraId="5F532E13" w14:textId="77777777" w:rsidR="00DD4750" w:rsidRPr="006C06DF" w:rsidRDefault="00DD4750" w:rsidP="00772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rm(starwars)</w:t>
      </w:r>
    </w:p>
    <w:p w14:paraId="151B89F0" w14:textId="77777777" w:rsidR="00DD4750" w:rsidRPr="006C06DF" w:rsidRDefault="00DD4750" w:rsidP="00772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rm(starwars1)</w:t>
      </w:r>
    </w:p>
    <w:p w14:paraId="5C877967" w14:textId="77777777" w:rsidR="00DD4750" w:rsidRPr="006C06D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CBEA9" w14:textId="57DD4D29" w:rsidR="00C311D0" w:rsidRPr="006C06DF" w:rsidRDefault="00C311D0" w:rsidP="00E67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####P 4####</w:t>
      </w:r>
    </w:p>
    <w:p w14:paraId="40C13C75" w14:textId="77777777" w:rsidR="00DD4750" w:rsidRPr="0015121F" w:rsidRDefault="00DD4750" w:rsidP="00E67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#Opción 1</w:t>
      </w:r>
    </w:p>
    <w:p w14:paraId="50392739" w14:textId="6E27636A" w:rsidR="00DD4750" w:rsidRPr="0015121F" w:rsidRDefault="00DD4750" w:rsidP="00E67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lastRenderedPageBreak/>
        <w:t>starwars3 &lt;- starwars2[starwars2$height&gt;199, ]</w:t>
      </w:r>
      <w:r w:rsidR="00C311D0">
        <w:rPr>
          <w:rFonts w:ascii="Times New Roman" w:hAnsi="Times New Roman" w:cs="Times New Roman"/>
          <w:sz w:val="24"/>
          <w:szCs w:val="24"/>
          <w:lang w:val="en-US"/>
        </w:rPr>
        <w:t xml:space="preserve"> #seleccionar filas con valores mayores a 199</w:t>
      </w:r>
    </w:p>
    <w:p w14:paraId="3BA2A3ED" w14:textId="77777777" w:rsidR="00DD4750" w:rsidRPr="0015121F" w:rsidRDefault="00DD4750" w:rsidP="00E67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779C5A" w14:textId="77777777" w:rsidR="00DD4750" w:rsidRPr="0015121F" w:rsidRDefault="00DD4750" w:rsidP="00E67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#Opción 2</w:t>
      </w:r>
    </w:p>
    <w:p w14:paraId="2CB6200F" w14:textId="2C24A0B6" w:rsidR="00DD4750" w:rsidRPr="0015121F" w:rsidRDefault="00DD4750" w:rsidP="00E67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starwars3 &lt;- starwars2[starwars2$height&gt;=200, ]</w:t>
      </w:r>
      <w:r w:rsidR="00C311D0">
        <w:rPr>
          <w:rFonts w:ascii="Times New Roman" w:hAnsi="Times New Roman" w:cs="Times New Roman"/>
          <w:sz w:val="24"/>
          <w:szCs w:val="24"/>
          <w:lang w:val="en-US"/>
        </w:rPr>
        <w:t xml:space="preserve"> #seleccionar filas con valores iguales o mayores a 200</w:t>
      </w:r>
    </w:p>
    <w:p w14:paraId="61F8A07C" w14:textId="77777777" w:rsidR="00DD4750" w:rsidRPr="0015121F" w:rsidRDefault="00DD4750" w:rsidP="00E67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1A85D" w14:textId="77777777" w:rsidR="00DD4750" w:rsidRPr="006C06DF" w:rsidRDefault="00DD4750" w:rsidP="00E67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#Opción 3</w:t>
      </w:r>
    </w:p>
    <w:p w14:paraId="7E14C02A" w14:textId="4CAD5A56" w:rsidR="00DD4750" w:rsidRPr="0015121F" w:rsidRDefault="00DD4750" w:rsidP="00E67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starwars3 &lt;- starwars2[1:2, ]</w:t>
      </w:r>
      <w:r w:rsidR="00C311D0">
        <w:rPr>
          <w:rFonts w:ascii="Times New Roman" w:hAnsi="Times New Roman" w:cs="Times New Roman"/>
          <w:sz w:val="24"/>
          <w:szCs w:val="24"/>
        </w:rPr>
        <w:t xml:space="preserve"> #seleccionar filas 1 y 2</w:t>
      </w:r>
    </w:p>
    <w:p w14:paraId="7D1CF6ED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C418D" w14:textId="36270253" w:rsidR="00C90405" w:rsidRPr="000E2718" w:rsidRDefault="00C90405" w:rsidP="000E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2718">
        <w:rPr>
          <w:rFonts w:ascii="Times New Roman" w:hAnsi="Times New Roman" w:cs="Times New Roman"/>
          <w:sz w:val="24"/>
          <w:szCs w:val="24"/>
          <w:lang w:val="en-US"/>
        </w:rPr>
        <w:t>####P 5####</w:t>
      </w:r>
    </w:p>
    <w:p w14:paraId="0C1876BA" w14:textId="77777777" w:rsidR="00DD4750" w:rsidRPr="0015121F" w:rsidRDefault="00DD4750" w:rsidP="000E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starwars4 &lt;- starwars2[ , c("name","height","mass","birth_year",</w:t>
      </w:r>
    </w:p>
    <w:p w14:paraId="218F7638" w14:textId="77777777" w:rsidR="00DD4750" w:rsidRPr="0015121F" w:rsidRDefault="00DD4750" w:rsidP="000E2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"sex", "homeworld")]</w:t>
      </w:r>
    </w:p>
    <w:p w14:paraId="17B7021C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C16ED4" w14:textId="2174BBCE" w:rsidR="00DD4750" w:rsidRPr="0015121F" w:rsidRDefault="00DE5E90" w:rsidP="00DE5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####P 6####</w:t>
      </w:r>
    </w:p>
    <w:p w14:paraId="4DC579F4" w14:textId="77777777" w:rsidR="00DD4750" w:rsidRPr="006C06DF" w:rsidRDefault="00DD4750" w:rsidP="00DE5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rm(starwars2)</w:t>
      </w:r>
    </w:p>
    <w:p w14:paraId="13ACE027" w14:textId="0EE5A60D" w:rsidR="00DE5E90" w:rsidRPr="006C06DF" w:rsidRDefault="00DE5E90" w:rsidP="00DE5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rm(starwars3)</w:t>
      </w:r>
    </w:p>
    <w:p w14:paraId="2BE475A9" w14:textId="77777777" w:rsidR="00DD4750" w:rsidRPr="006C06D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F01F1E" w14:textId="2C62607D" w:rsidR="009724B2" w:rsidRPr="009D0D98" w:rsidRDefault="009724B2" w:rsidP="009D0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0D98">
        <w:rPr>
          <w:rFonts w:ascii="Times New Roman" w:hAnsi="Times New Roman" w:cs="Times New Roman"/>
          <w:sz w:val="24"/>
          <w:szCs w:val="24"/>
          <w:lang w:val="en-US"/>
        </w:rPr>
        <w:t>####P 7 A####</w:t>
      </w:r>
    </w:p>
    <w:p w14:paraId="74E5C92D" w14:textId="77777777" w:rsidR="00DD4750" w:rsidRDefault="00DD4750" w:rsidP="009D0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yoda &lt;- starwars4[starwars4$name=="Yoda" , c("name","birth_year", "homeworld")]</w:t>
      </w:r>
    </w:p>
    <w:p w14:paraId="6654A7CA" w14:textId="4A85D80C" w:rsidR="002D7591" w:rsidRPr="00A05E78" w:rsidRDefault="002D7591" w:rsidP="009D0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E78">
        <w:rPr>
          <w:rFonts w:ascii="Times New Roman" w:hAnsi="Times New Roman" w:cs="Times New Roman"/>
          <w:sz w:val="24"/>
          <w:szCs w:val="24"/>
        </w:rPr>
        <w:t>####Concepto de caso perdido####</w:t>
      </w:r>
    </w:p>
    <w:p w14:paraId="2E63C041" w14:textId="77777777" w:rsidR="00DD4750" w:rsidRPr="00A05E78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3ACA9" w14:textId="3EB327F2" w:rsidR="00A05E78" w:rsidRPr="006C06DF" w:rsidRDefault="00A05E78" w:rsidP="00E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####P 7 B####</w:t>
      </w:r>
    </w:p>
    <w:p w14:paraId="5789ED33" w14:textId="39FD0C75" w:rsidR="00DD4750" w:rsidRPr="0015121F" w:rsidRDefault="00DD4750" w:rsidP="00EB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vader &lt;- starwars4[starwars4$name=="Darth Vader", c("name", "height")]</w:t>
      </w:r>
    </w:p>
    <w:p w14:paraId="615DA261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F5FC1" w14:textId="59B19B64" w:rsidR="00DD4750" w:rsidRPr="00A244F3" w:rsidRDefault="00A244F3" w:rsidP="00CD4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4F3"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###P 7 C####</w:t>
      </w:r>
    </w:p>
    <w:p w14:paraId="0EC96A26" w14:textId="77777777" w:rsidR="00DD4750" w:rsidRPr="0015121F" w:rsidRDefault="00DD4750" w:rsidP="00CD4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jabba &lt;- starwars4[starwars4$name=="Jabba Desilijic Tiure", c("name", "sex", "birth_year", "mass")]</w:t>
      </w:r>
    </w:p>
    <w:p w14:paraId="5FF9F12B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EA1D0" w14:textId="5E01D0D2" w:rsidR="005574CE" w:rsidRDefault="002670A8" w:rsidP="0026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####P 7 D####</w:t>
      </w:r>
    </w:p>
    <w:p w14:paraId="0D3A7251" w14:textId="6B6EA4A1" w:rsidR="00DD4750" w:rsidRPr="0015121F" w:rsidRDefault="00DD4750" w:rsidP="0026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tatooine &lt;- starwars4[starwars4$homeworld=="Tatooine", ]</w:t>
      </w:r>
    </w:p>
    <w:p w14:paraId="164032AB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9E06A3" w14:textId="2D7B8DF5" w:rsidR="00DD4750" w:rsidRPr="00F42F6E" w:rsidRDefault="00F42F6E" w:rsidP="0005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F6E"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###P </w:t>
      </w:r>
      <w:r w:rsidR="0029643A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E####</w:t>
      </w:r>
    </w:p>
    <w:p w14:paraId="7F717174" w14:textId="77777777" w:rsidR="00DD4750" w:rsidRPr="0015121F" w:rsidRDefault="00DD4750" w:rsidP="0005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edad_obiwan &lt;- starwars4$birth_year[starwars4$name=="Obi-Wan Kenobi"]</w:t>
      </w:r>
    </w:p>
    <w:p w14:paraId="3E1A71F7" w14:textId="77777777" w:rsidR="00DD4750" w:rsidRPr="0015121F" w:rsidRDefault="00DD4750" w:rsidP="0005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edad_vader &lt;- starwars4$birth_year[starwars4$name=="Darth Vader"]</w:t>
      </w:r>
    </w:p>
    <w:p w14:paraId="1792F044" w14:textId="77777777" w:rsidR="00DD4750" w:rsidRPr="0015121F" w:rsidRDefault="00DD4750" w:rsidP="0005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edad_obiwan-edad_vader</w:t>
      </w:r>
    </w:p>
    <w:p w14:paraId="7B182AE1" w14:textId="77777777" w:rsidR="00DD4750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AB8C7" w14:textId="5D797963" w:rsidR="004D2A16" w:rsidRPr="0015121F" w:rsidRDefault="004D2A16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####Parte 2####</w:t>
      </w:r>
    </w:p>
    <w:p w14:paraId="3C4BAFF0" w14:textId="77777777" w:rsidR="00DD4750" w:rsidRPr="0015121F" w:rsidRDefault="00DD4750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####Siempre limpiar el environment####</w:t>
      </w:r>
    </w:p>
    <w:p w14:paraId="3EA95DCF" w14:textId="77777777" w:rsidR="00DD4750" w:rsidRPr="0015121F" w:rsidRDefault="00DD4750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rm(list=ls())</w:t>
      </w:r>
    </w:p>
    <w:p w14:paraId="19A8A6EA" w14:textId="77777777" w:rsidR="00DD4750" w:rsidRPr="0015121F" w:rsidRDefault="00DD4750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####Buscar el directorio desde el que abrimos el script####</w:t>
      </w:r>
    </w:p>
    <w:p w14:paraId="76180CC9" w14:textId="77777777" w:rsidR="00DD4750" w:rsidRPr="0015121F" w:rsidRDefault="00DD4750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getwd()</w:t>
      </w:r>
    </w:p>
    <w:p w14:paraId="04A8685B" w14:textId="77777777" w:rsidR="00DD4750" w:rsidRPr="0015121F" w:rsidRDefault="00DD4750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####Fijar el directorio en el que queremos trabajar####</w:t>
      </w:r>
    </w:p>
    <w:p w14:paraId="4BB82DAB" w14:textId="77777777" w:rsidR="00DD4750" w:rsidRPr="0015121F" w:rsidRDefault="00DD4750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setwd("D:/SANTIAGO/OneDrive/Documentos/2022 Ayudantía UAH A. González Estadística R")</w:t>
      </w:r>
    </w:p>
    <w:p w14:paraId="73BCE551" w14:textId="77777777" w:rsidR="00DD4750" w:rsidRPr="0015121F" w:rsidRDefault="00DD4750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6395B" w14:textId="2CB7627A" w:rsidR="00DD4750" w:rsidRPr="0015121F" w:rsidRDefault="00DD4750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data(swiss)</w:t>
      </w:r>
      <w:r w:rsidR="009F5CFD">
        <w:rPr>
          <w:rFonts w:ascii="Times New Roman" w:hAnsi="Times New Roman" w:cs="Times New Roman"/>
          <w:sz w:val="24"/>
          <w:szCs w:val="24"/>
        </w:rPr>
        <w:t xml:space="preserve"> #paquete disponible en R base</w:t>
      </w:r>
    </w:p>
    <w:p w14:paraId="59C3254F" w14:textId="77777777" w:rsidR="00DD4750" w:rsidRPr="006C06DF" w:rsidRDefault="00DD4750" w:rsidP="00007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View(swiss)</w:t>
      </w:r>
    </w:p>
    <w:p w14:paraId="57941F97" w14:textId="77777777" w:rsidR="0028337B" w:rsidRPr="006C06DF" w:rsidRDefault="0028337B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FFBFB4" w14:textId="47C8FC3F" w:rsidR="0028337B" w:rsidRPr="006C06DF" w:rsidRDefault="0028337B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####P 1####</w:t>
      </w:r>
    </w:p>
    <w:p w14:paraId="05BDFC3C" w14:textId="27F331DD" w:rsidR="0028337B" w:rsidRPr="006C06DF" w:rsidRDefault="0028337B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help(swiss)</w:t>
      </w:r>
    </w:p>
    <w:p w14:paraId="3FB6DC96" w14:textId="0B38BBA2" w:rsidR="00947FA7" w:rsidRDefault="00947FA7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47FA7">
        <w:rPr>
          <w:rFonts w:ascii="Times New Roman" w:hAnsi="Times New Roman" w:cs="Times New Roman"/>
          <w:i/>
          <w:iCs/>
          <w:sz w:val="24"/>
          <w:szCs w:val="24"/>
          <w:lang w:val="en-US"/>
        </w:rPr>
        <w:t>#Description: Standardized fertility measure and socio-economic indicators for each of 47 French-speaking provinces of Switzerland at about 1888.</w:t>
      </w:r>
    </w:p>
    <w:p w14:paraId="2C18835C" w14:textId="6221C299" w:rsidR="00947FA7" w:rsidRDefault="006C06DF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#</w:t>
      </w:r>
      <w:r w:rsidR="00126656" w:rsidRPr="00126656">
        <w:rPr>
          <w:rFonts w:ascii="Times New Roman" w:hAnsi="Times New Roman" w:cs="Times New Roman"/>
          <w:i/>
          <w:iCs/>
          <w:sz w:val="24"/>
          <w:szCs w:val="24"/>
          <w:lang w:val="en-US"/>
        </w:rPr>
        <w:t>A data frame with 47 observations on 6 variables, each of which is in percent, i.e., in [0, 100].</w:t>
      </w:r>
    </w:p>
    <w:p w14:paraId="4B7AF3BA" w14:textId="5D224617" w:rsidR="00063AAC" w:rsidRPr="00063AAC" w:rsidRDefault="00063AAC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63AAC">
        <w:rPr>
          <w:rFonts w:ascii="Times New Roman" w:hAnsi="Times New Roman" w:cs="Times New Roman"/>
          <w:i/>
          <w:iCs/>
          <w:sz w:val="24"/>
          <w:szCs w:val="24"/>
          <w:lang w:val="en-US"/>
        </w:rPr>
        <w:t>Switzerland, in 1888, was entering a period known as the demographic transition; i.e., its fertility was beginning to fall from the high level typical of underdeveloped countries.</w:t>
      </w:r>
    </w:p>
    <w:p w14:paraId="0324B9D4" w14:textId="46E50E1F" w:rsidR="00063AAC" w:rsidRDefault="00063AAC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63AAC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data collected are for 47 French-speaking “provinces” at about 1888.</w:t>
      </w:r>
    </w:p>
    <w:p w14:paraId="79A1A501" w14:textId="77777777" w:rsidR="00971DDC" w:rsidRPr="00971DDC" w:rsidRDefault="00971DDC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>[,1]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Fertility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Ig, ‘common standardized fertility measure’</w:t>
      </w:r>
    </w:p>
    <w:p w14:paraId="49440AD4" w14:textId="77777777" w:rsidR="00971DDC" w:rsidRPr="00971DDC" w:rsidRDefault="00971DDC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>[,2]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Agriculture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% of males involved in agriculture as occupation</w:t>
      </w:r>
    </w:p>
    <w:p w14:paraId="52603D68" w14:textId="77777777" w:rsidR="00971DDC" w:rsidRPr="00971DDC" w:rsidRDefault="00971DDC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>[,3]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Examination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% draftees receiving highest mark on army examination</w:t>
      </w:r>
    </w:p>
    <w:p w14:paraId="5120A92E" w14:textId="77777777" w:rsidR="00971DDC" w:rsidRPr="00971DDC" w:rsidRDefault="00971DDC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>[,4]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Education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% education beyond primary school for draftees.</w:t>
      </w:r>
    </w:p>
    <w:p w14:paraId="6D0720DA" w14:textId="77777777" w:rsidR="00971DDC" w:rsidRPr="00971DDC" w:rsidRDefault="00971DDC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>[,5]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Catholic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% ‘catholic’ (as opposed to ‘protestant’).</w:t>
      </w:r>
    </w:p>
    <w:p w14:paraId="3766013C" w14:textId="45842E8D" w:rsidR="00971DDC" w:rsidRPr="00947FA7" w:rsidRDefault="00971DDC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>[,6]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Infant.Mortality</w:t>
      </w:r>
      <w:r w:rsidRPr="00971DDC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live births who live less than 1 year.</w:t>
      </w:r>
    </w:p>
    <w:p w14:paraId="496C7C0A" w14:textId="77777777" w:rsidR="0028337B" w:rsidRDefault="0028337B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AC284E" w14:textId="141FA1D0" w:rsidR="009F3894" w:rsidRPr="00947FA7" w:rsidRDefault="009F3894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####P 2</w:t>
      </w:r>
      <w:r w:rsidR="009D519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>####</w:t>
      </w:r>
    </w:p>
    <w:p w14:paraId="49E6680A" w14:textId="77777777" w:rsidR="00DD4750" w:rsidRPr="00E90107" w:rsidRDefault="00DD4750" w:rsidP="00007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0107">
        <w:rPr>
          <w:rFonts w:ascii="Times New Roman" w:hAnsi="Times New Roman" w:cs="Times New Roman"/>
          <w:sz w:val="24"/>
          <w:szCs w:val="24"/>
          <w:lang w:val="en-US"/>
        </w:rPr>
        <w:t>hist(swiss$Fertility, breaks=10)</w:t>
      </w:r>
    </w:p>
    <w:p w14:paraId="27321230" w14:textId="77777777" w:rsidR="00DD4750" w:rsidRPr="00E90107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B807A6" w14:textId="0B5BA07C" w:rsidR="00E90107" w:rsidRPr="00E90107" w:rsidRDefault="00E90107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0107">
        <w:rPr>
          <w:rFonts w:ascii="Times New Roman" w:hAnsi="Times New Roman" w:cs="Times New Roman"/>
          <w:sz w:val="24"/>
          <w:szCs w:val="24"/>
          <w:lang w:val="en-US"/>
        </w:rPr>
        <w:t>####P 2 B####</w:t>
      </w:r>
    </w:p>
    <w:p w14:paraId="06953E97" w14:textId="560BDF67" w:rsidR="00E90107" w:rsidRDefault="00E90107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#Media</w:t>
      </w:r>
    </w:p>
    <w:p w14:paraId="472DB235" w14:textId="3C398AF9" w:rsidR="00DD4750" w:rsidRPr="0015121F" w:rsidRDefault="00DD4750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mean(swiss$Fertility) #70,1</w:t>
      </w:r>
    </w:p>
    <w:p w14:paraId="5A53A99A" w14:textId="5F71FEE7" w:rsidR="00E90107" w:rsidRDefault="00E90107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#Mediana</w:t>
      </w:r>
    </w:p>
    <w:p w14:paraId="3F1A7D1C" w14:textId="208646B7" w:rsidR="00DD4750" w:rsidRPr="0015121F" w:rsidRDefault="00DD4750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median(swiss$Fertility) #70,4</w:t>
      </w:r>
    </w:p>
    <w:p w14:paraId="26235E98" w14:textId="77777777" w:rsidR="00E90107" w:rsidRDefault="00E90107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234962" w14:textId="1C11ACBF" w:rsidR="00E90107" w:rsidRPr="006C06DF" w:rsidRDefault="00E90107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#Moda</w:t>
      </w:r>
    </w:p>
    <w:p w14:paraId="2222CA81" w14:textId="31B58DBC" w:rsidR="00BE2133" w:rsidRDefault="00BE2133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133">
        <w:rPr>
          <w:rFonts w:ascii="Times New Roman" w:hAnsi="Times New Roman" w:cs="Times New Roman"/>
          <w:sz w:val="24"/>
          <w:szCs w:val="24"/>
        </w:rPr>
        <w:t>#Código profeso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26CCFFD9" w14:textId="0A5E7459" w:rsidR="00BE2133" w:rsidRPr="00BE2133" w:rsidRDefault="00BE2133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133">
        <w:rPr>
          <w:rFonts w:ascii="Times New Roman" w:hAnsi="Times New Roman" w:cs="Times New Roman"/>
          <w:sz w:val="24"/>
          <w:szCs w:val="24"/>
        </w:rPr>
        <w:t>table(</w:t>
      </w:r>
      <w:r>
        <w:rPr>
          <w:rFonts w:ascii="Times New Roman" w:hAnsi="Times New Roman" w:cs="Times New Roman"/>
          <w:sz w:val="24"/>
          <w:szCs w:val="24"/>
        </w:rPr>
        <w:t>swiss$Fertility</w:t>
      </w:r>
      <w:r w:rsidRPr="00BE2133">
        <w:rPr>
          <w:rFonts w:ascii="Times New Roman" w:hAnsi="Times New Roman" w:cs="Times New Roman"/>
          <w:sz w:val="24"/>
          <w:szCs w:val="24"/>
        </w:rPr>
        <w:t>)</w:t>
      </w:r>
    </w:p>
    <w:p w14:paraId="217FFC5A" w14:textId="3BC73B41" w:rsidR="00BE2133" w:rsidRPr="00BE2133" w:rsidRDefault="00BE2133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133">
        <w:rPr>
          <w:rFonts w:ascii="Times New Roman" w:hAnsi="Times New Roman" w:cs="Times New Roman"/>
          <w:sz w:val="24"/>
          <w:szCs w:val="24"/>
        </w:rPr>
        <w:t>which.max(table(</w:t>
      </w:r>
      <w:r>
        <w:rPr>
          <w:rFonts w:ascii="Times New Roman" w:hAnsi="Times New Roman" w:cs="Times New Roman"/>
          <w:sz w:val="24"/>
          <w:szCs w:val="24"/>
        </w:rPr>
        <w:t>swiss$Fertility</w:t>
      </w:r>
      <w:r w:rsidRPr="00BE2133">
        <w:rPr>
          <w:rFonts w:ascii="Times New Roman" w:hAnsi="Times New Roman" w:cs="Times New Roman"/>
          <w:sz w:val="24"/>
          <w:szCs w:val="24"/>
        </w:rPr>
        <w:t>))   #máximo valor de frecuencia</w:t>
      </w:r>
    </w:p>
    <w:p w14:paraId="52096454" w14:textId="364AA3DE" w:rsidR="00BE2133" w:rsidRPr="006C06DF" w:rsidRDefault="00BE2133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names(which.max(table(swiss$Fertility)))    #nombre asociado a ese valor</w:t>
      </w:r>
    </w:p>
    <w:p w14:paraId="6D532FC1" w14:textId="77777777" w:rsidR="00BE2133" w:rsidRPr="006C06DF" w:rsidRDefault="00BE2133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3E7D8D" w14:textId="35F0ACD5" w:rsidR="00DD4750" w:rsidRPr="006C06DF" w:rsidRDefault="00DD4750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#install.packages("DescTools")</w:t>
      </w:r>
    </w:p>
    <w:p w14:paraId="56637704" w14:textId="77777777" w:rsidR="00DD4750" w:rsidRPr="0015121F" w:rsidRDefault="00DD4750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library(DescTools)</w:t>
      </w:r>
    </w:p>
    <w:p w14:paraId="40D9CAC4" w14:textId="77777777" w:rsidR="00DD4750" w:rsidRPr="0015121F" w:rsidRDefault="00DD4750" w:rsidP="005E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Mode(swiss$Fertility) #65</w:t>
      </w:r>
    </w:p>
    <w:p w14:paraId="7E4493C5" w14:textId="77777777" w:rsidR="00DD4750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E5F337" w14:textId="652A3A2C" w:rsidR="00DD4750" w:rsidRPr="0015121F" w:rsidRDefault="007E674C" w:rsidP="007E6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####P </w:t>
      </w:r>
      <w:r w:rsidR="00463C70">
        <w:rPr>
          <w:rFonts w:ascii="Times New Roman" w:hAnsi="Times New Roman" w:cs="Times New Roman"/>
          <w:sz w:val="24"/>
          <w:szCs w:val="24"/>
          <w:lang w:val="en-US"/>
        </w:rPr>
        <w:t>2 C</w:t>
      </w:r>
      <w:r>
        <w:rPr>
          <w:rFonts w:ascii="Times New Roman" w:hAnsi="Times New Roman" w:cs="Times New Roman"/>
          <w:sz w:val="24"/>
          <w:szCs w:val="24"/>
          <w:lang w:val="en-US"/>
        </w:rPr>
        <w:t>####</w:t>
      </w:r>
    </w:p>
    <w:p w14:paraId="3BB04831" w14:textId="77777777" w:rsidR="00DD4750" w:rsidRPr="006C06DF" w:rsidRDefault="00DD4750" w:rsidP="007E6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range(swiss$Fertility)</w:t>
      </w:r>
    </w:p>
    <w:p w14:paraId="74CE5704" w14:textId="0282FD75" w:rsidR="00DD4750" w:rsidRPr="0015121F" w:rsidRDefault="00DD4750" w:rsidP="007E6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#¿Qué indica el rango?</w:t>
      </w:r>
      <w:r w:rsidR="007E674C">
        <w:rPr>
          <w:rFonts w:ascii="Times New Roman" w:hAnsi="Times New Roman" w:cs="Times New Roman"/>
          <w:sz w:val="24"/>
          <w:szCs w:val="24"/>
        </w:rPr>
        <w:t xml:space="preserve"> El rango indica un conjunto de dos valores: el valor mínimo en una distribución y el valor máximo. A nosotros al conocer una distribución en general nos interesa conocer dónde se concentra la masa de datos (para esto sumamos las “medidas de tendencia central”, como media, mediana o moda), pero también información sobre los </w:t>
      </w:r>
      <w:r w:rsidR="007E674C">
        <w:rPr>
          <w:rFonts w:ascii="Times New Roman" w:hAnsi="Times New Roman" w:cs="Times New Roman"/>
          <w:sz w:val="24"/>
          <w:szCs w:val="24"/>
        </w:rPr>
        <w:lastRenderedPageBreak/>
        <w:t xml:space="preserve">“extremos” (o “las colas”). El rango nos indica </w:t>
      </w:r>
      <w:r w:rsidR="00441845">
        <w:rPr>
          <w:rFonts w:ascii="Times New Roman" w:hAnsi="Times New Roman" w:cs="Times New Roman"/>
          <w:sz w:val="24"/>
          <w:szCs w:val="24"/>
        </w:rPr>
        <w:t>dónde se ubican los valores que están en cada uno de los extremos.</w:t>
      </w:r>
    </w:p>
    <w:p w14:paraId="2AED1EC7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2888A" w14:textId="33A1AB52" w:rsidR="00DD4750" w:rsidRPr="00463C70" w:rsidRDefault="00463C70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3C70">
        <w:rPr>
          <w:rFonts w:ascii="Times New Roman" w:hAnsi="Times New Roman" w:cs="Times New Roman"/>
          <w:sz w:val="24"/>
          <w:szCs w:val="24"/>
          <w:lang w:val="en-US"/>
        </w:rPr>
        <w:t>####P 2 D####</w:t>
      </w:r>
    </w:p>
    <w:p w14:paraId="68C7C70C" w14:textId="29CA858B" w:rsidR="00463C70" w:rsidRDefault="00463C70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#Opción 1</w:t>
      </w:r>
    </w:p>
    <w:p w14:paraId="6FA57190" w14:textId="09003A43" w:rsidR="00DD4750" w:rsidRPr="0015121F" w:rsidRDefault="00DD4750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quantile(swiss$Fertility, probs = c(0.25, 0.50, 0.75, 1.0))</w:t>
      </w:r>
    </w:p>
    <w:p w14:paraId="39028C63" w14:textId="77777777" w:rsidR="00DD4750" w:rsidRDefault="00DD4750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2D2828" w14:textId="4105BE79" w:rsidR="00463C70" w:rsidRPr="0015121F" w:rsidRDefault="00463C70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#Opción 2</w:t>
      </w:r>
    </w:p>
    <w:p w14:paraId="31D07B2C" w14:textId="77777777" w:rsidR="00DD4750" w:rsidRPr="0015121F" w:rsidRDefault="00DD4750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quantile(swiss$Fertility, probs = seq(from = 0.25, to = 1.0, by = 0.25))</w:t>
      </w:r>
    </w:p>
    <w:p w14:paraId="26120C38" w14:textId="77777777" w:rsidR="00DD4750" w:rsidRDefault="00DD4750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6574FF" w14:textId="036224C4" w:rsidR="00316B73" w:rsidRPr="0015121F" w:rsidRDefault="00316B73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#Opción 3</w:t>
      </w:r>
    </w:p>
    <w:p w14:paraId="1D6B93E4" w14:textId="77777777" w:rsidR="00DD4750" w:rsidRPr="0015121F" w:rsidRDefault="00DD4750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library(Hmisc)</w:t>
      </w:r>
    </w:p>
    <w:p w14:paraId="4315599C" w14:textId="77777777" w:rsidR="00DD4750" w:rsidRPr="0015121F" w:rsidRDefault="00DD4750" w:rsidP="00C41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Hmisc::describe(swiss$Fertility)</w:t>
      </w:r>
    </w:p>
    <w:p w14:paraId="251B8FF6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E71FE" w14:textId="64523E13" w:rsidR="00FD235E" w:rsidRDefault="00FD235E" w:rsidP="00FD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####P 2 E####</w:t>
      </w:r>
    </w:p>
    <w:p w14:paraId="2D6EA57D" w14:textId="16C2D051" w:rsidR="00DD4750" w:rsidRPr="0015121F" w:rsidRDefault="00DD4750" w:rsidP="00FD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#Describa lo que observa en el histograma.</w:t>
      </w:r>
    </w:p>
    <w:p w14:paraId="08CF6D14" w14:textId="77777777" w:rsidR="00DD4750" w:rsidRPr="0015121F" w:rsidRDefault="00DD4750" w:rsidP="00FD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####Distribución que en algunos aspectos se asemeja a la normal, pero</w:t>
      </w:r>
    </w:p>
    <w:p w14:paraId="18984261" w14:textId="77777777" w:rsidR="00DD4750" w:rsidRPr="0015121F" w:rsidRDefault="00DD4750" w:rsidP="00FD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 xml:space="preserve">####Tiene un sesgo a la izquierda </w:t>
      </w:r>
    </w:p>
    <w:p w14:paraId="243739DD" w14:textId="14537997" w:rsidR="00DD4750" w:rsidRPr="0015121F" w:rsidRDefault="00DD4750" w:rsidP="00FD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####El grueso de la masa de datos se concentra en entre 70 y 80</w:t>
      </w:r>
      <w:r w:rsidR="003F1E21">
        <w:rPr>
          <w:rFonts w:ascii="Times New Roman" w:hAnsi="Times New Roman" w:cs="Times New Roman"/>
          <w:sz w:val="24"/>
          <w:szCs w:val="24"/>
        </w:rPr>
        <w:t>, mientras que el rango va entre XXX y XXX.</w:t>
      </w:r>
    </w:p>
    <w:p w14:paraId="75B396B8" w14:textId="77777777" w:rsidR="00DD4750" w:rsidRPr="0015121F" w:rsidRDefault="00DD4750" w:rsidP="00FD2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####Esto último lo podemos ver tanto en el histograma como en los cuartiles.</w:t>
      </w:r>
    </w:p>
    <w:p w14:paraId="05A9FCF8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98486" w14:textId="12283F57" w:rsidR="00901D50" w:rsidRPr="00901D50" w:rsidRDefault="00901D50" w:rsidP="0090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D50">
        <w:rPr>
          <w:rFonts w:ascii="Times New Roman" w:hAnsi="Times New Roman" w:cs="Times New Roman"/>
          <w:sz w:val="24"/>
          <w:szCs w:val="24"/>
          <w:lang w:val="en-US"/>
        </w:rPr>
        <w:t>####P 2 F####</w:t>
      </w:r>
    </w:p>
    <w:p w14:paraId="5931D078" w14:textId="77777777" w:rsidR="00DD4750" w:rsidRPr="0015121F" w:rsidRDefault="00DD4750" w:rsidP="0090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hist(swiss$Fertility, breaks=5)</w:t>
      </w:r>
    </w:p>
    <w:p w14:paraId="67176462" w14:textId="77777777" w:rsidR="00DD4750" w:rsidRPr="0015121F" w:rsidRDefault="00DD4750" w:rsidP="0090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hist(swiss$Fertility, breaks=10)</w:t>
      </w:r>
    </w:p>
    <w:p w14:paraId="0772E6CF" w14:textId="77777777" w:rsidR="00DD4750" w:rsidRPr="0015121F" w:rsidRDefault="00DD4750" w:rsidP="00901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hist(swiss$Fertility, breaks=25)</w:t>
      </w:r>
    </w:p>
    <w:p w14:paraId="5E0D598E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52FBFD" w14:textId="54216D04" w:rsidR="00434AF8" w:rsidRDefault="00434AF8" w:rsidP="0089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####P 2 G####</w:t>
      </w:r>
    </w:p>
    <w:p w14:paraId="24D20028" w14:textId="77777777" w:rsidR="00DD4750" w:rsidRPr="0015121F" w:rsidRDefault="00DD4750" w:rsidP="0089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plot(density(swiss$Fertility))</w:t>
      </w:r>
    </w:p>
    <w:p w14:paraId="275CB814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B1BD9B" w14:textId="30C4D54C" w:rsidR="00265159" w:rsidRPr="006C06DF" w:rsidRDefault="00265159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####P 2 H####</w:t>
      </w:r>
    </w:p>
    <w:p w14:paraId="60D9A610" w14:textId="0E7713E9" w:rsidR="00DD4750" w:rsidRPr="00265159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 xml:space="preserve">#Recuerde que ahora al código del histograma debe agregar el comando </w:t>
      </w:r>
      <w:r w:rsidRPr="00265159">
        <w:rPr>
          <w:rFonts w:ascii="Times New Roman" w:hAnsi="Times New Roman" w:cs="Times New Roman"/>
          <w:sz w:val="24"/>
          <w:szCs w:val="24"/>
        </w:rPr>
        <w:t>freq=FALSE</w:t>
      </w:r>
    </w:p>
    <w:p w14:paraId="18C4954C" w14:textId="77777777" w:rsidR="00DD4750" w:rsidRPr="00265159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04426" w14:textId="77777777" w:rsidR="00DD4750" w:rsidRPr="0015121F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hist(swiss$Fertility, breaks=5, freq=FALSE)</w:t>
      </w:r>
    </w:p>
    <w:p w14:paraId="476340D8" w14:textId="77777777" w:rsidR="00DD4750" w:rsidRPr="0015121F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lines(density(swiss$Fertility), col="red", lwd=2)</w:t>
      </w:r>
    </w:p>
    <w:p w14:paraId="45BB6C8B" w14:textId="77777777" w:rsidR="00DD4750" w:rsidRPr="0015121F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3FF4AD" w14:textId="77777777" w:rsidR="00DD4750" w:rsidRPr="0015121F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hist(swiss$Fertility, breaks=10, freq=FALSE)</w:t>
      </w:r>
    </w:p>
    <w:p w14:paraId="2A9A6512" w14:textId="77777777" w:rsidR="00DD4750" w:rsidRPr="0015121F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lines(density(swiss$Fertility), col="red", lwd=2)</w:t>
      </w:r>
    </w:p>
    <w:p w14:paraId="00241D50" w14:textId="77777777" w:rsidR="00DD4750" w:rsidRPr="0015121F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853B44" w14:textId="77777777" w:rsidR="00DD4750" w:rsidRPr="0015121F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hist(swiss$Fertility, breaks=25, freq=FALSE)</w:t>
      </w:r>
    </w:p>
    <w:p w14:paraId="063F51D6" w14:textId="77777777" w:rsidR="00DD4750" w:rsidRPr="0015121F" w:rsidRDefault="00DD4750" w:rsidP="0026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lines(density(swiss$Fertility), col="red", lwd=2)</w:t>
      </w:r>
    </w:p>
    <w:p w14:paraId="46332E15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8C868B" w14:textId="6CD5988D" w:rsidR="00DD4750" w:rsidRPr="0015121F" w:rsidRDefault="00233E2C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####P 3 A####</w:t>
      </w:r>
    </w:p>
    <w:p w14:paraId="0C1267A7" w14:textId="77777777" w:rsidR="00DD4750" w:rsidRPr="0015121F" w:rsidRDefault="00DD4750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hist(swiss$Education, breaks=8, freq=FALSE)</w:t>
      </w:r>
    </w:p>
    <w:p w14:paraId="391F2D63" w14:textId="77777777" w:rsidR="00DD4750" w:rsidRPr="0015121F" w:rsidRDefault="00DD4750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lines(density(swiss$Education), col="red", lwd=2)</w:t>
      </w:r>
    </w:p>
    <w:p w14:paraId="7C1CFFE2" w14:textId="77777777" w:rsidR="00DD4750" w:rsidRPr="0015121F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1F6156" w14:textId="5FB29349" w:rsidR="00233E2C" w:rsidRDefault="00233E2C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####P 3 B####</w:t>
      </w:r>
    </w:p>
    <w:p w14:paraId="7F9187E5" w14:textId="594A43FF" w:rsidR="00DD4750" w:rsidRPr="0015121F" w:rsidRDefault="00DD4750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#Utilizando el rango, la media, la mediana, la moda, cuartiles y/o deciles, y cualquier otro</w:t>
      </w:r>
    </w:p>
    <w:p w14:paraId="0D1753B5" w14:textId="77777777" w:rsidR="00DD4750" w:rsidRPr="0015121F" w:rsidRDefault="00DD4750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#estadístico que usted considere pertinente,</w:t>
      </w:r>
    </w:p>
    <w:p w14:paraId="52F2EF70" w14:textId="77777777" w:rsidR="00DD4750" w:rsidRPr="0015121F" w:rsidRDefault="00DD4750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#además del histograma del ejercicio anterior</w:t>
      </w:r>
    </w:p>
    <w:p w14:paraId="4CD88DBA" w14:textId="77777777" w:rsidR="00DD4750" w:rsidRPr="0015121F" w:rsidRDefault="00DD4750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21F">
        <w:rPr>
          <w:rFonts w:ascii="Times New Roman" w:hAnsi="Times New Roman" w:cs="Times New Roman"/>
          <w:sz w:val="24"/>
          <w:szCs w:val="24"/>
        </w:rPr>
        <w:t>#¿qué diría usted sobre la distribución de educación</w:t>
      </w:r>
    </w:p>
    <w:p w14:paraId="2AC203F2" w14:textId="77777777" w:rsidR="00DD4750" w:rsidRPr="006C06DF" w:rsidRDefault="00DD4750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06DF">
        <w:rPr>
          <w:rFonts w:ascii="Times New Roman" w:hAnsi="Times New Roman" w:cs="Times New Roman"/>
          <w:sz w:val="24"/>
          <w:szCs w:val="24"/>
          <w:lang w:val="en-US"/>
        </w:rPr>
        <w:t>#en las regiones francesas?</w:t>
      </w:r>
    </w:p>
    <w:p w14:paraId="3A0E0D5A" w14:textId="4F24D676" w:rsidR="00E70BC6" w:rsidRDefault="00E70BC6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range(swiss$Education)</w:t>
      </w:r>
    </w:p>
    <w:p w14:paraId="51445A30" w14:textId="7D8F6F68" w:rsidR="00D16D16" w:rsidRDefault="00D16D16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diff(range(swiss$Education))</w:t>
      </w:r>
    </w:p>
    <w:p w14:paraId="7D454054" w14:textId="12764C82" w:rsidR="00E70BC6" w:rsidRDefault="00D16D16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mean(swiss$Education)</w:t>
      </w:r>
    </w:p>
    <w:p w14:paraId="45459197" w14:textId="6C9F5640" w:rsidR="00D16D16" w:rsidRDefault="00D16D16" w:rsidP="00233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median(swiss$Education)</w:t>
      </w:r>
    </w:p>
    <w:p w14:paraId="3E6D42D6" w14:textId="30129804" w:rsidR="00D16D16" w:rsidRPr="00D16D16" w:rsidRDefault="00D16D16" w:rsidP="00D1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D16">
        <w:rPr>
          <w:rFonts w:ascii="Times New Roman" w:hAnsi="Times New Roman" w:cs="Times New Roman"/>
          <w:sz w:val="24"/>
          <w:szCs w:val="24"/>
          <w:lang w:val="en-US"/>
        </w:rPr>
        <w:t>table(swiss$</w:t>
      </w:r>
      <w:r w:rsidR="00752D9A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D16D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9EFB3" w14:textId="66FE7913" w:rsidR="00D16D16" w:rsidRPr="006C06DF" w:rsidRDefault="00D16D16" w:rsidP="00D1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which.max(table(swiss$</w:t>
      </w:r>
      <w:r w:rsidR="00752D9A" w:rsidRPr="006C06DF">
        <w:rPr>
          <w:rFonts w:ascii="Times New Roman" w:hAnsi="Times New Roman" w:cs="Times New Roman"/>
          <w:sz w:val="24"/>
          <w:szCs w:val="24"/>
        </w:rPr>
        <w:t>Education</w:t>
      </w:r>
      <w:r w:rsidRPr="006C06DF">
        <w:rPr>
          <w:rFonts w:ascii="Times New Roman" w:hAnsi="Times New Roman" w:cs="Times New Roman"/>
          <w:sz w:val="24"/>
          <w:szCs w:val="24"/>
        </w:rPr>
        <w:t>))   #máximo valor de frecuencia</w:t>
      </w:r>
    </w:p>
    <w:p w14:paraId="5FD491A7" w14:textId="4AA8BAC8" w:rsidR="00D16D16" w:rsidRDefault="00D16D16" w:rsidP="00D1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moda.Education &lt;- </w:t>
      </w:r>
      <w:r w:rsidRPr="00D16D16">
        <w:rPr>
          <w:rFonts w:ascii="Times New Roman" w:hAnsi="Times New Roman" w:cs="Times New Roman"/>
          <w:sz w:val="24"/>
          <w:szCs w:val="24"/>
          <w:lang w:val="en-US"/>
        </w:rPr>
        <w:t>names(which.max(table(swiss$</w:t>
      </w:r>
      <w:r w:rsidR="00752D9A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D16D16">
        <w:rPr>
          <w:rFonts w:ascii="Times New Roman" w:hAnsi="Times New Roman" w:cs="Times New Roman"/>
          <w:sz w:val="24"/>
          <w:szCs w:val="24"/>
          <w:lang w:val="en-US"/>
        </w:rPr>
        <w:t>)))    #nombre asociado a ese valor</w:t>
      </w:r>
    </w:p>
    <w:p w14:paraId="096B4008" w14:textId="77777777" w:rsidR="00D16D16" w:rsidRDefault="00D16D16" w:rsidP="00D1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BC6">
        <w:rPr>
          <w:rFonts w:ascii="Times New Roman" w:hAnsi="Times New Roman" w:cs="Times New Roman"/>
          <w:sz w:val="24"/>
          <w:szCs w:val="24"/>
          <w:lang w:val="en-US"/>
        </w:rPr>
        <w:t>quantile(swiss$</w:t>
      </w:r>
      <w:r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E70BC6">
        <w:rPr>
          <w:rFonts w:ascii="Times New Roman" w:hAnsi="Times New Roman" w:cs="Times New Roman"/>
          <w:sz w:val="24"/>
          <w:szCs w:val="24"/>
          <w:lang w:val="en-US"/>
        </w:rPr>
        <w:t>, probs = c(0.25, 0.50, 0.75, 1.0))</w:t>
      </w:r>
    </w:p>
    <w:p w14:paraId="0C20B434" w14:textId="5108BC60" w:rsidR="00D16D16" w:rsidRPr="00E70BC6" w:rsidRDefault="00D14484" w:rsidP="00D1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quantile(swiss$Fertility, probs = seq(from = 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5121F">
        <w:rPr>
          <w:rFonts w:ascii="Times New Roman" w:hAnsi="Times New Roman" w:cs="Times New Roman"/>
          <w:sz w:val="24"/>
          <w:szCs w:val="24"/>
          <w:lang w:val="en-US"/>
        </w:rPr>
        <w:t>, to = 1.0, by = 0.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5121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01E198D" w14:textId="77777777" w:rsidR="00DD4750" w:rsidRPr="00E70BC6" w:rsidRDefault="00DD4750" w:rsidP="00151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5DBAFC" w14:textId="0B310C0F" w:rsidR="000943E7" w:rsidRPr="00D47ABB" w:rsidRDefault="000943E7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7ABB">
        <w:rPr>
          <w:rFonts w:ascii="Times New Roman" w:hAnsi="Times New Roman" w:cs="Times New Roman"/>
          <w:sz w:val="24"/>
          <w:szCs w:val="24"/>
          <w:lang w:val="en-US"/>
        </w:rPr>
        <w:t>####P 4####</w:t>
      </w:r>
    </w:p>
    <w:p w14:paraId="690C0E5B" w14:textId="77777777" w:rsidR="00DD4750" w:rsidRPr="0015121F" w:rsidRDefault="00DD4750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hist(swiss$Catholic, breaks=14, freq=FALSE)</w:t>
      </w:r>
    </w:p>
    <w:p w14:paraId="09AC46A3" w14:textId="0E8FB8AA" w:rsidR="00A738E0" w:rsidRDefault="00DD4750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21F">
        <w:rPr>
          <w:rFonts w:ascii="Times New Roman" w:hAnsi="Times New Roman" w:cs="Times New Roman"/>
          <w:sz w:val="24"/>
          <w:szCs w:val="24"/>
          <w:lang w:val="en-US"/>
        </w:rPr>
        <w:t>lines(density(swiss$Catholic), col="red", lwd=2)</w:t>
      </w:r>
    </w:p>
    <w:p w14:paraId="6E59B0DB" w14:textId="77777777" w:rsidR="00752D9A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034793" w14:textId="4875A707" w:rsidR="00752D9A" w:rsidRPr="00752D9A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2D9A">
        <w:rPr>
          <w:rFonts w:ascii="Times New Roman" w:hAnsi="Times New Roman" w:cs="Times New Roman"/>
          <w:sz w:val="24"/>
          <w:szCs w:val="24"/>
          <w:lang w:val="en-US"/>
        </w:rPr>
        <w:t>range(swiss$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52D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DD9517" w14:textId="5898528A" w:rsidR="00752D9A" w:rsidRPr="00752D9A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2D9A">
        <w:rPr>
          <w:rFonts w:ascii="Times New Roman" w:hAnsi="Times New Roman" w:cs="Times New Roman"/>
          <w:sz w:val="24"/>
          <w:szCs w:val="24"/>
          <w:lang w:val="en-US"/>
        </w:rPr>
        <w:t>diff(range(swiss$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52D9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8AD6028" w14:textId="259D4BD3" w:rsidR="00752D9A" w:rsidRPr="00752D9A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2D9A">
        <w:rPr>
          <w:rFonts w:ascii="Times New Roman" w:hAnsi="Times New Roman" w:cs="Times New Roman"/>
          <w:sz w:val="24"/>
          <w:szCs w:val="24"/>
          <w:lang w:val="en-US"/>
        </w:rPr>
        <w:t>mean(swiss$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52D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4EBF57" w14:textId="3004E4D2" w:rsidR="00752D9A" w:rsidRPr="00752D9A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2D9A">
        <w:rPr>
          <w:rFonts w:ascii="Times New Roman" w:hAnsi="Times New Roman" w:cs="Times New Roman"/>
          <w:sz w:val="24"/>
          <w:szCs w:val="24"/>
          <w:lang w:val="en-US"/>
        </w:rPr>
        <w:t>median(swiss$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52D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0F3A27" w14:textId="4FEE14D3" w:rsidR="00752D9A" w:rsidRPr="00752D9A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2D9A">
        <w:rPr>
          <w:rFonts w:ascii="Times New Roman" w:hAnsi="Times New Roman" w:cs="Times New Roman"/>
          <w:sz w:val="24"/>
          <w:szCs w:val="24"/>
          <w:lang w:val="en-US"/>
        </w:rPr>
        <w:t>table(swiss$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52D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36EA4B" w14:textId="09B73DB2" w:rsidR="00752D9A" w:rsidRPr="006C06DF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6DF">
        <w:rPr>
          <w:rFonts w:ascii="Times New Roman" w:hAnsi="Times New Roman" w:cs="Times New Roman"/>
          <w:sz w:val="24"/>
          <w:szCs w:val="24"/>
        </w:rPr>
        <w:t>which.max(table(swiss$Catholic))   #máximo valor de frecuencia</w:t>
      </w:r>
    </w:p>
    <w:p w14:paraId="2AC73077" w14:textId="3C42FEDB" w:rsidR="00752D9A" w:rsidRPr="00752D9A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2D9A">
        <w:rPr>
          <w:rFonts w:ascii="Times New Roman" w:hAnsi="Times New Roman" w:cs="Times New Roman"/>
          <w:sz w:val="24"/>
          <w:szCs w:val="24"/>
          <w:lang w:val="en-US"/>
        </w:rPr>
        <w:t>moda.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52D9A">
        <w:rPr>
          <w:rFonts w:ascii="Times New Roman" w:hAnsi="Times New Roman" w:cs="Times New Roman"/>
          <w:sz w:val="24"/>
          <w:szCs w:val="24"/>
          <w:lang w:val="en-US"/>
        </w:rPr>
        <w:t xml:space="preserve"> &lt;- names(which.max(table(swiss$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52D9A">
        <w:rPr>
          <w:rFonts w:ascii="Times New Roman" w:hAnsi="Times New Roman" w:cs="Times New Roman"/>
          <w:sz w:val="24"/>
          <w:szCs w:val="24"/>
          <w:lang w:val="en-US"/>
        </w:rPr>
        <w:t>)))    #nombre asociado a ese valor</w:t>
      </w:r>
    </w:p>
    <w:p w14:paraId="369B0A51" w14:textId="14D925FE" w:rsidR="00752D9A" w:rsidRPr="00752D9A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2D9A">
        <w:rPr>
          <w:rFonts w:ascii="Times New Roman" w:hAnsi="Times New Roman" w:cs="Times New Roman"/>
          <w:sz w:val="24"/>
          <w:szCs w:val="24"/>
          <w:lang w:val="en-US"/>
        </w:rPr>
        <w:t>quantile(swiss$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52D9A">
        <w:rPr>
          <w:rFonts w:ascii="Times New Roman" w:hAnsi="Times New Roman" w:cs="Times New Roman"/>
          <w:sz w:val="24"/>
          <w:szCs w:val="24"/>
          <w:lang w:val="en-US"/>
        </w:rPr>
        <w:t>, probs = c(0.25, 0.50, 0.75, 1.0))</w:t>
      </w:r>
    </w:p>
    <w:p w14:paraId="46F32100" w14:textId="07B68471" w:rsidR="00752D9A" w:rsidRPr="0015121F" w:rsidRDefault="00752D9A" w:rsidP="0075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2D9A">
        <w:rPr>
          <w:rFonts w:ascii="Times New Roman" w:hAnsi="Times New Roman" w:cs="Times New Roman"/>
          <w:sz w:val="24"/>
          <w:szCs w:val="24"/>
          <w:lang w:val="en-US"/>
        </w:rPr>
        <w:t>quantile(swiss$</w:t>
      </w:r>
      <w:r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52D9A">
        <w:rPr>
          <w:rFonts w:ascii="Times New Roman" w:hAnsi="Times New Roman" w:cs="Times New Roman"/>
          <w:sz w:val="24"/>
          <w:szCs w:val="24"/>
          <w:lang w:val="en-US"/>
        </w:rPr>
        <w:t>, probs = seq(from = 0.1, to = 1.0, by = 0.1))</w:t>
      </w:r>
    </w:p>
    <w:sectPr w:rsidR="00752D9A" w:rsidRPr="0015121F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A191F" w14:textId="77777777" w:rsidR="00772398" w:rsidRDefault="00772398" w:rsidP="00772398">
      <w:pPr>
        <w:spacing w:after="0" w:line="240" w:lineRule="auto"/>
      </w:pPr>
      <w:r>
        <w:separator/>
      </w:r>
    </w:p>
  </w:endnote>
  <w:endnote w:type="continuationSeparator" w:id="0">
    <w:p w14:paraId="676E60A4" w14:textId="77777777" w:rsidR="00772398" w:rsidRDefault="00772398" w:rsidP="0077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373107"/>
      <w:docPartObj>
        <w:docPartGallery w:val="Page Numbers (Bottom of Page)"/>
        <w:docPartUnique/>
      </w:docPartObj>
    </w:sdtPr>
    <w:sdtEndPr/>
    <w:sdtContent>
      <w:p w14:paraId="4FEF2BCD" w14:textId="5D570DC4" w:rsidR="00772398" w:rsidRDefault="00772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02D01" w14:textId="77777777" w:rsidR="00772398" w:rsidRDefault="00772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9EDE" w14:textId="77777777" w:rsidR="00772398" w:rsidRDefault="00772398" w:rsidP="00772398">
      <w:pPr>
        <w:spacing w:after="0" w:line="240" w:lineRule="auto"/>
      </w:pPr>
      <w:r>
        <w:separator/>
      </w:r>
    </w:p>
  </w:footnote>
  <w:footnote w:type="continuationSeparator" w:id="0">
    <w:p w14:paraId="380B1660" w14:textId="77777777" w:rsidR="00772398" w:rsidRDefault="00772398" w:rsidP="00772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50"/>
    <w:rsid w:val="00007B0E"/>
    <w:rsid w:val="00025C4E"/>
    <w:rsid w:val="00055981"/>
    <w:rsid w:val="00063AAC"/>
    <w:rsid w:val="000943E7"/>
    <w:rsid w:val="000E03A5"/>
    <w:rsid w:val="000E2718"/>
    <w:rsid w:val="00126656"/>
    <w:rsid w:val="0015121F"/>
    <w:rsid w:val="001E4293"/>
    <w:rsid w:val="00227356"/>
    <w:rsid w:val="00233E2C"/>
    <w:rsid w:val="00265159"/>
    <w:rsid w:val="002670A8"/>
    <w:rsid w:val="0028337B"/>
    <w:rsid w:val="0029643A"/>
    <w:rsid w:val="002D7591"/>
    <w:rsid w:val="002F2F3D"/>
    <w:rsid w:val="00307E09"/>
    <w:rsid w:val="00316B73"/>
    <w:rsid w:val="003F1E21"/>
    <w:rsid w:val="00434AF8"/>
    <w:rsid w:val="00441845"/>
    <w:rsid w:val="00463C70"/>
    <w:rsid w:val="00466078"/>
    <w:rsid w:val="004C1837"/>
    <w:rsid w:val="004D2A16"/>
    <w:rsid w:val="005574CE"/>
    <w:rsid w:val="005E4A30"/>
    <w:rsid w:val="00666F07"/>
    <w:rsid w:val="006A5AB5"/>
    <w:rsid w:val="006C06DF"/>
    <w:rsid w:val="00752D9A"/>
    <w:rsid w:val="00772398"/>
    <w:rsid w:val="007E674C"/>
    <w:rsid w:val="00891718"/>
    <w:rsid w:val="00901D50"/>
    <w:rsid w:val="00933F12"/>
    <w:rsid w:val="00947FA7"/>
    <w:rsid w:val="00971DDC"/>
    <w:rsid w:val="009724B2"/>
    <w:rsid w:val="009D0D98"/>
    <w:rsid w:val="009D519B"/>
    <w:rsid w:val="009F3894"/>
    <w:rsid w:val="009F5CFD"/>
    <w:rsid w:val="00A05E78"/>
    <w:rsid w:val="00A244F3"/>
    <w:rsid w:val="00A738E0"/>
    <w:rsid w:val="00B2351B"/>
    <w:rsid w:val="00B46A72"/>
    <w:rsid w:val="00BE2133"/>
    <w:rsid w:val="00C12279"/>
    <w:rsid w:val="00C311D0"/>
    <w:rsid w:val="00C41FC1"/>
    <w:rsid w:val="00C90405"/>
    <w:rsid w:val="00CD4254"/>
    <w:rsid w:val="00D14484"/>
    <w:rsid w:val="00D16D16"/>
    <w:rsid w:val="00D47ABB"/>
    <w:rsid w:val="00DD4750"/>
    <w:rsid w:val="00DE5E90"/>
    <w:rsid w:val="00E67940"/>
    <w:rsid w:val="00E70BC6"/>
    <w:rsid w:val="00E90107"/>
    <w:rsid w:val="00EB3172"/>
    <w:rsid w:val="00F42F6E"/>
    <w:rsid w:val="00F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91C7"/>
  <w15:chartTrackingRefBased/>
  <w15:docId w15:val="{2C50347B-5D93-4A8A-98C8-855A693D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398"/>
  </w:style>
  <w:style w:type="paragraph" w:styleId="Piedepgina">
    <w:name w:val="footer"/>
    <w:basedOn w:val="Normal"/>
    <w:link w:val="PiedepginaCar"/>
    <w:uiPriority w:val="99"/>
    <w:unhideWhenUsed/>
    <w:rsid w:val="00772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1022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Ortúzar Lyon</dc:creator>
  <cp:keywords/>
  <dc:description/>
  <cp:lastModifiedBy>Santiago Ortúzar Lyon</cp:lastModifiedBy>
  <cp:revision>266</cp:revision>
  <dcterms:created xsi:type="dcterms:W3CDTF">2022-04-26T20:56:00Z</dcterms:created>
  <dcterms:modified xsi:type="dcterms:W3CDTF">2022-04-27T22:58:00Z</dcterms:modified>
</cp:coreProperties>
</file>