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36D04" w:rsidRPr="007A34F7" w14:paraId="4427C057" w14:textId="77777777">
        <w:tc>
          <w:tcPr>
            <w:tcW w:w="93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2A706D" w14:textId="77777777" w:rsidR="00236D04" w:rsidRPr="00354EB1" w:rsidRDefault="006A2AAB" w:rsidP="00354EB1">
            <w:pPr>
              <w:jc w:val="center"/>
              <w:rPr>
                <w:b/>
                <w:bCs w:val="0"/>
              </w:rPr>
            </w:pPr>
            <w:r>
              <w:rPr>
                <w:b/>
                <w:bCs w:val="0"/>
              </w:rPr>
              <w:t>Running_Python_Code</w:t>
            </w:r>
          </w:p>
        </w:tc>
      </w:tr>
      <w:tr w:rsidR="00236D04" w:rsidRPr="007A34F7" w14:paraId="370AA701" w14:textId="77777777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0AB308" w14:textId="77777777" w:rsidR="00236D04" w:rsidRPr="007A34F7" w:rsidRDefault="00391947" w:rsidP="00ED01A5">
            <w:r w:rsidRPr="007A34F7">
              <w:t xml:space="preserve">Doc nr.: </w:t>
            </w:r>
            <w:r w:rsidR="004D5BB5" w:rsidRPr="007A34F7">
              <w:rPr>
                <w:highlight w:val="yellow"/>
              </w:rPr>
              <w:t>MVS-001</w:t>
            </w:r>
          </w:p>
        </w:tc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83032F" w14:textId="77777777" w:rsidR="00236D04" w:rsidRPr="007A34F7" w:rsidRDefault="00391947" w:rsidP="00ED01A5">
            <w:r w:rsidRPr="007A34F7">
              <w:t>Effective date: 202</w:t>
            </w:r>
            <w:r w:rsidR="006A2AAB">
              <w:t>6</w:t>
            </w:r>
            <w:r w:rsidRPr="007A34F7">
              <w:t>-</w:t>
            </w:r>
            <w:r w:rsidR="006A2AAB">
              <w:t>March</w:t>
            </w:r>
            <w:r w:rsidRPr="007A34F7">
              <w:t>-</w:t>
            </w:r>
            <w:r w:rsidR="004D5BB5" w:rsidRPr="007A34F7">
              <w:t>1</w:t>
            </w:r>
            <w:r w:rsidR="006A2AAB">
              <w:t>6</w:t>
            </w:r>
          </w:p>
        </w:tc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1E14A3" w14:textId="77777777" w:rsidR="00236D04" w:rsidRPr="007A34F7" w:rsidRDefault="00391947" w:rsidP="00ED01A5">
            <w:r w:rsidRPr="007A34F7">
              <w:t>Version: 1</w:t>
            </w:r>
          </w:p>
        </w:tc>
      </w:tr>
    </w:tbl>
    <w:p w14:paraId="2EB59985" w14:textId="77777777" w:rsidR="00236D04" w:rsidRDefault="00236D04" w:rsidP="00ED01A5"/>
    <w:p w14:paraId="07CF5A16" w14:textId="5C063402" w:rsidR="00ED01A5" w:rsidRPr="00354EB1" w:rsidRDefault="00B8520A" w:rsidP="00354EB1">
      <w:pPr>
        <w:pStyle w:val="Heading1"/>
      </w:pPr>
      <w:r w:rsidRPr="00354EB1">
        <w:t>Purpose</w:t>
      </w:r>
      <w:r w:rsidR="000A59FD">
        <w:t>s</w:t>
      </w:r>
    </w:p>
    <w:p w14:paraId="38BFBE82" w14:textId="77777777" w:rsidR="009D358B" w:rsidRPr="009D358B" w:rsidRDefault="006A2AAB" w:rsidP="00B8520A">
      <w:pPr>
        <w:pStyle w:val="NoSpacing"/>
        <w:rPr>
          <w:b w:val="0"/>
          <w:bCs/>
        </w:rPr>
      </w:pPr>
      <w:r>
        <w:rPr>
          <w:b w:val="0"/>
          <w:bCs/>
        </w:rPr>
        <w:t xml:space="preserve">The purpose of this guide is to give a specific procedure to run python code. </w:t>
      </w:r>
    </w:p>
    <w:p w14:paraId="2EFC43C4" w14:textId="77777777" w:rsidR="002E6B60" w:rsidRPr="002E6B60" w:rsidRDefault="00B8520A" w:rsidP="002E6B60">
      <w:pPr>
        <w:pStyle w:val="Heading1"/>
      </w:pPr>
      <w:r w:rsidRPr="00B8520A">
        <w:t>Scope:</w:t>
      </w:r>
    </w:p>
    <w:p w14:paraId="1EC07512" w14:textId="77777777" w:rsidR="002E6B60" w:rsidRDefault="006A2AAB" w:rsidP="009D358B">
      <w:r>
        <w:t>Th</w:t>
      </w:r>
      <w:r w:rsidR="00354ACD">
        <w:t>e</w:t>
      </w:r>
      <w:r>
        <w:t xml:space="preserve"> procedure</w:t>
      </w:r>
      <w:r w:rsidR="00354ACD">
        <w:t xml:space="preserve"> is for personnel who are unfamiliar with python and GitHub. (At least unfamiliar with using python and git from the terminal/command line) </w:t>
      </w:r>
    </w:p>
    <w:p w14:paraId="5857F639" w14:textId="77777777" w:rsidR="0015691B" w:rsidRDefault="0015691B" w:rsidP="009D358B"/>
    <w:p w14:paraId="418DDBDF" w14:textId="77777777" w:rsidR="00354ACD" w:rsidRDefault="00354ACD" w:rsidP="009D358B">
      <w:r>
        <w:t>This SOP covers:</w:t>
      </w:r>
    </w:p>
    <w:p w14:paraId="7A38DAD1" w14:textId="77777777" w:rsidR="00354ACD" w:rsidRDefault="00354ACD" w:rsidP="00354ACD">
      <w:pPr>
        <w:numPr>
          <w:ilvl w:val="0"/>
          <w:numId w:val="4"/>
        </w:numPr>
      </w:pPr>
      <w:r>
        <w:t xml:space="preserve">Cloning a repository </w:t>
      </w:r>
    </w:p>
    <w:p w14:paraId="722F77D6" w14:textId="77777777" w:rsidR="00354ACD" w:rsidRDefault="00354ACD" w:rsidP="00354ACD">
      <w:pPr>
        <w:numPr>
          <w:ilvl w:val="0"/>
          <w:numId w:val="4"/>
        </w:numPr>
      </w:pPr>
      <w:r>
        <w:t>Generating a virtual environment</w:t>
      </w:r>
    </w:p>
    <w:p w14:paraId="22154CF2" w14:textId="77777777" w:rsidR="00354ACD" w:rsidRDefault="00354ACD" w:rsidP="00354ACD">
      <w:pPr>
        <w:numPr>
          <w:ilvl w:val="0"/>
          <w:numId w:val="4"/>
        </w:numPr>
      </w:pPr>
      <w:r>
        <w:t>Running code</w:t>
      </w:r>
    </w:p>
    <w:p w14:paraId="2635B1AA" w14:textId="77777777" w:rsidR="00354ACD" w:rsidRDefault="00354ACD" w:rsidP="00354ACD">
      <w:pPr>
        <w:pStyle w:val="Heading1"/>
      </w:pPr>
      <w:r>
        <w:t>Definitions</w:t>
      </w:r>
    </w:p>
    <w:p w14:paraId="74ED80C0" w14:textId="77777777" w:rsidR="002E6B60" w:rsidRDefault="002E6B60" w:rsidP="002E6B60">
      <w:r>
        <w:t>Repository: A folder containing folders, files and scripts.</w:t>
      </w:r>
    </w:p>
    <w:p w14:paraId="56713637" w14:textId="77777777" w:rsidR="002E6B60" w:rsidRDefault="002E6B60" w:rsidP="002E6B60"/>
    <w:p w14:paraId="5039CE8C" w14:textId="77777777" w:rsidR="002E6B60" w:rsidRDefault="002E6B60" w:rsidP="002E6B60">
      <w:r>
        <w:t>Script: A file that contains code that can be run by an editor like visual studio code.</w:t>
      </w:r>
    </w:p>
    <w:p w14:paraId="54B5A048" w14:textId="77777777" w:rsidR="002E6B60" w:rsidRPr="002E6B60" w:rsidRDefault="002E6B60" w:rsidP="002E6B60"/>
    <w:p w14:paraId="56D2D8AD" w14:textId="77777777" w:rsidR="00354ACD" w:rsidRDefault="00354ACD" w:rsidP="00354ACD">
      <w:r>
        <w:t>Cloning (repository):</w:t>
      </w:r>
      <w:r w:rsidR="00AD6430">
        <w:t xml:space="preserve"> </w:t>
      </w:r>
      <w:r>
        <w:t xml:space="preserve">Term specific to git. </w:t>
      </w:r>
      <w:r w:rsidR="002E6B60">
        <w:t>It is like</w:t>
      </w:r>
      <w:r>
        <w:t xml:space="preserve"> copying a folder. </w:t>
      </w:r>
    </w:p>
    <w:p w14:paraId="71CF3B9D" w14:textId="77777777" w:rsidR="00354ACD" w:rsidRDefault="00354ACD" w:rsidP="00354ACD"/>
    <w:p w14:paraId="362EDCEA" w14:textId="77777777" w:rsidR="00AD6430" w:rsidRPr="00B8520A" w:rsidRDefault="00354ACD" w:rsidP="00AD6430">
      <w:pPr>
        <w:ind w:left="2160" w:hanging="2160"/>
      </w:pPr>
      <w:r>
        <w:t>Virtual Environment: A place where all the dependencies of the workspace are installed. This is a method to avoid that two python packages are in conflict about version.</w:t>
      </w:r>
    </w:p>
    <w:p w14:paraId="3EDDBF9F" w14:textId="77777777" w:rsidR="002E6B60" w:rsidRPr="002E6B60" w:rsidRDefault="00ED01A5" w:rsidP="002E6B60">
      <w:pPr>
        <w:pStyle w:val="Heading1"/>
      </w:pPr>
      <w:r w:rsidRPr="0015691B">
        <w:t>Materials and Methods</w:t>
      </w:r>
    </w:p>
    <w:p w14:paraId="5C0CFC98" w14:textId="77777777" w:rsidR="002E3E90" w:rsidRDefault="00DD4884" w:rsidP="00354EB1">
      <w:pPr>
        <w:pStyle w:val="Heading2"/>
      </w:pPr>
      <w:r>
        <w:t>Requirements:</w:t>
      </w:r>
    </w:p>
    <w:p w14:paraId="79433825" w14:textId="77777777" w:rsidR="00AF6972" w:rsidRPr="00AF6972" w:rsidRDefault="00DD4884" w:rsidP="00AF6972">
      <w:pPr>
        <w:pStyle w:val="Heading3"/>
      </w:pPr>
      <w:r>
        <w:t>GitHub Desktop</w:t>
      </w:r>
    </w:p>
    <w:p w14:paraId="22CDD6FC" w14:textId="77777777" w:rsidR="00DD4884" w:rsidRDefault="00DD4884" w:rsidP="00DD4884">
      <w:r>
        <w:t xml:space="preserve">Install Online: </w:t>
      </w:r>
      <w:hyperlink r:id="rId8" w:history="1">
        <w:r w:rsidRPr="00DD4884">
          <w:rPr>
            <w:rStyle w:val="Hyperlink"/>
          </w:rPr>
          <w:t>GitHub Desktop | Simple collaboration from your desktop</w:t>
        </w:r>
      </w:hyperlink>
    </w:p>
    <w:p w14:paraId="4DBD389E" w14:textId="77777777" w:rsidR="00AF6972" w:rsidRDefault="00AF6972" w:rsidP="00AF6972">
      <w:pPr>
        <w:pStyle w:val="Heading3"/>
      </w:pPr>
      <w:r>
        <w:t xml:space="preserve">Python installed </w:t>
      </w:r>
    </w:p>
    <w:p w14:paraId="6F31F2A4" w14:textId="77777777" w:rsidR="0004772E" w:rsidRPr="0004772E" w:rsidRDefault="0004772E" w:rsidP="0004772E">
      <w:r>
        <w:t>You will need administrative access to your computer to install this.</w:t>
      </w:r>
    </w:p>
    <w:p w14:paraId="6A367756" w14:textId="77777777" w:rsidR="00AD6430" w:rsidRPr="00AD6430" w:rsidRDefault="0015691B" w:rsidP="00AD6430">
      <w:pPr>
        <w:pStyle w:val="Heading2"/>
      </w:pPr>
      <w:r>
        <w:t xml:space="preserve">Method </w:t>
      </w:r>
      <w:r w:rsidR="000745A6">
        <w:t>specification</w:t>
      </w:r>
    </w:p>
    <w:p w14:paraId="468CFE86" w14:textId="77777777" w:rsidR="0015691B" w:rsidRDefault="00AD6430" w:rsidP="00354EB1">
      <w:pPr>
        <w:pStyle w:val="Heading3"/>
      </w:pPr>
      <w:r>
        <w:t>Running code first time:</w:t>
      </w:r>
    </w:p>
    <w:p w14:paraId="2A0D442E" w14:textId="77777777" w:rsidR="00AD6430" w:rsidRDefault="00AD6430" w:rsidP="004E6DCD">
      <w:pPr>
        <w:pStyle w:val="ListParagraph"/>
        <w:numPr>
          <w:ilvl w:val="0"/>
          <w:numId w:val="7"/>
        </w:numPr>
        <w:suppressAutoHyphens w:val="0"/>
        <w:autoSpaceDN/>
        <w:spacing w:after="160" w:line="278" w:lineRule="auto"/>
        <w:jc w:val="left"/>
        <w:textAlignment w:val="auto"/>
      </w:pPr>
      <w:r>
        <w:t>Open GitHub Desktop</w:t>
      </w:r>
    </w:p>
    <w:p w14:paraId="59FD68F5" w14:textId="77777777" w:rsidR="00AD6430" w:rsidRDefault="00AD6430" w:rsidP="004E6DCD">
      <w:pPr>
        <w:pStyle w:val="ListParagraph"/>
        <w:numPr>
          <w:ilvl w:val="0"/>
          <w:numId w:val="7"/>
        </w:numPr>
        <w:suppressAutoHyphens w:val="0"/>
        <w:autoSpaceDN/>
        <w:spacing w:after="160" w:line="278" w:lineRule="auto"/>
        <w:jc w:val="left"/>
        <w:textAlignment w:val="auto"/>
      </w:pPr>
      <w:r>
        <w:t>Click file from menu bar and then</w:t>
      </w:r>
      <w:r w:rsidR="002E6B60">
        <w:t xml:space="preserve"> click</w:t>
      </w:r>
      <w:r>
        <w:t xml:space="preserve"> clone repository</w:t>
      </w:r>
    </w:p>
    <w:p w14:paraId="69B06D72" w14:textId="77777777" w:rsidR="00AD6430" w:rsidRDefault="00AD6430" w:rsidP="004E6DCD">
      <w:pPr>
        <w:pStyle w:val="ListParagraph"/>
        <w:numPr>
          <w:ilvl w:val="0"/>
          <w:numId w:val="7"/>
        </w:numPr>
        <w:suppressAutoHyphens w:val="0"/>
        <w:autoSpaceDN/>
        <w:spacing w:after="160" w:line="278" w:lineRule="auto"/>
        <w:jc w:val="left"/>
        <w:textAlignment w:val="auto"/>
      </w:pPr>
      <w:r>
        <w:t>Search for the name of the repository you want to clone.</w:t>
      </w:r>
    </w:p>
    <w:p w14:paraId="3063A494" w14:textId="77777777" w:rsidR="00AD6430" w:rsidRDefault="00AD6430" w:rsidP="004E6DCD">
      <w:pPr>
        <w:pStyle w:val="ListParagraph"/>
        <w:numPr>
          <w:ilvl w:val="0"/>
          <w:numId w:val="7"/>
        </w:numPr>
        <w:suppressAutoHyphens w:val="0"/>
        <w:autoSpaceDN/>
        <w:spacing w:after="160" w:line="278" w:lineRule="auto"/>
        <w:jc w:val="left"/>
        <w:textAlignment w:val="auto"/>
      </w:pPr>
      <w:r>
        <w:t>Choose and clone</w:t>
      </w:r>
    </w:p>
    <w:p w14:paraId="79AD8666" w14:textId="77777777" w:rsidR="009726F4" w:rsidRDefault="009726F4" w:rsidP="004E6DCD">
      <w:pPr>
        <w:pStyle w:val="ListParagraph"/>
        <w:numPr>
          <w:ilvl w:val="0"/>
          <w:numId w:val="7"/>
        </w:numPr>
        <w:suppressAutoHyphens w:val="0"/>
        <w:autoSpaceDN/>
        <w:spacing w:after="160" w:line="278" w:lineRule="auto"/>
        <w:jc w:val="left"/>
        <w:textAlignment w:val="auto"/>
      </w:pPr>
      <w:r>
        <w:lastRenderedPageBreak/>
        <w:t>The code you just cloned should now be in a folder on your local machine in: Documents/GitHub/”name of repository”</w:t>
      </w:r>
    </w:p>
    <w:p w14:paraId="1109DF95" w14:textId="77777777" w:rsidR="009726F4" w:rsidRDefault="009726F4" w:rsidP="004E6DCD">
      <w:pPr>
        <w:pStyle w:val="ListParagraph"/>
        <w:numPr>
          <w:ilvl w:val="0"/>
          <w:numId w:val="7"/>
        </w:numPr>
        <w:suppressAutoHyphens w:val="0"/>
        <w:autoSpaceDN/>
        <w:spacing w:after="160" w:line="278" w:lineRule="auto"/>
        <w:jc w:val="left"/>
        <w:textAlignment w:val="auto"/>
      </w:pPr>
      <w:r>
        <w:t>Find this folder and open the folder for your project</w:t>
      </w:r>
    </w:p>
    <w:p w14:paraId="42D31997" w14:textId="77777777" w:rsidR="009726F4" w:rsidRDefault="009726F4" w:rsidP="004E6DCD">
      <w:pPr>
        <w:pStyle w:val="ListParagraph"/>
        <w:numPr>
          <w:ilvl w:val="0"/>
          <w:numId w:val="7"/>
        </w:numPr>
        <w:suppressAutoHyphens w:val="0"/>
        <w:autoSpaceDN/>
        <w:spacing w:after="160" w:line="278" w:lineRule="auto"/>
        <w:jc w:val="left"/>
        <w:textAlignment w:val="auto"/>
      </w:pPr>
      <w:r>
        <w:t>Double click the file called “setup_env.bat”. This creates a virtual environment and installs dependencies required for this specific project.</w:t>
      </w:r>
    </w:p>
    <w:p w14:paraId="3789941E" w14:textId="77777777" w:rsidR="009726F4" w:rsidRDefault="009726F4" w:rsidP="004E6DCD">
      <w:pPr>
        <w:pStyle w:val="ListParagraph"/>
        <w:numPr>
          <w:ilvl w:val="0"/>
          <w:numId w:val="7"/>
        </w:numPr>
        <w:suppressAutoHyphens w:val="0"/>
        <w:autoSpaceDN/>
        <w:spacing w:after="160" w:line="278" w:lineRule="auto"/>
        <w:jc w:val="left"/>
        <w:textAlignment w:val="auto"/>
      </w:pPr>
      <w:r>
        <w:t>When this is done double click the file called “run.bat”. This starts your program.</w:t>
      </w:r>
    </w:p>
    <w:p w14:paraId="340409B5" w14:textId="77777777" w:rsidR="000745A6" w:rsidRDefault="00AD6430" w:rsidP="00354EB1">
      <w:pPr>
        <w:pStyle w:val="Heading3"/>
      </w:pPr>
      <w:r>
        <w:t>Running Code Subsequently</w:t>
      </w:r>
    </w:p>
    <w:p w14:paraId="19F5312F" w14:textId="77777777" w:rsidR="00AD6430" w:rsidRDefault="00AD6430" w:rsidP="004E6DCD">
      <w:pPr>
        <w:pStyle w:val="ListParagraph"/>
        <w:numPr>
          <w:ilvl w:val="0"/>
          <w:numId w:val="6"/>
        </w:numPr>
        <w:suppressAutoHyphens w:val="0"/>
        <w:autoSpaceDN/>
        <w:spacing w:after="160" w:line="278" w:lineRule="auto"/>
        <w:jc w:val="left"/>
        <w:textAlignment w:val="auto"/>
      </w:pPr>
      <w:r>
        <w:t>Open GitHub Desktop</w:t>
      </w:r>
    </w:p>
    <w:p w14:paraId="6E6C960A" w14:textId="77777777" w:rsidR="00AD6430" w:rsidRDefault="00AD6430" w:rsidP="004E6DCD">
      <w:pPr>
        <w:pStyle w:val="ListParagraph"/>
        <w:numPr>
          <w:ilvl w:val="0"/>
          <w:numId w:val="6"/>
        </w:numPr>
        <w:suppressAutoHyphens w:val="0"/>
        <w:autoSpaceDN/>
        <w:spacing w:after="160" w:line="278" w:lineRule="auto"/>
        <w:jc w:val="left"/>
        <w:textAlignment w:val="auto"/>
      </w:pPr>
      <w:r>
        <w:t>Choose repository if not already chosen. (It should say current repository: “</w:t>
      </w:r>
      <w:r w:rsidRPr="006B0F70">
        <w:rPr>
          <w:b/>
        </w:rPr>
        <w:t>name of repository</w:t>
      </w:r>
      <w:r>
        <w:t>”)</w:t>
      </w:r>
    </w:p>
    <w:p w14:paraId="56C4DFCA" w14:textId="77777777" w:rsidR="00AD6430" w:rsidRDefault="00AD6430" w:rsidP="004E6DCD">
      <w:pPr>
        <w:pStyle w:val="ListParagraph"/>
        <w:numPr>
          <w:ilvl w:val="0"/>
          <w:numId w:val="6"/>
        </w:numPr>
        <w:suppressAutoHyphens w:val="0"/>
        <w:autoSpaceDN/>
        <w:spacing w:after="160" w:line="278" w:lineRule="auto"/>
        <w:jc w:val="left"/>
        <w:textAlignment w:val="auto"/>
      </w:pPr>
      <w:r>
        <w:t>Click “Fetch origin”. If any changes click Pull origin</w:t>
      </w:r>
    </w:p>
    <w:p w14:paraId="59CA206C" w14:textId="77777777" w:rsidR="009726F4" w:rsidRDefault="009726F4" w:rsidP="009726F4">
      <w:pPr>
        <w:pStyle w:val="ListParagraph"/>
        <w:numPr>
          <w:ilvl w:val="0"/>
          <w:numId w:val="6"/>
        </w:numPr>
        <w:suppressAutoHyphens w:val="0"/>
        <w:autoSpaceDN/>
        <w:spacing w:after="160" w:line="278" w:lineRule="auto"/>
        <w:jc w:val="left"/>
        <w:textAlignment w:val="auto"/>
      </w:pPr>
      <w:r>
        <w:t>The code you just cloned should now be in a folder on your local machine in: Documents/GitHub/”name of repository”</w:t>
      </w:r>
    </w:p>
    <w:p w14:paraId="3A4AB97C" w14:textId="77777777" w:rsidR="009726F4" w:rsidRDefault="009726F4" w:rsidP="009726F4">
      <w:pPr>
        <w:pStyle w:val="ListParagraph"/>
        <w:numPr>
          <w:ilvl w:val="0"/>
          <w:numId w:val="6"/>
        </w:numPr>
        <w:suppressAutoHyphens w:val="0"/>
        <w:autoSpaceDN/>
        <w:spacing w:after="160" w:line="278" w:lineRule="auto"/>
        <w:jc w:val="left"/>
        <w:textAlignment w:val="auto"/>
      </w:pPr>
      <w:r>
        <w:t>Find the folder and open the folder for your project</w:t>
      </w:r>
    </w:p>
    <w:p w14:paraId="5FBA9340" w14:textId="77777777" w:rsidR="009726F4" w:rsidRDefault="009726F4" w:rsidP="009726F4">
      <w:pPr>
        <w:pStyle w:val="ListParagraph"/>
        <w:numPr>
          <w:ilvl w:val="0"/>
          <w:numId w:val="6"/>
        </w:numPr>
        <w:suppressAutoHyphens w:val="0"/>
        <w:autoSpaceDN/>
        <w:spacing w:after="160" w:line="278" w:lineRule="auto"/>
        <w:jc w:val="left"/>
        <w:textAlignment w:val="auto"/>
      </w:pPr>
      <w:r>
        <w:t>Double click the file called “run.bat”. This starts your program.</w:t>
      </w:r>
    </w:p>
    <w:p w14:paraId="13AFE9DA" w14:textId="77777777" w:rsidR="009726F4" w:rsidRDefault="009726F4" w:rsidP="009726F4">
      <w:pPr>
        <w:pStyle w:val="ListParagraph"/>
        <w:suppressAutoHyphens w:val="0"/>
        <w:autoSpaceDN/>
        <w:spacing w:after="160" w:line="278" w:lineRule="auto"/>
        <w:ind w:left="0"/>
        <w:jc w:val="left"/>
        <w:textAlignment w:val="auto"/>
      </w:pPr>
    </w:p>
    <w:p w14:paraId="5EAAFD60" w14:textId="77777777" w:rsidR="0015691B" w:rsidRDefault="003654C3" w:rsidP="003654C3">
      <w:pPr>
        <w:pStyle w:val="Heading1"/>
      </w:pPr>
      <w:r>
        <w:t>Trouble Shooting</w:t>
      </w:r>
      <w:r w:rsidR="00CA19D7">
        <w:t>:</w:t>
      </w:r>
    </w:p>
    <w:p w14:paraId="60C73A05" w14:textId="77777777" w:rsidR="004E6DCD" w:rsidRPr="004E6DCD" w:rsidRDefault="004D4D6A" w:rsidP="004D4D6A">
      <w:pPr>
        <w:numPr>
          <w:ilvl w:val="0"/>
          <w:numId w:val="8"/>
        </w:numPr>
      </w:pPr>
      <w:r>
        <w:t>If error: module not found when running run.bat file, then try running setup_venv.bat again.</w:t>
      </w:r>
    </w:p>
    <w:p w14:paraId="5609AC1B" w14:textId="77777777" w:rsidR="00236D04" w:rsidRDefault="00391947" w:rsidP="00DD4884">
      <w:pPr>
        <w:pStyle w:val="Heading1"/>
      </w:pPr>
      <w:r w:rsidRPr="007A34F7">
        <w:t xml:space="preserve">References: </w:t>
      </w:r>
    </w:p>
    <w:p w14:paraId="4C1C5CED" w14:textId="77777777" w:rsidR="0015691B" w:rsidRDefault="0015691B" w:rsidP="00ED01A5"/>
    <w:p w14:paraId="7725D71F" w14:textId="77777777" w:rsidR="0015691B" w:rsidRPr="007A34F7" w:rsidRDefault="0015691B" w:rsidP="00ED01A5"/>
    <w:p w14:paraId="01BAB71A" w14:textId="77777777" w:rsidR="00236D04" w:rsidRPr="007A34F7" w:rsidRDefault="00391947" w:rsidP="00ED01A5">
      <w:r w:rsidRPr="007A34F7">
        <w:t xml:space="preserve">Document master list </w:t>
      </w:r>
    </w:p>
    <w:p w14:paraId="730F1737" w14:textId="77777777" w:rsidR="00236D04" w:rsidRPr="007A34F7" w:rsidRDefault="00236D04" w:rsidP="00ED01A5"/>
    <w:p w14:paraId="24FA90B8" w14:textId="77777777" w:rsidR="00236D04" w:rsidRPr="007A34F7" w:rsidRDefault="00391947" w:rsidP="00ED01A5">
      <w:r w:rsidRPr="007A34F7">
        <w:t xml:space="preserve">Change log: </w:t>
      </w:r>
    </w:p>
    <w:p w14:paraId="3B8EB770" w14:textId="77777777" w:rsidR="00236D04" w:rsidRPr="007A34F7" w:rsidRDefault="00236D04" w:rsidP="00ED01A5"/>
    <w:tbl>
      <w:tblPr>
        <w:tblW w:w="935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36D04" w:rsidRPr="007A34F7" w14:paraId="332EBE9C" w14:textId="77777777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20204C" w14:textId="77777777" w:rsidR="00236D04" w:rsidRPr="007A34F7" w:rsidRDefault="00391947" w:rsidP="00ED01A5">
            <w:r w:rsidRPr="007A34F7">
              <w:t>Described change</w:t>
            </w:r>
          </w:p>
        </w:tc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83F0EF" w14:textId="77777777" w:rsidR="00236D04" w:rsidRPr="007A34F7" w:rsidRDefault="00391947" w:rsidP="00ED01A5">
            <w:r w:rsidRPr="007A34F7">
              <w:t>Version</w:t>
            </w:r>
          </w:p>
        </w:tc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BEB4E6" w14:textId="77777777" w:rsidR="00236D04" w:rsidRPr="007A34F7" w:rsidRDefault="00391947" w:rsidP="00ED01A5">
            <w:r w:rsidRPr="007A34F7">
              <w:t>Owner/Reviewer</w:t>
            </w:r>
          </w:p>
        </w:tc>
      </w:tr>
      <w:tr w:rsidR="00236D04" w:rsidRPr="007A34F7" w14:paraId="3AD9838B" w14:textId="77777777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534575" w14:textId="77777777" w:rsidR="00236D04" w:rsidRPr="007A34F7" w:rsidRDefault="00391947" w:rsidP="00ED01A5">
            <w:r w:rsidRPr="007A34F7">
              <w:t>Document creation</w:t>
            </w:r>
          </w:p>
        </w:tc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9C6ABA" w14:textId="77777777" w:rsidR="00236D04" w:rsidRPr="007A34F7" w:rsidRDefault="00391947" w:rsidP="00ED01A5">
            <w:r w:rsidRPr="007A34F7">
              <w:t>1</w:t>
            </w:r>
          </w:p>
        </w:tc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B73784" w14:textId="77777777" w:rsidR="00236D04" w:rsidRPr="007A34F7" w:rsidRDefault="00DD4884" w:rsidP="00ED01A5">
            <w:r>
              <w:t>sorves</w:t>
            </w:r>
          </w:p>
        </w:tc>
      </w:tr>
    </w:tbl>
    <w:p w14:paraId="45983500" w14:textId="77777777" w:rsidR="00236D04" w:rsidRPr="007A34F7" w:rsidRDefault="00236D04" w:rsidP="00ED01A5"/>
    <w:p w14:paraId="7B36221B" w14:textId="77777777" w:rsidR="00236D04" w:rsidRPr="007A34F7" w:rsidRDefault="00236D04" w:rsidP="00ED01A5"/>
    <w:p w14:paraId="66C74F3B" w14:textId="77777777" w:rsidR="00236D04" w:rsidRPr="007A34F7" w:rsidRDefault="00DC6564" w:rsidP="00ED01A5">
      <w:r w:rsidRPr="007A34F7">
        <w:t>Mycoverse ApS</w:t>
      </w:r>
    </w:p>
    <w:p w14:paraId="07377A28" w14:textId="77777777" w:rsidR="00236D04" w:rsidRPr="007A34F7" w:rsidRDefault="00391947" w:rsidP="00ED01A5">
      <w:r w:rsidRPr="007A34F7">
        <w:t>End of document</w:t>
      </w:r>
    </w:p>
    <w:p w14:paraId="7655FD56" w14:textId="77777777" w:rsidR="00236D04" w:rsidRPr="007A34F7" w:rsidRDefault="00236D04" w:rsidP="00ED01A5"/>
    <w:p w14:paraId="5BE4BDE8" w14:textId="77777777" w:rsidR="00236D04" w:rsidRPr="007A34F7" w:rsidRDefault="00236D04" w:rsidP="00ED01A5"/>
    <w:sectPr w:rsidR="00236D04" w:rsidRPr="007A34F7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CA370" w14:textId="77777777" w:rsidR="007671BE" w:rsidRDefault="007671BE" w:rsidP="00ED01A5">
      <w:r>
        <w:separator/>
      </w:r>
    </w:p>
  </w:endnote>
  <w:endnote w:type="continuationSeparator" w:id="0">
    <w:p w14:paraId="0AC6471D" w14:textId="77777777" w:rsidR="007671BE" w:rsidRDefault="007671BE" w:rsidP="00ED01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C18E10" w14:textId="77777777" w:rsidR="00391947" w:rsidRDefault="00391947" w:rsidP="00ED01A5">
    <w:pPr>
      <w:pStyle w:val="Footer"/>
    </w:pPr>
    <w:r>
      <w:rPr>
        <w:lang w:val="da-DK"/>
      </w:rPr>
      <w:fldChar w:fldCharType="begin"/>
    </w:r>
    <w:r>
      <w:rPr>
        <w:lang w:val="da-DK"/>
      </w:rPr>
      <w:instrText xml:space="preserve"> PAGE </w:instrText>
    </w:r>
    <w:r>
      <w:rPr>
        <w:lang w:val="da-DK"/>
      </w:rPr>
      <w:fldChar w:fldCharType="separate"/>
    </w:r>
    <w:r>
      <w:rPr>
        <w:lang w:val="da-DK"/>
      </w:rPr>
      <w:t>2</w:t>
    </w:r>
    <w:r>
      <w:rPr>
        <w:lang w:val="da-DK"/>
      </w:rPr>
      <w:fldChar w:fldCharType="end"/>
    </w:r>
  </w:p>
  <w:p w14:paraId="0D73BD01" w14:textId="77777777" w:rsidR="00391947" w:rsidRDefault="00391947" w:rsidP="00ED01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FFA3B0" w14:textId="77777777" w:rsidR="007671BE" w:rsidRDefault="007671BE" w:rsidP="00ED01A5">
      <w:r>
        <w:separator/>
      </w:r>
    </w:p>
  </w:footnote>
  <w:footnote w:type="continuationSeparator" w:id="0">
    <w:p w14:paraId="16B4D68E" w14:textId="77777777" w:rsidR="007671BE" w:rsidRDefault="007671BE" w:rsidP="00ED01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22" w:type="dxa"/>
      <w:tblLook w:val="04A0" w:firstRow="1" w:lastRow="0" w:firstColumn="1" w:lastColumn="0" w:noHBand="0" w:noVBand="1"/>
    </w:tblPr>
    <w:tblGrid>
      <w:gridCol w:w="6475"/>
      <w:gridCol w:w="1983"/>
      <w:gridCol w:w="864"/>
    </w:tblGrid>
    <w:tr w:rsidR="00903F52" w14:paraId="32013377" w14:textId="77777777" w:rsidTr="00F11CF0">
      <w:trPr>
        <w:trHeight w:val="230"/>
      </w:trPr>
      <w:tc>
        <w:tcPr>
          <w:tcW w:w="6487" w:type="dxa"/>
          <w:vMerge w:val="restart"/>
          <w:vAlign w:val="center"/>
        </w:tcPr>
        <w:p w14:paraId="0C2DB4F5" w14:textId="77777777" w:rsidR="00903F52" w:rsidRPr="00903F52" w:rsidRDefault="00903F52" w:rsidP="00ED01A5">
          <w:pPr>
            <w:pStyle w:val="Header"/>
          </w:pPr>
          <w:r w:rsidRPr="00903F52">
            <w:t>Mycoverse ApS</w:t>
          </w:r>
        </w:p>
      </w:tc>
      <w:tc>
        <w:tcPr>
          <w:tcW w:w="1985" w:type="dxa"/>
          <w:vAlign w:val="center"/>
        </w:tcPr>
        <w:p w14:paraId="5083CF27" w14:textId="77777777" w:rsidR="00903F52" w:rsidRDefault="00903F52" w:rsidP="00ED01A5">
          <w:pPr>
            <w:pStyle w:val="Header"/>
          </w:pPr>
          <w:r>
            <w:t>Document Owner:</w:t>
          </w:r>
        </w:p>
      </w:tc>
      <w:tc>
        <w:tcPr>
          <w:tcW w:w="850" w:type="dxa"/>
          <w:vAlign w:val="center"/>
        </w:tcPr>
        <w:p w14:paraId="6BAEF530" w14:textId="77777777" w:rsidR="00903F52" w:rsidRPr="00F11CF0" w:rsidRDefault="00AD6430" w:rsidP="00ED01A5">
          <w:pPr>
            <w:pStyle w:val="Header"/>
            <w:rPr>
              <w:highlight w:val="yellow"/>
            </w:rPr>
          </w:pPr>
          <w:r>
            <w:rPr>
              <w:highlight w:val="yellow"/>
            </w:rPr>
            <w:t>sorves</w:t>
          </w:r>
        </w:p>
      </w:tc>
    </w:tr>
    <w:tr w:rsidR="00903F52" w14:paraId="44B643CB" w14:textId="77777777" w:rsidTr="00F11CF0">
      <w:trPr>
        <w:trHeight w:val="230"/>
      </w:trPr>
      <w:tc>
        <w:tcPr>
          <w:tcW w:w="6487" w:type="dxa"/>
          <w:vMerge/>
          <w:vAlign w:val="center"/>
        </w:tcPr>
        <w:p w14:paraId="73202DF9" w14:textId="77777777" w:rsidR="00903F52" w:rsidRDefault="00903F52" w:rsidP="00ED01A5">
          <w:pPr>
            <w:pStyle w:val="Header"/>
          </w:pPr>
        </w:p>
      </w:tc>
      <w:tc>
        <w:tcPr>
          <w:tcW w:w="1985" w:type="dxa"/>
          <w:vAlign w:val="center"/>
        </w:tcPr>
        <w:p w14:paraId="3490B02E" w14:textId="77777777" w:rsidR="00903F52" w:rsidRDefault="00903F52" w:rsidP="00ED01A5">
          <w:pPr>
            <w:pStyle w:val="Header"/>
          </w:pPr>
          <w:r>
            <w:t>Reviewer:</w:t>
          </w:r>
        </w:p>
      </w:tc>
      <w:tc>
        <w:tcPr>
          <w:tcW w:w="850" w:type="dxa"/>
          <w:vAlign w:val="center"/>
        </w:tcPr>
        <w:p w14:paraId="2DC39EF7" w14:textId="77777777" w:rsidR="00903F52" w:rsidRDefault="00903F52" w:rsidP="00ED01A5">
          <w:pPr>
            <w:pStyle w:val="Header"/>
          </w:pPr>
          <w:r w:rsidRPr="00F11CF0">
            <w:rPr>
              <w:highlight w:val="yellow"/>
            </w:rPr>
            <w:t>initials</w:t>
          </w:r>
        </w:p>
      </w:tc>
    </w:tr>
  </w:tbl>
  <w:p w14:paraId="1F53A953" w14:textId="77777777" w:rsidR="00391947" w:rsidRDefault="00391947" w:rsidP="00ED01A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F01F5"/>
    <w:multiLevelType w:val="hybridMultilevel"/>
    <w:tmpl w:val="479C97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81209A"/>
    <w:multiLevelType w:val="multilevel"/>
    <w:tmpl w:val="5674138A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A8128D3"/>
    <w:multiLevelType w:val="hybridMultilevel"/>
    <w:tmpl w:val="FAFC637C"/>
    <w:lvl w:ilvl="0" w:tplc="0EF2C56A">
      <w:numFmt w:val="bullet"/>
      <w:lvlText w:val="-"/>
      <w:lvlJc w:val="left"/>
      <w:pPr>
        <w:ind w:left="720" w:hanging="360"/>
      </w:pPr>
      <w:rPr>
        <w:rFonts w:ascii="Aptos" w:eastAsia="Aptos" w:hAnsi="Aptos" w:cs="Times New Roman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8E1F8C"/>
    <w:multiLevelType w:val="hybridMultilevel"/>
    <w:tmpl w:val="1A1A9F6A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4572FC"/>
    <w:multiLevelType w:val="hybridMultilevel"/>
    <w:tmpl w:val="BD446152"/>
    <w:lvl w:ilvl="0" w:tplc="3C0CF4FA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28276C"/>
    <w:multiLevelType w:val="hybridMultilevel"/>
    <w:tmpl w:val="64ACA456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874DEA"/>
    <w:multiLevelType w:val="hybridMultilevel"/>
    <w:tmpl w:val="25D0F08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8C7B5C"/>
    <w:multiLevelType w:val="multilevel"/>
    <w:tmpl w:val="528E7DE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357580932">
    <w:abstractNumId w:val="0"/>
  </w:num>
  <w:num w:numId="2" w16cid:durableId="1372606519">
    <w:abstractNumId w:val="1"/>
  </w:num>
  <w:num w:numId="3" w16cid:durableId="482888471">
    <w:abstractNumId w:val="7"/>
  </w:num>
  <w:num w:numId="4" w16cid:durableId="93064435">
    <w:abstractNumId w:val="4"/>
  </w:num>
  <w:num w:numId="5" w16cid:durableId="1740319721">
    <w:abstractNumId w:val="2"/>
  </w:num>
  <w:num w:numId="6" w16cid:durableId="1352532419">
    <w:abstractNumId w:val="3"/>
  </w:num>
  <w:num w:numId="7" w16cid:durableId="1005474018">
    <w:abstractNumId w:val="6"/>
  </w:num>
  <w:num w:numId="8" w16cid:durableId="8283990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36D04"/>
    <w:rsid w:val="00003E42"/>
    <w:rsid w:val="0001346D"/>
    <w:rsid w:val="00025E1F"/>
    <w:rsid w:val="00030F95"/>
    <w:rsid w:val="0004772E"/>
    <w:rsid w:val="00057F46"/>
    <w:rsid w:val="000745A6"/>
    <w:rsid w:val="000A59FD"/>
    <w:rsid w:val="000E412F"/>
    <w:rsid w:val="000E63E0"/>
    <w:rsid w:val="0015691B"/>
    <w:rsid w:val="00187B16"/>
    <w:rsid w:val="001F269B"/>
    <w:rsid w:val="00236D04"/>
    <w:rsid w:val="00275316"/>
    <w:rsid w:val="002C3DEF"/>
    <w:rsid w:val="002E3E90"/>
    <w:rsid w:val="002E6B60"/>
    <w:rsid w:val="00331706"/>
    <w:rsid w:val="003522F8"/>
    <w:rsid w:val="00354ACD"/>
    <w:rsid w:val="00354EB1"/>
    <w:rsid w:val="003654C3"/>
    <w:rsid w:val="00391947"/>
    <w:rsid w:val="003B15C1"/>
    <w:rsid w:val="003B72CB"/>
    <w:rsid w:val="003C40F0"/>
    <w:rsid w:val="00415130"/>
    <w:rsid w:val="00451A08"/>
    <w:rsid w:val="0048196A"/>
    <w:rsid w:val="004847AD"/>
    <w:rsid w:val="00484D11"/>
    <w:rsid w:val="004A70FF"/>
    <w:rsid w:val="004B5DD0"/>
    <w:rsid w:val="004B770F"/>
    <w:rsid w:val="004D4D6A"/>
    <w:rsid w:val="004D5BB5"/>
    <w:rsid w:val="004E6DCD"/>
    <w:rsid w:val="00555459"/>
    <w:rsid w:val="00555A70"/>
    <w:rsid w:val="00557079"/>
    <w:rsid w:val="005825A4"/>
    <w:rsid w:val="00582F76"/>
    <w:rsid w:val="005B0B2D"/>
    <w:rsid w:val="005B5238"/>
    <w:rsid w:val="005C380A"/>
    <w:rsid w:val="00611949"/>
    <w:rsid w:val="00627464"/>
    <w:rsid w:val="00637926"/>
    <w:rsid w:val="0069691A"/>
    <w:rsid w:val="006A2AAB"/>
    <w:rsid w:val="006C6A30"/>
    <w:rsid w:val="00753C3E"/>
    <w:rsid w:val="007671BE"/>
    <w:rsid w:val="00773938"/>
    <w:rsid w:val="00782C51"/>
    <w:rsid w:val="007A34F7"/>
    <w:rsid w:val="007A585C"/>
    <w:rsid w:val="007B24F5"/>
    <w:rsid w:val="007D0F39"/>
    <w:rsid w:val="007D1883"/>
    <w:rsid w:val="007D1DC4"/>
    <w:rsid w:val="0085353B"/>
    <w:rsid w:val="008671A1"/>
    <w:rsid w:val="008B5350"/>
    <w:rsid w:val="00903F52"/>
    <w:rsid w:val="009726F4"/>
    <w:rsid w:val="009D358B"/>
    <w:rsid w:val="00AB6DF1"/>
    <w:rsid w:val="00AD0EA3"/>
    <w:rsid w:val="00AD6430"/>
    <w:rsid w:val="00AF6972"/>
    <w:rsid w:val="00B1110C"/>
    <w:rsid w:val="00B46882"/>
    <w:rsid w:val="00B6060F"/>
    <w:rsid w:val="00B8520A"/>
    <w:rsid w:val="00B93581"/>
    <w:rsid w:val="00B97FD6"/>
    <w:rsid w:val="00BB542B"/>
    <w:rsid w:val="00C336C3"/>
    <w:rsid w:val="00C52CD7"/>
    <w:rsid w:val="00C64BD7"/>
    <w:rsid w:val="00C91494"/>
    <w:rsid w:val="00CA19D7"/>
    <w:rsid w:val="00D01A08"/>
    <w:rsid w:val="00D073F3"/>
    <w:rsid w:val="00DA5F7F"/>
    <w:rsid w:val="00DC101B"/>
    <w:rsid w:val="00DC6564"/>
    <w:rsid w:val="00DD4884"/>
    <w:rsid w:val="00E1726D"/>
    <w:rsid w:val="00E209CE"/>
    <w:rsid w:val="00E34139"/>
    <w:rsid w:val="00E40CA8"/>
    <w:rsid w:val="00E41263"/>
    <w:rsid w:val="00E479C4"/>
    <w:rsid w:val="00E820CF"/>
    <w:rsid w:val="00EB6564"/>
    <w:rsid w:val="00ED01A5"/>
    <w:rsid w:val="00ED046F"/>
    <w:rsid w:val="00EE2246"/>
    <w:rsid w:val="00F02717"/>
    <w:rsid w:val="00F05B9F"/>
    <w:rsid w:val="00F11CF0"/>
    <w:rsid w:val="00F30B51"/>
    <w:rsid w:val="00F560D9"/>
    <w:rsid w:val="00FF3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8724A3"/>
  <w15:docId w15:val="{0391F7A8-834E-47EE-9EF4-65CFC5AE6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da-DK" w:eastAsia="da-D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01A5"/>
    <w:pPr>
      <w:suppressAutoHyphens/>
      <w:autoSpaceDN w:val="0"/>
      <w:spacing w:line="256" w:lineRule="auto"/>
      <w:jc w:val="both"/>
      <w:textAlignment w:val="baseline"/>
    </w:pPr>
    <w:rPr>
      <w:rFonts w:ascii="Arial" w:hAnsi="Arial"/>
      <w:bCs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54EB1"/>
    <w:pPr>
      <w:keepNext/>
      <w:numPr>
        <w:numId w:val="2"/>
      </w:numPr>
      <w:spacing w:before="240" w:after="60"/>
      <w:outlineLvl w:val="0"/>
    </w:pPr>
    <w:rPr>
      <w:rFonts w:eastAsia="Times New Roman"/>
      <w:b/>
      <w:bCs w:val="0"/>
      <w:kern w:val="32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4EB1"/>
    <w:pPr>
      <w:keepNext/>
      <w:numPr>
        <w:ilvl w:val="1"/>
        <w:numId w:val="2"/>
      </w:numPr>
      <w:spacing w:before="240" w:after="60"/>
      <w:outlineLvl w:val="1"/>
    </w:pPr>
    <w:rPr>
      <w:rFonts w:eastAsia="Times New Roman"/>
      <w:b/>
      <w:bCs w:val="0"/>
      <w:sz w:val="24"/>
      <w:szCs w:val="24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ED01A5"/>
    <w:pPr>
      <w:numPr>
        <w:ilvl w:val="2"/>
      </w:numPr>
      <w:outlineLvl w:val="2"/>
    </w:pPr>
    <w:rPr>
      <w:b w:val="0"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</w:style>
  <w:style w:type="paragraph" w:styleId="Footer">
    <w:name w:val="footer"/>
    <w:basedOn w:val="Normal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</w:style>
  <w:style w:type="paragraph" w:styleId="ListParagraph">
    <w:name w:val="List Paragraph"/>
    <w:basedOn w:val="Normal"/>
    <w:uiPriority w:val="34"/>
    <w:qFormat/>
    <w:rsid w:val="004B5DD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5E1F"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903F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7A34F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A34F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A34F7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A34F7"/>
    <w:rPr>
      <w:b/>
      <w:bCs w:val="0"/>
    </w:rPr>
  </w:style>
  <w:style w:type="character" w:customStyle="1" w:styleId="CommentSubjectChar">
    <w:name w:val="Comment Subject Char"/>
    <w:link w:val="CommentSubject"/>
    <w:uiPriority w:val="99"/>
    <w:semiHidden/>
    <w:rsid w:val="007A34F7"/>
    <w:rPr>
      <w:b/>
      <w:bCs/>
    </w:rPr>
  </w:style>
  <w:style w:type="character" w:customStyle="1" w:styleId="Heading1Char">
    <w:name w:val="Heading 1 Char"/>
    <w:link w:val="Heading1"/>
    <w:uiPriority w:val="9"/>
    <w:rsid w:val="00354EB1"/>
    <w:rPr>
      <w:rFonts w:ascii="Arial" w:eastAsia="Times New Roman" w:hAnsi="Arial"/>
      <w:b/>
      <w:kern w:val="32"/>
      <w:sz w:val="24"/>
      <w:szCs w:val="24"/>
    </w:rPr>
  </w:style>
  <w:style w:type="character" w:customStyle="1" w:styleId="Heading2Char">
    <w:name w:val="Heading 2 Char"/>
    <w:link w:val="Heading2"/>
    <w:uiPriority w:val="9"/>
    <w:rsid w:val="00354EB1"/>
    <w:rPr>
      <w:rFonts w:ascii="Arial" w:eastAsia="Times New Roman" w:hAnsi="Arial"/>
      <w:b/>
      <w:sz w:val="24"/>
      <w:szCs w:val="24"/>
    </w:rPr>
  </w:style>
  <w:style w:type="character" w:customStyle="1" w:styleId="Heading3Char">
    <w:name w:val="Heading 3 Char"/>
    <w:link w:val="Heading3"/>
    <w:uiPriority w:val="9"/>
    <w:rsid w:val="00ED01A5"/>
    <w:rPr>
      <w:rFonts w:ascii="Arial" w:eastAsia="Times New Roman" w:hAnsi="Arial"/>
      <w:sz w:val="24"/>
      <w:szCs w:val="24"/>
    </w:rPr>
  </w:style>
  <w:style w:type="paragraph" w:styleId="NoSpacing">
    <w:name w:val="No Spacing"/>
    <w:aliases w:val="Intro"/>
    <w:basedOn w:val="Normal"/>
    <w:uiPriority w:val="1"/>
    <w:qFormat/>
    <w:rsid w:val="00B8520A"/>
    <w:pPr>
      <w:spacing w:before="120" w:after="120" w:line="240" w:lineRule="auto"/>
    </w:pPr>
    <w:rPr>
      <w:b/>
      <w:bCs w:val="0"/>
    </w:rPr>
  </w:style>
  <w:style w:type="paragraph" w:customStyle="1" w:styleId="Default">
    <w:name w:val="Default"/>
    <w:rsid w:val="00B8520A"/>
    <w:pPr>
      <w:autoSpaceDE w:val="0"/>
      <w:autoSpaceDN w:val="0"/>
      <w:adjustRightInd w:val="0"/>
    </w:pPr>
    <w:rPr>
      <w:rFonts w:ascii="Century Gothic" w:hAnsi="Century Gothic" w:cs="Century Gothic"/>
      <w:color w:val="000000"/>
      <w:sz w:val="24"/>
      <w:szCs w:val="24"/>
      <w:lang w:val="en-US" w:eastAsia="en-US"/>
    </w:rPr>
  </w:style>
  <w:style w:type="character" w:styleId="Hyperlink">
    <w:name w:val="Hyperlink"/>
    <w:uiPriority w:val="99"/>
    <w:unhideWhenUsed/>
    <w:rsid w:val="00DD4884"/>
    <w:rPr>
      <w:color w:val="467886"/>
      <w:u w:val="single"/>
    </w:rPr>
  </w:style>
  <w:style w:type="character" w:styleId="UnresolvedMention">
    <w:name w:val="Unresolved Mention"/>
    <w:uiPriority w:val="99"/>
    <w:semiHidden/>
    <w:unhideWhenUsed/>
    <w:rsid w:val="00DD48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90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6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5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0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2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pps/desktop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E60821-51F5-4C28-B439-22D7A9C523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334</Words>
  <Characters>2040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TECHNICAL UNIVERSITY OF DENMARK</Company>
  <LinksUpToDate>false</LinksUpToDate>
  <CharactersWithSpaces>2370</CharactersWithSpaces>
  <SharedDoc>false</SharedDoc>
  <HLinks>
    <vt:vector size="6" baseType="variant">
      <vt:variant>
        <vt:i4>2293800</vt:i4>
      </vt:variant>
      <vt:variant>
        <vt:i4>0</vt:i4>
      </vt:variant>
      <vt:variant>
        <vt:i4>0</vt:i4>
      </vt:variant>
      <vt:variant>
        <vt:i4>5</vt:i4>
      </vt:variant>
      <vt:variant>
        <vt:lpwstr>https://github.com/apps/desktop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Sabrina Marie Pittroff</dc:creator>
  <cp:keywords/>
  <dc:description/>
  <cp:lastModifiedBy>Søren Vestergaard</cp:lastModifiedBy>
  <cp:revision>4</cp:revision>
  <dcterms:created xsi:type="dcterms:W3CDTF">2026-03-31T08:04:00Z</dcterms:created>
  <dcterms:modified xsi:type="dcterms:W3CDTF">2026-03-31T10:51:00Z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0x010100D240E744A544BE4CAE5638FC6A2DC46D</vt:lpwstr>
  </property>
  <property fmtid="{D5CDD505-2E9C-101B-9397-08002B2CF9AE}" pid="3" name="MediaServiceImageTags">
    <vt:lpwstr/>
  </property>
</Properties>
</file>