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861" w:rsidRPr="00CD4935" w:rsidRDefault="00CD4935">
      <w:pPr>
        <w:rPr>
          <w:b/>
        </w:rPr>
      </w:pPr>
      <w:r>
        <w:rPr>
          <w:noProof/>
        </w:rPr>
        <w:drawing>
          <wp:inline distT="0" distB="0" distL="0" distR="0">
            <wp:extent cx="5305425" cy="2852220"/>
            <wp:effectExtent l="19050" t="0" r="0" b="0"/>
            <wp:docPr id="3" name="Picture 1" descr="C:\Users\baker\Downloads\logo_blo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ker\Downloads\logo_blog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792" cy="285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935" w:rsidRDefault="00CD4935" w:rsidP="00113581">
      <w:pPr>
        <w:ind w:left="2160" w:firstLine="720"/>
      </w:pPr>
      <w:r w:rsidRPr="00692569">
        <w:rPr>
          <w:b/>
        </w:rPr>
        <w:t>Figure</w:t>
      </w:r>
      <w:r>
        <w:t>:</w:t>
      </w:r>
      <w:r w:rsidRPr="00692569">
        <w:rPr>
          <w:sz w:val="28"/>
        </w:rPr>
        <w:t xml:space="preserve"> A Hub Connection</w:t>
      </w:r>
    </w:p>
    <w:p w:rsidR="00692569" w:rsidRDefault="00692569">
      <w:r>
        <w:tab/>
      </w:r>
      <w:r w:rsidR="00113581">
        <w:rPr>
          <w:noProof/>
        </w:rPr>
        <w:drawing>
          <wp:inline distT="0" distB="0" distL="0" distR="0">
            <wp:extent cx="4937961" cy="3368842"/>
            <wp:effectExtent l="19050" t="0" r="0" b="0"/>
            <wp:docPr id="4" name="Picture 2" descr="C:\Users\baker\Downloads\logo_blo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ker\Downloads\logo_blog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698" cy="337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5F" w:rsidRDefault="008D0A5F"/>
    <w:p w:rsidR="008D0A5F" w:rsidRDefault="008D0A5F" w:rsidP="008D0A5F">
      <w:pPr>
        <w:ind w:left="2160" w:firstLine="720"/>
      </w:pPr>
      <w:r w:rsidRPr="00692569">
        <w:rPr>
          <w:b/>
        </w:rPr>
        <w:t>Figure</w:t>
      </w:r>
      <w:r>
        <w:t>:</w:t>
      </w:r>
      <w:r>
        <w:rPr>
          <w:sz w:val="28"/>
        </w:rPr>
        <w:t xml:space="preserve"> A Switch</w:t>
      </w:r>
      <w:r w:rsidRPr="00692569">
        <w:rPr>
          <w:sz w:val="28"/>
        </w:rPr>
        <w:t xml:space="preserve"> Connection</w:t>
      </w:r>
    </w:p>
    <w:p w:rsidR="008D0A5F" w:rsidRDefault="008D0A5F"/>
    <w:sectPr w:rsidR="008D0A5F" w:rsidSect="0079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5D7EB0"/>
    <w:rsid w:val="00113581"/>
    <w:rsid w:val="005D7EB0"/>
    <w:rsid w:val="00650E3B"/>
    <w:rsid w:val="00692569"/>
    <w:rsid w:val="00794861"/>
    <w:rsid w:val="007C5045"/>
    <w:rsid w:val="008D0A5F"/>
    <w:rsid w:val="00A97F4E"/>
    <w:rsid w:val="00CD4935"/>
    <w:rsid w:val="00ED5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baker</dc:creator>
  <cp:lastModifiedBy>baker</cp:lastModifiedBy>
  <cp:revision>21</cp:revision>
  <dcterms:created xsi:type="dcterms:W3CDTF">2016-04-13T07:22:00Z</dcterms:created>
  <dcterms:modified xsi:type="dcterms:W3CDTF">2016-04-13T07:31:00Z</dcterms:modified>
</cp:coreProperties>
</file>