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1B0E8" w14:textId="2BA8D42D" w:rsidR="399A1AA6" w:rsidRPr="00CC2396" w:rsidRDefault="399A1AA6" w:rsidP="399A1AA6">
      <w:pPr>
        <w:rPr>
          <w:b/>
          <w:bCs/>
        </w:rPr>
      </w:pPr>
      <w:r w:rsidRPr="00CC2396">
        <w:rPr>
          <w:b/>
          <w:bCs/>
        </w:rPr>
        <w:t>PART 1</w:t>
      </w:r>
    </w:p>
    <w:p w14:paraId="110F21B5" w14:textId="207E73AF" w:rsidR="00E04E1E" w:rsidRPr="00CC2396" w:rsidRDefault="00F56317">
      <w:r w:rsidRPr="00CC2396">
        <w:t>Per definir el tipus LT hem utilitzat tres constructors:</w:t>
      </w:r>
    </w:p>
    <w:p w14:paraId="3657C476" w14:textId="77777777" w:rsidR="00F56317" w:rsidRPr="00CC2396" w:rsidRDefault="00F56317" w:rsidP="00F5631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type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=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String</w:t>
      </w:r>
    </w:p>
    <w:p w14:paraId="6018B643" w14:textId="54F5C564" w:rsidR="00F56317" w:rsidRPr="00CC2396" w:rsidRDefault="00F56317" w:rsidP="00F56317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data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= Va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| La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| AP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proofErr w:type="spellEnd"/>
    </w:p>
    <w:p w14:paraId="378AD7BC" w14:textId="69942007" w:rsidR="00F56317" w:rsidRPr="00CC2396" w:rsidRDefault="00F56317">
      <w:r w:rsidRPr="00CC2396">
        <w:t>Va per crear variables, La per crear lambda-abstraccions i AP per crear aplicacions.</w:t>
      </w:r>
    </w:p>
    <w:p w14:paraId="729D9C8F" w14:textId="7F17B5A3" w:rsidR="00F56317" w:rsidRPr="00CC2396" w:rsidRDefault="00F56317">
      <w:pPr>
        <w:rPr>
          <w:rFonts w:cstheme="minorHAnsi"/>
        </w:rPr>
      </w:pPr>
      <w:r w:rsidRPr="00CC2396">
        <w:t xml:space="preserve">Per crear el mètode </w:t>
      </w:r>
      <w:proofErr w:type="spellStart"/>
      <w:r w:rsidRPr="00CC2396">
        <w:rPr>
          <w:rFonts w:ascii="Consolas" w:hAnsi="Consolas"/>
          <w:sz w:val="21"/>
          <w:szCs w:val="21"/>
        </w:rPr>
        <w:t>subst</w:t>
      </w:r>
      <w:proofErr w:type="spellEnd"/>
      <w:r w:rsidRPr="00CC2396">
        <w:t xml:space="preserve"> hem utilitzat la funció </w:t>
      </w:r>
      <w:proofErr w:type="spellStart"/>
      <w:r w:rsidRPr="00CC2396">
        <w:rPr>
          <w:rFonts w:ascii="Consolas" w:hAnsi="Consolas"/>
          <w:sz w:val="21"/>
          <w:szCs w:val="21"/>
        </w:rPr>
        <w:t>freeAndBoundVars</w:t>
      </w:r>
      <w:proofErr w:type="spellEnd"/>
      <w:r w:rsidRPr="00CC2396">
        <w:t xml:space="preserve"> que retorna una </w:t>
      </w:r>
      <w:proofErr w:type="spellStart"/>
      <w:r w:rsidRPr="00CC2396">
        <w:t>tupla</w:t>
      </w:r>
      <w:proofErr w:type="spellEnd"/>
      <w:r w:rsidRPr="00CC2396">
        <w:t xml:space="preserve"> on el primer element és la llista de variables lliures i el segon element les variables lligades.</w:t>
      </w:r>
      <w:r w:rsidR="00F248AB" w:rsidRPr="00CC2396">
        <w:t xml:space="preserve"> També hem necessitat una llista de possibles variables amb lletres de la “a” a la “z”. Està definida a l’inici com a </w:t>
      </w:r>
      <w:proofErr w:type="spellStart"/>
      <w:r w:rsidR="00F248AB" w:rsidRPr="00CC2396">
        <w:rPr>
          <w:rFonts w:ascii="Consolas" w:hAnsi="Consolas"/>
          <w:sz w:val="21"/>
          <w:szCs w:val="21"/>
        </w:rPr>
        <w:t>possible_vars</w:t>
      </w:r>
      <w:proofErr w:type="spellEnd"/>
      <w:r w:rsidR="00F248AB" w:rsidRPr="00CC2396">
        <w:t xml:space="preserve">. Quan s’ha de canviar el nom d’una variable per l’altre s’ha d’agafar la primera variable lliure de la llista, per això hem creat el mètode </w:t>
      </w:r>
      <w:proofErr w:type="spellStart"/>
      <w:r w:rsidR="00F248AB" w:rsidRPr="00CC2396">
        <w:rPr>
          <w:rFonts w:ascii="Consolas" w:hAnsi="Consolas"/>
          <w:sz w:val="21"/>
          <w:szCs w:val="21"/>
        </w:rPr>
        <w:t>firstNonBoundVar</w:t>
      </w:r>
      <w:proofErr w:type="spellEnd"/>
      <w:r w:rsidR="00F248AB" w:rsidRPr="00CC2396">
        <w:t xml:space="preserve">. Quan es substitueix un nom de variable per una altra, aquella deixa d’estar lligada i la que està lligada és la substituta, per tant a la llista de variables lligades s’ha de substituir el nom d’aquella variable per la nova escollida, això ho fem amb </w:t>
      </w:r>
      <w:proofErr w:type="spellStart"/>
      <w:r w:rsidR="00F248AB" w:rsidRPr="00CC2396">
        <w:rPr>
          <w:rFonts w:ascii="Consolas" w:hAnsi="Consolas"/>
          <w:sz w:val="21"/>
          <w:szCs w:val="21"/>
        </w:rPr>
        <w:t>replaceFirst</w:t>
      </w:r>
      <w:proofErr w:type="spellEnd"/>
      <w:r w:rsidR="00F248AB" w:rsidRPr="00CC2396">
        <w:rPr>
          <w:rFonts w:cstheme="minorHAnsi"/>
        </w:rPr>
        <w:t xml:space="preserve">. </w:t>
      </w:r>
    </w:p>
    <w:p w14:paraId="4BA0226E" w14:textId="33972DDB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possible_vars = [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"b"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"d"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"e"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"g"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"h"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"i"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"j"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"k"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"l"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"m"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"n"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"o"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"p"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"q"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"r"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"t"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"u"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"v"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"w"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"x"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"y"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</w:t>
      </w:r>
    </w:p>
    <w:p w14:paraId="033202B3" w14:textId="2047DE74" w:rsidR="00F56317" w:rsidRPr="00CC2396" w:rsidRDefault="00F56317" w:rsidP="00F5631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Funció que retorna una tupla amb les variables lliures i lligades del lambda-terme donat.</w:t>
      </w:r>
    </w:p>
    <w:p w14:paraId="309E2C33" w14:textId="735D751A" w:rsidR="00F56317" w:rsidRPr="00CC2396" w:rsidRDefault="00F56317" w:rsidP="00F5631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Lambda-terme a avaluar.</w:t>
      </w:r>
    </w:p>
    <w:p w14:paraId="40696DCB" w14:textId="3AE99E90" w:rsidR="00F56317" w:rsidRPr="00CC2396" w:rsidRDefault="00F56317" w:rsidP="00F5631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Tupla (&lt;freeVars&gt;,&lt;boundVars&gt;) amb dos llistes, la primera representant les variables lliures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de &lt;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1&gt; i la segona representant les variables lligades.</w:t>
      </w:r>
    </w:p>
    <w:p w14:paraId="1AB4C610" w14:textId="6F233920" w:rsidR="00F248AB" w:rsidRPr="00CC2396" w:rsidRDefault="00F56317" w:rsidP="000A118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freeAndBoundVars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([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],[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])</w:t>
      </w:r>
    </w:p>
    <w:p w14:paraId="41AAC162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freeAndBoundVars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(Va v) = ([v],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[]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La variable s'afegeix a la llista de lliures</w:t>
      </w:r>
    </w:p>
    <w:p w14:paraId="4EC9938F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freeAndBoundVars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(La v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= (</w:t>
      </w:r>
    </w:p>
    <w:p w14:paraId="262EAF51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delete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v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freeAndBoundVars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)),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S'elimina &lt;v&gt; de la llista de variables lliures perquè ara estarà lligada</w:t>
      </w:r>
    </w:p>
    <w:p w14:paraId="68086C26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v `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elem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`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freeAndBoundVars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Si &lt;v&gt; està a la llista de variables lliures de &lt;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&gt;</w:t>
      </w:r>
    </w:p>
    <w:p w14:paraId="2629D0B6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then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snd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freeAndBoundVars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))++[v]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Llavors s'afegeix a la llista de lligades</w:t>
      </w:r>
    </w:p>
    <w:p w14:paraId="2D38A6F7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snd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freeAndBoundVars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Sino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es torna a cridar a la funció amb &lt;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&gt;</w:t>
      </w:r>
    </w:p>
    <w:p w14:paraId="716A2B31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freeAndBoundVars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(AP a b) = (</w:t>
      </w:r>
    </w:p>
    <w:p w14:paraId="1107F25C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freeAndBoundVars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a) `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union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`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freeAndBoundVars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b),</w:t>
      </w:r>
    </w:p>
    <w:p w14:paraId="78E97B20" w14:textId="35748D43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snd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freeAndBoundVars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a) `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union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`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snd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freeAndBoundVars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b))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S'uneixen els resultats d'aplicar la funció als dos lambda-termes</w:t>
      </w:r>
    </w:p>
    <w:p w14:paraId="5006E012" w14:textId="20F2B712" w:rsidR="000A118A" w:rsidRPr="00CC2396" w:rsidRDefault="000A118A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0AEECDB" w14:textId="3F720B63" w:rsidR="00F248AB" w:rsidRPr="00CC2396" w:rsidRDefault="00F248AB" w:rsidP="00F248A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De la llista de possibles noms de variables, retorna la primera que no estigui lligada</w:t>
      </w:r>
    </w:p>
    <w:p w14:paraId="41C160F4" w14:textId="152BA8F6" w:rsidR="00F248AB" w:rsidRPr="00CC2396" w:rsidRDefault="00F248AB" w:rsidP="00F248A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Llista de variables lligades</w:t>
      </w:r>
    </w:p>
    <w:p w14:paraId="32B150DA" w14:textId="46FDB098" w:rsidR="00F248AB" w:rsidRPr="00CC2396" w:rsidRDefault="00F248AB" w:rsidP="00F248A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Primera variable que estigui lliure, és a dir, que no estigui a la llista passada</w:t>
      </w:r>
    </w:p>
    <w:p w14:paraId="5777775D" w14:textId="0D6C9F26" w:rsidR="00F248AB" w:rsidRPr="00CC2396" w:rsidRDefault="00F248AB" w:rsidP="00F248A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firstNonBoundVar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[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</w:t>
      </w:r>
    </w:p>
    <w:p w14:paraId="48CB14A2" w14:textId="160A9927" w:rsidR="000A118A" w:rsidRPr="00CC2396" w:rsidRDefault="00C72C7C" w:rsidP="00F248A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firstNonBoundVar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=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possible_vars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\\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)!!</w:t>
      </w:r>
      <w:r w:rsidRPr="00CC239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Es fa la diferència entre les llistes i s'agafa el primer element</w:t>
      </w:r>
    </w:p>
    <w:p w14:paraId="0CC4A2D2" w14:textId="77777777" w:rsidR="00C72C7C" w:rsidRPr="00CC2396" w:rsidRDefault="00C72C7C" w:rsidP="00F248A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14:paraId="0D691794" w14:textId="05E59720" w:rsidR="005062BD" w:rsidRPr="00CC2396" w:rsidRDefault="005062BD" w:rsidP="005062B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Reemplaça la primera instància de &lt;param 1&gt; per &lt;param 2&gt; a la llista donada mirant d'esquerra a dreta.</w:t>
      </w:r>
    </w:p>
    <w:p w14:paraId="13BA4277" w14:textId="53E3511C" w:rsidR="005062BD" w:rsidRPr="00CC2396" w:rsidRDefault="005062BD" w:rsidP="005062B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Paràmetre a buscar i substituir</w:t>
      </w:r>
    </w:p>
    <w:p w14:paraId="6B947D75" w14:textId="52AB78A3" w:rsidR="005062BD" w:rsidRPr="00CC2396" w:rsidRDefault="005062BD" w:rsidP="005062B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2: Nou paràmetre substitut de &lt;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1&gt;</w:t>
      </w:r>
    </w:p>
    <w:p w14:paraId="3A9DF47B" w14:textId="07AAB5C8" w:rsidR="005062BD" w:rsidRPr="00CC2396" w:rsidRDefault="005062BD" w:rsidP="005062B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3: Llista on realitzar la cerca i substitució</w:t>
      </w:r>
    </w:p>
    <w:p w14:paraId="58B8D9A4" w14:textId="3B0C5FA5" w:rsidR="005062BD" w:rsidRPr="00CC2396" w:rsidRDefault="005062BD" w:rsidP="005062B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La llista original però la primera instància de &lt;param 1&gt; substituida per &lt;param 2&gt;</w:t>
      </w:r>
    </w:p>
    <w:p w14:paraId="1A07AF04" w14:textId="2FA22A3C" w:rsidR="005062BD" w:rsidRPr="00CC2396" w:rsidRDefault="005062BD" w:rsidP="00F248AB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replaceFirst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(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Eq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=&gt; </w:t>
      </w:r>
      <w:r w:rsidRPr="00CC2396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[</w:t>
      </w:r>
      <w:r w:rsidRPr="00CC2396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 -&gt; [</w:t>
      </w:r>
      <w:r w:rsidRPr="00CC2396">
        <w:rPr>
          <w:rFonts w:ascii="Consolas" w:eastAsia="Times New Roman" w:hAnsi="Consolas" w:cs="Times New Roman"/>
          <w:color w:val="001080"/>
          <w:sz w:val="21"/>
          <w:szCs w:val="21"/>
          <w:lang w:eastAsia="es-ES"/>
        </w:rPr>
        <w:t>a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</w:t>
      </w:r>
    </w:p>
    <w:p w14:paraId="52ADABAF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replaceFirst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_ _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[]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=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[]</w:t>
      </w:r>
    </w:p>
    <w:p w14:paraId="6BA03602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replaceFirst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a x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b:bc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| a == b    = x:bc </w:t>
      </w:r>
    </w:p>
    <w:p w14:paraId="7B3B1B0E" w14:textId="58566DC0" w:rsidR="00C72C7C" w:rsidRPr="00CC2396" w:rsidRDefault="00C72C7C" w:rsidP="00C72C7C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            |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otherwise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= b:(replaceFirst a x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bc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38C125C7" w14:textId="4BAFB546" w:rsidR="00F56317" w:rsidRPr="00CC2396" w:rsidRDefault="00C72C7C">
      <w:r w:rsidRPr="00CC2396">
        <w:t>La</w:t>
      </w:r>
      <w:r w:rsidR="008E5FFD" w:rsidRPr="00CC2396">
        <w:t xml:space="preserve"> funció </w:t>
      </w:r>
      <w:proofErr w:type="spellStart"/>
      <w:r w:rsidR="008E5FFD" w:rsidRPr="00CC2396">
        <w:rPr>
          <w:rFonts w:ascii="Consolas" w:hAnsi="Consolas"/>
          <w:sz w:val="21"/>
          <w:szCs w:val="21"/>
        </w:rPr>
        <w:t>subst</w:t>
      </w:r>
      <w:proofErr w:type="spellEnd"/>
      <w:r w:rsidR="008E5FFD" w:rsidRPr="00CC2396">
        <w:t xml:space="preserve"> és el següent:</w:t>
      </w:r>
    </w:p>
    <w:p w14:paraId="43783466" w14:textId="7ACE28AD" w:rsidR="008E5FFD" w:rsidRPr="00CC2396" w:rsidRDefault="008E5FFD" w:rsidP="008E5FF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Substitueix a un lambda-terme una variable lliure per el lambda-terme indicat sense realitzar caputra de variables.</w:t>
      </w:r>
    </w:p>
    <w:p w14:paraId="757F022C" w14:textId="3DE5D5A5" w:rsidR="008E5FFD" w:rsidRPr="00CC2396" w:rsidRDefault="008E5FFD" w:rsidP="008E5FF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Lambda-terme on realitzar la substitució.</w:t>
      </w:r>
    </w:p>
    <w:p w14:paraId="24833903" w14:textId="67804C4F" w:rsidR="008E5FFD" w:rsidRPr="00CC2396" w:rsidRDefault="008E5FFD" w:rsidP="008E5FF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2: Variable a substituir.</w:t>
      </w:r>
    </w:p>
    <w:p w14:paraId="592EF8A3" w14:textId="0A54B239" w:rsidR="008E5FFD" w:rsidRPr="00CC2396" w:rsidRDefault="008E5FFD" w:rsidP="008E5FF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3: Nou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lamda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-terme substitut.</w:t>
      </w:r>
    </w:p>
    <w:p w14:paraId="3CA07C4D" w14:textId="40168E36" w:rsidR="008E5FFD" w:rsidRPr="00CC2396" w:rsidRDefault="008E5FFD" w:rsidP="008E5FF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Retorna el lambda-terme &lt;param 1&gt; on s'han substituit les instàncies lliures de &lt;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2&gt; per &lt;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 3&gt; sense 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realizar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captura.</w:t>
      </w:r>
    </w:p>
    <w:p w14:paraId="1C9E6362" w14:textId="6CD27648" w:rsidR="00C72C7C" w:rsidRPr="00CC2396" w:rsidRDefault="008E5FFD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subst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</w:p>
    <w:p w14:paraId="63E3CC7F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subst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x@(Va v)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old_val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new_val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iSubst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old_val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new_val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[]</w:t>
      </w:r>
    </w:p>
    <w:p w14:paraId="35291C19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subst x@(La v lt) old_val new_val = iSubst x old_val new_val [v]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Es crida a iSubst afegint la variable v com a lligada</w:t>
      </w:r>
    </w:p>
    <w:p w14:paraId="6110AA88" w14:textId="214972FF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subst (AP lt1 lt2) old_val new_val = (AP (iSubst lt1 old_val new_val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[]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(iSubst lt2 old_val new_val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[]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</w:t>
      </w:r>
    </w:p>
    <w:p w14:paraId="19CD7023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F2A099A" w14:textId="1ADCE0B6" w:rsidR="399A1AA6" w:rsidRPr="00CC2396" w:rsidRDefault="399A1AA6"/>
    <w:p w14:paraId="1C1046B4" w14:textId="6EEC99F8" w:rsidR="008E5FFD" w:rsidRPr="00CC2396" w:rsidRDefault="008E5FFD">
      <w:r w:rsidRPr="00CC2396">
        <w:t xml:space="preserve">Finalment també per al mètode </w:t>
      </w:r>
      <w:proofErr w:type="spellStart"/>
      <w:r w:rsidRPr="00CC2396">
        <w:rPr>
          <w:rFonts w:ascii="Consolas" w:hAnsi="Consolas"/>
          <w:sz w:val="21"/>
          <w:szCs w:val="21"/>
        </w:rPr>
        <w:t>subst</w:t>
      </w:r>
      <w:proofErr w:type="spellEnd"/>
      <w:r w:rsidRPr="00CC2396">
        <w:t xml:space="preserve"> hem necessitat una funció d’immersió anomenada </w:t>
      </w:r>
      <w:proofErr w:type="spellStart"/>
      <w:r w:rsidRPr="00CC2396">
        <w:rPr>
          <w:rFonts w:ascii="Consolas" w:hAnsi="Consolas"/>
          <w:sz w:val="21"/>
          <w:szCs w:val="21"/>
        </w:rPr>
        <w:t>iSubst</w:t>
      </w:r>
      <w:proofErr w:type="spellEnd"/>
      <w:r w:rsidRPr="00CC2396">
        <w:t xml:space="preserve"> on es passa un altre paràmetre amb una llista de les variables que hi ha lligades fins aquell moment:</w:t>
      </w:r>
    </w:p>
    <w:p w14:paraId="375BFE86" w14:textId="2955C793" w:rsidR="008E5FFD" w:rsidRPr="00CC2396" w:rsidRDefault="008E5FFD" w:rsidP="008E5FF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Funció d'immersió de subst. Realitza el mateix però s'ha de passar un paràmetre adicional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indicant quines són les variables lligades en el moment de cridar a la funció.</w:t>
      </w:r>
    </w:p>
    <w:p w14:paraId="5F403737" w14:textId="189B8D3E" w:rsidR="008E5FFD" w:rsidRPr="00CC2396" w:rsidRDefault="008E5FFD" w:rsidP="008E5FF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Lambda-terme on realitzar la substitució.</w:t>
      </w:r>
    </w:p>
    <w:p w14:paraId="3D931F55" w14:textId="22863E45" w:rsidR="008E5FFD" w:rsidRPr="00CC2396" w:rsidRDefault="008E5FFD" w:rsidP="008E5FF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2: Variable a substituir.</w:t>
      </w:r>
    </w:p>
    <w:p w14:paraId="5025DE5D" w14:textId="130FA021" w:rsidR="008E5FFD" w:rsidRPr="00CC2396" w:rsidRDefault="008E5FFD" w:rsidP="008E5FF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3: Nou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lamda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-terme substitut.</w:t>
      </w:r>
    </w:p>
    <w:p w14:paraId="57D0717F" w14:textId="597EDB44" w:rsidR="008E5FFD" w:rsidRPr="00CC2396" w:rsidRDefault="008E5FFD" w:rsidP="008E5FF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 4: Llista de variables que estan lligades en el moment de cridar la funció.</w:t>
      </w:r>
    </w:p>
    <w:p w14:paraId="5825A8C4" w14:textId="54431B1B" w:rsidR="008E5FFD" w:rsidRPr="00CC2396" w:rsidRDefault="008E5FFD" w:rsidP="008E5FF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Retorna el lambda-terme &lt;param 1&gt; on s'han substituit les instàncies lliures de &lt;param 2&gt; per &lt;param 3&gt; sense realitzar captura.</w:t>
      </w:r>
    </w:p>
    <w:p w14:paraId="37C83EF2" w14:textId="7953BDD6" w:rsidR="008E5FFD" w:rsidRPr="00CC2396" w:rsidRDefault="008E5FFD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iSubst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[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</w:p>
    <w:p w14:paraId="3295C36C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iSubst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(Va v)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old_val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new_val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bVars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= </w:t>
      </w:r>
    </w:p>
    <w:p w14:paraId="3676D9EE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16"/>
          <w:szCs w:val="16"/>
          <w:lang w:eastAsia="es-ES"/>
        </w:rPr>
        <w:t>if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(v ==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old_val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) &amp;&amp;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not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elem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v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bVars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) </w:t>
      </w:r>
    </w:p>
    <w:p w14:paraId="0893552F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16"/>
          <w:szCs w:val="16"/>
          <w:lang w:eastAsia="es-ES"/>
        </w:rPr>
        <w:t>then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new_val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</w:t>
      </w:r>
    </w:p>
    <w:p w14:paraId="173797C3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16"/>
          <w:szCs w:val="16"/>
          <w:lang w:eastAsia="es-ES"/>
        </w:rPr>
        <w:t>else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Va v </w:t>
      </w:r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-- Si és la variable que es vol canviar i no està lligada, llavors substituir per el nou valor</w:t>
      </w:r>
    </w:p>
    <w:p w14:paraId="1B623C70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iSubst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x@(La v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)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old_val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new_val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bVars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= </w:t>
      </w:r>
    </w:p>
    <w:p w14:paraId="22B54DB6" w14:textId="2EBA311A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16"/>
          <w:szCs w:val="16"/>
          <w:lang w:eastAsia="es-ES"/>
        </w:rPr>
        <w:t>if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elem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v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fst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freeAndBoundVars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new_val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)) </w:t>
      </w:r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-- Si la variable que la abstracció 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está</w:t>
      </w:r>
      <w:proofErr w:type="spellEnd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 lligant 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está</w:t>
      </w:r>
      <w:proofErr w:type="spellEnd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 dins de les variables lliures del nou 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lamda</w:t>
      </w:r>
      <w:proofErr w:type="spellEnd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-terme</w:t>
      </w:r>
    </w:p>
    <w:p w14:paraId="2072FB5D" w14:textId="1FAC3A7E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   </w:t>
      </w:r>
      <w:r w:rsidRPr="00CC2396">
        <w:rPr>
          <w:rFonts w:ascii="Consolas" w:eastAsia="Times New Roman" w:hAnsi="Consolas" w:cs="Times New Roman"/>
          <w:color w:val="AF00DB"/>
          <w:sz w:val="16"/>
          <w:szCs w:val="16"/>
          <w:lang w:eastAsia="es-ES"/>
        </w:rPr>
        <w:t>then</w:t>
      </w:r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iSubst (La fnbv (subst lt v (Va fnbv))) old_val new_val nbVars </w:t>
      </w:r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-- Llavors s'ha de fer una alpha-conversió 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canvinat</w:t>
      </w:r>
      <w:proofErr w:type="spellEnd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 les &lt;v&gt; per un altre nom per</w:t>
      </w:r>
      <w:r w:rsidR="007F3F39"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evitar</w:t>
      </w:r>
      <w:r w:rsidR="007F3F39"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la</w:t>
      </w:r>
      <w:r w:rsidR="007F3F39"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captura</w:t>
      </w:r>
    </w:p>
    <w:p w14:paraId="7621D3C2" w14:textId="2A2E5472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16"/>
          <w:szCs w:val="16"/>
          <w:lang w:eastAsia="es-ES"/>
        </w:rPr>
        <w:t>else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(La v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iSubst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old_val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new_val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v:bVars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))) </w:t>
      </w:r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-- Sinó es pot cridar altre cop a 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iSubst</w:t>
      </w:r>
      <w:proofErr w:type="spellEnd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 amb el &lt;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&gt; i afegint &lt;v&gt; a les variables lligades</w:t>
      </w:r>
    </w:p>
    <w:p w14:paraId="0AC5A36E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16"/>
          <w:szCs w:val="16"/>
          <w:lang w:eastAsia="es-ES"/>
        </w:rPr>
        <w:t>where</w:t>
      </w:r>
      <w:proofErr w:type="spellEnd"/>
    </w:p>
    <w:p w14:paraId="5B1B6071" w14:textId="45F4A1DF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       fnbv = firstNonBoundVar (bVars++(fst (freeAndBoundVars new_val))) </w:t>
      </w:r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-- Primera variable lliure que no estigui dins els variables lliures</w:t>
      </w:r>
      <w:r w:rsidR="007F3F39"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del nou</w:t>
      </w:r>
      <w:r w:rsidR="007F3F39"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valor,</w:t>
      </w:r>
      <w:r w:rsidR="007F3F39"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es</w:t>
      </w:r>
      <w:r w:rsidR="007F3F39"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fa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aixi</w:t>
      </w:r>
      <w:proofErr w:type="spellEnd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 perquè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sino</w:t>
      </w:r>
      <w:proofErr w:type="spellEnd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 dona problemes de recursivitat</w:t>
      </w:r>
    </w:p>
    <w:p w14:paraId="444FB2B5" w14:textId="22CBEB1C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      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nbVars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replaceFirst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v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fnbv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bVars</w:t>
      </w:r>
      <w:proofErr w:type="spellEnd"/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-- Les noves variables lligades canviant la que 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>estaba</w:t>
      </w:r>
      <w:proofErr w:type="spellEnd"/>
      <w:r w:rsidRPr="00CC2396">
        <w:rPr>
          <w:rFonts w:ascii="Consolas" w:eastAsia="Times New Roman" w:hAnsi="Consolas" w:cs="Times New Roman"/>
          <w:color w:val="008000"/>
          <w:sz w:val="16"/>
          <w:szCs w:val="16"/>
          <w:lang w:eastAsia="es-ES"/>
        </w:rPr>
        <w:t xml:space="preserve"> abans lligada per la nova</w:t>
      </w:r>
    </w:p>
    <w:p w14:paraId="4087938F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iSubst (AP lt1 lt2) old_val new_val bVars = (AP (iSubst lt1 old_val new_val bVars) (iSubst lt2 old_val new_val bVars))</w:t>
      </w:r>
    </w:p>
    <w:p w14:paraId="73639969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7C39088" w14:textId="7B68A21C" w:rsidR="003D01DC" w:rsidRPr="00CC2396" w:rsidRDefault="003D01DC" w:rsidP="399A1AA6"/>
    <w:p w14:paraId="0765BA72" w14:textId="0A6B336F" w:rsidR="003D01DC" w:rsidRPr="00CC2396" w:rsidRDefault="003D01DC" w:rsidP="399A1AA6"/>
    <w:p w14:paraId="2A3869BC" w14:textId="71C3C7E9" w:rsidR="003D01DC" w:rsidRPr="00CC2396" w:rsidRDefault="003D01DC" w:rsidP="399A1AA6"/>
    <w:p w14:paraId="76AFA400" w14:textId="61C940D6" w:rsidR="003D01DC" w:rsidRPr="00CC2396" w:rsidRDefault="399A1AA6" w:rsidP="399A1AA6">
      <w:r w:rsidRPr="00CC2396">
        <w:t xml:space="preserve">En el cas de la funció </w:t>
      </w:r>
      <w:proofErr w:type="spellStart"/>
      <w:r w:rsidRPr="00CC2396">
        <w:rPr>
          <w:rFonts w:ascii="Consolas" w:hAnsi="Consolas"/>
          <w:sz w:val="21"/>
          <w:szCs w:val="21"/>
        </w:rPr>
        <w:t>esta_normal</w:t>
      </w:r>
      <w:proofErr w:type="spellEnd"/>
      <w:r w:rsidRPr="00CC2396">
        <w:t xml:space="preserve"> només es retornarà </w:t>
      </w:r>
      <w:proofErr w:type="spellStart"/>
      <w:r w:rsidRPr="00CC2396">
        <w:rPr>
          <w:rFonts w:ascii="Consolas" w:hAnsi="Consolas"/>
          <w:sz w:val="21"/>
          <w:szCs w:val="21"/>
        </w:rPr>
        <w:t>False</w:t>
      </w:r>
      <w:proofErr w:type="spellEnd"/>
      <w:r w:rsidRPr="00CC2396">
        <w:t xml:space="preserve"> si hi ha un </w:t>
      </w:r>
      <w:proofErr w:type="spellStart"/>
      <w:r w:rsidRPr="00CC2396">
        <w:t>redex</w:t>
      </w:r>
      <w:proofErr w:type="spellEnd"/>
      <w:r w:rsidRPr="00CC2396">
        <w:t xml:space="preserve"> en el lambda-terme. El seu tipus és el següent:</w:t>
      </w:r>
    </w:p>
    <w:p w14:paraId="6F103107" w14:textId="32AE1DB8" w:rsidR="003D01DC" w:rsidRPr="00CC2396" w:rsidRDefault="003D01DC" w:rsidP="003D01D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Indica si un lambda-terme està en forma normal o no.</w:t>
      </w:r>
    </w:p>
    <w:p w14:paraId="5B35C477" w14:textId="3841E3F3" w:rsidR="003D01DC" w:rsidRPr="00CC2396" w:rsidRDefault="003D01DC" w:rsidP="003D01D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El lambda-terme a comprovar.</w:t>
      </w:r>
    </w:p>
    <w:p w14:paraId="38BEEADD" w14:textId="52D2B0A0" w:rsidR="003D01DC" w:rsidRPr="00CC2396" w:rsidRDefault="003D01DC" w:rsidP="003D01D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Cert si està en forma normal, fals altrament.</w:t>
      </w:r>
    </w:p>
    <w:p w14:paraId="00D4127F" w14:textId="0D257E1D" w:rsidR="00F025F1" w:rsidRPr="00CC2396" w:rsidRDefault="003D01DC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esta_normal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</w:t>
      </w:r>
      <w:proofErr w:type="spellEnd"/>
    </w:p>
    <w:p w14:paraId="726A7CC9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esta_normal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(Va v)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True</w:t>
      </w:r>
      <w:proofErr w:type="spellEnd"/>
    </w:p>
    <w:p w14:paraId="7A421E7B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esta_normal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(La v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esta_normal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</w:p>
    <w:p w14:paraId="55985170" w14:textId="741E8E53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esta_normal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(AP (La v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_)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False</w:t>
      </w:r>
      <w:proofErr w:type="spellEnd"/>
    </w:p>
    <w:p w14:paraId="4F792029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esta_normal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(AP a b)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esta_normal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a &amp;&amp;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esta_normal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b </w:t>
      </w:r>
    </w:p>
    <w:p w14:paraId="7263D934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</w:p>
    <w:p w14:paraId="5617F4D7" w14:textId="77777777" w:rsidR="003D01DC" w:rsidRPr="00CC2396" w:rsidRDefault="003D01DC">
      <w:r w:rsidRPr="00CC2396">
        <w:t xml:space="preserve">Tipus i definició de </w:t>
      </w:r>
      <w:proofErr w:type="spellStart"/>
      <w:r w:rsidRPr="00CC2396">
        <w:t>beta_redueix</w:t>
      </w:r>
      <w:proofErr w:type="spellEnd"/>
      <w:r w:rsidRPr="00CC2396">
        <w:t>:</w:t>
      </w:r>
    </w:p>
    <w:p w14:paraId="0814E1A7" w14:textId="7C521CF2" w:rsidR="003D01DC" w:rsidRPr="00CC2396" w:rsidRDefault="003D01DC" w:rsidP="003D01D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Funció que rep un lambda-terme que sigui un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redex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i el resol. </w:t>
      </w:r>
    </w:p>
    <w:p w14:paraId="242165B0" w14:textId="752D7AAE" w:rsidR="003D01DC" w:rsidRPr="00CC2396" w:rsidRDefault="003D01DC" w:rsidP="003D01D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Si el lambda-terme passat no és un redex, retorna el mateix lambda-terme.</w:t>
      </w:r>
    </w:p>
    <w:p w14:paraId="3046D63F" w14:textId="6CC84E55" w:rsidR="003D01DC" w:rsidRPr="00CC2396" w:rsidRDefault="003D01DC" w:rsidP="003D01D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Lambda-terme sobre el que realitzar la reducció.</w:t>
      </w:r>
    </w:p>
    <w:p w14:paraId="28960967" w14:textId="5B720D16" w:rsidR="003D01DC" w:rsidRPr="00CC2396" w:rsidRDefault="003D01DC" w:rsidP="003D01D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El lambda-terme &lt;param 1&gt; amb la substitució feta, si no és un redex retorna el mateix lambda-terme.</w:t>
      </w:r>
    </w:p>
    <w:p w14:paraId="1EF37815" w14:textId="5346F0C6" w:rsidR="003D01DC" w:rsidRPr="00CC2396" w:rsidRDefault="003D01DC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beta_redueix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</w:p>
    <w:p w14:paraId="03084A11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beta_redueix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x@(Va v) = x</w:t>
      </w:r>
    </w:p>
    <w:p w14:paraId="700E210D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beta_redueix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x@(La v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= x</w:t>
      </w:r>
    </w:p>
    <w:p w14:paraId="6916D660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beta_redueix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(AP (La v lt1) lt2)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subst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lt1 v lt2</w:t>
      </w:r>
    </w:p>
    <w:p w14:paraId="2C2B0BF3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beta_redueix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x@(AP lt1 lt2) = x</w:t>
      </w:r>
    </w:p>
    <w:p w14:paraId="638FC80D" w14:textId="77777777" w:rsidR="00F025F1" w:rsidRPr="00CC2396" w:rsidRDefault="00F025F1" w:rsidP="003D01DC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3A395A4" w14:textId="518241F7" w:rsidR="003D01DC" w:rsidRPr="00CC2396" w:rsidRDefault="003D01DC"/>
    <w:p w14:paraId="0E30131D" w14:textId="04FD16A0" w:rsidR="003D01DC" w:rsidRPr="00CC2396" w:rsidRDefault="003D01DC"/>
    <w:p w14:paraId="79AFAEF5" w14:textId="2137AEFD" w:rsidR="003D01DC" w:rsidRPr="00CC2396" w:rsidRDefault="003D01DC"/>
    <w:p w14:paraId="40396C93" w14:textId="4D975B68" w:rsidR="003D01DC" w:rsidRPr="00CC2396" w:rsidRDefault="003D01DC"/>
    <w:p w14:paraId="744CC23D" w14:textId="79212ABE" w:rsidR="003D01DC" w:rsidRPr="00CC2396" w:rsidRDefault="003D01DC" w:rsidP="399A1AA6"/>
    <w:p w14:paraId="1F06F1A1" w14:textId="2AC52709" w:rsidR="003D01DC" w:rsidRPr="00CC2396" w:rsidRDefault="399A1AA6" w:rsidP="399A1AA6">
      <w:r w:rsidRPr="00CC2396">
        <w:t xml:space="preserve">Per la funció </w:t>
      </w:r>
      <w:proofErr w:type="spellStart"/>
      <w:r w:rsidRPr="00CC2396">
        <w:rPr>
          <w:rFonts w:ascii="Consolas" w:hAnsi="Consolas"/>
          <w:sz w:val="21"/>
          <w:szCs w:val="21"/>
        </w:rPr>
        <w:t>redueix_un_n</w:t>
      </w:r>
      <w:proofErr w:type="spellEnd"/>
      <w:r w:rsidRPr="00CC2396">
        <w:t xml:space="preserve"> també s’ha utilitzat una funció d’immersió </w:t>
      </w:r>
      <w:proofErr w:type="spellStart"/>
      <w:r w:rsidRPr="00CC2396">
        <w:rPr>
          <w:rFonts w:ascii="Consolas" w:hAnsi="Consolas"/>
          <w:sz w:val="21"/>
          <w:szCs w:val="21"/>
        </w:rPr>
        <w:t>iRedueix_un_n</w:t>
      </w:r>
      <w:proofErr w:type="spellEnd"/>
      <w:r w:rsidRPr="00CC2396">
        <w:t xml:space="preserve"> on es passa el mateix lambda-terme però et retorna una </w:t>
      </w:r>
      <w:proofErr w:type="spellStart"/>
      <w:r w:rsidRPr="00CC2396">
        <w:t>tupla</w:t>
      </w:r>
      <w:proofErr w:type="spellEnd"/>
      <w:r w:rsidRPr="00CC2396">
        <w:t xml:space="preserve"> on el primer element indica si s’ha realitzat alguna beta-reducció en el </w:t>
      </w:r>
      <w:proofErr w:type="spellStart"/>
      <w:r w:rsidRPr="00CC2396">
        <w:t>lamda</w:t>
      </w:r>
      <w:proofErr w:type="spellEnd"/>
      <w:r w:rsidRPr="00CC2396">
        <w:t>-terme passat, així si s’ha realitzat una reducció a la part esquerra, no fa falta mirar la part dreta.</w:t>
      </w:r>
    </w:p>
    <w:p w14:paraId="6A684919" w14:textId="12FCECF6" w:rsidR="003D01DC" w:rsidRPr="00CC2396" w:rsidRDefault="003D01DC" w:rsidP="003D01D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Funció on es passa un lambda-terme i s'aplica la primera beta-reducció en ordre normal.</w:t>
      </w:r>
    </w:p>
    <w:p w14:paraId="3DC93BE5" w14:textId="0C1B4248" w:rsidR="003D01DC" w:rsidRPr="00CC2396" w:rsidRDefault="003D01DC" w:rsidP="003D01D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Si el lambda-terme passat no té cap redex, retorna el mateix lambda-terme.</w:t>
      </w:r>
    </w:p>
    <w:p w14:paraId="6C0B84AC" w14:textId="0CCA7E61" w:rsidR="003D01DC" w:rsidRPr="00CC2396" w:rsidRDefault="003D01DC" w:rsidP="003D01D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Lambda-terme sobre el que realitzar la reducció.</w:t>
      </w:r>
    </w:p>
    <w:p w14:paraId="0B3C8265" w14:textId="1F46BABA" w:rsidR="003D01DC" w:rsidRPr="00CC2396" w:rsidRDefault="003D01DC" w:rsidP="003D01D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El lambda-terme &lt;param 1&gt; amb la primera beta-reducció en ordre normal feta, si no és un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redex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retorna el mateix lambda-terme.</w:t>
      </w:r>
    </w:p>
    <w:p w14:paraId="2B6313D7" w14:textId="77777777" w:rsidR="003D01DC" w:rsidRPr="00CC2396" w:rsidRDefault="003D01DC" w:rsidP="003D01D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</w:p>
    <w:p w14:paraId="40D2CD14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x@(Va v) = x</w:t>
      </w:r>
    </w:p>
    <w:p w14:paraId="721253C0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x@(La v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= La v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snd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</w:t>
      </w:r>
    </w:p>
    <w:p w14:paraId="4423E4A3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x@(AP (La v lt1) lt2)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beta_redueix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</w:t>
      </w:r>
    </w:p>
    <w:p w14:paraId="30070CAB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x@(AP lt1 lt2) = </w:t>
      </w:r>
    </w:p>
    <w:p w14:paraId="197DD297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new_lt1) </w:t>
      </w:r>
    </w:p>
    <w:p w14:paraId="0B04B5DD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then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AP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snd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new_lt1) (lt2) </w:t>
      </w:r>
    </w:p>
    <w:p w14:paraId="4EC18BF1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AP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snd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new_lt1)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snd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new_lt2)</w:t>
      </w:r>
    </w:p>
    <w:p w14:paraId="72228047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proofErr w:type="spellEnd"/>
    </w:p>
    <w:p w14:paraId="30A01AEE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new_lt1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lt1</w:t>
      </w:r>
    </w:p>
    <w:p w14:paraId="0935EF1C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new_lt2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lt2</w:t>
      </w:r>
    </w:p>
    <w:p w14:paraId="7C1E33D3" w14:textId="30FE2841" w:rsidR="003D01DC" w:rsidRPr="00CC2396" w:rsidRDefault="003D01DC"/>
    <w:p w14:paraId="09FAD0F6" w14:textId="252DBCC7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31C92EAD" w14:textId="42CA302C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65CD083A" w14:textId="28397FFE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730ADAB0" w14:textId="6A4EE179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5F744F6A" w14:textId="4612CE38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40DAB5EC" w14:textId="78BD6A01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14E2C4F5" w14:textId="5E3AA54C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5BF5B16A" w14:textId="30DA6E1A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3525E4E8" w14:textId="7B46DE5E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1F11D7B0" w14:textId="3FFF0BDB" w:rsidR="00A420D8" w:rsidRPr="00CC2396" w:rsidRDefault="00A420D8" w:rsidP="00A420D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Funció d'immersió de redueix_un_n on es retorna un paràmetre addicional indicant si s'ha realitzat alguna beta-reducció o no.</w:t>
      </w:r>
    </w:p>
    <w:p w14:paraId="0A8C450C" w14:textId="3676A621" w:rsidR="00A420D8" w:rsidRPr="00CC2396" w:rsidRDefault="00A420D8" w:rsidP="00A420D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Lambda-terme sobre el que realitzar la reducció</w:t>
      </w:r>
    </w:p>
    <w:p w14:paraId="42418320" w14:textId="5FE42E79" w:rsidR="00A420D8" w:rsidRPr="00CC2396" w:rsidRDefault="00A420D8" w:rsidP="00A420D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Tupla on el primer valor indica si s'ha realitzat una beta-reducció i el segon valor és el lambda-terme resultant d'aplicar la funció</w:t>
      </w:r>
    </w:p>
    <w:p w14:paraId="66502B14" w14:textId="7522C60F" w:rsidR="00A420D8" w:rsidRPr="00CC2396" w:rsidRDefault="00A420D8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(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Bool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72BAE5C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x@(Va v) =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False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x)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S'indica que no s'ha realitzat cap beta-reducció</w:t>
      </w:r>
    </w:p>
    <w:p w14:paraId="51CCC4E1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x@(La v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=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La v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snd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</w:t>
      </w:r>
    </w:p>
    <w:p w14:paraId="37A9D430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proofErr w:type="spellEnd"/>
    </w:p>
    <w:p w14:paraId="093E1739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</w:p>
    <w:p w14:paraId="2E0D9AC2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x@(AP (La v lt1) lt2) =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True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beta_redueix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x)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S'indica que ja s'ha realitzar una beta-reducció</w:t>
      </w:r>
    </w:p>
    <w:p w14:paraId="5AF6CF07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x@(AP lt1 lt2) = </w:t>
      </w:r>
    </w:p>
    <w:p w14:paraId="4971357B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new_lt1)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Si ja s'ha realitzat una beta-reducció a l'esquerra no fa falta fer-ho a la dreta</w:t>
      </w:r>
    </w:p>
    <w:p w14:paraId="171D85C7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then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new_lt1, (AP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snd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new_lt1) (lt2)))</w:t>
      </w:r>
    </w:p>
    <w:p w14:paraId="62A1F1D1" w14:textId="50D1970C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fst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new_lt2, (AP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snd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new_lt1)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snd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new_lt2)))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Si no s'ha fet cap beta-reducció, llavors s'intenta fer a la dreta</w:t>
      </w:r>
    </w:p>
    <w:p w14:paraId="79C6C68C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proofErr w:type="spellEnd"/>
    </w:p>
    <w:p w14:paraId="59BBF114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new_lt1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lt1</w:t>
      </w:r>
    </w:p>
    <w:p w14:paraId="1A1C6ECD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new_lt2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lt2</w:t>
      </w:r>
    </w:p>
    <w:p w14:paraId="521512D4" w14:textId="77777777" w:rsidR="00F025F1" w:rsidRPr="00CC2396" w:rsidRDefault="00F025F1" w:rsidP="00A420D8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DD1023C" w14:textId="0B566445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17BF89A3" w14:textId="5C8A0708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31B2D1DF" w14:textId="645DDB74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3881B0CC" w14:textId="7587D399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3101B1B7" w14:textId="4BB55225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5C0C97E5" w14:textId="6359CB11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4651EB4D" w14:textId="723995A0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49A423F2" w14:textId="78D0A655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50DB6A30" w14:textId="552DE247" w:rsidR="00A420D8" w:rsidRPr="00CC2396" w:rsidRDefault="00A420D8" w:rsidP="00A420D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Funció on es passa un lambda-terme i s'aplica la primera beta-reducció en ordre aplicatiu.</w:t>
      </w:r>
    </w:p>
    <w:p w14:paraId="0C858171" w14:textId="5C4EA604" w:rsidR="00A420D8" w:rsidRPr="00CC2396" w:rsidRDefault="00A420D8" w:rsidP="00A420D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Si el lambda-terme passat no té cap redex, retorna el mateix lambda-terme.</w:t>
      </w:r>
    </w:p>
    <w:p w14:paraId="78C382E5" w14:textId="5043DAB1" w:rsidR="00A420D8" w:rsidRPr="00CC2396" w:rsidRDefault="00A420D8" w:rsidP="00A420D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Lambda-terme sobre el que realitzar la reducció.</w:t>
      </w:r>
    </w:p>
    <w:p w14:paraId="2793F607" w14:textId="5746215B" w:rsidR="00A420D8" w:rsidRPr="00CC2396" w:rsidRDefault="00A420D8" w:rsidP="00A420D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El lambda-terme &lt;param 1&gt; amb la primera beta-reducció en ordre aplicatiu feta, si no és un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redex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retorna el mateix lambda-terme.</w:t>
      </w:r>
    </w:p>
    <w:p w14:paraId="72522A4E" w14:textId="411E6C9B" w:rsidR="00A420D8" w:rsidRPr="00CC2396" w:rsidRDefault="00A420D8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redueix_un_a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</w:p>
    <w:p w14:paraId="4E813F59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redueix_un_a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</w:p>
    <w:p w14:paraId="4F682B13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redueix_un_a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x@(Va v) = x</w:t>
      </w:r>
    </w:p>
    <w:p w14:paraId="6A494766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redueix_un_a x@(La v lt) | not (esta_normal lt) = La v (redueix_un_a lt)</w:t>
      </w:r>
    </w:p>
    <w:p w14:paraId="1845098C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             |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otherwise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= x</w:t>
      </w:r>
    </w:p>
    <w:p w14:paraId="07BA721C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redueix_un_a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x@(AP y@(La v lt1) lt2)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$ </w:t>
      </w:r>
    </w:p>
    <w:p w14:paraId="16B84C6E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(AP  (</w:t>
      </w:r>
    </w:p>
    <w:p w14:paraId="3758CA8A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esta_normal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y) </w:t>
      </w:r>
    </w:p>
    <w:p w14:paraId="645EDAE9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then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redueix_un_a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y) </w:t>
      </w:r>
    </w:p>
    <w:p w14:paraId="26010120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y</w:t>
      </w:r>
    </w:p>
    <w:p w14:paraId="0F94F25C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) </w:t>
      </w:r>
    </w:p>
    <w:p w14:paraId="60225CB5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(</w:t>
      </w:r>
    </w:p>
    <w:p w14:paraId="214B68D1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esta_normal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lt2)</w:t>
      </w:r>
    </w:p>
    <w:p w14:paraId="6500E454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then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redueix_un_a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lt2)</w:t>
      </w:r>
    </w:p>
    <w:p w14:paraId="6E445283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</w:t>
      </w:r>
      <w:proofErr w:type="spellStart"/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lt2</w:t>
      </w:r>
    </w:p>
    <w:p w14:paraId="4E1E704A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)</w:t>
      </w:r>
    </w:p>
    <w:p w14:paraId="00C694BD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)</w:t>
      </w:r>
    </w:p>
    <w:p w14:paraId="31EF0855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redueix_un_a x@(AP lt1 lt2) = AP (redueix_un_n lt1) (redueix_un_n lt2)</w:t>
      </w:r>
    </w:p>
    <w:p w14:paraId="47396008" w14:textId="77777777" w:rsidR="00F025F1" w:rsidRPr="00CC2396" w:rsidRDefault="00F025F1" w:rsidP="00F025F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AB3A8BC" w14:textId="35E2F295" w:rsidR="399A1AA6" w:rsidRPr="00CC2396" w:rsidRDefault="399A1AA6"/>
    <w:p w14:paraId="73520D32" w14:textId="0850578E" w:rsidR="399A1AA6" w:rsidRPr="00CC2396" w:rsidRDefault="399A1AA6"/>
    <w:p w14:paraId="74D26E81" w14:textId="42871289" w:rsidR="399A1AA6" w:rsidRPr="00CC2396" w:rsidRDefault="399A1AA6"/>
    <w:p w14:paraId="5513D043" w14:textId="2B861922" w:rsidR="399A1AA6" w:rsidRPr="00CC2396" w:rsidRDefault="399A1AA6" w:rsidP="399A1AA6"/>
    <w:p w14:paraId="79140016" w14:textId="337ACAD1" w:rsidR="00A420D8" w:rsidRPr="00CC2396" w:rsidRDefault="00A420D8">
      <w:r w:rsidRPr="00CC2396">
        <w:t xml:space="preserve">Per </w:t>
      </w:r>
      <w:proofErr w:type="spellStart"/>
      <w:r w:rsidRPr="00CC2396">
        <w:rPr>
          <w:rFonts w:ascii="Consolas" w:hAnsi="Consolas"/>
          <w:sz w:val="21"/>
          <w:szCs w:val="21"/>
        </w:rPr>
        <w:t>l_normalitza_n</w:t>
      </w:r>
      <w:proofErr w:type="spellEnd"/>
      <w:r w:rsidRPr="00CC2396">
        <w:t xml:space="preserve"> el que s’ha fet és mirar si ja està en forma normal i si no ho està aplicar un pas de reducció.</w:t>
      </w:r>
    </w:p>
    <w:p w14:paraId="617BDC27" w14:textId="73D6B034" w:rsidR="00A420D8" w:rsidRPr="00CC2396" w:rsidRDefault="00A420D8" w:rsidP="00A420D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Normalitza un lambda-terme, retorna la llista de passes fetes fins arribar a la forma normal seguint l'ordre normal.</w:t>
      </w:r>
    </w:p>
    <w:p w14:paraId="67B9BB01" w14:textId="0E32B986" w:rsidR="00A420D8" w:rsidRPr="00CC2396" w:rsidRDefault="00A420D8" w:rsidP="00A420D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Lambda-terme sobre el que buscar la forma normal.</w:t>
      </w:r>
    </w:p>
    <w:p w14:paraId="72292A21" w14:textId="2297A7DF" w:rsidR="00A420D8" w:rsidRPr="00CC2396" w:rsidRDefault="00A420D8" w:rsidP="00A420D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Llista de lambda-termes, seqüència de reduccions, des del lambda-terme original &lt;param 1&gt; fins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el lambda-terme en forma normal.</w:t>
      </w:r>
    </w:p>
    <w:p w14:paraId="317624A0" w14:textId="55F925E8" w:rsidR="00B452D2" w:rsidRPr="00CC2396" w:rsidRDefault="00A420D8" w:rsidP="00C520E0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l_normalitza_n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[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</w:t>
      </w:r>
    </w:p>
    <w:p w14:paraId="27AA63EE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l_normalitza_n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x@(Va v) = [x]</w:t>
      </w:r>
    </w:p>
    <w:p w14:paraId="4EC86DBD" w14:textId="46CA8A5F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l_normalitza_n x = </w:t>
      </w:r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esta_normal x </w:t>
      </w:r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then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[x] </w:t>
      </w:r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[x] ++ l_normalitza_n (redueix_un_n x)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S'agrupen els dos casos, s'ha de fer el mateix tant si és una abstracció com si és una aplicació</w:t>
      </w:r>
    </w:p>
    <w:p w14:paraId="52301484" w14:textId="77777777" w:rsidR="00B452D2" w:rsidRPr="00CC2396" w:rsidRDefault="00B452D2" w:rsidP="00B218EA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95FF7B3" w14:textId="6C1A3A5B" w:rsidR="00A420D8" w:rsidRPr="00CC2396" w:rsidRDefault="00A420D8" w:rsidP="00A420D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Normalitza un lambda-terme, retorna la llista de passes fetes fins arribar a la forma normal seguint l'ordre aplicatiu.</w:t>
      </w:r>
    </w:p>
    <w:p w14:paraId="11AE4507" w14:textId="453DA992" w:rsidR="00A420D8" w:rsidRPr="00CC2396" w:rsidRDefault="00A420D8" w:rsidP="00A420D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Lambda-terme sobre el que buscar la forma normal.</w:t>
      </w:r>
    </w:p>
    <w:p w14:paraId="012EA906" w14:textId="1B5ACBD6" w:rsidR="00A420D8" w:rsidRPr="00CC2396" w:rsidRDefault="00A420D8" w:rsidP="00A420D8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Llista de lambda-termes, seqüència de reduccions, des del lambda-terme original &lt;param 1&gt; fins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el lambda-terme en forma normal.</w:t>
      </w:r>
    </w:p>
    <w:p w14:paraId="761704A6" w14:textId="632B4922" w:rsidR="00A420D8" w:rsidRPr="00CC2396" w:rsidRDefault="00A420D8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l_normalitza_a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[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</w:t>
      </w:r>
    </w:p>
    <w:p w14:paraId="0F19D49A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l_normalitza_a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ap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@(Va a) = [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ap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</w:t>
      </w:r>
    </w:p>
    <w:p w14:paraId="6CFDD4B6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l_normalitza_a x = </w:t>
      </w:r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esta_normal x </w:t>
      </w:r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then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[x] </w:t>
      </w:r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[x] ++ l_normalitza_a (redueix_un_a x)</w:t>
      </w:r>
    </w:p>
    <w:p w14:paraId="0EA18967" w14:textId="77777777" w:rsidR="00B452D2" w:rsidRPr="00CC2396" w:rsidRDefault="00B452D2" w:rsidP="00B218EA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A37E591" w14:textId="6A092D6D" w:rsidR="399A1AA6" w:rsidRPr="00CC2396" w:rsidRDefault="399A1AA6"/>
    <w:p w14:paraId="1585F045" w14:textId="0A14DCA7" w:rsidR="399A1AA6" w:rsidRPr="00CC2396" w:rsidRDefault="399A1AA6" w:rsidP="399A1AA6"/>
    <w:p w14:paraId="7BA7BFFD" w14:textId="39CC843E" w:rsidR="00B218EA" w:rsidRPr="00CC2396" w:rsidRDefault="00B218EA">
      <w:r w:rsidRPr="00CC2396">
        <w:lastRenderedPageBreak/>
        <w:t xml:space="preserve">Per </w:t>
      </w:r>
      <w:proofErr w:type="spellStart"/>
      <w:r w:rsidRPr="00CC2396">
        <w:rPr>
          <w:rFonts w:ascii="Consolas" w:hAnsi="Consolas"/>
          <w:sz w:val="21"/>
          <w:szCs w:val="21"/>
        </w:rPr>
        <w:t>normalitza_n</w:t>
      </w:r>
      <w:proofErr w:type="spellEnd"/>
      <w:r w:rsidRPr="00CC2396">
        <w:t xml:space="preserve"> i </w:t>
      </w:r>
      <w:proofErr w:type="spellStart"/>
      <w:r w:rsidRPr="00CC2396">
        <w:rPr>
          <w:rFonts w:ascii="Consolas" w:hAnsi="Consolas"/>
          <w:sz w:val="21"/>
          <w:szCs w:val="21"/>
        </w:rPr>
        <w:t>normalitza_a</w:t>
      </w:r>
      <w:proofErr w:type="spellEnd"/>
      <w:r w:rsidRPr="00CC2396">
        <w:rPr>
          <w:sz w:val="20"/>
          <w:szCs w:val="20"/>
        </w:rPr>
        <w:t xml:space="preserve"> </w:t>
      </w:r>
      <w:r w:rsidRPr="00CC2396">
        <w:t xml:space="preserve">el que s’ha fet és crear una funció d’ordre superior </w:t>
      </w:r>
      <w:proofErr w:type="spellStart"/>
      <w:r w:rsidRPr="00CC2396">
        <w:rPr>
          <w:rFonts w:ascii="Consolas" w:hAnsi="Consolas"/>
          <w:sz w:val="21"/>
          <w:szCs w:val="21"/>
        </w:rPr>
        <w:t>iNormalitza</w:t>
      </w:r>
      <w:proofErr w:type="spellEnd"/>
      <w:r w:rsidRPr="00CC2396">
        <w:t xml:space="preserve"> on es passa la funció que es vol que s’apliqui al lambda-terme, ja sigui </w:t>
      </w:r>
      <w:proofErr w:type="spellStart"/>
      <w:r w:rsidRPr="00CC2396">
        <w:rPr>
          <w:rFonts w:ascii="Consolas" w:hAnsi="Consolas"/>
          <w:sz w:val="21"/>
          <w:szCs w:val="21"/>
        </w:rPr>
        <w:t>redueix_un_n</w:t>
      </w:r>
      <w:proofErr w:type="spellEnd"/>
      <w:r w:rsidRPr="00CC2396">
        <w:t xml:space="preserve"> o </w:t>
      </w:r>
      <w:proofErr w:type="spellStart"/>
      <w:r w:rsidRPr="00CC2396">
        <w:rPr>
          <w:rFonts w:ascii="Consolas" w:hAnsi="Consolas"/>
          <w:sz w:val="21"/>
          <w:szCs w:val="21"/>
        </w:rPr>
        <w:t>redueix_un_a</w:t>
      </w:r>
      <w:proofErr w:type="spellEnd"/>
      <w:r w:rsidRPr="00CC2396">
        <w:t>:</w:t>
      </w:r>
    </w:p>
    <w:p w14:paraId="06C4FC6E" w14:textId="45E16D86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Normalitza un lambda-terme seguint l'ordre normal, retorna una tupla amb el nombre de passos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necessàris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per arribar a la forma normal i la forma normal del lambda-terme.</w:t>
      </w:r>
    </w:p>
    <w:p w14:paraId="4E14C687" w14:textId="7433886A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Lambda-terme sobre el que buscar la forma normal.</w:t>
      </w:r>
    </w:p>
    <w:p w14:paraId="3BC29FA1" w14:textId="21DFE76F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Tupla amb el primer valor com el nombre de passos a realitzar per arribar a la forma normal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i el segon valor el lambda-terme en forma normal.</w:t>
      </w:r>
    </w:p>
    <w:p w14:paraId="3472C2CC" w14:textId="77777777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normalitza_n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(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085A70D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normalitza_n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iNormalitza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redueix_un_n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 </w:t>
      </w:r>
      <w:r w:rsidRPr="00CC239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</w:p>
    <w:p w14:paraId="75FA1BA8" w14:textId="77777777" w:rsidR="00B218EA" w:rsidRPr="00CC2396" w:rsidRDefault="00B218EA"/>
    <w:p w14:paraId="7F45C6C3" w14:textId="0A735639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Normalitza un lambda-terme seguint l'ordre aplicatiu, retorna una tupla amb el nombre de passos necessàris per arribar a la forma normal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i la forma normal del lambda-terme.</w:t>
      </w:r>
    </w:p>
    <w:p w14:paraId="32E72685" w14:textId="05BF6CC0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Lambda-terme sobre el que buscar la forma normal.</w:t>
      </w:r>
    </w:p>
    <w:p w14:paraId="496D6E47" w14:textId="0D0A7AC2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Tupla amb el primer valor com el nombre de passos a realitzar per arribar a la forma normal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i el segon valor el lambda-terme en forma normal.</w:t>
      </w:r>
    </w:p>
    <w:p w14:paraId="062C6566" w14:textId="77777777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normalitza_a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(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6BD73013" w14:textId="2B52F4E2" w:rsidR="00F56317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normalitza_a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iNormalitza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redueix_un_a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x </w:t>
      </w:r>
      <w:r w:rsidRPr="00CC239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</w:p>
    <w:p w14:paraId="288949E2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64171D5" w14:textId="1EBAF245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Immersió de la funció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normalitza_n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i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normalitza_a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. </w:t>
      </w:r>
    </w:p>
    <w:p w14:paraId="17B8A4E4" w14:textId="04ED0987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Realitza la mateixa funció excepte que a aqueste se li passa dos paràmetres extres.</w:t>
      </w:r>
    </w:p>
    <w:p w14:paraId="219A6E43" w14:textId="149325F6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Funció a aplicar sobre el &lt;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2&gt;</w:t>
      </w:r>
    </w:p>
    <w:p w14:paraId="3C84B2FE" w14:textId="6C23FE65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2: Lambda-terme sobre el que buscar la forma normal.</w:t>
      </w:r>
    </w:p>
    <w:p w14:paraId="49D38C05" w14:textId="21A39B7E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 3: Nombre de passes que s'han realitzat fins al moment de cridar la funció.</w:t>
      </w:r>
    </w:p>
    <w:p w14:paraId="53AF7C2C" w14:textId="1C910512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El mateix que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normalitza_n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i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normalitza_a</w:t>
      </w:r>
      <w:proofErr w:type="spellEnd"/>
    </w:p>
    <w:p w14:paraId="0E3B9475" w14:textId="35E43D64" w:rsidR="00B218EA" w:rsidRPr="00CC2396" w:rsidRDefault="00B218EA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iNormalitza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(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(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Integer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CA701F5" w14:textId="77777777" w:rsidR="00B452D2" w:rsidRPr="00CC2396" w:rsidRDefault="00B452D2" w:rsidP="00B452D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iNormalitza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_ x@(Va v) n =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n,x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1013FA73" w14:textId="6D3559A3" w:rsidR="00B452D2" w:rsidRPr="00CC2396" w:rsidRDefault="00B452D2" w:rsidP="00B218E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iNormalitza f x n = </w:t>
      </w:r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if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esta_normal x </w:t>
      </w:r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then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(n,x) </w:t>
      </w:r>
      <w:r w:rsidRPr="00CC2396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else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iNormalitza f (f x) (n+</w:t>
      </w:r>
      <w:r w:rsidRPr="00CC2396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1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279390F" w14:textId="1F8EC8F8" w:rsidR="00F56317" w:rsidRPr="00CC2396" w:rsidRDefault="00F56317"/>
    <w:p w14:paraId="6BF7B2C0" w14:textId="236192FC" w:rsidR="399A1AA6" w:rsidRPr="00CC2396" w:rsidRDefault="399A1AA6"/>
    <w:p w14:paraId="43C0A7BD" w14:textId="30A9CAA4" w:rsidR="00F56317" w:rsidRPr="00CC2396" w:rsidRDefault="00B218EA">
      <w:r w:rsidRPr="00CC2396">
        <w:t>Les definicions del meta-llenguatge es poden trobar totes seguides a l’apartat “META LLENGUATGE” del</w:t>
      </w:r>
      <w:r w:rsidR="00F42654" w:rsidRPr="00CC2396">
        <w:t xml:space="preserve"> fitxer adjunt. El que s’ha fet és convertir les definicions dels apunts a lambda-termes utilitzant els constructors esmentats al principi. Finalment s’ha definit el mètode </w:t>
      </w:r>
      <w:proofErr w:type="spellStart"/>
      <w:r w:rsidR="00F42654" w:rsidRPr="00CC2396">
        <w:rPr>
          <w:rFonts w:ascii="Consolas" w:hAnsi="Consolas"/>
          <w:sz w:val="21"/>
          <w:szCs w:val="21"/>
        </w:rPr>
        <w:t>fact</w:t>
      </w:r>
      <w:proofErr w:type="spellEnd"/>
      <w:r w:rsidR="00F42654" w:rsidRPr="00CC2396">
        <w:t xml:space="preserve"> per poder calcular el factorial d’un nombre. Hi ha definits els nombres del 0 al 5, tot i que amb el factorial només hem aconseguit calcular fins al 3 en 1 minut de temps.</w:t>
      </w:r>
      <w:r w:rsidR="00F248AB" w:rsidRPr="00CC2396">
        <w:t xml:space="preserve"> Es pot trobar un exemple de l’execució a l’apartat “TERMES PER PROVAR EL FUNCIONAMENT” del fitxer adjunt. Allà hi ha uns lambda-termes definits juntament amb unes sumes, productes i factorials.</w:t>
      </w:r>
    </w:p>
    <w:p w14:paraId="7CCFC05A" w14:textId="08D690B3" w:rsidR="000A118A" w:rsidRPr="00CC2396" w:rsidRDefault="000A118A">
      <w:r w:rsidRPr="00CC2396">
        <w:t xml:space="preserve">Actualment no se’ns acudeix cap forma de realitzar les funcions de beta-reducció més eficients. </w:t>
      </w:r>
    </w:p>
    <w:p w14:paraId="2A79DE86" w14:textId="49C6FA0F" w:rsidR="000A118A" w:rsidRPr="00CC2396" w:rsidRDefault="000A118A">
      <w:r w:rsidRPr="00CC2396">
        <w:t xml:space="preserve">Per derivar </w:t>
      </w:r>
      <w:r w:rsidRPr="00CC2396">
        <w:rPr>
          <w:rFonts w:ascii="Consolas" w:hAnsi="Consolas"/>
          <w:sz w:val="21"/>
          <w:szCs w:val="21"/>
        </w:rPr>
        <w:t>LT</w:t>
      </w:r>
      <w:r w:rsidRPr="00CC2396">
        <w:t xml:space="preserve"> </w:t>
      </w:r>
      <w:proofErr w:type="spellStart"/>
      <w:r w:rsidRPr="00CC2396">
        <w:t>d’</w:t>
      </w:r>
      <w:r w:rsidRPr="00CC2396">
        <w:rPr>
          <w:rFonts w:ascii="Consolas" w:hAnsi="Consolas"/>
          <w:sz w:val="21"/>
          <w:szCs w:val="21"/>
        </w:rPr>
        <w:t>Ord</w:t>
      </w:r>
      <w:proofErr w:type="spellEnd"/>
      <w:r w:rsidRPr="00CC2396">
        <w:t xml:space="preserve"> el que hem utilitzat és el total de variables, tant lliures com lligades, és a dir</w:t>
      </w:r>
      <w:r w:rsidR="00993801" w:rsidRPr="00CC2396">
        <w:t>,</w:t>
      </w:r>
      <w:r w:rsidRPr="00CC2396">
        <w:t xml:space="preserve"> un </w:t>
      </w:r>
      <w:r w:rsidRPr="00CC2396">
        <w:rPr>
          <w:rFonts w:ascii="Consolas" w:hAnsi="Consolas"/>
          <w:sz w:val="21"/>
          <w:szCs w:val="21"/>
        </w:rPr>
        <w:t>LT</w:t>
      </w:r>
      <w:r w:rsidRPr="00CC2396">
        <w:t xml:space="preserve"> lt1 serà més gran que un altre lt2 si té, en total, més variables que lt2.</w:t>
      </w:r>
    </w:p>
    <w:p w14:paraId="7173E092" w14:textId="486B2613" w:rsidR="00C72C7C" w:rsidRPr="00CC2396" w:rsidRDefault="00C72C7C">
      <w:r w:rsidRPr="00CC2396">
        <w:t>Les derivacions són les següents:</w:t>
      </w:r>
    </w:p>
    <w:p w14:paraId="24B22C26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instance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Show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</w:p>
    <w:p w14:paraId="62546FD1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show (Va x) = x</w:t>
      </w:r>
    </w:p>
    <w:p w14:paraId="5C527FBD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show (La v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= 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"(</w:t>
      </w:r>
      <w:r w:rsidRPr="00CC2396">
        <w:rPr>
          <w:rFonts w:ascii="Consolas" w:eastAsia="Times New Roman" w:hAnsi="Consolas" w:cs="Times New Roman"/>
          <w:color w:val="EE0000"/>
          <w:sz w:val="21"/>
          <w:szCs w:val="21"/>
          <w:lang w:eastAsia="es-ES"/>
        </w:rPr>
        <w:t>\\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++v++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". 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++ show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++ 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")"</w:t>
      </w:r>
    </w:p>
    <w:p w14:paraId="63FB5531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show (AP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lv) = 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"("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++ show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++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 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++ show lv ++ 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")"</w:t>
      </w:r>
    </w:p>
    <w:p w14:paraId="3C002958" w14:textId="77777777" w:rsidR="00C72C7C" w:rsidRPr="00CC2396" w:rsidRDefault="00C72C7C" w:rsidP="00C72C7C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73BC2DF" w14:textId="19383DA4" w:rsidR="399A1AA6" w:rsidRPr="00CC2396" w:rsidRDefault="399A1AA6" w:rsidP="00CC2396">
      <w:pPr>
        <w:shd w:val="clear" w:color="auto" w:fill="FFFFFF" w:themeFill="background1"/>
        <w:spacing w:after="0" w:line="285" w:lineRule="atLeast"/>
        <w:rPr>
          <w:rFonts w:eastAsia="Times New Roman" w:cstheme="minorHAnsi"/>
          <w:lang w:eastAsia="es-ES"/>
        </w:rPr>
      </w:pPr>
      <w:r w:rsidRPr="00CC2396">
        <w:rPr>
          <w:rFonts w:eastAsia="Times New Roman" w:cstheme="minorHAnsi"/>
          <w:lang w:eastAsia="es-ES"/>
        </w:rPr>
        <w:t>Aquí el que s’ha fet es aprofitar la definici</w:t>
      </w:r>
      <w:r w:rsidR="00CC2396">
        <w:rPr>
          <w:rFonts w:eastAsia="Times New Roman" w:cstheme="minorHAnsi"/>
          <w:lang w:eastAsia="es-ES"/>
        </w:rPr>
        <w:t>ó</w:t>
      </w:r>
      <w:r w:rsidRPr="00CC2396">
        <w:rPr>
          <w:rFonts w:eastAsia="Times New Roman" w:cstheme="minorHAnsi"/>
          <w:lang w:eastAsia="es-ES"/>
        </w:rPr>
        <w:t xml:space="preserve"> d’igualtat de </w:t>
      </w:r>
      <w:r w:rsidR="00E15FB1">
        <w:rPr>
          <w:rFonts w:eastAsia="Times New Roman" w:cstheme="minorHAnsi"/>
          <w:lang w:eastAsia="es-ES"/>
        </w:rPr>
        <w:t>B</w:t>
      </w:r>
      <w:r w:rsidRPr="00CC2396">
        <w:rPr>
          <w:rFonts w:eastAsia="Times New Roman" w:cstheme="minorHAnsi"/>
          <w:lang w:eastAsia="es-ES"/>
        </w:rPr>
        <w:t>ruijn aix</w:t>
      </w:r>
      <w:r w:rsidR="00E15FB1">
        <w:rPr>
          <w:rFonts w:eastAsia="Times New Roman" w:cstheme="minorHAnsi"/>
          <w:lang w:eastAsia="es-ES"/>
        </w:rPr>
        <w:t>í</w:t>
      </w:r>
      <w:r w:rsidRPr="00CC2396">
        <w:rPr>
          <w:rFonts w:eastAsia="Times New Roman" w:cstheme="minorHAnsi"/>
          <w:lang w:eastAsia="es-ES"/>
        </w:rPr>
        <w:t xml:space="preserve"> el m</w:t>
      </w:r>
      <w:r w:rsidR="00E15FB1">
        <w:rPr>
          <w:rFonts w:eastAsia="Times New Roman" w:cstheme="minorHAnsi"/>
          <w:lang w:eastAsia="es-ES"/>
        </w:rPr>
        <w:t>èt</w:t>
      </w:r>
      <w:r w:rsidRPr="00CC2396">
        <w:rPr>
          <w:rFonts w:eastAsia="Times New Roman" w:cstheme="minorHAnsi"/>
          <w:lang w:eastAsia="es-ES"/>
        </w:rPr>
        <w:t>ode surt molt m</w:t>
      </w:r>
      <w:r w:rsidR="00E15FB1">
        <w:rPr>
          <w:rFonts w:eastAsia="Times New Roman" w:cstheme="minorHAnsi"/>
          <w:lang w:eastAsia="es-ES"/>
        </w:rPr>
        <w:t>é</w:t>
      </w:r>
      <w:r w:rsidRPr="00CC2396">
        <w:rPr>
          <w:rFonts w:eastAsia="Times New Roman" w:cstheme="minorHAnsi"/>
          <w:lang w:eastAsia="es-ES"/>
        </w:rPr>
        <w:t>s simple</w:t>
      </w:r>
      <w:r w:rsidR="00E15FB1">
        <w:rPr>
          <w:rFonts w:eastAsia="Times New Roman" w:cstheme="minorHAnsi"/>
          <w:lang w:eastAsia="es-ES"/>
        </w:rPr>
        <w:t xml:space="preserve"> i</w:t>
      </w:r>
      <w:r w:rsidRPr="00CC2396">
        <w:rPr>
          <w:rFonts w:eastAsia="Times New Roman" w:cstheme="minorHAnsi"/>
          <w:lang w:eastAsia="es-ES"/>
        </w:rPr>
        <w:t xml:space="preserve"> evitem la repetici</w:t>
      </w:r>
      <w:r w:rsidR="00E15FB1">
        <w:rPr>
          <w:rFonts w:eastAsia="Times New Roman" w:cstheme="minorHAnsi"/>
          <w:lang w:eastAsia="es-ES"/>
        </w:rPr>
        <w:t>ó</w:t>
      </w:r>
      <w:r w:rsidRPr="00CC2396">
        <w:rPr>
          <w:rFonts w:eastAsia="Times New Roman" w:cstheme="minorHAnsi"/>
          <w:lang w:eastAsia="es-ES"/>
        </w:rPr>
        <w:t xml:space="preserve"> de codi.</w:t>
      </w:r>
    </w:p>
    <w:p w14:paraId="7380B7D4" w14:textId="6D04F923" w:rsidR="399A1AA6" w:rsidRPr="00CC2396" w:rsidRDefault="399A1AA6" w:rsidP="00CC2396">
      <w:pPr>
        <w:shd w:val="clear" w:color="auto" w:fill="FFFFFF" w:themeFill="background1"/>
        <w:spacing w:after="0" w:line="285" w:lineRule="atLeast"/>
        <w:rPr>
          <w:rFonts w:eastAsia="Times New Roman" w:cstheme="minorHAnsi"/>
          <w:lang w:eastAsia="es-ES"/>
        </w:rPr>
      </w:pPr>
      <w:r w:rsidRPr="00CC2396">
        <w:rPr>
          <w:rFonts w:eastAsia="Times New Roman" w:cstheme="minorHAnsi"/>
          <w:lang w:eastAsia="es-ES"/>
        </w:rPr>
        <w:t xml:space="preserve">El que fem primer </w:t>
      </w:r>
      <w:r w:rsidR="00E15FB1">
        <w:rPr>
          <w:rFonts w:eastAsia="Times New Roman" w:cstheme="minorHAnsi"/>
          <w:lang w:eastAsia="es-ES"/>
        </w:rPr>
        <w:t>é</w:t>
      </w:r>
      <w:r w:rsidRPr="00CC2396">
        <w:rPr>
          <w:rFonts w:eastAsia="Times New Roman" w:cstheme="minorHAnsi"/>
          <w:lang w:eastAsia="es-ES"/>
        </w:rPr>
        <w:t xml:space="preserve">s passar els dos termes en format </w:t>
      </w:r>
      <w:r w:rsidR="00E15FB1">
        <w:rPr>
          <w:rFonts w:eastAsia="Times New Roman" w:cstheme="minorHAnsi"/>
          <w:lang w:eastAsia="es-ES"/>
        </w:rPr>
        <w:t>de B</w:t>
      </w:r>
      <w:r w:rsidRPr="00CC2396">
        <w:rPr>
          <w:rFonts w:eastAsia="Times New Roman" w:cstheme="minorHAnsi"/>
          <w:lang w:eastAsia="es-ES"/>
        </w:rPr>
        <w:t xml:space="preserve">ruijn </w:t>
      </w:r>
      <w:r w:rsidR="00E15FB1">
        <w:rPr>
          <w:rFonts w:eastAsia="Times New Roman" w:cstheme="minorHAnsi"/>
          <w:lang w:eastAsia="es-ES"/>
        </w:rPr>
        <w:t xml:space="preserve">i </w:t>
      </w:r>
      <w:r w:rsidRPr="00CC2396">
        <w:rPr>
          <w:rFonts w:eastAsia="Times New Roman" w:cstheme="minorHAnsi"/>
          <w:lang w:eastAsia="es-ES"/>
        </w:rPr>
        <w:t>llavors aplicar la igualtat.</w:t>
      </w:r>
    </w:p>
    <w:p w14:paraId="73505053" w14:textId="6C19C72E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6D3EE810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instance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Eq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</w:p>
    <w:p w14:paraId="21599883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==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lt1 lt2 =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a_deBruijn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lt1) ==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a_deBruijn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lt2)</w:t>
      </w:r>
    </w:p>
    <w:p w14:paraId="053CA63F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2C26B66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Per ordenar es compten el nombre total de variables que hi ha, tant lliures com lligades</w:t>
      </w:r>
    </w:p>
    <w:p w14:paraId="779ED77B" w14:textId="77777777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instance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Ord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proofErr w:type="spellEnd"/>
    </w:p>
    <w:p w14:paraId="51A07401" w14:textId="6A3E3279" w:rsidR="00C72C7C" w:rsidRPr="00CC2396" w:rsidRDefault="00C72C7C" w:rsidP="00C72C7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lt1 &lt;= lt2 = (length (fst (freeAndBoundVars lt1))) + ((length (snd (freeAndBoundVars lt1)))) &lt;= (length (fst (freeAndBoundVars lt2))) + ((length (snd (freeAndBoundVars lt2))))</w:t>
      </w:r>
    </w:p>
    <w:p w14:paraId="4CE89ED4" w14:textId="1321FBA4" w:rsidR="008E5FFD" w:rsidRPr="00CC2396" w:rsidRDefault="008E5FFD"/>
    <w:p w14:paraId="2568A8F3" w14:textId="21991C27" w:rsidR="399A1AA6" w:rsidRPr="00CC2396" w:rsidRDefault="399A1AA6" w:rsidP="399A1AA6">
      <w:pPr>
        <w:jc w:val="left"/>
        <w:rPr>
          <w:rFonts w:ascii="Calibri" w:eastAsia="Calibri" w:hAnsi="Calibri" w:cs="Calibri"/>
          <w:b/>
          <w:bCs/>
          <w:color w:val="000000" w:themeColor="text1"/>
        </w:rPr>
      </w:pPr>
    </w:p>
    <w:p w14:paraId="1B3E1D67" w14:textId="788278D1" w:rsidR="399A1AA6" w:rsidRPr="00CC2396" w:rsidRDefault="399A1AA6" w:rsidP="399A1AA6">
      <w:pPr>
        <w:jc w:val="left"/>
        <w:rPr>
          <w:rFonts w:ascii="Calibri" w:eastAsia="Calibri" w:hAnsi="Calibri" w:cs="Calibri"/>
          <w:color w:val="000000" w:themeColor="text1"/>
        </w:rPr>
      </w:pPr>
      <w:r w:rsidRPr="00CC2396">
        <w:rPr>
          <w:rFonts w:ascii="Calibri" w:eastAsia="Calibri" w:hAnsi="Calibri" w:cs="Calibri"/>
          <w:b/>
          <w:bCs/>
          <w:color w:val="000000" w:themeColor="text1"/>
        </w:rPr>
        <w:t>PART  2</w:t>
      </w:r>
    </w:p>
    <w:p w14:paraId="33054BAD" w14:textId="4E8BC4BD" w:rsidR="399A1AA6" w:rsidRPr="00CC2396" w:rsidRDefault="399A1AA6" w:rsidP="399A1AA6">
      <w:pPr>
        <w:rPr>
          <w:rFonts w:ascii="Calibri" w:eastAsia="Calibri" w:hAnsi="Calibri" w:cs="Calibri"/>
          <w:color w:val="000000" w:themeColor="text1"/>
        </w:rPr>
      </w:pPr>
      <w:r w:rsidRPr="00CC2396">
        <w:rPr>
          <w:rFonts w:ascii="Calibri" w:eastAsia="Calibri" w:hAnsi="Calibri" w:cs="Calibri"/>
          <w:color w:val="000000" w:themeColor="text1"/>
        </w:rPr>
        <w:t xml:space="preserve">Per definir el tipus de dades </w:t>
      </w:r>
      <w:proofErr w:type="spellStart"/>
      <w:r w:rsidRPr="00C520E0">
        <w:rPr>
          <w:rFonts w:ascii="Consolas" w:eastAsia="Calibri" w:hAnsi="Consolas" w:cs="Calibri"/>
          <w:color w:val="000000" w:themeColor="text1"/>
          <w:sz w:val="21"/>
          <w:szCs w:val="21"/>
        </w:rPr>
        <w:t>LTdB</w:t>
      </w:r>
      <w:proofErr w:type="spellEnd"/>
      <w:r w:rsidRPr="00CC2396">
        <w:rPr>
          <w:rFonts w:ascii="Calibri" w:eastAsia="Calibri" w:hAnsi="Calibri" w:cs="Calibri"/>
          <w:color w:val="000000" w:themeColor="text1"/>
        </w:rPr>
        <w:t xml:space="preserve"> també hem utilitzat tres constructors similar amb </w:t>
      </w:r>
      <w:r w:rsidRPr="00C520E0">
        <w:rPr>
          <w:rFonts w:ascii="Consolas" w:eastAsia="Calibri" w:hAnsi="Consolas" w:cs="Calibri"/>
          <w:color w:val="000000" w:themeColor="text1"/>
          <w:sz w:val="21"/>
          <w:szCs w:val="21"/>
        </w:rPr>
        <w:t>LT</w:t>
      </w:r>
      <w:r w:rsidR="00C520E0">
        <w:rPr>
          <w:rFonts w:ascii="Calibri" w:eastAsia="Calibri" w:hAnsi="Calibri" w:cs="Calibri"/>
          <w:color w:val="000000" w:themeColor="text1"/>
        </w:rPr>
        <w:t>, l</w:t>
      </w:r>
      <w:r w:rsidRPr="00CC2396">
        <w:rPr>
          <w:rFonts w:ascii="Calibri" w:eastAsia="Calibri" w:hAnsi="Calibri" w:cs="Calibri"/>
          <w:color w:val="000000" w:themeColor="text1"/>
        </w:rPr>
        <w:t>'única difer</w:t>
      </w:r>
      <w:r w:rsidR="00C520E0">
        <w:rPr>
          <w:rFonts w:ascii="Calibri" w:eastAsia="Calibri" w:hAnsi="Calibri" w:cs="Calibri"/>
          <w:color w:val="000000" w:themeColor="text1"/>
        </w:rPr>
        <w:t>è</w:t>
      </w:r>
      <w:r w:rsidRPr="00CC2396">
        <w:rPr>
          <w:rFonts w:ascii="Calibri" w:eastAsia="Calibri" w:hAnsi="Calibri" w:cs="Calibri"/>
          <w:color w:val="000000" w:themeColor="text1"/>
        </w:rPr>
        <w:t xml:space="preserve">ncia </w:t>
      </w:r>
      <w:r w:rsidR="00C520E0">
        <w:rPr>
          <w:rFonts w:ascii="Calibri" w:eastAsia="Calibri" w:hAnsi="Calibri" w:cs="Calibri"/>
          <w:color w:val="000000" w:themeColor="text1"/>
        </w:rPr>
        <w:t>é</w:t>
      </w:r>
      <w:r w:rsidRPr="00CC2396">
        <w:rPr>
          <w:rFonts w:ascii="Calibri" w:eastAsia="Calibri" w:hAnsi="Calibri" w:cs="Calibri"/>
          <w:color w:val="000000" w:themeColor="text1"/>
        </w:rPr>
        <w:t>s que aquest últim te menys paràmetres en un dels constructors</w:t>
      </w:r>
      <w:r w:rsidR="004E6AA8">
        <w:rPr>
          <w:rFonts w:ascii="Calibri" w:eastAsia="Calibri" w:hAnsi="Calibri" w:cs="Calibri"/>
          <w:color w:val="000000" w:themeColor="text1"/>
        </w:rPr>
        <w:t>,</w:t>
      </w:r>
      <w:r w:rsidRPr="00CC2396">
        <w:rPr>
          <w:rFonts w:ascii="Calibri" w:eastAsia="Calibri" w:hAnsi="Calibri" w:cs="Calibri"/>
          <w:color w:val="000000" w:themeColor="text1"/>
        </w:rPr>
        <w:t xml:space="preserve"> precisament el constructor de l'</w:t>
      </w:r>
      <w:r w:rsidR="004E6AA8">
        <w:rPr>
          <w:rFonts w:ascii="Calibri" w:eastAsia="Calibri" w:hAnsi="Calibri" w:cs="Calibri"/>
          <w:color w:val="000000" w:themeColor="text1"/>
        </w:rPr>
        <w:t>a</w:t>
      </w:r>
      <w:r w:rsidRPr="00CC2396">
        <w:rPr>
          <w:rFonts w:ascii="Calibri" w:eastAsia="Calibri" w:hAnsi="Calibri" w:cs="Calibri"/>
          <w:color w:val="000000" w:themeColor="text1"/>
        </w:rPr>
        <w:t>bstracció.</w:t>
      </w:r>
    </w:p>
    <w:p w14:paraId="0A25F3E2" w14:textId="612B1D86" w:rsidR="399A1AA6" w:rsidRPr="00CC2396" w:rsidRDefault="399A1AA6" w:rsidP="399A1AA6">
      <w:pPr>
        <w:rPr>
          <w:rFonts w:ascii="Calibri" w:eastAsia="Calibri" w:hAnsi="Calibri" w:cs="Calibri"/>
          <w:color w:val="000000" w:themeColor="text1"/>
        </w:rPr>
      </w:pPr>
      <w:r w:rsidRPr="00CC2396">
        <w:rPr>
          <w:rFonts w:ascii="Calibri" w:eastAsia="Calibri" w:hAnsi="Calibri" w:cs="Calibri"/>
          <w:color w:val="000000" w:themeColor="text1"/>
        </w:rPr>
        <w:t>També difereixen en el tipus de paràmetres del constructor de les variables, hem passat de String a Int.</w:t>
      </w:r>
    </w:p>
    <w:p w14:paraId="57A43CB6" w14:textId="4426D14A" w:rsidR="00BE5263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type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Nombre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=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proofErr w:type="spellEnd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-- </w:t>
      </w:r>
      <w:r w:rsidRPr="004E6AA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Tipus de les variables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 xml:space="preserve"> </w:t>
      </w:r>
    </w:p>
    <w:p w14:paraId="52B9FFF6" w14:textId="7777777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type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Context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= [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Var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Llista de variables per el Context</w:t>
      </w:r>
    </w:p>
    <w:p w14:paraId="48714A5D" w14:textId="7B9F99CC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data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LTdB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= Nat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Nombre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| 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Ap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LTdB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LTdB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| L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LTdB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Tipus de dades per representar els lambdes termes en format debruijn</w:t>
      </w:r>
    </w:p>
    <w:p w14:paraId="55A4B83A" w14:textId="3C83E18A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05EA6362" w14:textId="16EA6B33" w:rsidR="399A1AA6" w:rsidRPr="00CC2396" w:rsidRDefault="399A1AA6" w:rsidP="399A1AA6">
      <w:pPr>
        <w:rPr>
          <w:rFonts w:ascii="Calibri" w:eastAsia="Calibri" w:hAnsi="Calibri" w:cs="Calibri"/>
          <w:color w:val="000000" w:themeColor="text1"/>
        </w:rPr>
      </w:pPr>
      <w:r w:rsidRPr="00CC2396">
        <w:rPr>
          <w:rFonts w:ascii="Calibri" w:eastAsia="Calibri" w:hAnsi="Calibri" w:cs="Calibri"/>
          <w:color w:val="000000" w:themeColor="text1"/>
        </w:rPr>
        <w:t>Amb el format de Bruijn, l’operador d'igualtat resultat molt mes fàcil d'implementar degut a que ara no tenim el problema d’alfa equivalència, nom</w:t>
      </w:r>
      <w:r w:rsidR="00C24301">
        <w:rPr>
          <w:rFonts w:ascii="Calibri" w:eastAsia="Calibri" w:hAnsi="Calibri" w:cs="Calibri"/>
          <w:color w:val="000000" w:themeColor="text1"/>
        </w:rPr>
        <w:t>é</w:t>
      </w:r>
      <w:r w:rsidRPr="00CC2396">
        <w:rPr>
          <w:rFonts w:ascii="Calibri" w:eastAsia="Calibri" w:hAnsi="Calibri" w:cs="Calibri"/>
          <w:color w:val="000000" w:themeColor="text1"/>
        </w:rPr>
        <w:t>s cal fer una cerca,</w:t>
      </w:r>
      <w:r w:rsidR="00C24301">
        <w:rPr>
          <w:rFonts w:ascii="Calibri" w:eastAsia="Calibri" w:hAnsi="Calibri" w:cs="Calibri"/>
          <w:color w:val="000000" w:themeColor="text1"/>
        </w:rPr>
        <w:t xml:space="preserve"> </w:t>
      </w:r>
      <w:r w:rsidRPr="00CC2396">
        <w:rPr>
          <w:rFonts w:ascii="Calibri" w:eastAsia="Calibri" w:hAnsi="Calibri" w:cs="Calibri"/>
          <w:color w:val="000000" w:themeColor="text1"/>
        </w:rPr>
        <w:t xml:space="preserve">simplement </w:t>
      </w:r>
      <w:r w:rsidR="00C24301">
        <w:rPr>
          <w:rFonts w:ascii="Calibri" w:eastAsia="Calibri" w:hAnsi="Calibri" w:cs="Calibri"/>
          <w:color w:val="000000" w:themeColor="text1"/>
        </w:rPr>
        <w:t>é</w:t>
      </w:r>
      <w:r w:rsidRPr="00CC2396">
        <w:rPr>
          <w:rFonts w:ascii="Calibri" w:eastAsia="Calibri" w:hAnsi="Calibri" w:cs="Calibri"/>
          <w:color w:val="000000" w:themeColor="text1"/>
        </w:rPr>
        <w:t xml:space="preserve">s anar buscant diferències entre </w:t>
      </w:r>
      <w:r w:rsidR="00C24301">
        <w:rPr>
          <w:rFonts w:ascii="Calibri" w:eastAsia="Calibri" w:hAnsi="Calibri" w:cs="Calibri"/>
          <w:color w:val="000000" w:themeColor="text1"/>
        </w:rPr>
        <w:t>els</w:t>
      </w:r>
      <w:r w:rsidRPr="00CC2396">
        <w:rPr>
          <w:rFonts w:ascii="Calibri" w:eastAsia="Calibri" w:hAnsi="Calibri" w:cs="Calibri"/>
          <w:color w:val="000000" w:themeColor="text1"/>
        </w:rPr>
        <w:t xml:space="preserve"> dos termes, a la que trobem una diferència (variables ,constructors) ja podem concloure que s</w:t>
      </w:r>
      <w:r w:rsidR="00AB17F5">
        <w:rPr>
          <w:rFonts w:ascii="Calibri" w:eastAsia="Calibri" w:hAnsi="Calibri" w:cs="Calibri"/>
          <w:color w:val="000000" w:themeColor="text1"/>
        </w:rPr>
        <w:t>ó</w:t>
      </w:r>
      <w:r w:rsidRPr="00CC2396">
        <w:rPr>
          <w:rFonts w:ascii="Calibri" w:eastAsia="Calibri" w:hAnsi="Calibri" w:cs="Calibri"/>
          <w:color w:val="000000" w:themeColor="text1"/>
        </w:rPr>
        <w:t>n diferents.</w:t>
      </w:r>
    </w:p>
    <w:p w14:paraId="1BACE587" w14:textId="3A1F39A0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Instancia d'igualitat &lt;Eq&gt; per comparar dues termes en format Debruijn</w:t>
      </w:r>
    </w:p>
    <w:p w14:paraId="52EE243D" w14:textId="5AF28E82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 Terme en format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Debruijn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&lt;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LTdB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&gt;</w:t>
      </w:r>
    </w:p>
    <w:p w14:paraId="14F11AD8" w14:textId="2651F3D6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2: Lambda Terme en format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Debruijn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&lt;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LTdB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&gt;</w:t>
      </w:r>
    </w:p>
    <w:p w14:paraId="009F8C6A" w14:textId="31040DB8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True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si les dues termes son iguals altrament Fals</w:t>
      </w:r>
    </w:p>
    <w:p w14:paraId="03DA7DFA" w14:textId="7777777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instance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Eq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LTdB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proofErr w:type="spellEnd"/>
    </w:p>
    <w:p w14:paraId="701F8D86" w14:textId="7777777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==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(Nat x) (Nat x') = x==x'</w:t>
      </w:r>
    </w:p>
    <w:p w14:paraId="058551BD" w14:textId="7777777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==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(L l1) (L l2) = l1 == l2</w:t>
      </w:r>
    </w:p>
    <w:p w14:paraId="669D8438" w14:textId="7777777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==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Ap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l1 l2)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Ap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l1' l2') = l1==l1' &amp;&amp; l2==l2'</w:t>
      </w:r>
    </w:p>
    <w:p w14:paraId="43E639E7" w14:textId="7777777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(</w:t>
      </w:r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==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_  _ =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False</w:t>
      </w:r>
      <w:proofErr w:type="spellEnd"/>
    </w:p>
    <w:p w14:paraId="7248196C" w14:textId="77777777" w:rsidR="00BE5263" w:rsidRPr="00CC2396" w:rsidRDefault="00BE5263" w:rsidP="399A1AA6">
      <w:pPr>
        <w:shd w:val="clear" w:color="auto" w:fill="FFFFFF" w:themeFill="background1"/>
        <w:spacing w:after="24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F1608ED" w14:textId="0250D6DA" w:rsidR="399A1AA6" w:rsidRPr="00CC2396" w:rsidRDefault="399A1AA6" w:rsidP="399A1AA6">
      <w:pPr>
        <w:shd w:val="clear" w:color="auto" w:fill="FFFFFF" w:themeFill="background1"/>
        <w:spacing w:after="24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</w:p>
    <w:p w14:paraId="7C85A5E7" w14:textId="495C7904" w:rsidR="399A1AA6" w:rsidRPr="00CC2396" w:rsidRDefault="399A1AA6" w:rsidP="399A1AA6">
      <w:pPr>
        <w:shd w:val="clear" w:color="auto" w:fill="FFFFFF" w:themeFill="background1"/>
        <w:spacing w:after="24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</w:p>
    <w:p w14:paraId="574E1106" w14:textId="2D9B2A5E" w:rsidR="399A1AA6" w:rsidRPr="00CC2396" w:rsidRDefault="399A1AA6" w:rsidP="399A1AA6">
      <w:pPr>
        <w:shd w:val="clear" w:color="auto" w:fill="FFFFFF" w:themeFill="background1"/>
        <w:spacing w:after="24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</w:p>
    <w:p w14:paraId="1A754A89" w14:textId="613F9B49" w:rsidR="399A1AA6" w:rsidRPr="00AB17F5" w:rsidRDefault="399A1AA6" w:rsidP="399A1AA6">
      <w:pPr>
        <w:shd w:val="clear" w:color="auto" w:fill="FFFFFF" w:themeFill="background1"/>
        <w:spacing w:after="240" w:line="285" w:lineRule="atLeast"/>
        <w:jc w:val="left"/>
        <w:rPr>
          <w:rFonts w:eastAsia="Times New Roman" w:cstheme="minorHAnsi"/>
          <w:color w:val="000000" w:themeColor="text1"/>
          <w:lang w:eastAsia="es-ES"/>
        </w:rPr>
      </w:pPr>
      <w:r w:rsidRPr="00AB17F5">
        <w:rPr>
          <w:rFonts w:eastAsia="Times New Roman" w:cstheme="minorHAnsi"/>
          <w:color w:val="000000" w:themeColor="text1"/>
          <w:lang w:eastAsia="es-ES"/>
        </w:rPr>
        <w:t xml:space="preserve">L’Instancia </w:t>
      </w:r>
      <w:r w:rsidRPr="00AB17F5">
        <w:rPr>
          <w:rFonts w:ascii="Consolas" w:eastAsia="Times New Roman" w:hAnsi="Consolas" w:cstheme="minorHAnsi"/>
          <w:color w:val="000000" w:themeColor="text1"/>
          <w:sz w:val="21"/>
          <w:szCs w:val="21"/>
          <w:lang w:eastAsia="es-ES"/>
        </w:rPr>
        <w:t>show</w:t>
      </w:r>
      <w:r w:rsidRPr="00AB17F5">
        <w:rPr>
          <w:rFonts w:eastAsia="Times New Roman" w:cstheme="minorHAnsi"/>
          <w:color w:val="000000" w:themeColor="text1"/>
          <w:lang w:eastAsia="es-ES"/>
        </w:rPr>
        <w:t xml:space="preserve"> tamb</w:t>
      </w:r>
      <w:r w:rsidR="00AB17F5">
        <w:rPr>
          <w:rFonts w:eastAsia="Times New Roman" w:cstheme="minorHAnsi"/>
          <w:color w:val="000000" w:themeColor="text1"/>
          <w:lang w:eastAsia="es-ES"/>
        </w:rPr>
        <w:t>é</w:t>
      </w:r>
      <w:r w:rsidRPr="00AB17F5">
        <w:rPr>
          <w:rFonts w:eastAsia="Times New Roman" w:cstheme="minorHAnsi"/>
          <w:color w:val="000000" w:themeColor="text1"/>
          <w:lang w:eastAsia="es-ES"/>
        </w:rPr>
        <w:t xml:space="preserve"> </w:t>
      </w:r>
      <w:r w:rsidR="00AB17F5">
        <w:rPr>
          <w:rFonts w:eastAsia="Times New Roman" w:cstheme="minorHAnsi"/>
          <w:color w:val="000000" w:themeColor="text1"/>
          <w:lang w:eastAsia="es-ES"/>
        </w:rPr>
        <w:t>é</w:t>
      </w:r>
      <w:r w:rsidRPr="00AB17F5">
        <w:rPr>
          <w:rFonts w:eastAsia="Times New Roman" w:cstheme="minorHAnsi"/>
          <w:color w:val="000000" w:themeColor="text1"/>
          <w:lang w:eastAsia="es-ES"/>
        </w:rPr>
        <w:t xml:space="preserve">s similar a </w:t>
      </w:r>
      <w:r w:rsidRPr="00AB17F5">
        <w:rPr>
          <w:rFonts w:ascii="Consolas" w:eastAsia="Times New Roman" w:hAnsi="Consolas" w:cstheme="minorHAnsi"/>
          <w:color w:val="000000" w:themeColor="text1"/>
          <w:sz w:val="21"/>
          <w:szCs w:val="21"/>
          <w:lang w:eastAsia="es-ES"/>
        </w:rPr>
        <w:t>LT</w:t>
      </w:r>
      <w:r w:rsidRPr="00AB17F5">
        <w:rPr>
          <w:rFonts w:eastAsia="Times New Roman" w:cstheme="minorHAnsi"/>
          <w:color w:val="000000" w:themeColor="text1"/>
          <w:lang w:eastAsia="es-ES"/>
        </w:rPr>
        <w:t xml:space="preserve"> nom</w:t>
      </w:r>
      <w:r w:rsidR="00AB17F5">
        <w:rPr>
          <w:rFonts w:eastAsia="Times New Roman" w:cstheme="minorHAnsi"/>
          <w:color w:val="000000" w:themeColor="text1"/>
          <w:lang w:eastAsia="es-ES"/>
        </w:rPr>
        <w:t>é</w:t>
      </w:r>
      <w:r w:rsidRPr="00AB17F5">
        <w:rPr>
          <w:rFonts w:eastAsia="Times New Roman" w:cstheme="minorHAnsi"/>
          <w:color w:val="000000" w:themeColor="text1"/>
          <w:lang w:eastAsia="es-ES"/>
        </w:rPr>
        <w:t>s ca</w:t>
      </w:r>
      <w:r w:rsidR="00AB17F5">
        <w:rPr>
          <w:rFonts w:eastAsia="Times New Roman" w:cstheme="minorHAnsi"/>
          <w:color w:val="000000" w:themeColor="text1"/>
          <w:lang w:eastAsia="es-ES"/>
        </w:rPr>
        <w:t>nv</w:t>
      </w:r>
      <w:r w:rsidRPr="00AB17F5">
        <w:rPr>
          <w:rFonts w:eastAsia="Times New Roman" w:cstheme="minorHAnsi"/>
          <w:color w:val="000000" w:themeColor="text1"/>
          <w:lang w:eastAsia="es-ES"/>
        </w:rPr>
        <w:t>ia el format de la sortida.</w:t>
      </w:r>
    </w:p>
    <w:p w14:paraId="53044183" w14:textId="0D25BBFB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Inst</w:t>
      </w:r>
      <w:r w:rsidR="00AB17F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ncia  &lt;show&gt; per poder mostrar per pantalla els termes en format </w:t>
      </w:r>
      <w:r w:rsidR="002B29A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de B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ruijn</w:t>
      </w:r>
    </w:p>
    <w:p w14:paraId="65523367" w14:textId="16D7F68A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 Terme en format </w:t>
      </w:r>
      <w:r w:rsidR="002B29A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de B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ruijn &lt;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LTdB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&gt;</w:t>
      </w:r>
    </w:p>
    <w:p w14:paraId="1D8AD714" w14:textId="024CB68A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2: Lambda Terme en format </w:t>
      </w:r>
      <w:r w:rsidR="002B29A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de B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ruijn &lt;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LTdB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&gt;</w:t>
      </w:r>
    </w:p>
    <w:p w14:paraId="7269D9E1" w14:textId="23B98711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Mostra per pantalla el terme amb el seg</w:t>
      </w:r>
      <w:r w:rsidR="002B29A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ü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ent format ex --&gt; \.0 equival a \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x.x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</w:t>
      </w:r>
    </w:p>
    <w:p w14:paraId="61D86EBE" w14:textId="7777777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instance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Show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LTdB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</w:p>
    <w:p w14:paraId="471D5F57" w14:textId="7777777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show (Nat x) = show x</w:t>
      </w:r>
    </w:p>
    <w:p w14:paraId="4CDF7129" w14:textId="7777777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show (L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= 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"(</w:t>
      </w:r>
      <w:r w:rsidRPr="00CC2396">
        <w:rPr>
          <w:rFonts w:ascii="Consolas" w:eastAsia="Times New Roman" w:hAnsi="Consolas" w:cs="Times New Roman"/>
          <w:color w:val="EE0000"/>
          <w:sz w:val="21"/>
          <w:szCs w:val="21"/>
          <w:lang w:eastAsia="es-ES"/>
        </w:rPr>
        <w:t>\\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."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++ show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++ 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")"</w:t>
      </w:r>
    </w:p>
    <w:p w14:paraId="2AB0930B" w14:textId="752DAA7D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show (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Ap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lv) = 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"("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++ show 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++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 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++ show lv ++ 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")"</w:t>
      </w:r>
    </w:p>
    <w:p w14:paraId="2ABD76B8" w14:textId="1BB1C96D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</w:pPr>
    </w:p>
    <w:p w14:paraId="7E2A18D2" w14:textId="432A464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Funció que rep un &lt;LT&gt; i retorna aquest mateix terme pero en format Debruijn &lt;LTdB&gt; </w:t>
      </w:r>
    </w:p>
    <w:p w14:paraId="30071D89" w14:textId="0C9D6ADB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 terme que volem transformar en format </w:t>
      </w:r>
      <w:r w:rsidR="002B29A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de B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ruijn</w:t>
      </w:r>
    </w:p>
    <w:p w14:paraId="1C04E451" w14:textId="11F3A55B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El lambda terme en forma </w:t>
      </w:r>
      <w:r w:rsidR="002B29A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de B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ruijn &lt;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LTdB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&gt;</w:t>
      </w:r>
    </w:p>
    <w:p w14:paraId="02B7BF36" w14:textId="7777777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a_deBruijn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LTdB</w:t>
      </w:r>
      <w:proofErr w:type="spellEnd"/>
    </w:p>
    <w:p w14:paraId="5E2F2E8A" w14:textId="531E777A" w:rsidR="00BE5263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a_deBruijn lt = i_deBruijn lt [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"x"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"y"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"b"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"q"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"n"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]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li passem el lamda terme i la llista del</w:t>
      </w:r>
      <w:r w:rsidR="00F30FBE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context</w:t>
      </w:r>
      <w:r w:rsidR="00F30FBE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(mapeig de possibles noms de  variables lliures amb un índex)</w:t>
      </w:r>
    </w:p>
    <w:p w14:paraId="6F3027B9" w14:textId="14BC412D" w:rsidR="00BE5263" w:rsidRPr="00CC2396" w:rsidRDefault="00BE5263" w:rsidP="399A1AA6">
      <w:pPr>
        <w:shd w:val="clear" w:color="auto" w:fill="FFFFFF" w:themeFill="background1"/>
        <w:spacing w:after="24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0425A167" w14:textId="708E0A15" w:rsidR="00BE5263" w:rsidRPr="00CC2396" w:rsidRDefault="00BE5263" w:rsidP="399A1AA6">
      <w:pPr>
        <w:shd w:val="clear" w:color="auto" w:fill="FFFFFF" w:themeFill="background1"/>
        <w:spacing w:after="24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3E70F757" w14:textId="6D8A5754" w:rsidR="00BE5263" w:rsidRPr="00CC2396" w:rsidRDefault="00BE5263" w:rsidP="399A1AA6">
      <w:pPr>
        <w:shd w:val="clear" w:color="auto" w:fill="FFFFFF" w:themeFill="background1"/>
        <w:spacing w:after="24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534CBB0E" w14:textId="61ECDD18" w:rsidR="00BE5263" w:rsidRPr="00CC2396" w:rsidRDefault="00BE5263" w:rsidP="399A1AA6">
      <w:pPr>
        <w:shd w:val="clear" w:color="auto" w:fill="FFFFFF" w:themeFill="background1"/>
        <w:spacing w:after="24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102DCE42" w14:textId="7D32C2B0" w:rsidR="00BE5263" w:rsidRPr="00CC2396" w:rsidRDefault="00BE5263" w:rsidP="399A1AA6">
      <w:pPr>
        <w:shd w:val="clear" w:color="auto" w:fill="FFFFFF" w:themeFill="background1"/>
        <w:spacing w:after="24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157B5E1B" w14:textId="46EACA94" w:rsidR="00BE5263" w:rsidRPr="00CC2396" w:rsidRDefault="00BE5263" w:rsidP="399A1AA6">
      <w:pPr>
        <w:shd w:val="clear" w:color="auto" w:fill="FFFFFF" w:themeFill="background1"/>
        <w:spacing w:after="24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501CD7C2" w14:textId="31338C92" w:rsidR="00BE5263" w:rsidRPr="00CC2396" w:rsidRDefault="00BE5263" w:rsidP="399A1AA6">
      <w:pPr>
        <w:shd w:val="clear" w:color="auto" w:fill="FFFFFF" w:themeFill="background1"/>
        <w:spacing w:after="24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04D6454A" w14:textId="489230B8" w:rsidR="00BE5263" w:rsidRPr="00CC2396" w:rsidRDefault="00BE5263" w:rsidP="399A1AA6">
      <w:pPr>
        <w:shd w:val="clear" w:color="auto" w:fill="FFFFFF" w:themeFill="background1"/>
        <w:spacing w:after="24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2C3BE6B1" w14:textId="78240F0A" w:rsidR="00BE5263" w:rsidRPr="00CC2396" w:rsidRDefault="00BE5263" w:rsidP="399A1AA6">
      <w:pPr>
        <w:shd w:val="clear" w:color="auto" w:fill="FFFFFF" w:themeFill="background1"/>
        <w:spacing w:after="24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6AFB593B" w14:textId="5016E2C7" w:rsidR="00BE5263" w:rsidRPr="00CC2396" w:rsidRDefault="00BE5263" w:rsidP="399A1AA6">
      <w:pPr>
        <w:shd w:val="clear" w:color="auto" w:fill="FFFFFF" w:themeFill="background1"/>
        <w:spacing w:after="24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0F760811" w14:textId="27E15895" w:rsidR="00BE5263" w:rsidRPr="00CC2396" w:rsidRDefault="399A1AA6" w:rsidP="00F30FBE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Funció inmersiva que rep un  LT i retorna aquest mateix terme pero en format Debruijn</w:t>
      </w:r>
    </w:p>
    <w:p w14:paraId="3E203B95" w14:textId="0B100A66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 terme que volem transformar en format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Debruijn</w:t>
      </w:r>
      <w:proofErr w:type="spellEnd"/>
    </w:p>
    <w:p w14:paraId="759AA0F0" w14:textId="016B9C5D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2: Llista variables del context</w:t>
      </w:r>
    </w:p>
    <w:p w14:paraId="5B8CE4A5" w14:textId="185A3CD5" w:rsidR="00BE5263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El lambda terme en forma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Debruijn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&lt;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LTdB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&gt;</w:t>
      </w:r>
    </w:p>
    <w:p w14:paraId="1BB8CFE0" w14:textId="6E72A6B7" w:rsidR="00BE5263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i_deBruijn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::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Context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-&gt;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LTdB</w:t>
      </w:r>
      <w:proofErr w:type="spellEnd"/>
    </w:p>
    <w:p w14:paraId="3A9AF634" w14:textId="4CD922B0" w:rsidR="399A1AA6" w:rsidRPr="006E51C6" w:rsidRDefault="006E51C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  <w:r w:rsidRPr="006E51C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-- </w:t>
      </w:r>
      <w:r w:rsidR="399A1AA6" w:rsidRPr="006E51C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Busquem l’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í</w:t>
      </w:r>
      <w:r w:rsidR="399A1AA6" w:rsidRPr="006E51C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ndex de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la</w:t>
      </w:r>
      <w:r w:rsidR="399A1AA6" w:rsidRPr="006E51C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variable afegit anteriorment a l’abstracci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ó</w:t>
      </w:r>
      <w:r w:rsidR="399A1AA6" w:rsidRPr="006E51C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en cas que la variable sigui lligada altrament (var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iab</w:t>
      </w:r>
      <w:r w:rsidR="399A1AA6" w:rsidRPr="006E51C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le lliure ) agafem  l’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í</w:t>
      </w:r>
      <w:r w:rsidR="399A1AA6" w:rsidRPr="006E51C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ndex del context.</w:t>
      </w:r>
    </w:p>
    <w:p w14:paraId="1C0B8710" w14:textId="60A38E41" w:rsidR="00BE5263" w:rsidRPr="00CC2396" w:rsidRDefault="399A1AA6" w:rsidP="006E51C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i_deBruijn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va@(Va x) 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xs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= Nat (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index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xs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 x)   </w:t>
      </w:r>
    </w:p>
    <w:p w14:paraId="01493D9E" w14:textId="7777777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i_deBruijn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la@(La x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xs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= L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i_deBruijn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(</w:t>
      </w:r>
      <w:proofErr w:type="spellStart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x:xs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))</w:t>
      </w:r>
    </w:p>
    <w:p w14:paraId="763A7C05" w14:textId="0E446C6F" w:rsidR="00BE5263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i_deBruijn ap@(AP a b) xs = Ap (i_deBruijn a xs) (i_deBruijn b xs) </w:t>
      </w:r>
    </w:p>
    <w:p w14:paraId="12E8DB35" w14:textId="26A5A2EB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</w:p>
    <w:p w14:paraId="6998B447" w14:textId="532B6EC1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12CB41BF" w14:textId="67DE6977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03999F9C" w14:textId="13082875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705CC9BC" w14:textId="33C49CDF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4890DA15" w14:textId="7B60780B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7C885BFD" w14:textId="7A14D550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30FA8991" w14:textId="65BAF84B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3BFCEFB6" w14:textId="4D131F77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57840F48" w14:textId="41148A1C" w:rsidR="399A1AA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4C033BA6" w14:textId="3314233A" w:rsidR="006E51C6" w:rsidRDefault="006E51C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26982C55" w14:textId="77777777" w:rsidR="006E51C6" w:rsidRPr="00CC2396" w:rsidRDefault="006E51C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</w:p>
    <w:p w14:paraId="3CB4B132" w14:textId="3389FA63" w:rsidR="00BE5263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lastRenderedPageBreak/>
        <w:t>Funció que rep un &lt;LTdB&gt; i retorna aquest mateix terme pero en format Debruijn &lt;LT&gt; </w:t>
      </w:r>
    </w:p>
    <w:p w14:paraId="7AFE9BDC" w14:textId="4F5777B0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 terme que volem transformar en format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LTdB</w:t>
      </w:r>
      <w:proofErr w:type="spellEnd"/>
    </w:p>
    <w:p w14:paraId="14AE38D1" w14:textId="69977EF7" w:rsidR="00BE5263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El lambda terme en forma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Debruijn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&lt;LT&gt;</w:t>
      </w:r>
    </w:p>
    <w:p w14:paraId="7E6C3A2C" w14:textId="5E854B07" w:rsidR="399A1AA6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de_deBruijn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::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LTdB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</w:p>
    <w:p w14:paraId="278403E2" w14:textId="0CC1DF9E" w:rsidR="00BE5263" w:rsidRDefault="399A1AA6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de_deBruijn ltd = i_de_deBruijn ltd [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"x"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"y"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"z"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"a"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"b"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"c"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"q"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"s"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"f"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,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"n"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]</w:t>
      </w:r>
    </w:p>
    <w:p w14:paraId="04AC79D5" w14:textId="67CA9427" w:rsidR="00DB151C" w:rsidRDefault="00DB151C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</w:p>
    <w:p w14:paraId="61A289B6" w14:textId="77777777" w:rsidR="00DB151C" w:rsidRPr="00CC2396" w:rsidRDefault="00DB151C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33F5017" w14:textId="73EEB660" w:rsidR="00BE5263" w:rsidRPr="00CC2396" w:rsidRDefault="399A1AA6" w:rsidP="00DB151C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Funció inmersiva que rep un  LTdB i retorna aquest mateix terme pero en format LT</w:t>
      </w:r>
    </w:p>
    <w:p w14:paraId="4EF03648" w14:textId="27D76940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1: Lambda terme que volem transformar en format LT</w:t>
      </w:r>
    </w:p>
    <w:p w14:paraId="705F3D46" w14:textId="0DED9724" w:rsidR="00BE5263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Param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 2: Llista variables del context (mapeig de possibles variables lliures amb un 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index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)</w:t>
      </w:r>
    </w:p>
    <w:p w14:paraId="10BE8D76" w14:textId="6ECC003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Retorna: El lambda terme en forma </w:t>
      </w:r>
      <w:proofErr w:type="spellStart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Debruijn</w:t>
      </w:r>
      <w:proofErr w:type="spellEnd"/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 LT</w:t>
      </w:r>
    </w:p>
    <w:p w14:paraId="7945920C" w14:textId="7777777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i_de_deBruijn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::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LTdB</w:t>
      </w:r>
      <w:proofErr w:type="spellEnd"/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Context</w:t>
      </w: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-&gt; </w:t>
      </w:r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LT</w:t>
      </w:r>
    </w:p>
    <w:p w14:paraId="7D00E0AC" w14:textId="19CACF57" w:rsidR="00BE5263" w:rsidRPr="00DB151C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i_de_deBruijn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va@(Nat v) 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xs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= Va (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xs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!!v) </w:t>
      </w:r>
      <w:r w:rsidR="00537ED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</w:t>
      </w:r>
      <w:r w:rsidR="00DB151C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S’associa</w:t>
      </w:r>
      <w:r w:rsidRPr="00DB151C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un nom amb v que correspon a </w:t>
      </w:r>
      <w:proofErr w:type="spellStart"/>
      <w:r w:rsidRPr="00DB151C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l’integer</w:t>
      </w:r>
      <w:proofErr w:type="spellEnd"/>
      <w:r w:rsidRPr="00DB151C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del terme &lt;va&gt; </w:t>
      </w:r>
    </w:p>
    <w:p w14:paraId="25B832AD" w14:textId="24D15269" w:rsidR="00BE5263" w:rsidRPr="00537ED5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i_de_deBruijn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la@(L 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) 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xs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= La t' (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i_de_deBruijn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lt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(t':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xs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 xml:space="preserve">)) </w:t>
      </w:r>
      <w:r w:rsidR="00537ED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</w:t>
      </w:r>
      <w:r w:rsidRPr="00537ED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</w:t>
      </w:r>
      <w:r w:rsidR="00537ED5" w:rsidRPr="00537ED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Es crea</w:t>
      </w:r>
      <w:r w:rsidRPr="00537ED5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un nou lambda terme utilitzant la variable t’</w:t>
      </w:r>
    </w:p>
    <w:p w14:paraId="267CEAFE" w14:textId="77777777" w:rsidR="00BE5263" w:rsidRPr="00CC2396" w:rsidRDefault="00BE5263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                    </w:t>
      </w:r>
      <w:proofErr w:type="spellStart"/>
      <w:r w:rsidRPr="00CC2396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where</w:t>
      </w:r>
      <w:proofErr w:type="spellEnd"/>
    </w:p>
    <w:p w14:paraId="773961D1" w14:textId="14D35945" w:rsidR="399A1AA6" w:rsidRPr="00537ED5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                      v = </w:t>
      </w:r>
      <w:proofErr w:type="spellStart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charToString</w:t>
      </w:r>
      <w:proofErr w:type="spellEnd"/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[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proofErr w:type="spellStart"/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a'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..</w:t>
      </w:r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'z</w:t>
      </w:r>
      <w:proofErr w:type="spellEnd"/>
      <w:r w:rsidRPr="00CC2396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] </w:t>
      </w:r>
      <w:r w:rsidRPr="00CC2396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 Generem possibles noms de variables</w:t>
      </w:r>
    </w:p>
    <w:p w14:paraId="36F3C1E3" w14:textId="7CC5FD84" w:rsidR="399A1AA6" w:rsidRPr="00066DFE" w:rsidRDefault="00537ED5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  <w:r w:rsidRPr="00066DFE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-- T</w:t>
      </w:r>
      <w:r w:rsidR="399A1AA6" w:rsidRPr="00066DFE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riem un nom de variables t</w:t>
      </w:r>
      <w:r w:rsidRPr="00066DFE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enint</w:t>
      </w:r>
      <w:r w:rsidR="399A1AA6" w:rsidRPr="00066DFE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 en compte el context (Que no sigui una variable lliure que hem </w:t>
      </w:r>
      <w:proofErr w:type="spellStart"/>
      <w:r w:rsidR="399A1AA6" w:rsidRPr="00066DFE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mapejat</w:t>
      </w:r>
      <w:proofErr w:type="spellEnd"/>
      <w:r w:rsidR="399A1AA6" w:rsidRPr="00066DFE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anteriorment com a possible nom de variable lliure)</w:t>
      </w:r>
    </w:p>
    <w:p w14:paraId="590F9FA0" w14:textId="45298C00" w:rsidR="00BE5263" w:rsidRPr="00CC2396" w:rsidRDefault="399A1AA6" w:rsidP="399A1AA6">
      <w:pP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                              t' = last (reverse [x | x&lt;-v, not (x `elem` xs)])</w:t>
      </w:r>
    </w:p>
    <w:p w14:paraId="476BAE57" w14:textId="77777777" w:rsidR="00BE5263" w:rsidRPr="00CC2396" w:rsidRDefault="399A1AA6" w:rsidP="00BE5263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C239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  <w:t>i_de_deBruijn ap@(Ap l1 l2) xs = AP (i_de_deBruijn l1 xs) (i_de_deBruijn l2 xs)</w:t>
      </w:r>
    </w:p>
    <w:p w14:paraId="32CBFAFF" w14:textId="25B29D45" w:rsidR="00563C68" w:rsidRPr="00CC2396" w:rsidRDefault="00563C68" w:rsidP="399A1AA6">
      <w:pPr>
        <w:jc w:val="left"/>
        <w:rPr>
          <w:b/>
          <w:bCs/>
        </w:rPr>
      </w:pPr>
    </w:p>
    <w:p w14:paraId="0E7621BE" w14:textId="77C0BCC8" w:rsidR="00563C68" w:rsidRPr="00CC2396" w:rsidRDefault="00563C68" w:rsidP="399A1AA6">
      <w:pPr>
        <w:jc w:val="left"/>
        <w:rPr>
          <w:b/>
          <w:bCs/>
        </w:rPr>
      </w:pPr>
    </w:p>
    <w:p w14:paraId="5CD2A383" w14:textId="2BF9DD5D" w:rsidR="00563C68" w:rsidRPr="00CC2396" w:rsidRDefault="00563C68" w:rsidP="399A1AA6">
      <w:pPr>
        <w:jc w:val="left"/>
        <w:rPr>
          <w:b/>
          <w:bCs/>
        </w:rPr>
      </w:pPr>
    </w:p>
    <w:p w14:paraId="742448FE" w14:textId="61711008" w:rsidR="00563C68" w:rsidRPr="00CC2396" w:rsidRDefault="00563C68" w:rsidP="399A1AA6">
      <w:pPr>
        <w:jc w:val="left"/>
        <w:rPr>
          <w:b/>
          <w:bCs/>
        </w:rPr>
      </w:pPr>
    </w:p>
    <w:p w14:paraId="1D2D8D5C" w14:textId="478F1778" w:rsidR="00563C68" w:rsidRPr="00CC2396" w:rsidRDefault="00563C68" w:rsidP="399A1AA6">
      <w:pPr>
        <w:jc w:val="left"/>
        <w:rPr>
          <w:b/>
          <w:bCs/>
        </w:rPr>
      </w:pPr>
    </w:p>
    <w:p w14:paraId="1F798F52" w14:textId="52CD986F" w:rsidR="00563C68" w:rsidRPr="00CC2396" w:rsidRDefault="00563C68" w:rsidP="399A1AA6">
      <w:pPr>
        <w:jc w:val="left"/>
        <w:rPr>
          <w:b/>
          <w:bCs/>
        </w:rPr>
      </w:pPr>
    </w:p>
    <w:p w14:paraId="7AFF2A1E" w14:textId="40743574" w:rsidR="00563C68" w:rsidRPr="00CC2396" w:rsidRDefault="00563C68" w:rsidP="399A1AA6">
      <w:pPr>
        <w:jc w:val="left"/>
        <w:rPr>
          <w:b/>
          <w:bCs/>
        </w:rPr>
      </w:pPr>
    </w:p>
    <w:p w14:paraId="78D88B7E" w14:textId="5963F5F3" w:rsidR="00563C68" w:rsidRPr="00CC2396" w:rsidRDefault="399A1AA6" w:rsidP="399A1AA6">
      <w:pPr>
        <w:jc w:val="left"/>
        <w:rPr>
          <w:b/>
          <w:bCs/>
        </w:rPr>
      </w:pPr>
      <w:r w:rsidRPr="00CC2396">
        <w:rPr>
          <w:b/>
          <w:bCs/>
        </w:rPr>
        <w:t>PART 3</w:t>
      </w:r>
      <w:r w:rsidRPr="00CC2396">
        <w:t xml:space="preserve"> </w:t>
      </w:r>
    </w:p>
    <w:p w14:paraId="2F828650" w14:textId="3093B6EA" w:rsidR="399A1AA6" w:rsidRPr="00CC2396" w:rsidRDefault="399A1AA6" w:rsidP="399A1AA6">
      <w:pPr>
        <w:rPr>
          <w:rFonts w:ascii="Consolas" w:hAnsi="Consolas"/>
        </w:rPr>
      </w:pPr>
      <w:r w:rsidRPr="00CC2396">
        <w:rPr>
          <w:rFonts w:ascii="Consolas" w:hAnsi="Consolas"/>
          <w:b/>
          <w:bCs/>
        </w:rPr>
        <w:t>EXEMPLES D’EXECUCIÓ</w:t>
      </w:r>
    </w:p>
    <w:p w14:paraId="55195CB5" w14:textId="37DE69ED" w:rsidR="399A1AA6" w:rsidRPr="00CC2396" w:rsidRDefault="399A1AA6" w:rsidP="399A1AA6">
      <w:pPr>
        <w:rPr>
          <w:rFonts w:ascii="Consolas" w:hAnsi="Consolas"/>
          <w:b/>
          <w:bCs/>
        </w:rPr>
      </w:pPr>
    </w:p>
    <w:p w14:paraId="45C61DAB" w14:textId="5E5086FC" w:rsidR="000E48D1" w:rsidRPr="00CC2396" w:rsidRDefault="399A1AA6" w:rsidP="399A1AA6">
      <w:pPr>
        <w:rPr>
          <w:rFonts w:ascii="Consolas" w:hAnsi="Consolas"/>
          <w:b/>
          <w:bCs/>
        </w:rPr>
      </w:pPr>
      <w:proofErr w:type="spellStart"/>
      <w:r w:rsidRPr="00CC2396">
        <w:rPr>
          <w:rFonts w:ascii="Consolas" w:hAnsi="Consolas"/>
          <w:b/>
          <w:bCs/>
        </w:rPr>
        <w:t>normalitza_n</w:t>
      </w:r>
      <w:proofErr w:type="spellEnd"/>
      <w:r w:rsidRPr="00CC2396">
        <w:rPr>
          <w:rFonts w:ascii="Consolas" w:hAnsi="Consolas"/>
          <w:b/>
          <w:bCs/>
        </w:rPr>
        <w:t xml:space="preserve"> (AP (AP (suma) (un)) (dos))</w:t>
      </w:r>
    </w:p>
    <w:p w14:paraId="5C6CF8EB" w14:textId="77777777" w:rsidR="000E48D1" w:rsidRPr="00CC2396" w:rsidRDefault="399A1AA6" w:rsidP="000E48D1">
      <w:pPr>
        <w:rPr>
          <w:rFonts w:ascii="Consolas" w:hAnsi="Consolas"/>
        </w:rPr>
      </w:pPr>
      <w:r w:rsidRPr="00CC2396">
        <w:rPr>
          <w:rFonts w:ascii="Consolas" w:hAnsi="Consolas"/>
        </w:rPr>
        <w:t>(6,(\f. (\x. (f (f (f x))))))</w:t>
      </w:r>
    </w:p>
    <w:p w14:paraId="1C83CB42" w14:textId="7C115883" w:rsidR="399A1AA6" w:rsidRPr="00CC2396" w:rsidRDefault="399A1AA6" w:rsidP="399A1AA6">
      <w:pPr>
        <w:rPr>
          <w:rFonts w:ascii="Consolas" w:hAnsi="Consolas"/>
        </w:rPr>
      </w:pPr>
    </w:p>
    <w:p w14:paraId="5B963A5E" w14:textId="1DC08F51" w:rsidR="000E48D1" w:rsidRPr="00CC2396" w:rsidRDefault="399A1AA6" w:rsidP="399A1AA6">
      <w:pPr>
        <w:rPr>
          <w:rFonts w:ascii="Consolas" w:hAnsi="Consolas"/>
          <w:b/>
          <w:bCs/>
        </w:rPr>
      </w:pPr>
      <w:proofErr w:type="spellStart"/>
      <w:r w:rsidRPr="00CC2396">
        <w:rPr>
          <w:rFonts w:ascii="Consolas" w:hAnsi="Consolas"/>
          <w:b/>
          <w:bCs/>
        </w:rPr>
        <w:t>normalitza_n</w:t>
      </w:r>
      <w:proofErr w:type="spellEnd"/>
      <w:r w:rsidRPr="00CC2396">
        <w:rPr>
          <w:rFonts w:ascii="Consolas" w:hAnsi="Consolas"/>
          <w:b/>
          <w:bCs/>
        </w:rPr>
        <w:t xml:space="preserve"> (AP (AP (</w:t>
      </w:r>
      <w:proofErr w:type="spellStart"/>
      <w:r w:rsidRPr="00CC2396">
        <w:rPr>
          <w:rFonts w:ascii="Consolas" w:hAnsi="Consolas"/>
          <w:b/>
          <w:bCs/>
        </w:rPr>
        <w:t>prod</w:t>
      </w:r>
      <w:proofErr w:type="spellEnd"/>
      <w:r w:rsidRPr="00CC2396">
        <w:rPr>
          <w:rFonts w:ascii="Consolas" w:hAnsi="Consolas"/>
          <w:b/>
          <w:bCs/>
        </w:rPr>
        <w:t>) (quatre)) (cinc))</w:t>
      </w:r>
    </w:p>
    <w:p w14:paraId="2D4A10AD" w14:textId="77777777" w:rsidR="000E48D1" w:rsidRPr="00CC2396" w:rsidRDefault="399A1AA6" w:rsidP="000E48D1">
      <w:pPr>
        <w:rPr>
          <w:rFonts w:ascii="Consolas" w:hAnsi="Consolas"/>
        </w:rPr>
      </w:pPr>
      <w:r w:rsidRPr="00CC2396">
        <w:rPr>
          <w:rFonts w:ascii="Consolas" w:hAnsi="Consolas"/>
        </w:rPr>
        <w:t>(12,(\f. (\x. (f (f (f (f (f (f (f (f (f (f (f (f (f (f (f (f (f (f (f (f x)))))))))))))))))))))))</w:t>
      </w:r>
    </w:p>
    <w:p w14:paraId="0119495D" w14:textId="2F80E61D" w:rsidR="399A1AA6" w:rsidRPr="00CC2396" w:rsidRDefault="399A1AA6" w:rsidP="399A1AA6">
      <w:pPr>
        <w:rPr>
          <w:rFonts w:ascii="Consolas" w:hAnsi="Consolas"/>
        </w:rPr>
      </w:pPr>
    </w:p>
    <w:p w14:paraId="0D6E7F3D" w14:textId="41A3107A" w:rsidR="000E48D1" w:rsidRPr="00CC2396" w:rsidRDefault="399A1AA6" w:rsidP="399A1AA6">
      <w:pPr>
        <w:rPr>
          <w:rFonts w:ascii="Consolas" w:hAnsi="Consolas"/>
          <w:b/>
          <w:bCs/>
        </w:rPr>
      </w:pPr>
      <w:proofErr w:type="spellStart"/>
      <w:r w:rsidRPr="00CC2396">
        <w:rPr>
          <w:rFonts w:ascii="Consolas" w:hAnsi="Consolas"/>
          <w:b/>
          <w:bCs/>
        </w:rPr>
        <w:t>normalitza_n</w:t>
      </w:r>
      <w:proofErr w:type="spellEnd"/>
      <w:r w:rsidRPr="00CC2396">
        <w:rPr>
          <w:rFonts w:ascii="Consolas" w:hAnsi="Consolas"/>
          <w:b/>
          <w:bCs/>
        </w:rPr>
        <w:t xml:space="preserve"> (AP </w:t>
      </w:r>
      <w:proofErr w:type="spellStart"/>
      <w:r w:rsidRPr="00CC2396">
        <w:rPr>
          <w:rFonts w:ascii="Consolas" w:hAnsi="Consolas"/>
          <w:b/>
          <w:bCs/>
        </w:rPr>
        <w:t>fact</w:t>
      </w:r>
      <w:proofErr w:type="spellEnd"/>
      <w:r w:rsidRPr="00CC2396">
        <w:rPr>
          <w:rFonts w:ascii="Consolas" w:hAnsi="Consolas"/>
          <w:b/>
          <w:bCs/>
        </w:rPr>
        <w:t xml:space="preserve"> zero)</w:t>
      </w:r>
    </w:p>
    <w:p w14:paraId="6313F816" w14:textId="77777777" w:rsidR="000E48D1" w:rsidRPr="00CC2396" w:rsidRDefault="399A1AA6" w:rsidP="000E48D1">
      <w:pPr>
        <w:rPr>
          <w:rFonts w:ascii="Consolas" w:hAnsi="Consolas"/>
        </w:rPr>
      </w:pPr>
      <w:r w:rsidRPr="00CC2396">
        <w:rPr>
          <w:rFonts w:ascii="Consolas" w:hAnsi="Consolas"/>
        </w:rPr>
        <w:t>(9,(\f. (\x. (f x))))</w:t>
      </w:r>
    </w:p>
    <w:p w14:paraId="05D970E3" w14:textId="3BA9F2FE" w:rsidR="399A1AA6" w:rsidRPr="00CC2396" w:rsidRDefault="399A1AA6" w:rsidP="399A1AA6">
      <w:pPr>
        <w:rPr>
          <w:rFonts w:ascii="Consolas" w:hAnsi="Consolas"/>
        </w:rPr>
      </w:pPr>
    </w:p>
    <w:p w14:paraId="10215549" w14:textId="18647D25" w:rsidR="000E48D1" w:rsidRPr="00CC2396" w:rsidRDefault="399A1AA6" w:rsidP="399A1AA6">
      <w:pPr>
        <w:rPr>
          <w:rFonts w:ascii="Consolas" w:hAnsi="Consolas"/>
          <w:b/>
          <w:bCs/>
        </w:rPr>
      </w:pPr>
      <w:proofErr w:type="spellStart"/>
      <w:r w:rsidRPr="00CC2396">
        <w:rPr>
          <w:rFonts w:ascii="Consolas" w:hAnsi="Consolas"/>
          <w:b/>
          <w:bCs/>
        </w:rPr>
        <w:t>normalitza_n</w:t>
      </w:r>
      <w:proofErr w:type="spellEnd"/>
      <w:r w:rsidRPr="00CC2396">
        <w:rPr>
          <w:rFonts w:ascii="Consolas" w:hAnsi="Consolas"/>
          <w:b/>
          <w:bCs/>
        </w:rPr>
        <w:t xml:space="preserve"> (AP </w:t>
      </w:r>
      <w:proofErr w:type="spellStart"/>
      <w:r w:rsidRPr="00CC2396">
        <w:rPr>
          <w:rFonts w:ascii="Consolas" w:hAnsi="Consolas"/>
          <w:b/>
          <w:bCs/>
        </w:rPr>
        <w:t>fact</w:t>
      </w:r>
      <w:proofErr w:type="spellEnd"/>
      <w:r w:rsidRPr="00CC2396">
        <w:rPr>
          <w:rFonts w:ascii="Consolas" w:hAnsi="Consolas"/>
          <w:b/>
          <w:bCs/>
        </w:rPr>
        <w:t xml:space="preserve"> tres)</w:t>
      </w:r>
    </w:p>
    <w:p w14:paraId="69D19D92" w14:textId="77777777" w:rsidR="000E48D1" w:rsidRPr="00CC2396" w:rsidRDefault="399A1AA6" w:rsidP="000E48D1">
      <w:pPr>
        <w:rPr>
          <w:rFonts w:ascii="Consolas" w:hAnsi="Consolas"/>
        </w:rPr>
      </w:pPr>
      <w:r w:rsidRPr="00CC2396">
        <w:rPr>
          <w:rFonts w:ascii="Consolas" w:hAnsi="Consolas"/>
        </w:rPr>
        <w:t>(3212,(\f. (\x. (f (f (f (f (f (f x)))))))))</w:t>
      </w:r>
    </w:p>
    <w:p w14:paraId="164C3780" w14:textId="0F221F57" w:rsidR="399A1AA6" w:rsidRPr="00CC2396" w:rsidRDefault="399A1AA6" w:rsidP="399A1AA6">
      <w:pPr>
        <w:rPr>
          <w:rFonts w:ascii="Consolas" w:hAnsi="Consolas"/>
        </w:rPr>
      </w:pPr>
    </w:p>
    <w:p w14:paraId="2996D1E4" w14:textId="07BACDE8" w:rsidR="000E48D1" w:rsidRPr="00CC2396" w:rsidRDefault="399A1AA6" w:rsidP="399A1AA6">
      <w:pPr>
        <w:rPr>
          <w:rFonts w:ascii="Consolas" w:hAnsi="Consolas"/>
          <w:b/>
          <w:bCs/>
        </w:rPr>
      </w:pPr>
      <w:proofErr w:type="spellStart"/>
      <w:r w:rsidRPr="00CC2396">
        <w:rPr>
          <w:rFonts w:ascii="Consolas" w:hAnsi="Consolas"/>
          <w:b/>
          <w:bCs/>
        </w:rPr>
        <w:t>normalitza_n</w:t>
      </w:r>
      <w:proofErr w:type="spellEnd"/>
      <w:r w:rsidRPr="00CC2396">
        <w:rPr>
          <w:rFonts w:ascii="Consolas" w:hAnsi="Consolas"/>
          <w:b/>
          <w:bCs/>
        </w:rPr>
        <w:t xml:space="preserve"> (AP suc tres)</w:t>
      </w:r>
    </w:p>
    <w:p w14:paraId="32BAFE35" w14:textId="714A7A05" w:rsidR="00563C68" w:rsidRPr="00645114" w:rsidRDefault="399A1AA6" w:rsidP="399A1AA6">
      <w:pPr>
        <w:rPr>
          <w:rFonts w:ascii="Consolas" w:hAnsi="Consolas"/>
        </w:rPr>
      </w:pPr>
      <w:r w:rsidRPr="00CC2396">
        <w:rPr>
          <w:rFonts w:ascii="Consolas" w:hAnsi="Consolas"/>
        </w:rPr>
        <w:t>(3,(\f. (\x. (f (f (f (f x)))))))</w:t>
      </w:r>
    </w:p>
    <w:p w14:paraId="1D2C603C" w14:textId="70A15A7E" w:rsidR="00563C68" w:rsidRPr="00CC2396" w:rsidRDefault="00563C68" w:rsidP="399A1AA6">
      <w:pPr>
        <w:rPr>
          <w:rFonts w:ascii="Consolas" w:hAnsi="Consolas"/>
          <w:b/>
          <w:bCs/>
        </w:rPr>
      </w:pPr>
    </w:p>
    <w:p w14:paraId="46208D2B" w14:textId="7C5D7711" w:rsidR="00563C68" w:rsidRPr="00CC2396" w:rsidRDefault="399A1AA6" w:rsidP="399A1AA6">
      <w:pPr>
        <w:rPr>
          <w:rFonts w:ascii="Consolas" w:hAnsi="Consolas"/>
        </w:rPr>
      </w:pPr>
      <w:proofErr w:type="spellStart"/>
      <w:r w:rsidRPr="00CC2396">
        <w:rPr>
          <w:rFonts w:ascii="Consolas" w:hAnsi="Consolas"/>
          <w:b/>
          <w:bCs/>
        </w:rPr>
        <w:lastRenderedPageBreak/>
        <w:t>normalitza_n</w:t>
      </w:r>
      <w:proofErr w:type="spellEnd"/>
      <w:r w:rsidRPr="00CC2396">
        <w:rPr>
          <w:rFonts w:ascii="Consolas" w:hAnsi="Consolas"/>
          <w:b/>
          <w:bCs/>
        </w:rPr>
        <w:t xml:space="preserve"> (AP (prec) (tres))</w:t>
      </w:r>
    </w:p>
    <w:p w14:paraId="69D487C1" w14:textId="77777777" w:rsidR="00563C68" w:rsidRPr="00CC2396" w:rsidRDefault="399A1AA6" w:rsidP="00563C68">
      <w:pPr>
        <w:rPr>
          <w:rFonts w:ascii="Consolas" w:hAnsi="Consolas"/>
        </w:rPr>
      </w:pPr>
      <w:r w:rsidRPr="00CC2396">
        <w:rPr>
          <w:rFonts w:ascii="Consolas" w:hAnsi="Consolas"/>
        </w:rPr>
        <w:t>(61,(\f. (\x. (f (f x)))))</w:t>
      </w:r>
    </w:p>
    <w:p w14:paraId="4824B442" w14:textId="77777777" w:rsidR="00645114" w:rsidRDefault="00645114" w:rsidP="399A1AA6">
      <w:pPr>
        <w:rPr>
          <w:rFonts w:ascii="Consolas" w:hAnsi="Consolas"/>
          <w:b/>
          <w:bCs/>
        </w:rPr>
      </w:pPr>
    </w:p>
    <w:p w14:paraId="1968EEDA" w14:textId="35CE5878" w:rsidR="00563C68" w:rsidRPr="00CC2396" w:rsidRDefault="399A1AA6" w:rsidP="399A1AA6">
      <w:pPr>
        <w:rPr>
          <w:rFonts w:ascii="Consolas" w:hAnsi="Consolas"/>
          <w:b/>
          <w:bCs/>
        </w:rPr>
      </w:pPr>
      <w:proofErr w:type="spellStart"/>
      <w:r w:rsidRPr="00CC2396">
        <w:rPr>
          <w:rFonts w:ascii="Consolas" w:hAnsi="Consolas"/>
          <w:b/>
          <w:bCs/>
        </w:rPr>
        <w:t>normalitza_n</w:t>
      </w:r>
      <w:proofErr w:type="spellEnd"/>
      <w:r w:rsidRPr="00CC2396">
        <w:rPr>
          <w:rFonts w:ascii="Consolas" w:hAnsi="Consolas"/>
          <w:b/>
          <w:bCs/>
        </w:rPr>
        <w:t xml:space="preserve"> (AP prec cinc)</w:t>
      </w:r>
    </w:p>
    <w:p w14:paraId="38DCE6AA" w14:textId="31B7B2A4" w:rsidR="399A1AA6" w:rsidRPr="00CC2396" w:rsidRDefault="399A1AA6" w:rsidP="399A1AA6">
      <w:pPr>
        <w:rPr>
          <w:rFonts w:ascii="Consolas" w:hAnsi="Consolas"/>
        </w:rPr>
      </w:pPr>
      <w:r w:rsidRPr="00CC2396">
        <w:rPr>
          <w:rFonts w:ascii="Consolas" w:hAnsi="Consolas"/>
        </w:rPr>
        <w:t>(97,(\f. (\x. (f (f (f (f x)))))))</w:t>
      </w:r>
    </w:p>
    <w:p w14:paraId="0A1FA365" w14:textId="7EA63A79" w:rsidR="399A1AA6" w:rsidRPr="00CC2396" w:rsidRDefault="399A1AA6" w:rsidP="399A1AA6">
      <w:pPr>
        <w:rPr>
          <w:rFonts w:ascii="Consolas" w:hAnsi="Consolas"/>
        </w:rPr>
      </w:pPr>
    </w:p>
    <w:p w14:paraId="352FCAD4" w14:textId="3F07D40C" w:rsidR="00563C68" w:rsidRPr="00CC2396" w:rsidRDefault="399A1AA6" w:rsidP="399A1AA6">
      <w:pPr>
        <w:rPr>
          <w:rFonts w:ascii="Consolas" w:hAnsi="Consolas"/>
          <w:b/>
          <w:bCs/>
        </w:rPr>
      </w:pPr>
      <w:proofErr w:type="spellStart"/>
      <w:r w:rsidRPr="00CC2396">
        <w:rPr>
          <w:rFonts w:ascii="Consolas" w:hAnsi="Consolas"/>
          <w:b/>
          <w:bCs/>
        </w:rPr>
        <w:t>normalitza_n</w:t>
      </w:r>
      <w:proofErr w:type="spellEnd"/>
      <w:r w:rsidRPr="00CC2396">
        <w:rPr>
          <w:rFonts w:ascii="Consolas" w:hAnsi="Consolas"/>
          <w:b/>
          <w:bCs/>
        </w:rPr>
        <w:t xml:space="preserve"> (AP prec zero)</w:t>
      </w:r>
    </w:p>
    <w:p w14:paraId="1F02EE71" w14:textId="5828BE21" w:rsidR="00563C68" w:rsidRPr="00CC2396" w:rsidRDefault="399A1AA6" w:rsidP="00563C68">
      <w:pPr>
        <w:rPr>
          <w:rFonts w:ascii="Consolas" w:hAnsi="Consolas"/>
        </w:rPr>
      </w:pPr>
      <w:r w:rsidRPr="00CC2396">
        <w:rPr>
          <w:rFonts w:ascii="Consolas" w:hAnsi="Consolas"/>
        </w:rPr>
        <w:t>(9,(\f. (\x. x)))</w:t>
      </w:r>
    </w:p>
    <w:p w14:paraId="1BAAA9D4" w14:textId="39BFCB75" w:rsidR="399A1AA6" w:rsidRPr="00CC2396" w:rsidRDefault="399A1AA6" w:rsidP="399A1AA6">
      <w:pPr>
        <w:rPr>
          <w:rFonts w:ascii="Consolas" w:hAnsi="Consolas"/>
        </w:rPr>
      </w:pPr>
    </w:p>
    <w:p w14:paraId="2A171D06" w14:textId="0BB750AE" w:rsidR="00563C68" w:rsidRPr="00CC2396" w:rsidRDefault="399A1AA6" w:rsidP="399A1AA6">
      <w:pPr>
        <w:rPr>
          <w:rFonts w:ascii="Consolas" w:hAnsi="Consolas"/>
          <w:b/>
          <w:bCs/>
        </w:rPr>
      </w:pPr>
      <w:r w:rsidRPr="00CC2396">
        <w:rPr>
          <w:rFonts w:ascii="Consolas" w:hAnsi="Consolas"/>
          <w:b/>
          <w:bCs/>
        </w:rPr>
        <w:t>lt1 = AP (AP (La "z" (Va "z")) (La "z" (AP (Va "z") (Va "z")))) (La "z" (AP (Va "z") (Va "q")))</w:t>
      </w:r>
    </w:p>
    <w:p w14:paraId="53C130D1" w14:textId="461A9D3F" w:rsidR="00563C68" w:rsidRPr="00CC2396" w:rsidRDefault="399A1AA6" w:rsidP="399A1AA6">
      <w:pPr>
        <w:rPr>
          <w:rFonts w:ascii="Consolas" w:hAnsi="Consolas"/>
          <w:b/>
          <w:bCs/>
        </w:rPr>
      </w:pPr>
      <w:r w:rsidRPr="00CC2396">
        <w:rPr>
          <w:rFonts w:ascii="Consolas" w:hAnsi="Consolas"/>
          <w:b/>
          <w:bCs/>
        </w:rPr>
        <w:t>lt1</w:t>
      </w:r>
    </w:p>
    <w:p w14:paraId="357AA043" w14:textId="77777777" w:rsidR="00563C68" w:rsidRPr="00CC2396" w:rsidRDefault="399A1AA6" w:rsidP="00563C68">
      <w:pPr>
        <w:rPr>
          <w:rFonts w:ascii="Consolas" w:hAnsi="Consolas"/>
        </w:rPr>
      </w:pPr>
      <w:r w:rsidRPr="00CC2396">
        <w:rPr>
          <w:rFonts w:ascii="Consolas" w:hAnsi="Consolas"/>
        </w:rPr>
        <w:t>(((\z. z) (\z. (z z))) (\z. (z q)))</w:t>
      </w:r>
    </w:p>
    <w:p w14:paraId="39941A74" w14:textId="3A5C0040" w:rsidR="399A1AA6" w:rsidRPr="00CC2396" w:rsidRDefault="399A1AA6" w:rsidP="399A1AA6">
      <w:pPr>
        <w:rPr>
          <w:rFonts w:ascii="Consolas" w:hAnsi="Consolas"/>
        </w:rPr>
      </w:pPr>
    </w:p>
    <w:p w14:paraId="3C62F81E" w14:textId="1EBF96D0" w:rsidR="00563C68" w:rsidRPr="00CC2396" w:rsidRDefault="399A1AA6" w:rsidP="399A1AA6">
      <w:pPr>
        <w:rPr>
          <w:rFonts w:ascii="Consolas" w:hAnsi="Consolas"/>
          <w:b/>
          <w:bCs/>
        </w:rPr>
      </w:pPr>
      <w:proofErr w:type="spellStart"/>
      <w:r w:rsidRPr="00CC2396">
        <w:rPr>
          <w:rFonts w:ascii="Consolas" w:hAnsi="Consolas"/>
          <w:b/>
          <w:bCs/>
        </w:rPr>
        <w:t>l_normalitza_n</w:t>
      </w:r>
      <w:proofErr w:type="spellEnd"/>
      <w:r w:rsidRPr="00CC2396">
        <w:rPr>
          <w:rFonts w:ascii="Consolas" w:hAnsi="Consolas"/>
          <w:b/>
          <w:bCs/>
        </w:rPr>
        <w:t xml:space="preserve"> lt1</w:t>
      </w:r>
    </w:p>
    <w:p w14:paraId="2E12DE91" w14:textId="03B23299" w:rsidR="00563C68" w:rsidRPr="00CC2396" w:rsidRDefault="399A1AA6" w:rsidP="00563C68">
      <w:pPr>
        <w:rPr>
          <w:rFonts w:ascii="Consolas" w:hAnsi="Consolas"/>
        </w:rPr>
      </w:pPr>
      <w:r w:rsidRPr="00CC2396">
        <w:rPr>
          <w:rFonts w:ascii="Consolas" w:hAnsi="Consolas"/>
        </w:rPr>
        <w:t>[(((\z. z) (\z. (z z))) (\z. (z q))),((\z. (z z)) (\z. (z q))),((\z. (z q)) (\z. (z q))),((\z. (z q)) q),(q q)]</w:t>
      </w:r>
    </w:p>
    <w:p w14:paraId="11E08AA4" w14:textId="4BB3C603" w:rsidR="399A1AA6" w:rsidRPr="00CC2396" w:rsidRDefault="399A1AA6" w:rsidP="399A1AA6">
      <w:pPr>
        <w:rPr>
          <w:rFonts w:ascii="Consolas" w:hAnsi="Consolas"/>
        </w:rPr>
      </w:pPr>
    </w:p>
    <w:p w14:paraId="7633F677" w14:textId="3F5FC88B" w:rsidR="00563C68" w:rsidRPr="00CC2396" w:rsidRDefault="399A1AA6" w:rsidP="399A1AA6">
      <w:pPr>
        <w:rPr>
          <w:rFonts w:ascii="Consolas" w:hAnsi="Consolas"/>
          <w:b/>
          <w:bCs/>
        </w:rPr>
      </w:pPr>
      <w:proofErr w:type="spellStart"/>
      <w:r w:rsidRPr="00CC2396">
        <w:rPr>
          <w:rFonts w:ascii="Consolas" w:hAnsi="Consolas"/>
          <w:b/>
          <w:bCs/>
        </w:rPr>
        <w:t>a_deBruijn</w:t>
      </w:r>
      <w:proofErr w:type="spellEnd"/>
      <w:r w:rsidRPr="00CC2396">
        <w:rPr>
          <w:rFonts w:ascii="Consolas" w:hAnsi="Consolas"/>
          <w:b/>
          <w:bCs/>
        </w:rPr>
        <w:t xml:space="preserve"> lt1</w:t>
      </w:r>
    </w:p>
    <w:p w14:paraId="42831B9B" w14:textId="77777777" w:rsidR="00563C68" w:rsidRPr="00CC2396" w:rsidRDefault="399A1AA6" w:rsidP="00563C68">
      <w:pPr>
        <w:rPr>
          <w:rFonts w:ascii="Consolas" w:hAnsi="Consolas"/>
        </w:rPr>
      </w:pPr>
      <w:r w:rsidRPr="00CC2396">
        <w:rPr>
          <w:rFonts w:ascii="Consolas" w:hAnsi="Consolas"/>
        </w:rPr>
        <w:t>(((\.0) (\.(0 0))) (\.(0 7)))</w:t>
      </w:r>
    </w:p>
    <w:p w14:paraId="575632D1" w14:textId="0BDEC1F9" w:rsidR="399A1AA6" w:rsidRPr="00CC2396" w:rsidRDefault="399A1AA6" w:rsidP="399A1AA6">
      <w:pPr>
        <w:rPr>
          <w:rFonts w:ascii="Consolas" w:hAnsi="Consolas"/>
        </w:rPr>
      </w:pPr>
    </w:p>
    <w:p w14:paraId="0164F4C0" w14:textId="654CE787" w:rsidR="399A1AA6" w:rsidRPr="00CC2396" w:rsidRDefault="399A1AA6" w:rsidP="399A1AA6">
      <w:pPr>
        <w:rPr>
          <w:rFonts w:ascii="Consolas" w:hAnsi="Consolas"/>
        </w:rPr>
      </w:pPr>
    </w:p>
    <w:p w14:paraId="3AC6E432" w14:textId="42E8CA31" w:rsidR="00563C68" w:rsidRPr="00CC2396" w:rsidRDefault="399A1AA6" w:rsidP="399A1AA6">
      <w:pPr>
        <w:rPr>
          <w:rFonts w:ascii="Consolas" w:hAnsi="Consolas"/>
          <w:b/>
          <w:bCs/>
        </w:rPr>
      </w:pPr>
      <w:proofErr w:type="spellStart"/>
      <w:r w:rsidRPr="00CC2396">
        <w:rPr>
          <w:rFonts w:ascii="Consolas" w:hAnsi="Consolas"/>
          <w:b/>
          <w:bCs/>
        </w:rPr>
        <w:t>de_deBruijn</w:t>
      </w:r>
      <w:proofErr w:type="spellEnd"/>
      <w:r w:rsidRPr="00CC2396">
        <w:rPr>
          <w:rFonts w:ascii="Consolas" w:hAnsi="Consolas"/>
          <w:b/>
          <w:bCs/>
        </w:rPr>
        <w:t xml:space="preserve"> (</w:t>
      </w:r>
      <w:proofErr w:type="spellStart"/>
      <w:r w:rsidRPr="00CC2396">
        <w:rPr>
          <w:rFonts w:ascii="Consolas" w:hAnsi="Consolas"/>
          <w:b/>
          <w:bCs/>
        </w:rPr>
        <w:t>a_deBruijn</w:t>
      </w:r>
      <w:proofErr w:type="spellEnd"/>
      <w:r w:rsidRPr="00CC2396">
        <w:rPr>
          <w:rFonts w:ascii="Consolas" w:hAnsi="Consolas"/>
          <w:b/>
          <w:bCs/>
        </w:rPr>
        <w:t xml:space="preserve"> lt1)</w:t>
      </w:r>
    </w:p>
    <w:p w14:paraId="664BCFDA" w14:textId="10E3BE2F" w:rsidR="00563C68" w:rsidRPr="00CC2396" w:rsidRDefault="399A1AA6" w:rsidP="00563C68">
      <w:pPr>
        <w:rPr>
          <w:rFonts w:ascii="Consolas" w:hAnsi="Consolas"/>
        </w:rPr>
      </w:pPr>
      <w:r w:rsidRPr="00CC2396">
        <w:rPr>
          <w:rFonts w:ascii="Consolas" w:hAnsi="Consolas"/>
        </w:rPr>
        <w:t>(((\d. d) (\d. (d d))) (\d. (d q)))</w:t>
      </w:r>
    </w:p>
    <w:p w14:paraId="12F2F3EE" w14:textId="675A3FCC" w:rsidR="399A1AA6" w:rsidRPr="00CC2396" w:rsidRDefault="399A1AA6" w:rsidP="399A1AA6">
      <w:pPr>
        <w:rPr>
          <w:rFonts w:ascii="Consolas" w:hAnsi="Consolas"/>
        </w:rPr>
      </w:pPr>
    </w:p>
    <w:p w14:paraId="13C9F216" w14:textId="0E5BF80C" w:rsidR="00563C68" w:rsidRPr="00CC2396" w:rsidRDefault="399A1AA6" w:rsidP="399A1AA6">
      <w:pPr>
        <w:rPr>
          <w:rFonts w:ascii="Consolas" w:hAnsi="Consolas"/>
          <w:b/>
          <w:bCs/>
        </w:rPr>
      </w:pPr>
      <w:proofErr w:type="spellStart"/>
      <w:r w:rsidRPr="00CC2396">
        <w:rPr>
          <w:rFonts w:ascii="Consolas" w:hAnsi="Consolas"/>
          <w:b/>
          <w:bCs/>
        </w:rPr>
        <w:t>a_deBruijn</w:t>
      </w:r>
      <w:proofErr w:type="spellEnd"/>
      <w:r w:rsidRPr="00CC2396">
        <w:rPr>
          <w:rFonts w:ascii="Consolas" w:hAnsi="Consolas"/>
          <w:b/>
          <w:bCs/>
        </w:rPr>
        <w:t xml:space="preserve"> (</w:t>
      </w:r>
      <w:proofErr w:type="spellStart"/>
      <w:r w:rsidRPr="00CC2396">
        <w:rPr>
          <w:rFonts w:ascii="Consolas" w:hAnsi="Consolas"/>
          <w:b/>
          <w:bCs/>
        </w:rPr>
        <w:t>snd</w:t>
      </w:r>
      <w:proofErr w:type="spellEnd"/>
      <w:r w:rsidRPr="00CC2396">
        <w:rPr>
          <w:rFonts w:ascii="Consolas" w:hAnsi="Consolas"/>
          <w:b/>
          <w:bCs/>
        </w:rPr>
        <w:t xml:space="preserve"> (</w:t>
      </w:r>
      <w:proofErr w:type="spellStart"/>
      <w:r w:rsidRPr="00CC2396">
        <w:rPr>
          <w:rFonts w:ascii="Consolas" w:hAnsi="Consolas"/>
          <w:b/>
          <w:bCs/>
        </w:rPr>
        <w:t>normalitza_n</w:t>
      </w:r>
      <w:proofErr w:type="spellEnd"/>
      <w:r w:rsidRPr="00CC2396">
        <w:rPr>
          <w:rFonts w:ascii="Consolas" w:hAnsi="Consolas"/>
          <w:b/>
          <w:bCs/>
        </w:rPr>
        <w:t xml:space="preserve"> lt1))</w:t>
      </w:r>
    </w:p>
    <w:p w14:paraId="4558ED97" w14:textId="77777777" w:rsidR="00563C68" w:rsidRPr="00CC2396" w:rsidRDefault="399A1AA6" w:rsidP="00563C68">
      <w:pPr>
        <w:rPr>
          <w:rFonts w:ascii="Consolas" w:hAnsi="Consolas"/>
        </w:rPr>
      </w:pPr>
      <w:r w:rsidRPr="00CC2396">
        <w:rPr>
          <w:rFonts w:ascii="Consolas" w:hAnsi="Consolas"/>
        </w:rPr>
        <w:t>(6 6)</w:t>
      </w:r>
    </w:p>
    <w:p w14:paraId="76AD1603" w14:textId="0C5CC8DE" w:rsidR="399A1AA6" w:rsidRPr="00CC2396" w:rsidRDefault="399A1AA6" w:rsidP="399A1AA6">
      <w:pPr>
        <w:rPr>
          <w:rFonts w:ascii="Consolas" w:hAnsi="Consolas"/>
        </w:rPr>
      </w:pPr>
    </w:p>
    <w:p w14:paraId="7F9F8B26" w14:textId="158083B6" w:rsidR="00563C68" w:rsidRPr="00CC2396" w:rsidRDefault="399A1AA6" w:rsidP="399A1AA6">
      <w:pPr>
        <w:rPr>
          <w:rFonts w:ascii="Consolas" w:hAnsi="Consolas"/>
          <w:b/>
          <w:bCs/>
        </w:rPr>
      </w:pPr>
      <w:proofErr w:type="spellStart"/>
      <w:r w:rsidRPr="00CC2396">
        <w:rPr>
          <w:rFonts w:ascii="Consolas" w:hAnsi="Consolas"/>
          <w:b/>
          <w:bCs/>
        </w:rPr>
        <w:t>normalitza_a</w:t>
      </w:r>
      <w:proofErr w:type="spellEnd"/>
      <w:r w:rsidRPr="00CC2396">
        <w:rPr>
          <w:rFonts w:ascii="Consolas" w:hAnsi="Consolas"/>
          <w:b/>
          <w:bCs/>
        </w:rPr>
        <w:t xml:space="preserve"> lt1</w:t>
      </w:r>
    </w:p>
    <w:p w14:paraId="26AA3415" w14:textId="77777777" w:rsidR="00563C68" w:rsidRPr="00CC2396" w:rsidRDefault="399A1AA6" w:rsidP="00563C68">
      <w:pPr>
        <w:rPr>
          <w:rFonts w:ascii="Consolas" w:hAnsi="Consolas"/>
        </w:rPr>
      </w:pPr>
      <w:r w:rsidRPr="00CC2396">
        <w:rPr>
          <w:rFonts w:ascii="Consolas" w:hAnsi="Consolas"/>
        </w:rPr>
        <w:t>(4,(q q))</w:t>
      </w:r>
    </w:p>
    <w:p w14:paraId="7287449F" w14:textId="05EFF69B" w:rsidR="399A1AA6" w:rsidRPr="00CC2396" w:rsidRDefault="399A1AA6" w:rsidP="399A1AA6">
      <w:pPr>
        <w:rPr>
          <w:rFonts w:ascii="Consolas" w:hAnsi="Consolas"/>
        </w:rPr>
      </w:pPr>
    </w:p>
    <w:p w14:paraId="6A9CC618" w14:textId="778B75FE" w:rsidR="00563C68" w:rsidRPr="00CC2396" w:rsidRDefault="399A1AA6" w:rsidP="399A1AA6">
      <w:pPr>
        <w:rPr>
          <w:rFonts w:ascii="Consolas" w:hAnsi="Consolas"/>
          <w:b/>
          <w:bCs/>
        </w:rPr>
      </w:pPr>
      <w:proofErr w:type="spellStart"/>
      <w:r w:rsidRPr="00CC2396">
        <w:rPr>
          <w:rFonts w:ascii="Consolas" w:hAnsi="Consolas"/>
          <w:b/>
          <w:bCs/>
        </w:rPr>
        <w:t>l_normalitza_a</w:t>
      </w:r>
      <w:proofErr w:type="spellEnd"/>
      <w:r w:rsidRPr="00CC2396">
        <w:rPr>
          <w:rFonts w:ascii="Consolas" w:hAnsi="Consolas"/>
          <w:b/>
          <w:bCs/>
        </w:rPr>
        <w:t xml:space="preserve"> lt1</w:t>
      </w:r>
    </w:p>
    <w:p w14:paraId="0C03BE42" w14:textId="1B6876F7" w:rsidR="00563C68" w:rsidRPr="00CC2396" w:rsidRDefault="00563C68" w:rsidP="00563C68">
      <w:pPr>
        <w:rPr>
          <w:rFonts w:ascii="Consolas" w:hAnsi="Consolas"/>
        </w:rPr>
      </w:pPr>
      <w:r w:rsidRPr="00CC2396">
        <w:rPr>
          <w:rFonts w:ascii="Consolas" w:hAnsi="Consolas"/>
        </w:rPr>
        <w:t>[(((\z. z) (\z. (z z))) (\z. (z q))),((\z. (z z)) (\z. (z q))),((\z. (z q)) (\z. (z q))),((\z. (z q)) q),(q q)]</w:t>
      </w:r>
    </w:p>
    <w:sectPr w:rsidR="00563C68" w:rsidRPr="00CC2396" w:rsidSect="00F56317">
      <w:headerReference w:type="default" r:id="rId6"/>
      <w:foot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D454F" w14:textId="77777777" w:rsidR="00F3362B" w:rsidRDefault="00F3362B" w:rsidP="00A57E9F">
      <w:pPr>
        <w:spacing w:after="0" w:line="240" w:lineRule="auto"/>
      </w:pPr>
      <w:r>
        <w:separator/>
      </w:r>
    </w:p>
  </w:endnote>
  <w:endnote w:type="continuationSeparator" w:id="0">
    <w:p w14:paraId="710D11FF" w14:textId="77777777" w:rsidR="00F3362B" w:rsidRDefault="00F3362B" w:rsidP="00A57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641540"/>
      <w:docPartObj>
        <w:docPartGallery w:val="Page Numbers (Bottom of Page)"/>
        <w:docPartUnique/>
      </w:docPartObj>
    </w:sdtPr>
    <w:sdtEndPr/>
    <w:sdtContent>
      <w:p w14:paraId="7D7D5ED5" w14:textId="5A8D9115" w:rsidR="00A343CC" w:rsidRDefault="00A343C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4B8FF10" w14:textId="77777777" w:rsidR="00A343CC" w:rsidRDefault="00A343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7E7AF" w14:textId="77777777" w:rsidR="00F3362B" w:rsidRDefault="00F3362B" w:rsidP="00A57E9F">
      <w:pPr>
        <w:spacing w:after="0" w:line="240" w:lineRule="auto"/>
      </w:pPr>
      <w:r>
        <w:separator/>
      </w:r>
    </w:p>
  </w:footnote>
  <w:footnote w:type="continuationSeparator" w:id="0">
    <w:p w14:paraId="12DA0EEE" w14:textId="77777777" w:rsidR="00F3362B" w:rsidRDefault="00F3362B" w:rsidP="00A57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5FD7C" w14:textId="3BD4B113" w:rsidR="00A57E9F" w:rsidRDefault="00A57E9F" w:rsidP="00A343CC">
    <w:pPr>
      <w:pStyle w:val="Encabezado"/>
      <w:tabs>
        <w:tab w:val="clear" w:pos="4252"/>
        <w:tab w:val="clear" w:pos="8504"/>
        <w:tab w:val="right" w:pos="14004"/>
      </w:tabs>
      <w:rPr>
        <w:lang w:val="es-ES"/>
      </w:rPr>
    </w:pPr>
    <w:proofErr w:type="spellStart"/>
    <w:r>
      <w:rPr>
        <w:lang w:val="es-ES"/>
      </w:rPr>
      <w:t>Paradigmes</w:t>
    </w:r>
    <w:proofErr w:type="spellEnd"/>
    <w:r>
      <w:rPr>
        <w:lang w:val="es-ES"/>
      </w:rPr>
      <w:t xml:space="preserve"> i </w:t>
    </w:r>
    <w:proofErr w:type="spellStart"/>
    <w:r>
      <w:rPr>
        <w:lang w:val="es-ES"/>
      </w:rPr>
      <w:t>Llenguatges</w:t>
    </w:r>
    <w:proofErr w:type="spellEnd"/>
    <w:r>
      <w:rPr>
        <w:lang w:val="es-ES"/>
      </w:rPr>
      <w:t xml:space="preserve"> de </w:t>
    </w:r>
    <w:proofErr w:type="spellStart"/>
    <w:r>
      <w:rPr>
        <w:lang w:val="es-ES"/>
      </w:rPr>
      <w:t>Programació</w:t>
    </w:r>
    <w:proofErr w:type="spellEnd"/>
    <w:r w:rsidR="00A343CC">
      <w:rPr>
        <w:lang w:val="es-ES"/>
      </w:rPr>
      <w:tab/>
      <w:t xml:space="preserve">Sergi Magret Goy i </w:t>
    </w:r>
    <w:proofErr w:type="spellStart"/>
    <w:r w:rsidR="00A343CC" w:rsidRPr="00A343CC">
      <w:rPr>
        <w:lang w:val="es-ES"/>
      </w:rPr>
      <w:t>Ibrahima</w:t>
    </w:r>
    <w:proofErr w:type="spellEnd"/>
    <w:r w:rsidR="00A343CC" w:rsidRPr="00A343CC">
      <w:rPr>
        <w:lang w:val="es-ES"/>
      </w:rPr>
      <w:t xml:space="preserve"> </w:t>
    </w:r>
    <w:proofErr w:type="spellStart"/>
    <w:r w:rsidR="00A343CC" w:rsidRPr="00A343CC">
      <w:rPr>
        <w:lang w:val="es-ES"/>
      </w:rPr>
      <w:t>Sory</w:t>
    </w:r>
    <w:proofErr w:type="spellEnd"/>
    <w:r w:rsidR="00A343CC" w:rsidRPr="00A343CC">
      <w:rPr>
        <w:lang w:val="es-ES"/>
      </w:rPr>
      <w:t xml:space="preserve"> </w:t>
    </w:r>
    <w:proofErr w:type="spellStart"/>
    <w:r w:rsidR="00A343CC" w:rsidRPr="00A343CC">
      <w:rPr>
        <w:lang w:val="es-ES"/>
      </w:rPr>
      <w:t>Diallo</w:t>
    </w:r>
    <w:proofErr w:type="spellEnd"/>
    <w:r w:rsidR="00A343CC" w:rsidRPr="00A343CC">
      <w:rPr>
        <w:lang w:val="es-ES"/>
      </w:rPr>
      <w:t xml:space="preserve"> </w:t>
    </w:r>
    <w:proofErr w:type="spellStart"/>
    <w:r w:rsidR="00A343CC" w:rsidRPr="00A343CC">
      <w:rPr>
        <w:lang w:val="es-ES"/>
      </w:rPr>
      <w:t>Diallo</w:t>
    </w:r>
    <w:proofErr w:type="spellEnd"/>
  </w:p>
  <w:p w14:paraId="51326CF1" w14:textId="459D07C0" w:rsidR="00A57E9F" w:rsidRDefault="00A57E9F" w:rsidP="00A343CC">
    <w:pPr>
      <w:pStyle w:val="Encabezado"/>
      <w:tabs>
        <w:tab w:val="clear" w:pos="4252"/>
        <w:tab w:val="clear" w:pos="8504"/>
        <w:tab w:val="right" w:pos="14004"/>
      </w:tabs>
      <w:rPr>
        <w:lang w:val="es-ES"/>
      </w:rPr>
    </w:pPr>
    <w:r>
      <w:rPr>
        <w:lang w:val="es-ES"/>
      </w:rPr>
      <w:t xml:space="preserve">Pràctica de </w:t>
    </w:r>
    <w:proofErr w:type="spellStart"/>
    <w:r>
      <w:rPr>
        <w:lang w:val="es-ES"/>
      </w:rPr>
      <w:t>Programació</w:t>
    </w:r>
    <w:proofErr w:type="spellEnd"/>
    <w:r>
      <w:rPr>
        <w:lang w:val="es-ES"/>
      </w:rPr>
      <w:t xml:space="preserve"> Funcional</w:t>
    </w:r>
    <w:r w:rsidR="00A343CC">
      <w:rPr>
        <w:lang w:val="es-ES"/>
      </w:rPr>
      <w:tab/>
      <w:t>25/04/2021</w:t>
    </w:r>
  </w:p>
  <w:p w14:paraId="2FAF1DB8" w14:textId="4D168988" w:rsidR="00A57E9F" w:rsidRPr="00A57E9F" w:rsidRDefault="00A57E9F">
    <w:pPr>
      <w:pStyle w:val="Encabezado"/>
      <w:rPr>
        <w:lang w:val="es-ES"/>
      </w:rPr>
    </w:pPr>
    <w:proofErr w:type="spellStart"/>
    <w:r>
      <w:rPr>
        <w:lang w:val="es-ES"/>
      </w:rPr>
      <w:t>LambdaHask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17"/>
    <w:rsid w:val="00066DFE"/>
    <w:rsid w:val="000A118A"/>
    <w:rsid w:val="000E48D1"/>
    <w:rsid w:val="002B29A8"/>
    <w:rsid w:val="003D01DC"/>
    <w:rsid w:val="004E6AA8"/>
    <w:rsid w:val="005062BD"/>
    <w:rsid w:val="00537ED5"/>
    <w:rsid w:val="00563C68"/>
    <w:rsid w:val="00645114"/>
    <w:rsid w:val="006E51C6"/>
    <w:rsid w:val="007E3D19"/>
    <w:rsid w:val="007F3F39"/>
    <w:rsid w:val="008E5FFD"/>
    <w:rsid w:val="00993801"/>
    <w:rsid w:val="00A343CC"/>
    <w:rsid w:val="00A420D8"/>
    <w:rsid w:val="00A57E9F"/>
    <w:rsid w:val="00A85C99"/>
    <w:rsid w:val="00AB17F5"/>
    <w:rsid w:val="00B218EA"/>
    <w:rsid w:val="00B40D01"/>
    <w:rsid w:val="00B452D2"/>
    <w:rsid w:val="00BE5263"/>
    <w:rsid w:val="00C24301"/>
    <w:rsid w:val="00C520E0"/>
    <w:rsid w:val="00C72C7C"/>
    <w:rsid w:val="00CC2396"/>
    <w:rsid w:val="00DB151C"/>
    <w:rsid w:val="00E04E1E"/>
    <w:rsid w:val="00E15FB1"/>
    <w:rsid w:val="00F025F1"/>
    <w:rsid w:val="00F248AB"/>
    <w:rsid w:val="00F30FBE"/>
    <w:rsid w:val="00F3362B"/>
    <w:rsid w:val="00F42654"/>
    <w:rsid w:val="00F56317"/>
    <w:rsid w:val="399A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67F5BF"/>
  <w15:chartTrackingRefBased/>
  <w15:docId w15:val="{6B7C7061-0CBF-406F-B36D-191C3B08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C99"/>
    <w:pPr>
      <w:jc w:val="both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A85C99"/>
    <w:pPr>
      <w:spacing w:after="40"/>
    </w:pPr>
    <w:rPr>
      <w:rFonts w:ascii="Consolas" w:hAnsi="Consolas"/>
      <w:color w:val="595959" w:themeColor="text1" w:themeTint="A6"/>
      <w:sz w:val="20"/>
    </w:rPr>
  </w:style>
  <w:style w:type="character" w:customStyle="1" w:styleId="CodigoCar">
    <w:name w:val="Codigo Car"/>
    <w:basedOn w:val="Fuentedeprrafopredeter"/>
    <w:link w:val="Codigo"/>
    <w:rsid w:val="00A85C99"/>
    <w:rPr>
      <w:rFonts w:ascii="Consolas" w:hAnsi="Consolas"/>
      <w:color w:val="595959" w:themeColor="text1" w:themeTint="A6"/>
      <w:sz w:val="20"/>
      <w:lang w:val="ca-ES"/>
    </w:rPr>
  </w:style>
  <w:style w:type="paragraph" w:customStyle="1" w:styleId="Fichero">
    <w:name w:val="Fichero"/>
    <w:basedOn w:val="Normal"/>
    <w:link w:val="FicheroCar"/>
    <w:qFormat/>
    <w:rsid w:val="00A85C99"/>
    <w:rPr>
      <w:rFonts w:ascii="Arial" w:hAnsi="Arial"/>
      <w:color w:val="404040" w:themeColor="text1" w:themeTint="BF"/>
      <w:sz w:val="20"/>
    </w:rPr>
  </w:style>
  <w:style w:type="character" w:customStyle="1" w:styleId="FicheroCar">
    <w:name w:val="Fichero Car"/>
    <w:basedOn w:val="Fuentedeprrafopredeter"/>
    <w:link w:val="Fichero"/>
    <w:rsid w:val="00A85C99"/>
    <w:rPr>
      <w:rFonts w:ascii="Arial" w:hAnsi="Arial"/>
      <w:color w:val="404040" w:themeColor="text1" w:themeTint="BF"/>
      <w:sz w:val="2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A57E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E9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A57E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E9F"/>
    <w:rPr>
      <w:lang w:val="ca-ES"/>
    </w:rPr>
  </w:style>
  <w:style w:type="paragraph" w:styleId="Prrafodelista">
    <w:name w:val="List Paragraph"/>
    <w:basedOn w:val="Normal"/>
    <w:uiPriority w:val="34"/>
    <w:qFormat/>
    <w:rsid w:val="006E5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3002</Words>
  <Characters>16511</Characters>
  <Application>Microsoft Office Word</Application>
  <DocSecurity>0</DocSecurity>
  <Lines>137</Lines>
  <Paragraphs>38</Paragraphs>
  <ScaleCrop>false</ScaleCrop>
  <Company/>
  <LinksUpToDate>false</LinksUpToDate>
  <CharactersWithSpaces>19475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Magret Goy</dc:creator>
  <cp:keywords/>
  <dc:description/>
  <cp:lastModifiedBy>Sergi Magret Goy</cp:lastModifiedBy>
  <cp:revision>20</cp:revision>
  <cp:lastPrinted>2021-04-25T11:20:00Z</cp:lastPrinted>
  <dcterms:created xsi:type="dcterms:W3CDTF">2021-04-25T10:09:00Z</dcterms:created>
  <dcterms:modified xsi:type="dcterms:W3CDTF">2021-04-25T14:03:00Z</dcterms:modified>
</cp:coreProperties>
</file>