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5998" w14:textId="77777777" w:rsidR="005F0D42" w:rsidRDefault="005F0D42" w:rsidP="005F0D42">
      <w:r>
        <w:rPr>
          <w:rFonts w:hint="eastAsia"/>
        </w:rPr>
        <w:t>레드펜소프트의</w:t>
      </w:r>
      <w:r>
        <w:t xml:space="preserve"> X-SCAN 제품은 소프트웨어 공급망 보안을 위한 솔루션으로, 다양한 기능을 제공합니다. 주요 기능은 다음과 같습니다:</w:t>
      </w:r>
    </w:p>
    <w:p w14:paraId="65850B30" w14:textId="77777777" w:rsidR="005F0D42" w:rsidRDefault="005F0D42" w:rsidP="005F0D42"/>
    <w:p w14:paraId="3C0B0AA7" w14:textId="77777777" w:rsidR="005F0D42" w:rsidRDefault="005F0D42" w:rsidP="005F0D42">
      <w:r>
        <w:t>1. **패치 분석 및 검증**: X-SCAN은 소프트웨어 패치의 자동화된 분석 및 검증을 통해 잠재적인 위협을 탐지합니다. 패치의 변경, 추가, 삭제된 내용을 이전 버전과 비교 분석하여 보안 위험을 식별합니다 [[</w:t>
      </w:r>
      <w:r>
        <w:rPr>
          <w:rFonts w:ascii="Segoe UI Symbol" w:hAnsi="Segoe UI Symbol" w:cs="Segoe UI Symbol"/>
        </w:rPr>
        <w:t>❞</w:t>
      </w:r>
      <w:r>
        <w:t>]](https://www.redpensoft.com/blank-1-2) [[</w:t>
      </w:r>
      <w:r>
        <w:rPr>
          <w:rFonts w:ascii="Segoe UI Symbol" w:hAnsi="Segoe UI Symbol" w:cs="Segoe UI Symbol"/>
        </w:rPr>
        <w:t>❞</w:t>
      </w:r>
      <w:r>
        <w:t>]](https://www.dailysecu.com/news/articleView.html?idxno=156384).</w:t>
      </w:r>
    </w:p>
    <w:p w14:paraId="0EA476D2" w14:textId="77777777" w:rsidR="005F0D42" w:rsidRDefault="005F0D42" w:rsidP="005F0D42"/>
    <w:p w14:paraId="566F1B12" w14:textId="77777777" w:rsidR="005F0D42" w:rsidRDefault="005F0D42" w:rsidP="005F0D42">
      <w:r>
        <w:t>2. **클라우드 컨테이너 이미지 스캐닝 및 분석**: 최근 추가된 기능으로, 클라우드 컨테이너 이미지에 대한 스캐닝 및 분석을 수행합니다. 컨테이너 이미지 내의 비밀 데이터나 구성 오류를 탐지하여 보안 취약점을 사전에 방지할 수 있습니다 [[</w:t>
      </w:r>
      <w:r>
        <w:rPr>
          <w:rFonts w:ascii="Segoe UI Symbol" w:hAnsi="Segoe UI Symbol" w:cs="Segoe UI Symbol"/>
        </w:rPr>
        <w:t>❞</w:t>
      </w:r>
      <w:r>
        <w:t>]](https://redpensoft.tistory.com/70) [[</w:t>
      </w:r>
      <w:r>
        <w:rPr>
          <w:rFonts w:ascii="Segoe UI Symbol" w:hAnsi="Segoe UI Symbol" w:cs="Segoe UI Symbol"/>
        </w:rPr>
        <w:t>❞</w:t>
      </w:r>
      <w:r>
        <w:t>]](https://byline.network/2024/05/29-271/).</w:t>
      </w:r>
    </w:p>
    <w:p w14:paraId="7F6E77FF" w14:textId="77777777" w:rsidR="005F0D42" w:rsidRDefault="005F0D42" w:rsidP="005F0D42"/>
    <w:p w14:paraId="4BFE7882" w14:textId="77777777" w:rsidR="005F0D42" w:rsidRDefault="005F0D42" w:rsidP="005F0D42">
      <w:r>
        <w:t>3. **의심 행위 탐지**: 소프트웨어 구성 요소 간의 의존성과 공급망 공격에 주로 사용되는 행위를 분석하여 의심스러운 활동을 탐지합니다 [[</w:t>
      </w:r>
      <w:r>
        <w:rPr>
          <w:rFonts w:ascii="Segoe UI Symbol" w:hAnsi="Segoe UI Symbol" w:cs="Segoe UI Symbol"/>
        </w:rPr>
        <w:t>❞</w:t>
      </w:r>
      <w:r>
        <w:t>]](https://www.redpensoft.com/blank-1-2).</w:t>
      </w:r>
    </w:p>
    <w:p w14:paraId="7C61EB44" w14:textId="77777777" w:rsidR="005F0D42" w:rsidRDefault="005F0D42" w:rsidP="005F0D42"/>
    <w:p w14:paraId="538B79F3" w14:textId="77777777" w:rsidR="005F0D42" w:rsidRDefault="005F0D42" w:rsidP="005F0D42">
      <w:r>
        <w:t>4. **제로데이 공격 대응**: 발견되지 않은 취약점을 악용하는 제로데이 공격을 방지하는 기능도 포함되어 있으며, 시스템 보안 업데이트가 지연된 경우에도 보호할 수 있습니다 [[</w:t>
      </w:r>
      <w:r>
        <w:rPr>
          <w:rFonts w:ascii="Segoe UI Symbol" w:hAnsi="Segoe UI Symbol" w:cs="Segoe UI Symbol"/>
        </w:rPr>
        <w:t>❞</w:t>
      </w:r>
      <w:r>
        <w:t>]](https://redpensoft.tistory.com/70).</w:t>
      </w:r>
    </w:p>
    <w:p w14:paraId="28D24ED9" w14:textId="77777777" w:rsidR="005F0D42" w:rsidRDefault="005F0D42" w:rsidP="005F0D42"/>
    <w:p w14:paraId="2727A011" w14:textId="77777777" w:rsidR="005F0D42" w:rsidRDefault="005F0D42" w:rsidP="005F0D42">
      <w:r>
        <w:t>5. **생성형 AI 연계**: 생성형 AI 기술을 활용하여 컨테이너 이미지의 각 레이어에 포함된 명령어의 목적과 기능을 해석해 줍니다. 이는 보안 분석의 정확성을 높이는 데 기여합니다 [[</w:t>
      </w:r>
      <w:r>
        <w:rPr>
          <w:rFonts w:ascii="Segoe UI Symbol" w:hAnsi="Segoe UI Symbol" w:cs="Segoe UI Symbol"/>
        </w:rPr>
        <w:t>❞</w:t>
      </w:r>
      <w:r>
        <w:t>]](http://www.hitech.co.kr/news/articleView.html?idxno=31546).</w:t>
      </w:r>
    </w:p>
    <w:p w14:paraId="36347FB9" w14:textId="77777777" w:rsidR="005F0D42" w:rsidRDefault="005F0D42" w:rsidP="005F0D42"/>
    <w:p w14:paraId="1714A3FE" w14:textId="77777777" w:rsidR="005F0D42" w:rsidRDefault="005F0D42" w:rsidP="005F0D42">
      <w:r>
        <w:t>X-SCAN은 금융, 공공, 기업 분야에서 레퍼런스를 확보하고 있으며, 다양한 공인 파트너사들과 협력하여 다수의 POC(Proof of Concept)를 진행 중입니다 [[</w:t>
      </w:r>
      <w:r>
        <w:rPr>
          <w:rFonts w:ascii="Segoe UI Symbol" w:hAnsi="Segoe UI Symbol" w:cs="Segoe UI Symbol"/>
        </w:rPr>
        <w:t>❞</w:t>
      </w:r>
      <w:r>
        <w:t xml:space="preserve">]](https://www.dailysecu.com/news/articleView.html?idxno=156384). </w:t>
      </w:r>
    </w:p>
    <w:p w14:paraId="0DE3FB34" w14:textId="77777777" w:rsidR="005F0D42" w:rsidRDefault="005F0D42" w:rsidP="005F0D42"/>
    <w:p w14:paraId="7E28A8A4" w14:textId="77777777" w:rsidR="005F0D42" w:rsidRDefault="005F0D42">
      <w:r>
        <w:rPr>
          <w:rFonts w:hint="eastAsia"/>
        </w:rPr>
        <w:t>이러한</w:t>
      </w:r>
      <w:r>
        <w:t xml:space="preserve"> 기능들을 통해 X-SCAN은 소프트웨어 공급망의 보안성을 강화하고, 클라우드 네이티브 환경에서의 보안 취약점을 효과적으로 관리할 수 있습니다.</w:t>
      </w:r>
    </w:p>
    <w:p w14:paraId="78DAA8F7" w14:textId="77777777" w:rsidR="005F0D42" w:rsidRDefault="005F0D42"/>
    <w:p w14:paraId="65A5DBD6" w14:textId="77777777" w:rsidR="008043B6" w:rsidRDefault="008043B6" w:rsidP="008043B6">
      <w:r>
        <w:rPr>
          <w:rFonts w:hint="eastAsia"/>
        </w:rPr>
        <w:t>국내에서</w:t>
      </w:r>
      <w:r>
        <w:t xml:space="preserve"> X-SCAN과 유사한 소프트웨어 공급망 보안 솔루션으로는 쿤텍(Kuntek)의 "이지스(AEGIS)"가 있습니다. 이지스는 다양한 기능을 갖추고 있어 소프트웨어 공급망의 보안을 강화하는 데 효과적입니다.</w:t>
      </w:r>
    </w:p>
    <w:p w14:paraId="26EF90E9" w14:textId="77777777" w:rsidR="008043B6" w:rsidRDefault="008043B6" w:rsidP="008043B6"/>
    <w:p w14:paraId="4F971143" w14:textId="77777777" w:rsidR="008043B6" w:rsidRDefault="008043B6" w:rsidP="008043B6">
      <w:r>
        <w:t>1. **이지스-SCA(Software Component Analysis)**: 이 기능은 외부에서 반입된 오픈소스와 바이너리 파일에 대한 SBOM(Software Bill of Materials)을 생성하고, 취약점 및 라이선스 이슈를 대시보드를 통해 직관적으로 파악할 수 있습니다. 또한 결재 및 승인 프로세스를 통해 손쉽게 관리할 수 있도록 지원합니다 [[</w:t>
      </w:r>
      <w:r>
        <w:rPr>
          <w:rFonts w:ascii="Segoe UI Symbol" w:hAnsi="Segoe UI Symbol" w:cs="Segoe UI Symbol"/>
        </w:rPr>
        <w:t>❞</w:t>
      </w:r>
      <w:r>
        <w:t>]](https://www.denews.co.kr/news/articleView.html?idxno=29926).</w:t>
      </w:r>
    </w:p>
    <w:p w14:paraId="717E1047" w14:textId="77777777" w:rsidR="008043B6" w:rsidRDefault="008043B6" w:rsidP="008043B6"/>
    <w:p w14:paraId="0C4364F0" w14:textId="77777777" w:rsidR="008043B6" w:rsidRDefault="008043B6" w:rsidP="008043B6">
      <w:r>
        <w:t>2. **이지스-SCM(Supply Chain Management)**: 실행 소프트웨어의 바이너리 분석을 통해 악성코드 유입이나 변조 가능성을 확인하고, 다양한 형식의 SBOM을 업로드 및 비교할 수 있습니다. 이를 통해 소프트웨어 공급망을 효과적으로 관리할 수 있습니다 [[</w:t>
      </w:r>
      <w:r>
        <w:rPr>
          <w:rFonts w:ascii="Segoe UI Symbol" w:hAnsi="Segoe UI Symbol" w:cs="Segoe UI Symbol"/>
        </w:rPr>
        <w:t>❞</w:t>
      </w:r>
      <w:r>
        <w:t>]](https://www.denews.co.kr/news/articleView.html?idxno=29926) [[</w:t>
      </w:r>
      <w:r>
        <w:rPr>
          <w:rFonts w:ascii="Segoe UI Symbol" w:hAnsi="Segoe UI Symbol" w:cs="Segoe UI Symbol"/>
        </w:rPr>
        <w:t>❞</w:t>
      </w:r>
      <w:r>
        <w:t>]](https://www.dailysecu.com/news/articleView.html?idxno=157322).</w:t>
      </w:r>
    </w:p>
    <w:p w14:paraId="1084094E" w14:textId="77777777" w:rsidR="008043B6" w:rsidRDefault="008043B6" w:rsidP="008043B6"/>
    <w:p w14:paraId="3465BF11" w14:textId="77777777" w:rsidR="008043B6" w:rsidRDefault="008043B6" w:rsidP="008043B6">
      <w:r>
        <w:t>3. **이지스-RMS(Repository Management System)**: 퍼블릭 및 내부 레파지토리를 고객사의 언어와 환경에 맞게 커스터마이징하여 관리합니다. 패키지 매니저를 통해 요청, 점검, 반입의 원스톱 프로세스를 적용하여 클린 레파지토리를 유지할 수 있습니다 [[</w:t>
      </w:r>
      <w:r>
        <w:rPr>
          <w:rFonts w:ascii="Segoe UI Symbol" w:hAnsi="Segoe UI Symbol" w:cs="Segoe UI Symbol"/>
        </w:rPr>
        <w:t>❞</w:t>
      </w:r>
      <w:r>
        <w:t>]](https://www.dailysecu.com/news/articleView.html?idxno=157322).</w:t>
      </w:r>
    </w:p>
    <w:p w14:paraId="3E5FBED3" w14:textId="77777777" w:rsidR="008043B6" w:rsidRDefault="008043B6" w:rsidP="008043B6"/>
    <w:p w14:paraId="7A2881B6" w14:textId="77777777" w:rsidR="008043B6" w:rsidRDefault="008043B6" w:rsidP="008043B6">
      <w:r>
        <w:rPr>
          <w:rFonts w:hint="eastAsia"/>
        </w:rPr>
        <w:t>이</w:t>
      </w:r>
      <w:r>
        <w:t xml:space="preserve"> 솔루션들은 소프트웨어 공급망 보안의 체계적인 관리를 지원하며, 기업이 자체적으로 관리하기 어려운 SBOM 분석과 취약점 관리를 통합적으로 처리할 수 있도록 돕습니다. </w:t>
      </w:r>
    </w:p>
    <w:p w14:paraId="7F0513E1" w14:textId="77777777" w:rsidR="008043B6" w:rsidRDefault="008043B6" w:rsidP="008043B6"/>
    <w:p w14:paraId="779102A3" w14:textId="00D8AD2E" w:rsidR="005F0D42" w:rsidRDefault="008043B6">
      <w:r>
        <w:rPr>
          <w:rFonts w:hint="eastAsia"/>
        </w:rPr>
        <w:t>이</w:t>
      </w:r>
      <w:r>
        <w:t xml:space="preserve"> 외에도 다양한 국내외 솔루션들이 소프트웨어 공급망 보안을 강화하기 위해 지속적으로 발전하고 있습니다.</w:t>
      </w:r>
    </w:p>
    <w:p w14:paraId="73E2C855" w14:textId="32976B8F" w:rsidR="00246E1D" w:rsidRDefault="00246E1D">
      <w:pPr>
        <w:rPr>
          <w:rFonts w:hint="eastAsia"/>
        </w:rPr>
      </w:pPr>
      <w:r>
        <w:rPr>
          <w:rFonts w:hint="eastAsia"/>
        </w:rPr>
        <w:t xml:space="preserve">또 다른 국내 소프트웨어 공급망 보안 솔루션으로는 이글루코퍼레이션의 </w:t>
      </w:r>
      <w:r>
        <w:t>“</w:t>
      </w:r>
      <w:r>
        <w:rPr>
          <w:rFonts w:hint="eastAsia"/>
        </w:rPr>
        <w:t>Security &amp; Intelligence</w:t>
      </w:r>
      <w:r>
        <w:t>”</w:t>
      </w:r>
      <w:r>
        <w:rPr>
          <w:rFonts w:hint="eastAsia"/>
        </w:rPr>
        <w:t>가 있습니다. 이 솔루션은 주로 SBOM(Software Bill of Materials)을 활용하여 소프트웨어 구성 요소의 투명성을 확보하고, 공급망 보안의 취약점을 관리하는 데 중점을 둡니다.</w:t>
      </w:r>
    </w:p>
    <w:p w14:paraId="5E2C5C2A" w14:textId="77777777" w:rsidR="00246E1D" w:rsidRDefault="00246E1D">
      <w:pPr>
        <w:rPr>
          <w:rFonts w:hint="eastAsia"/>
        </w:rPr>
      </w:pPr>
    </w:p>
    <w:p w14:paraId="66D897B0" w14:textId="48653E94" w:rsidR="00246E1D" w:rsidRDefault="00246E1D">
      <w:pPr>
        <w:rPr>
          <w:rFonts w:hint="eastAsia"/>
        </w:rPr>
      </w:pPr>
      <w:r>
        <w:rPr>
          <w:rFonts w:hint="eastAsia"/>
        </w:rPr>
        <w:t>이글루코퍼레이션의 솔루션은 CycloneDX 표준을 사용하여 SBOM을 생성합니다. CycloneDX는 메타데이터, 구성 요소, 종속성, 취약점 등을 포함한 다양한 형식의 BOM을 지원하며, 이를 통해 소프트웨어 개발 단계에서부터 배포 및 유지보수 단계에 이르기까지 전반적인 보안을 강화할 수 있습니다 [[❞]](</w:t>
      </w:r>
      <w:hyperlink r:id="rId4" w:history="1">
        <w:r w:rsidRPr="00C5357C">
          <w:rPr>
            <w:rStyle w:val="aa"/>
          </w:rPr>
          <w:t>https://www.igloo.co.kr/security-information/sbom%EC%9D%84-%EC%9D%B4%EC%9A%A9%ED%95%9C-%EA%B3%B5%EA%B8%89%EB%A7%9D-%EB%B3%B4%EC%95%88/</w:t>
        </w:r>
      </w:hyperlink>
      <w:r>
        <w:rPr>
          <w:rFonts w:hint="eastAsia"/>
        </w:rPr>
        <w:t>).</w:t>
      </w:r>
    </w:p>
    <w:p w14:paraId="1E403260" w14:textId="77777777" w:rsidR="00246E1D" w:rsidRDefault="00246E1D">
      <w:pPr>
        <w:rPr>
          <w:rFonts w:hint="eastAsia"/>
        </w:rPr>
      </w:pPr>
    </w:p>
    <w:p w14:paraId="1FD954E2" w14:textId="6C76821C" w:rsidR="00246E1D" w:rsidRDefault="00246E1D">
      <w:pPr>
        <w:rPr>
          <w:rFonts w:hint="eastAsia"/>
        </w:rPr>
      </w:pPr>
      <w:r>
        <w:rPr>
          <w:rFonts w:hint="eastAsia"/>
        </w:rPr>
        <w:t>또한, 과학기술정보통신부와 한국인터넷진흥원(KISA)에서는 소프트웨어 공급망 보안 가이드라인을 발표하고, 이를 통해 국내 기업들이 SBOM을 효과적으로 활용하여 공급망 보안을 강화할 수 있도록 지원하고 있습니다 [[❞]](</w:t>
      </w:r>
      <w:hyperlink r:id="rId5" w:history="1">
        <w:r w:rsidRPr="00C5357C">
          <w:rPr>
            <w:rStyle w:val="aa"/>
          </w:rPr>
          <w:t>https://www.aitimes.kr/news/articleView.html?idxno=31141</w:t>
        </w:r>
      </w:hyperlink>
      <w:r>
        <w:rPr>
          <w:rFonts w:hint="eastAsia"/>
        </w:rPr>
        <w:t>).</w:t>
      </w:r>
    </w:p>
    <w:p w14:paraId="6F9A2AEE" w14:textId="77777777" w:rsidR="00246E1D" w:rsidRDefault="00246E1D">
      <w:pPr>
        <w:rPr>
          <w:rFonts w:hint="eastAsia"/>
        </w:rPr>
      </w:pPr>
    </w:p>
    <w:p w14:paraId="086DDB95" w14:textId="77777777" w:rsidR="00246E1D" w:rsidRDefault="00246E1D">
      <w:r>
        <w:rPr>
          <w:rFonts w:hint="eastAsia"/>
        </w:rPr>
        <w:t>이러한 솔루션들은 소프트웨어 개발 및 운영 과정에서 발생할 수 있는 다양한 보안 위협을 사전에 탐지하고 관리함으로써, 보다 안전한 소프트웨어 환경을 제공하는 데 기여하고 있습니다.</w:t>
      </w:r>
    </w:p>
    <w:p w14:paraId="32165942" w14:textId="77777777" w:rsidR="00246E1D" w:rsidRDefault="00246E1D"/>
    <w:p w14:paraId="68C41FE9" w14:textId="77777777" w:rsidR="00287E7A" w:rsidRDefault="00287E7A">
      <w:pPr>
        <w:rPr>
          <w:rFonts w:hint="eastAsia"/>
        </w:rPr>
      </w:pPr>
      <w:r>
        <w:rPr>
          <w:rFonts w:hint="eastAsia"/>
        </w:rPr>
        <w:t>해외에서도 소프트웨어 공급망 보안 솔루션이 많이 사용되고 있으며, 대표적인 제품으로는 다음과 같은 것들이 있습니다:</w:t>
      </w:r>
    </w:p>
    <w:p w14:paraId="470927ED" w14:textId="77777777" w:rsidR="00287E7A" w:rsidRDefault="00287E7A">
      <w:pPr>
        <w:rPr>
          <w:rFonts w:hint="eastAsia"/>
        </w:rPr>
      </w:pPr>
    </w:p>
    <w:p w14:paraId="454D99B8" w14:textId="77777777" w:rsidR="00287E7A" w:rsidRDefault="00287E7A">
      <w:pPr>
        <w:rPr>
          <w:rFonts w:hint="eastAsia"/>
        </w:rPr>
      </w:pPr>
      <w:r>
        <w:rPr>
          <w:rFonts w:hint="eastAsia"/>
        </w:rPr>
        <w:t>1. **Sonatype Nexus Lifecycle**:</w:t>
      </w:r>
    </w:p>
    <w:p w14:paraId="4D0F13E4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**기능**: Sonatype의 Nexus Lifecycle은 소프트웨어 개발 파이프라인 내에서 오픈소스 컴포넌트의 보안, 라이선스, 품질 문제를 자동으로 감지하고 보고합니다. SBOM 생성 및 관리 기능을 포함하여 오픈소스 라이브러리의 최신 상태를 유지합니다.</w:t>
      </w:r>
    </w:p>
    <w:p w14:paraId="567AE8D2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**특징**: 오픈소스 보안 취약점을 실시간으로 감시하고, 보안 정책을 적용하여 자동으로 문제를 해결합니다.</w:t>
      </w:r>
    </w:p>
    <w:p w14:paraId="444295B5" w14:textId="77777777" w:rsidR="00287E7A" w:rsidRDefault="00287E7A">
      <w:pPr>
        <w:rPr>
          <w:rFonts w:hint="eastAsia"/>
        </w:rPr>
      </w:pPr>
    </w:p>
    <w:p w14:paraId="49761D4A" w14:textId="77777777" w:rsidR="00287E7A" w:rsidRDefault="00287E7A">
      <w:pPr>
        <w:rPr>
          <w:rFonts w:hint="eastAsia"/>
        </w:rPr>
      </w:pPr>
      <w:r>
        <w:rPr>
          <w:rFonts w:hint="eastAsia"/>
        </w:rPr>
        <w:t>2. **Snyk**:</w:t>
      </w:r>
    </w:p>
    <w:p w14:paraId="534E863C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**기능**: Snyk은 오픈소스 라이브러리, 컨테이너, 코드 및 인프라의 보안 취약점을 탐지하고 수정하는 데 중점을 둔 도구입니다. 개발자가 코드 작성 시점에서 보안을 유지할 수 있도록 지원합니다.</w:t>
      </w:r>
    </w:p>
    <w:p w14:paraId="06808A49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**특징**: 실시간 보안 취약점 탐지, 자동 수정 제안, 통합된 CI/CD 파이프라인 지원을 통해 개발 주기 전반에 걸쳐 보안을 강화합니다.</w:t>
      </w:r>
    </w:p>
    <w:p w14:paraId="0C45C7DF" w14:textId="77777777" w:rsidR="00287E7A" w:rsidRDefault="00287E7A">
      <w:pPr>
        <w:rPr>
          <w:rFonts w:hint="eastAsia"/>
        </w:rPr>
      </w:pPr>
    </w:p>
    <w:p w14:paraId="6C117613" w14:textId="77777777" w:rsidR="00287E7A" w:rsidRDefault="00287E7A">
      <w:pPr>
        <w:rPr>
          <w:rFonts w:hint="eastAsia"/>
        </w:rPr>
      </w:pPr>
      <w:r>
        <w:rPr>
          <w:rFonts w:hint="eastAsia"/>
        </w:rPr>
        <w:t>3. **Black Duck by Synopsys**:</w:t>
      </w:r>
    </w:p>
    <w:p w14:paraId="74EB9C5A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**기능**: Black Duck은 오픈소스 관리 솔루션으로, 소프트웨어의 오픈소스 사용을 감시하고 취약점 및 라이선스 준수 문제를 관리합니다.</w:t>
      </w:r>
    </w:p>
    <w:p w14:paraId="0DDA26A7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**특징**: 광범위한 오픈소스 데이터베이스를 기반으로 한 보안 분석, 라이선스 준수 관리, 자동화된 보안 업데이트 기능을 제공합니다.</w:t>
      </w:r>
    </w:p>
    <w:p w14:paraId="0509952F" w14:textId="77777777" w:rsidR="00287E7A" w:rsidRDefault="00287E7A">
      <w:pPr>
        <w:rPr>
          <w:rFonts w:hint="eastAsia"/>
        </w:rPr>
      </w:pPr>
    </w:p>
    <w:p w14:paraId="5BACEE9C" w14:textId="77777777" w:rsidR="00287E7A" w:rsidRDefault="00287E7A">
      <w:pPr>
        <w:rPr>
          <w:rFonts w:hint="eastAsia"/>
        </w:rPr>
      </w:pPr>
      <w:r>
        <w:rPr>
          <w:rFonts w:hint="eastAsia"/>
        </w:rPr>
        <w:t>4. **Veracode**:</w:t>
      </w:r>
    </w:p>
    <w:p w14:paraId="144ABBE7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**기능**: Veracode는 애플리케이션 보안을 위한 통합 플랫폼으로, 정적 및 동적 애플리케이션 보안 테스트(SAST/DAST), 소프트웨어 구성 분석(SCA), 펜 테스트 등을 포함합니다.</w:t>
      </w:r>
    </w:p>
    <w:p w14:paraId="12174F9B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**특징**: 통합된 보안 플랫폼으로, 소프트웨어 개발 라이프사이클 전반에 걸쳐 보안 테스트 및 분석을 수행합니다.</w:t>
      </w:r>
    </w:p>
    <w:p w14:paraId="2355BA1D" w14:textId="77777777" w:rsidR="00287E7A" w:rsidRDefault="00287E7A">
      <w:pPr>
        <w:rPr>
          <w:rFonts w:hint="eastAsia"/>
        </w:rPr>
      </w:pPr>
    </w:p>
    <w:p w14:paraId="2AD1A4FB" w14:textId="5CC6CBE8" w:rsidR="00287E7A" w:rsidRDefault="00287E7A">
      <w:pPr>
        <w:rPr>
          <w:rFonts w:hint="eastAsia"/>
        </w:rPr>
      </w:pPr>
      <w:r>
        <w:rPr>
          <w:rFonts w:hint="eastAsia"/>
        </w:rPr>
        <w:t>5. **J</w:t>
      </w:r>
      <w:r>
        <w:t>f</w:t>
      </w:r>
      <w:r>
        <w:rPr>
          <w:rFonts w:hint="eastAsia"/>
        </w:rPr>
        <w:t>rog Xray**:</w:t>
      </w:r>
    </w:p>
    <w:p w14:paraId="47B2FEBC" w14:textId="1D6D23F2" w:rsidR="00287E7A" w:rsidRDefault="00287E7A">
      <w:pPr>
        <w:rPr>
          <w:rFonts w:hint="eastAsia"/>
        </w:rPr>
      </w:pPr>
      <w:r>
        <w:rPr>
          <w:rFonts w:hint="eastAsia"/>
        </w:rPr>
        <w:t xml:space="preserve">   - **기능**: J</w:t>
      </w:r>
      <w:r>
        <w:t>f</w:t>
      </w:r>
      <w:r>
        <w:rPr>
          <w:rFonts w:hint="eastAsia"/>
        </w:rPr>
        <w:t>rog Xray는 아티팩트 리포지토리 관리 솔루션으로, 소프트웨어 구성 요소의 보안 및 라이선스 준수를 모니터링합니다.</w:t>
      </w:r>
    </w:p>
    <w:p w14:paraId="38E34C10" w14:textId="77777777" w:rsidR="00287E7A" w:rsidRDefault="00287E7A">
      <w:pPr>
        <w:rPr>
          <w:rFonts w:hint="eastAsia"/>
        </w:rPr>
      </w:pPr>
      <w:r>
        <w:rPr>
          <w:rFonts w:hint="eastAsia"/>
        </w:rPr>
        <w:t xml:space="preserve">   - **특징**: 지속적인 보안 스캔, 실시간 위협 탐지, 심층적인 아티팩트 분석을 통해 소프트웨어 공급망의 보안을 유지합니다.</w:t>
      </w:r>
    </w:p>
    <w:p w14:paraId="02E9CC85" w14:textId="77777777" w:rsidR="00287E7A" w:rsidRDefault="00287E7A">
      <w:pPr>
        <w:rPr>
          <w:rFonts w:hint="eastAsia"/>
        </w:rPr>
      </w:pPr>
    </w:p>
    <w:p w14:paraId="5E57C176" w14:textId="77777777" w:rsidR="00287E7A" w:rsidRDefault="00287E7A">
      <w:r>
        <w:rPr>
          <w:rFonts w:hint="eastAsia"/>
        </w:rPr>
        <w:t>이러한 해외 솔루션들은 소프트웨어 개발 과정에서 발생할 수 있는 다양한 보안 취약점을 실시간으로 모니터링하고 관리하여, 안전한 소프트웨어 공급망을 유지하는 데 중요한 역할을 하고 있습니다.</w:t>
      </w:r>
    </w:p>
    <w:p w14:paraId="0CEB8EEC" w14:textId="77777777" w:rsidR="00287E7A" w:rsidRDefault="00287E7A"/>
    <w:p w14:paraId="3E257B39" w14:textId="32B9856C" w:rsidR="00D860A3" w:rsidRDefault="00D860A3">
      <w:pPr>
        <w:rPr>
          <w:rFonts w:hint="eastAsia"/>
        </w:rPr>
      </w:pPr>
      <w:r>
        <w:rPr>
          <w:rFonts w:hint="eastAsia"/>
        </w:rPr>
        <w:t>한국에서 사용되고 있는 해외 소프트웨어 공급망 보안 솔루션 중 하나는 **Sonatype Nexus Lifecycle**입니다. 이 제품은 오픈소스 컴포넌트의 보안 및 라이선스 문제를 관리하고, 소프트웨어 개발 라이프사이클(SDLC) 전반에 걸쳐 보안을 강화하는 데 중점을 둡니다. Sonatype Nexus Lifecycle은 한국에서 공식 총판인 OSC Korea를 통해 제공되고 있습니다 [[❞]](</w:t>
      </w:r>
      <w:hyperlink r:id="rId6" w:history="1">
        <w:r w:rsidRPr="00C5357C">
          <w:rPr>
            <w:rStyle w:val="aa"/>
            <w:rFonts w:hint="eastAsia"/>
          </w:rPr>
          <w:t>https://www.osckorea.com/solution/sonatype</w:t>
        </w:r>
      </w:hyperlink>
      <w:r>
        <w:rPr>
          <w:rFonts w:hint="eastAsia"/>
        </w:rPr>
        <w:t>) [[❞]](</w:t>
      </w:r>
      <w:hyperlink r:id="rId7" w:history="1">
        <w:r w:rsidRPr="00C5357C">
          <w:rPr>
            <w:rStyle w:val="aa"/>
            <w:rFonts w:hint="eastAsia"/>
          </w:rPr>
          <w:t>https://www.sonatype.com/products/open-source-security-dependency-management</w:t>
        </w:r>
      </w:hyperlink>
      <w:r>
        <w:rPr>
          <w:rFonts w:hint="eastAsia"/>
        </w:rPr>
        <w:t>).</w:t>
      </w:r>
    </w:p>
    <w:p w14:paraId="3EF51412" w14:textId="77777777" w:rsidR="00D860A3" w:rsidRDefault="00D860A3">
      <w:pPr>
        <w:rPr>
          <w:rFonts w:hint="eastAsia"/>
        </w:rPr>
      </w:pPr>
    </w:p>
    <w:p w14:paraId="5B0FD2A0" w14:textId="77777777" w:rsidR="00D860A3" w:rsidRDefault="00D860A3">
      <w:pPr>
        <w:rPr>
          <w:rFonts w:hint="eastAsia"/>
        </w:rPr>
      </w:pPr>
      <w:r>
        <w:rPr>
          <w:rFonts w:hint="eastAsia"/>
        </w:rPr>
        <w:t>또한, **Snyk**는 국내에서도 많이 사용되는 솔루션으로, 오픈소스 라이브러리, 컨테이너, 코드 및 인프라의 보안 취약점을 탐지하고 수정하는 기능을 제공합니다. Snyk는 다양한 개발 도구와 통합되어 개발자가 코드 작성 시점에서 보안을 유지할 수 있도록 돕습니다.</w:t>
      </w:r>
    </w:p>
    <w:p w14:paraId="09102709" w14:textId="77777777" w:rsidR="00D860A3" w:rsidRDefault="00D860A3">
      <w:pPr>
        <w:rPr>
          <w:rFonts w:hint="eastAsia"/>
        </w:rPr>
      </w:pPr>
    </w:p>
    <w:p w14:paraId="4BB62EC1" w14:textId="77777777" w:rsidR="00D860A3" w:rsidRDefault="00D860A3">
      <w:pPr>
        <w:rPr>
          <w:rFonts w:hint="eastAsia"/>
        </w:rPr>
      </w:pPr>
      <w:r>
        <w:rPr>
          <w:rFonts w:hint="eastAsia"/>
        </w:rPr>
        <w:t>**Black Duck by Synopsys** 역시 국내에서 활용되는 대표적인 제품으로, 오픈소스 관리 솔루션을 통해 소프트웨어의 오픈소스 사용을 감시하고, 취약점 및 라이선스 준수 문제를 관리합니다.</w:t>
      </w:r>
    </w:p>
    <w:p w14:paraId="272C7B94" w14:textId="77777777" w:rsidR="00D860A3" w:rsidRDefault="00D860A3">
      <w:pPr>
        <w:rPr>
          <w:rFonts w:hint="eastAsia"/>
        </w:rPr>
      </w:pPr>
    </w:p>
    <w:p w14:paraId="708DB1F5" w14:textId="77777777" w:rsidR="00D860A3" w:rsidRDefault="00D860A3">
      <w:r>
        <w:rPr>
          <w:rFonts w:hint="eastAsia"/>
        </w:rPr>
        <w:t>이와 같은 제품들은 한국의 다양한 기업과 기관에서 소프트웨어 공급망 보안을 강화하기 위해 사용되고 있으며, 각 제품의 특성에 따라 맞춤형 보안 솔루션을 제공하고 있습니다.</w:t>
      </w:r>
    </w:p>
    <w:p w14:paraId="307BE3F0" w14:textId="77777777" w:rsidR="00477840" w:rsidRDefault="00477840">
      <w:pPr>
        <w:rPr>
          <w:rFonts w:hint="eastAsia"/>
        </w:rPr>
      </w:pPr>
      <w:r>
        <w:rPr>
          <w:rFonts w:hint="eastAsia"/>
        </w:rPr>
        <w:t>다음은 국내에서 사용되고 있는 주요 해외 소프트웨어 공급망 보안 솔루션과 그 총판에 관한 정보입니다:</w:t>
      </w:r>
    </w:p>
    <w:p w14:paraId="1BE42F27" w14:textId="77777777" w:rsidR="00477840" w:rsidRDefault="00477840">
      <w:pPr>
        <w:rPr>
          <w:rFonts w:hint="eastAsia"/>
        </w:rPr>
      </w:pPr>
    </w:p>
    <w:p w14:paraId="1BF1B127" w14:textId="77777777" w:rsidR="00477840" w:rsidRDefault="00477840">
      <w:pPr>
        <w:rPr>
          <w:rFonts w:hint="eastAsia"/>
        </w:rPr>
      </w:pPr>
      <w:r>
        <w:rPr>
          <w:rFonts w:hint="eastAsia"/>
        </w:rPr>
        <w:t>1. **Sonatype Nexus Lifecycle**:</w:t>
      </w:r>
    </w:p>
    <w:p w14:paraId="2225F1AC" w14:textId="77777777" w:rsidR="00477840" w:rsidRDefault="00477840">
      <w:pPr>
        <w:rPr>
          <w:rFonts w:hint="eastAsia"/>
        </w:rPr>
      </w:pPr>
      <w:r>
        <w:rPr>
          <w:rFonts w:hint="eastAsia"/>
        </w:rPr>
        <w:t xml:space="preserve">   - **총판**: OSC Korea</w:t>
      </w:r>
    </w:p>
    <w:p w14:paraId="24B5186C" w14:textId="53DED3BA" w:rsidR="00477840" w:rsidRDefault="00477840">
      <w:pPr>
        <w:rPr>
          <w:rFonts w:hint="eastAsia"/>
        </w:rPr>
      </w:pPr>
      <w:r>
        <w:rPr>
          <w:rFonts w:hint="eastAsia"/>
        </w:rPr>
        <w:t xml:space="preserve">   - **기능**: 오픈소스 컴포넌트의 보안 취약점 및 라이선스 문제를 관리하며, 소프트웨어 개발 라이프사이클 전반에 걸쳐 보안을 강화합니다. SBOM 생성 및 관리, 지속적인 취약점 모니터링을 제공합니다 [[❞]](</w:t>
      </w:r>
      <w:hyperlink r:id="rId8" w:history="1">
        <w:r w:rsidRPr="00C5357C">
          <w:rPr>
            <w:rStyle w:val="aa"/>
            <w:rFonts w:hint="eastAsia"/>
          </w:rPr>
          <w:t>https://www.osckorea.com/solution/sonatype</w:t>
        </w:r>
      </w:hyperlink>
      <w:r>
        <w:rPr>
          <w:rFonts w:hint="eastAsia"/>
        </w:rPr>
        <w:t>) [[❞]](</w:t>
      </w:r>
      <w:hyperlink r:id="rId9" w:history="1">
        <w:r w:rsidRPr="00C5357C">
          <w:rPr>
            <w:rStyle w:val="aa"/>
            <w:rFonts w:hint="eastAsia"/>
          </w:rPr>
          <w:t>https://www.sonatype.com/products/open-source-security-dependency-management</w:t>
        </w:r>
      </w:hyperlink>
      <w:r>
        <w:rPr>
          <w:rFonts w:hint="eastAsia"/>
        </w:rPr>
        <w:t>).</w:t>
      </w:r>
    </w:p>
    <w:p w14:paraId="52769EE8" w14:textId="77777777" w:rsidR="00477840" w:rsidRDefault="00477840">
      <w:pPr>
        <w:rPr>
          <w:rFonts w:hint="eastAsia"/>
        </w:rPr>
      </w:pPr>
    </w:p>
    <w:p w14:paraId="2BBB028C" w14:textId="77777777" w:rsidR="00477840" w:rsidRDefault="00477840">
      <w:pPr>
        <w:rPr>
          <w:rFonts w:hint="eastAsia"/>
        </w:rPr>
      </w:pPr>
      <w:r>
        <w:rPr>
          <w:rFonts w:hint="eastAsia"/>
        </w:rPr>
        <w:t>2. **Snyk**:</w:t>
      </w:r>
    </w:p>
    <w:p w14:paraId="405D8DA6" w14:textId="77777777" w:rsidR="00477840" w:rsidRDefault="00477840">
      <w:pPr>
        <w:rPr>
          <w:rFonts w:hint="eastAsia"/>
        </w:rPr>
      </w:pPr>
      <w:r>
        <w:rPr>
          <w:rFonts w:hint="eastAsia"/>
        </w:rPr>
        <w:t xml:space="preserve">   - **총판**: OSBC (Open Source Business Consulting)</w:t>
      </w:r>
    </w:p>
    <w:p w14:paraId="600FFC82" w14:textId="322595E3" w:rsidR="00477840" w:rsidRDefault="00477840">
      <w:pPr>
        <w:rPr>
          <w:rFonts w:hint="eastAsia"/>
        </w:rPr>
      </w:pPr>
      <w:r>
        <w:rPr>
          <w:rFonts w:hint="eastAsia"/>
        </w:rPr>
        <w:t xml:space="preserve">   - **기능**: 오픈소스 라이브러리, 컨테이너, 코드 및 인프라의 보안 취약점을 탐지하고 수정하는 기능을 제공합니다. 다양한 개발 도구와의 통합을 통해 코드 작성 시점에서 보안을 유지할 수 있도록 돕습니다 [[❞]](</w:t>
      </w:r>
      <w:hyperlink r:id="rId10" w:history="1">
        <w:r w:rsidRPr="00C5357C">
          <w:rPr>
            <w:rStyle w:val="aa"/>
            <w:rFonts w:hint="eastAsia"/>
          </w:rPr>
          <w:t>https://www.trendmicro.com/ko_kr/business/products.html</w:t>
        </w:r>
      </w:hyperlink>
      <w:r>
        <w:rPr>
          <w:rFonts w:hint="eastAsia"/>
        </w:rPr>
        <w:t>) [[❞]](</w:t>
      </w:r>
      <w:hyperlink r:id="rId11" w:history="1">
        <w:r w:rsidRPr="00C5357C">
          <w:rPr>
            <w:rStyle w:val="aa"/>
            <w:rFonts w:hint="eastAsia"/>
          </w:rPr>
          <w:t>https://www.techtradeasia.com/2022/01/snyk-enters-south-korea.html#:~:text=URL%3A%20https%3A%2F%2Fwww.techtradeasia.com%2F2022%2F01%2Fsnyk</w:t>
        </w:r>
      </w:hyperlink>
      <w:r>
        <w:rPr>
          <w:rFonts w:hint="eastAsia"/>
        </w:rPr>
        <w:t>).</w:t>
      </w:r>
    </w:p>
    <w:p w14:paraId="6056F3F2" w14:textId="77777777" w:rsidR="00477840" w:rsidRDefault="00477840">
      <w:pPr>
        <w:rPr>
          <w:rFonts w:hint="eastAsia"/>
        </w:rPr>
      </w:pPr>
    </w:p>
    <w:p w14:paraId="02D97A43" w14:textId="77777777" w:rsidR="00477840" w:rsidRDefault="00477840">
      <w:pPr>
        <w:rPr>
          <w:rFonts w:hint="eastAsia"/>
        </w:rPr>
      </w:pPr>
      <w:r>
        <w:rPr>
          <w:rFonts w:hint="eastAsia"/>
        </w:rPr>
        <w:t>3. **Black Duck by Synopsys**:</w:t>
      </w:r>
    </w:p>
    <w:p w14:paraId="6C340CAB" w14:textId="77777777" w:rsidR="00477840" w:rsidRDefault="00477840">
      <w:pPr>
        <w:rPr>
          <w:rFonts w:hint="eastAsia"/>
        </w:rPr>
      </w:pPr>
      <w:r>
        <w:rPr>
          <w:rFonts w:hint="eastAsia"/>
        </w:rPr>
        <w:t xml:space="preserve">   - **총판**: 정보가 명확히 확인되지 않았으나, Synopsys의 다양한 제품들은 한국 내 여러 파트너사를 통해 제공되고 있습니다.</w:t>
      </w:r>
    </w:p>
    <w:p w14:paraId="23D6DC09" w14:textId="77777777" w:rsidR="00477840" w:rsidRDefault="00477840">
      <w:pPr>
        <w:rPr>
          <w:rFonts w:hint="eastAsia"/>
        </w:rPr>
      </w:pPr>
      <w:r>
        <w:rPr>
          <w:rFonts w:hint="eastAsia"/>
        </w:rPr>
        <w:t xml:space="preserve">   - **기능**: 오픈소스 소프트웨어 구성 요소의 취약점을 분석하고, 라이선스 준수를 관리합니다.</w:t>
      </w:r>
    </w:p>
    <w:p w14:paraId="04C3FC7F" w14:textId="77777777" w:rsidR="00477840" w:rsidRDefault="00477840">
      <w:pPr>
        <w:rPr>
          <w:rFonts w:hint="eastAsia"/>
        </w:rPr>
      </w:pPr>
    </w:p>
    <w:p w14:paraId="6DBA4297" w14:textId="77777777" w:rsidR="00477840" w:rsidRDefault="00477840">
      <w:pPr>
        <w:rPr>
          <w:rFonts w:hint="eastAsia"/>
        </w:rPr>
      </w:pPr>
      <w:r>
        <w:rPr>
          <w:rFonts w:hint="eastAsia"/>
        </w:rPr>
        <w:t>이러한 솔루션들은 한국의 다양한 기업과 기관에서 소프트웨어 공급망 보안을 강화하기 위해 사용되고 있으며, 각 제품의 특성에 따라 맞춤형 보안 솔루션을 제공하고 있습니다.</w:t>
      </w:r>
    </w:p>
    <w:p w14:paraId="58266CE9" w14:textId="77777777" w:rsidR="008043B6" w:rsidRDefault="008043B6">
      <w:pPr>
        <w:rPr>
          <w:rFonts w:hint="eastAsia"/>
        </w:rPr>
      </w:pPr>
    </w:p>
    <w:sectPr w:rsidR="00804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proofState w:spelling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42"/>
    <w:rsid w:val="00246E1D"/>
    <w:rsid w:val="00287E7A"/>
    <w:rsid w:val="00477840"/>
    <w:rsid w:val="005F0D42"/>
    <w:rsid w:val="0079486D"/>
    <w:rsid w:val="008043B6"/>
    <w:rsid w:val="00D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E4470"/>
  <w15:chartTrackingRefBased/>
  <w15:docId w15:val="{2108D980-7F58-BF41-9DD6-615463DE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0D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0D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0D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D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D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D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D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D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0D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0D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0D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0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0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0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0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0D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0D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0D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0D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0D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0D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0D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0D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0D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0D4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46E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46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korea.com/solution/sonatype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sonatype.com/products/open-source-security-dependency-management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osckorea.com/solution/sonatype" TargetMode="External" /><Relationship Id="rId11" Type="http://schemas.openxmlformats.org/officeDocument/2006/relationships/hyperlink" Target="https://www.techtradeasia.com/2022/01/snyk-enters-south-korea.html#:~:text=URL%3A%20https%3A%2F%2Fwww.techtradeasia.com%2F2022%2F01%2Fsnyk" TargetMode="External" /><Relationship Id="rId5" Type="http://schemas.openxmlformats.org/officeDocument/2006/relationships/hyperlink" Target="https://www.aitimes.kr/news/articleView.html?idxno=31141" TargetMode="External" /><Relationship Id="rId10" Type="http://schemas.openxmlformats.org/officeDocument/2006/relationships/hyperlink" Target="https://www.trendmicro.com/ko_kr/business/products.html" TargetMode="External" /><Relationship Id="rId4" Type="http://schemas.openxmlformats.org/officeDocument/2006/relationships/hyperlink" Target="https://www.igloo.co.kr/security-information/sbom%EC%9D%84-%EC%9D%B4%EC%9A%A9%ED%95%9C-%EA%B3%B5%EA%B8%89%EB%A7%9D-%EB%B3%B4%EC%95%88/" TargetMode="External" /><Relationship Id="rId9" Type="http://schemas.openxmlformats.org/officeDocument/2006/relationships/hyperlink" Target="https://www.sonatype.com/products/open-source-security-dependency-management" TargetMode="Externa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soryhon2@gmail.com</dc:creator>
  <cp:keywords/>
  <dc:description/>
  <cp:lastModifiedBy>soryhon2@gmail.com</cp:lastModifiedBy>
  <cp:revision>2</cp:revision>
  <dcterms:created xsi:type="dcterms:W3CDTF">2024-08-05T06:45:00Z</dcterms:created>
  <dcterms:modified xsi:type="dcterms:W3CDTF">2024-08-05T06:45:00Z</dcterms:modified>
</cp:coreProperties>
</file>