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8EE90" w14:textId="57517201" w:rsidR="00EA01DF" w:rsidRDefault="002A0EF1" w:rsidP="00AA2BA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="00DE306E" w:rsidRPr="002B4208">
        <w:rPr>
          <w:noProof/>
          <w:sz w:val="24"/>
          <w:szCs w:val="24"/>
        </w:rPr>
        <w:t xml:space="preserve">               SOSA CONDORI BRENDA ODHETT                           IV  DIURNO-APSTI</w:t>
      </w:r>
    </w:p>
    <w:p w14:paraId="6A8F864C" w14:textId="447F67B2" w:rsidR="002A0EF1" w:rsidRPr="002A0EF1" w:rsidRDefault="002A0EF1" w:rsidP="002A0EF1">
      <w:pPr>
        <w:jc w:val="center"/>
        <w:rPr>
          <w:b/>
          <w:bCs/>
          <w:noProof/>
          <w:sz w:val="36"/>
          <w:szCs w:val="36"/>
        </w:rPr>
      </w:pPr>
      <w:r w:rsidRPr="002A0EF1">
        <w:rPr>
          <w:b/>
          <w:bCs/>
          <w:noProof/>
          <w:sz w:val="36"/>
          <w:szCs w:val="36"/>
        </w:rPr>
        <w:t>MANEJO DE UN REPOSITORIO LOCAL</w:t>
      </w:r>
    </w:p>
    <w:p w14:paraId="4AB84B56" w14:textId="5615A0B3" w:rsidR="00DE306E" w:rsidRPr="002B4208" w:rsidRDefault="00DE306E" w:rsidP="00AA2BAF">
      <w:pPr>
        <w:rPr>
          <w:sz w:val="24"/>
          <w:szCs w:val="24"/>
        </w:rPr>
      </w:pPr>
      <w:r w:rsidRPr="002B4208">
        <w:rPr>
          <w:noProof/>
          <w:sz w:val="24"/>
          <w:szCs w:val="24"/>
        </w:rPr>
        <w:t>1.-</w:t>
      </w:r>
    </w:p>
    <w:p w14:paraId="459617C5" w14:textId="1F66CF82" w:rsidR="00AA2BAF" w:rsidRPr="002B4208" w:rsidRDefault="00AA2BAF" w:rsidP="00AA2BAF">
      <w:pPr>
        <w:rPr>
          <w:sz w:val="24"/>
          <w:szCs w:val="24"/>
        </w:rPr>
      </w:pPr>
      <w:r w:rsidRPr="002B4208">
        <w:rPr>
          <w:noProof/>
          <w:sz w:val="24"/>
          <w:szCs w:val="24"/>
        </w:rPr>
        <w:drawing>
          <wp:inline distT="0" distB="0" distL="0" distR="0" wp14:anchorId="2211F9F6" wp14:editId="6F45BAE2">
            <wp:extent cx="5400040" cy="20345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7662" w14:textId="00EC1A0D" w:rsidR="00823DA8" w:rsidRPr="002B4208" w:rsidRDefault="00823DA8" w:rsidP="00AA2BAF">
      <w:pPr>
        <w:rPr>
          <w:sz w:val="24"/>
          <w:szCs w:val="24"/>
        </w:rPr>
      </w:pPr>
      <w:r w:rsidRPr="002B4208">
        <w:rPr>
          <w:sz w:val="24"/>
          <w:szCs w:val="24"/>
        </w:rPr>
        <w:t>2.-</w:t>
      </w:r>
    </w:p>
    <w:p w14:paraId="4145BAD3" w14:textId="0A948E98" w:rsidR="00823DA8" w:rsidRPr="002B4208" w:rsidRDefault="00823DA8" w:rsidP="00AA2BAF">
      <w:pPr>
        <w:rPr>
          <w:sz w:val="24"/>
          <w:szCs w:val="24"/>
        </w:rPr>
      </w:pPr>
      <w:r w:rsidRPr="002B4208">
        <w:rPr>
          <w:noProof/>
          <w:sz w:val="24"/>
          <w:szCs w:val="24"/>
        </w:rPr>
        <w:drawing>
          <wp:inline distT="0" distB="0" distL="0" distR="0" wp14:anchorId="48800387" wp14:editId="72142B94">
            <wp:extent cx="4229690" cy="78115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01DD" w14:textId="29754215" w:rsidR="00823DA8" w:rsidRPr="002B4208" w:rsidRDefault="00823DA8" w:rsidP="00AA2BAF">
      <w:pPr>
        <w:rPr>
          <w:sz w:val="24"/>
          <w:szCs w:val="24"/>
        </w:rPr>
      </w:pPr>
      <w:r w:rsidRPr="002B4208">
        <w:rPr>
          <w:sz w:val="24"/>
          <w:szCs w:val="24"/>
        </w:rPr>
        <w:t>3.-</w:t>
      </w:r>
    </w:p>
    <w:p w14:paraId="1274E670" w14:textId="5FB9BFD4" w:rsidR="00823DA8" w:rsidRPr="002B4208" w:rsidRDefault="0076437C" w:rsidP="00AA2BAF">
      <w:pPr>
        <w:rPr>
          <w:sz w:val="24"/>
          <w:szCs w:val="24"/>
        </w:rPr>
      </w:pPr>
      <w:r w:rsidRPr="002B4208">
        <w:rPr>
          <w:noProof/>
          <w:sz w:val="24"/>
          <w:szCs w:val="24"/>
        </w:rPr>
        <w:drawing>
          <wp:inline distT="0" distB="0" distL="0" distR="0" wp14:anchorId="00CF14AF" wp14:editId="795F205B">
            <wp:extent cx="5400040" cy="24047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0646" w14:textId="022ABD97" w:rsidR="004D39E6" w:rsidRPr="002B4208" w:rsidRDefault="004D39E6" w:rsidP="00AA2BAF">
      <w:pPr>
        <w:rPr>
          <w:sz w:val="24"/>
          <w:szCs w:val="24"/>
        </w:rPr>
      </w:pPr>
      <w:r w:rsidRPr="002B4208">
        <w:rPr>
          <w:noProof/>
          <w:sz w:val="24"/>
          <w:szCs w:val="24"/>
        </w:rPr>
        <w:drawing>
          <wp:inline distT="0" distB="0" distL="0" distR="0" wp14:anchorId="3CB7E8F4" wp14:editId="76709ABA">
            <wp:extent cx="4401164" cy="371527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2059" w14:textId="51693027" w:rsidR="00823DA8" w:rsidRPr="002B4208" w:rsidRDefault="00823DA8" w:rsidP="00AA2BAF">
      <w:pPr>
        <w:rPr>
          <w:noProof/>
          <w:sz w:val="24"/>
          <w:szCs w:val="24"/>
        </w:rPr>
      </w:pPr>
      <w:r w:rsidRPr="002B4208">
        <w:rPr>
          <w:sz w:val="24"/>
          <w:szCs w:val="24"/>
        </w:rPr>
        <w:t>4.-</w:t>
      </w:r>
      <w:r w:rsidR="008F56F7" w:rsidRPr="002B4208">
        <w:rPr>
          <w:noProof/>
          <w:sz w:val="24"/>
          <w:szCs w:val="24"/>
        </w:rPr>
        <w:t xml:space="preserve"> </w:t>
      </w:r>
    </w:p>
    <w:p w14:paraId="4B6933FD" w14:textId="58ECCA5B" w:rsidR="0076437C" w:rsidRPr="002B4208" w:rsidRDefault="0076437C" w:rsidP="00AA2BAF">
      <w:pPr>
        <w:rPr>
          <w:sz w:val="24"/>
          <w:szCs w:val="24"/>
        </w:rPr>
      </w:pPr>
      <w:r w:rsidRPr="002B4208">
        <w:rPr>
          <w:noProof/>
          <w:sz w:val="24"/>
          <w:szCs w:val="24"/>
        </w:rPr>
        <w:lastRenderedPageBreak/>
        <w:drawing>
          <wp:inline distT="0" distB="0" distL="0" distR="0" wp14:anchorId="5CA745B2" wp14:editId="17119F30">
            <wp:extent cx="5400040" cy="16154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D768" w14:textId="07B633B8" w:rsidR="004D39E6" w:rsidRPr="002B4208" w:rsidRDefault="004D39E6" w:rsidP="00AA2BAF">
      <w:pPr>
        <w:rPr>
          <w:sz w:val="24"/>
          <w:szCs w:val="24"/>
        </w:rPr>
      </w:pPr>
      <w:r w:rsidRPr="002B4208">
        <w:rPr>
          <w:sz w:val="24"/>
          <w:szCs w:val="24"/>
        </w:rPr>
        <w:t xml:space="preserve">5.- </w:t>
      </w:r>
      <w:r w:rsidRPr="002B4208">
        <w:rPr>
          <w:noProof/>
          <w:sz w:val="24"/>
          <w:szCs w:val="24"/>
        </w:rPr>
        <w:drawing>
          <wp:inline distT="0" distB="0" distL="0" distR="0" wp14:anchorId="3DB410B7" wp14:editId="0C2F254A">
            <wp:extent cx="5400040" cy="87058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D748" w14:textId="64CD3842" w:rsidR="004D39E6" w:rsidRPr="002B4208" w:rsidRDefault="004D39E6" w:rsidP="00AA2BAF">
      <w:pPr>
        <w:rPr>
          <w:sz w:val="24"/>
          <w:szCs w:val="24"/>
        </w:rPr>
      </w:pPr>
      <w:r w:rsidRPr="002B4208">
        <w:rPr>
          <w:sz w:val="24"/>
          <w:szCs w:val="24"/>
        </w:rPr>
        <w:t xml:space="preserve">6.- </w:t>
      </w:r>
    </w:p>
    <w:p w14:paraId="2FF42DDE" w14:textId="2D2B8446" w:rsidR="004D39E6" w:rsidRPr="002B4208" w:rsidRDefault="004D39E6" w:rsidP="00AA2BAF">
      <w:pPr>
        <w:rPr>
          <w:sz w:val="24"/>
          <w:szCs w:val="24"/>
        </w:rPr>
      </w:pPr>
      <w:r w:rsidRPr="002B4208">
        <w:rPr>
          <w:noProof/>
          <w:sz w:val="24"/>
          <w:szCs w:val="24"/>
        </w:rPr>
        <w:drawing>
          <wp:inline distT="0" distB="0" distL="0" distR="0" wp14:anchorId="51977855" wp14:editId="3AF03B9B">
            <wp:extent cx="4496427" cy="2048161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3889" w14:textId="3E7BA4AC" w:rsidR="004D39E6" w:rsidRPr="002B4208" w:rsidRDefault="004D39E6" w:rsidP="00AA2BAF">
      <w:pPr>
        <w:rPr>
          <w:color w:val="FF0000"/>
          <w:sz w:val="24"/>
          <w:szCs w:val="24"/>
        </w:rPr>
      </w:pPr>
      <w:r w:rsidRPr="002B4208">
        <w:rPr>
          <w:color w:val="FF0000"/>
          <w:sz w:val="24"/>
          <w:szCs w:val="24"/>
        </w:rPr>
        <w:t>7.-</w:t>
      </w:r>
      <w:r w:rsidR="00C13850" w:rsidRPr="002B4208">
        <w:rPr>
          <w:color w:val="FF0000"/>
          <w:sz w:val="24"/>
          <w:szCs w:val="24"/>
        </w:rPr>
        <w:t xml:space="preserve"> Eh tenido una dificultad se me apareció el error de cuenta y el usuario </w:t>
      </w:r>
    </w:p>
    <w:p w14:paraId="3024CD2B" w14:textId="28691FB8" w:rsidR="00C13850" w:rsidRPr="002B4208" w:rsidRDefault="00C13850" w:rsidP="00AA2BAF">
      <w:pPr>
        <w:rPr>
          <w:sz w:val="24"/>
          <w:szCs w:val="24"/>
        </w:rPr>
      </w:pPr>
      <w:r w:rsidRPr="002B4208">
        <w:rPr>
          <w:noProof/>
          <w:sz w:val="24"/>
          <w:szCs w:val="24"/>
        </w:rPr>
        <w:drawing>
          <wp:inline distT="0" distB="0" distL="0" distR="0" wp14:anchorId="7CFA63E6" wp14:editId="490052AA">
            <wp:extent cx="5400040" cy="21043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A963" w14:textId="6045282E" w:rsidR="00C13850" w:rsidRPr="002B4208" w:rsidRDefault="00C13850" w:rsidP="002B42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2B4208">
        <w:rPr>
          <w:sz w:val="24"/>
          <w:szCs w:val="24"/>
        </w:rPr>
        <w:t>En esta imagen estoy agregando lo que me pide agregar.</w:t>
      </w:r>
    </w:p>
    <w:p w14:paraId="32B20E80" w14:textId="28648143" w:rsidR="00C13850" w:rsidRPr="002B4208" w:rsidRDefault="00C13850" w:rsidP="00AA2BAF">
      <w:pPr>
        <w:rPr>
          <w:sz w:val="24"/>
          <w:szCs w:val="24"/>
        </w:rPr>
      </w:pPr>
      <w:r w:rsidRPr="002B4208">
        <w:rPr>
          <w:noProof/>
          <w:sz w:val="24"/>
          <w:szCs w:val="24"/>
        </w:rPr>
        <w:lastRenderedPageBreak/>
        <w:drawing>
          <wp:inline distT="0" distB="0" distL="0" distR="0" wp14:anchorId="446480FB" wp14:editId="2B564A13">
            <wp:extent cx="5400040" cy="1102360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C6A5" w14:textId="452B630F" w:rsidR="00C13850" w:rsidRPr="002B4208" w:rsidRDefault="00C13850" w:rsidP="00AA2BAF">
      <w:pPr>
        <w:rPr>
          <w:sz w:val="24"/>
          <w:szCs w:val="24"/>
        </w:rPr>
      </w:pPr>
    </w:p>
    <w:p w14:paraId="2C841C5A" w14:textId="43C7F6E9" w:rsidR="00C13850" w:rsidRPr="002B4208" w:rsidRDefault="00C13850" w:rsidP="00AA2BAF">
      <w:pPr>
        <w:rPr>
          <w:sz w:val="24"/>
          <w:szCs w:val="24"/>
        </w:rPr>
      </w:pPr>
      <w:r w:rsidRPr="002B4208">
        <w:rPr>
          <w:sz w:val="24"/>
          <w:szCs w:val="24"/>
        </w:rPr>
        <w:t>Y en la siguiente imagen ya me aparece correctamente lo que pide.</w:t>
      </w:r>
    </w:p>
    <w:p w14:paraId="626D76F1" w14:textId="745DFB9B" w:rsidR="004D39E6" w:rsidRPr="002B4208" w:rsidRDefault="00C023AA" w:rsidP="00AA2BAF">
      <w:pPr>
        <w:rPr>
          <w:sz w:val="24"/>
          <w:szCs w:val="24"/>
        </w:rPr>
      </w:pPr>
      <w:r w:rsidRPr="002B4208">
        <w:rPr>
          <w:noProof/>
          <w:sz w:val="24"/>
          <w:szCs w:val="24"/>
        </w:rPr>
        <w:drawing>
          <wp:inline distT="0" distB="0" distL="0" distR="0" wp14:anchorId="5D2F7BFE" wp14:editId="01B49D76">
            <wp:extent cx="4429743" cy="1400370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9703" w14:textId="188744AD" w:rsidR="004D39E6" w:rsidRPr="002B4208" w:rsidRDefault="004D39E6" w:rsidP="004D39E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2B4208">
        <w:rPr>
          <w:sz w:val="24"/>
          <w:szCs w:val="24"/>
        </w:rPr>
        <w:t>8.-</w:t>
      </w:r>
      <w:r w:rsidRPr="002B4208">
        <w:rPr>
          <w:rFonts w:ascii="Lucida Console" w:hAnsi="Lucida Console" w:cs="Lucida Console"/>
          <w:sz w:val="24"/>
          <w:szCs w:val="24"/>
        </w:rPr>
        <w:t xml:space="preserve"> </w:t>
      </w:r>
    </w:p>
    <w:p w14:paraId="1862518E" w14:textId="13759E1B" w:rsidR="00C023AA" w:rsidRPr="002B4208" w:rsidRDefault="00C023AA" w:rsidP="004D39E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2B4208">
        <w:rPr>
          <w:rFonts w:ascii="Lucida Console" w:hAnsi="Lucida Console" w:cs="Lucida Console"/>
          <w:noProof/>
          <w:sz w:val="24"/>
          <w:szCs w:val="24"/>
        </w:rPr>
        <w:drawing>
          <wp:inline distT="0" distB="0" distL="0" distR="0" wp14:anchorId="223F3B9D" wp14:editId="6EDECCA6">
            <wp:extent cx="4296375" cy="943107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B2DC" w14:textId="548A5A86" w:rsidR="004D39E6" w:rsidRPr="002B4208" w:rsidRDefault="004D39E6" w:rsidP="00AA2BAF">
      <w:pPr>
        <w:rPr>
          <w:sz w:val="24"/>
          <w:szCs w:val="24"/>
        </w:rPr>
      </w:pPr>
    </w:p>
    <w:p w14:paraId="00C9C875" w14:textId="4C8E6B01" w:rsidR="00D27A29" w:rsidRPr="002B4208" w:rsidRDefault="00C023AA" w:rsidP="00AA2BAF">
      <w:pPr>
        <w:rPr>
          <w:sz w:val="24"/>
          <w:szCs w:val="24"/>
        </w:rPr>
      </w:pPr>
      <w:r w:rsidRPr="002B4208">
        <w:rPr>
          <w:sz w:val="24"/>
          <w:szCs w:val="24"/>
        </w:rPr>
        <w:t>9</w:t>
      </w:r>
      <w:r w:rsidR="00D27A29" w:rsidRPr="002B4208">
        <w:rPr>
          <w:sz w:val="24"/>
          <w:szCs w:val="24"/>
        </w:rPr>
        <w:t>.- Al modificarlo y poniendo el comando que indica me aparece lo siguiente…</w:t>
      </w:r>
    </w:p>
    <w:p w14:paraId="7173AD02" w14:textId="7DC12C12" w:rsidR="00D27A29" w:rsidRPr="002B4208" w:rsidRDefault="00D27A29" w:rsidP="00AA2BAF">
      <w:pPr>
        <w:rPr>
          <w:sz w:val="24"/>
          <w:szCs w:val="24"/>
        </w:rPr>
      </w:pPr>
      <w:r w:rsidRPr="002B4208">
        <w:rPr>
          <w:noProof/>
          <w:sz w:val="24"/>
          <w:szCs w:val="24"/>
        </w:rPr>
        <w:drawing>
          <wp:inline distT="0" distB="0" distL="0" distR="0" wp14:anchorId="235AF155" wp14:editId="69FEE995">
            <wp:extent cx="5400040" cy="143700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A29A" w14:textId="15686B41" w:rsidR="00D27A29" w:rsidRPr="002B4208" w:rsidRDefault="00D27A29" w:rsidP="00AA2BAF">
      <w:pPr>
        <w:rPr>
          <w:sz w:val="24"/>
          <w:szCs w:val="24"/>
        </w:rPr>
      </w:pPr>
      <w:r w:rsidRPr="002B4208">
        <w:rPr>
          <w:sz w:val="24"/>
          <w:szCs w:val="24"/>
        </w:rPr>
        <w:t>LO QUE APARECE EN MAYUSCULA Y MARCADO ES LO QUE YO MODIFIQUE TANTO EL TEXTO COMO EL COLOR, YA QUE MI APP O TIENE UN TITULO O SUBTITULO EN ESE CASO MODIFIQUE EL COLOR Y EL TEXTO AGREGANDO I LOVE MY SCHOOL.</w:t>
      </w:r>
    </w:p>
    <w:p w14:paraId="5ABFB233" w14:textId="125C9149" w:rsidR="00C023AA" w:rsidRDefault="00D27A29" w:rsidP="00AA2BA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5B0AC8" wp14:editId="4FC6A2B3">
                <wp:simplePos x="0" y="0"/>
                <wp:positionH relativeFrom="margin">
                  <wp:posOffset>2018454</wp:posOffset>
                </wp:positionH>
                <wp:positionV relativeFrom="paragraph">
                  <wp:posOffset>83186</wp:posOffset>
                </wp:positionV>
                <wp:extent cx="1041400" cy="2083089"/>
                <wp:effectExtent l="0" t="292100" r="0" b="228600"/>
                <wp:wrapNone/>
                <wp:docPr id="19" name="Flecha: hacia abaj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69857">
                          <a:off x="0" y="0"/>
                          <a:ext cx="1041400" cy="208308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1013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9" o:spid="_x0000_s1026" type="#_x0000_t67" style="position:absolute;margin-left:158.95pt;margin-top:6.55pt;width:82pt;height:164pt;rotation:3680782fd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" adj="16201" fillcolor="black [3200]" strokecolor="black [1600]" strokeweight="1pt">
                <w10:wrap anchorx="margin"/>
              </v:shape>
            </w:pict>
          </mc:Fallback>
        </mc:AlternateContent>
      </w:r>
      <w:r w:rsidRPr="00D27A29">
        <w:rPr>
          <w:noProof/>
        </w:rPr>
        <w:drawing>
          <wp:inline distT="0" distB="0" distL="0" distR="0" wp14:anchorId="2A0CCBF5" wp14:editId="4262E7B3">
            <wp:extent cx="1987550" cy="3118676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2619" cy="312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AC05" w14:textId="24F858EE" w:rsidR="00D27A29" w:rsidRDefault="00D27A29" w:rsidP="00AA2BAF"/>
    <w:p w14:paraId="66786BBD" w14:textId="3F3DD1F7" w:rsidR="00D27A29" w:rsidRDefault="00D27A29" w:rsidP="00AA2BAF">
      <w:r>
        <w:t>10.-</w:t>
      </w:r>
    </w:p>
    <w:p w14:paraId="41ACD9B5" w14:textId="120912CD" w:rsidR="00D27A29" w:rsidRDefault="00D27A29" w:rsidP="00AA2BAF">
      <w:r w:rsidRPr="00D27A29">
        <w:rPr>
          <w:noProof/>
        </w:rPr>
        <w:drawing>
          <wp:inline distT="0" distB="0" distL="0" distR="0" wp14:anchorId="5D750278" wp14:editId="12062D6B">
            <wp:extent cx="5400040" cy="146621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0D68" w14:textId="080D8CC4" w:rsidR="00D27A29" w:rsidRDefault="00D27A29" w:rsidP="00AA2BAF">
      <w:r>
        <w:t xml:space="preserve">11.- </w:t>
      </w:r>
    </w:p>
    <w:p w14:paraId="0ADE00AA" w14:textId="5E047C52" w:rsidR="00D27A29" w:rsidRDefault="00D27A29" w:rsidP="00AA2BAF">
      <w:r w:rsidRPr="00D27A29">
        <w:rPr>
          <w:noProof/>
        </w:rPr>
        <w:drawing>
          <wp:inline distT="0" distB="0" distL="0" distR="0" wp14:anchorId="382B6E37" wp14:editId="75301276">
            <wp:extent cx="4353533" cy="724001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2FED" w14:textId="2AB825D8" w:rsidR="00DE306E" w:rsidRDefault="00DE306E" w:rsidP="00AA2BAF">
      <w:r>
        <w:t>AL PONER EL COMANDO QUE NOS INDICA, DESACEMOS TODO LOS CAMBIOS Y REGRESA A SU ESTADO ORIGINAL.</w:t>
      </w:r>
    </w:p>
    <w:p w14:paraId="463121F7" w14:textId="39B0CF3A" w:rsidR="00DE306E" w:rsidRDefault="00DE306E" w:rsidP="00AA2BAF">
      <w:r w:rsidRPr="00DE306E">
        <w:rPr>
          <w:noProof/>
        </w:rPr>
        <w:lastRenderedPageBreak/>
        <w:drawing>
          <wp:inline distT="0" distB="0" distL="0" distR="0" wp14:anchorId="6105300A" wp14:editId="23EF9842">
            <wp:extent cx="5400040" cy="2552065"/>
            <wp:effectExtent l="0" t="0" r="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7F15FA" w14:textId="51C05AA9" w:rsidR="00D27A29" w:rsidRDefault="00D27A29" w:rsidP="00AA2BAF">
      <w:r>
        <w:t>12.-</w:t>
      </w:r>
    </w:p>
    <w:p w14:paraId="5B62D438" w14:textId="7A496345" w:rsidR="00D27A29" w:rsidRDefault="00DE306E" w:rsidP="00AA2BAF">
      <w:r w:rsidRPr="00DE306E">
        <w:rPr>
          <w:noProof/>
        </w:rPr>
        <w:drawing>
          <wp:inline distT="0" distB="0" distL="0" distR="0" wp14:anchorId="7EE669D9" wp14:editId="7668734C">
            <wp:extent cx="4315427" cy="971686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0834" w14:textId="6E2B2BEC" w:rsidR="00DE306E" w:rsidRDefault="00865784" w:rsidP="00AA2BAF">
      <w:r>
        <w:rPr>
          <w:noProof/>
        </w:rPr>
        <w:drawing>
          <wp:anchor distT="0" distB="0" distL="114300" distR="114300" simplePos="0" relativeHeight="251660288" behindDoc="0" locked="0" layoutInCell="1" allowOverlap="1" wp14:anchorId="148C8F70" wp14:editId="0E295FBB">
            <wp:simplePos x="0" y="0"/>
            <wp:positionH relativeFrom="column">
              <wp:posOffset>17145</wp:posOffset>
            </wp:positionH>
            <wp:positionV relativeFrom="paragraph">
              <wp:posOffset>280035</wp:posOffset>
            </wp:positionV>
            <wp:extent cx="5566410" cy="733425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4"/>
                    <a:stretch/>
                  </pic:blipFill>
                  <pic:spPr bwMode="auto">
                    <a:xfrm>
                      <a:off x="0" y="0"/>
                      <a:ext cx="556641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306E">
        <w:t xml:space="preserve">13.- </w:t>
      </w:r>
    </w:p>
    <w:p w14:paraId="452F107B" w14:textId="5919EA3C" w:rsidR="00865784" w:rsidRDefault="00865784" w:rsidP="004D39E6">
      <w:pPr>
        <w:rPr>
          <w:noProof/>
        </w:rPr>
      </w:pPr>
    </w:p>
    <w:p w14:paraId="1FE1EEC5" w14:textId="73D5DA78" w:rsidR="004D39E6" w:rsidRPr="00AA2BAF" w:rsidRDefault="004D39E6" w:rsidP="004D39E6"/>
    <w:sectPr w:rsidR="004D39E6" w:rsidRPr="00AA2B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865416"/>
    <w:multiLevelType w:val="hybridMultilevel"/>
    <w:tmpl w:val="760C1448"/>
    <w:lvl w:ilvl="0" w:tplc="9B22CF0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AF"/>
    <w:rsid w:val="002A0EF1"/>
    <w:rsid w:val="002B4208"/>
    <w:rsid w:val="004D39E6"/>
    <w:rsid w:val="0076437C"/>
    <w:rsid w:val="00823DA8"/>
    <w:rsid w:val="00865784"/>
    <w:rsid w:val="008F56F7"/>
    <w:rsid w:val="00AA2BAF"/>
    <w:rsid w:val="00C023AA"/>
    <w:rsid w:val="00C13850"/>
    <w:rsid w:val="00D27A29"/>
    <w:rsid w:val="00DE306E"/>
    <w:rsid w:val="00EA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FB482B"/>
  <w15:chartTrackingRefBased/>
  <w15:docId w15:val="{ADA10759-6CA9-4385-B06D-3823F62D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42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2025-11-18T17:54:00Z</dcterms:created>
  <dcterms:modified xsi:type="dcterms:W3CDTF">2025-12-17T22:18:00Z</dcterms:modified>
</cp:coreProperties>
</file>