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FC3AA" w14:textId="14564B7A" w:rsidR="00287B54" w:rsidRPr="00287B54" w:rsidRDefault="00287B54" w:rsidP="00287B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7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Requirements Specification</w:t>
      </w:r>
    </w:p>
    <w:p w14:paraId="2D78CF5C" w14:textId="361C7F63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Register for an Account</w:t>
      </w:r>
    </w:p>
    <w:p w14:paraId="0EB7CF5F" w14:textId="77777777" w:rsidR="00D611B3" w:rsidRPr="00D611B3" w:rsidRDefault="00D611B3" w:rsidP="00D61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3C9B25E9" w14:textId="77777777" w:rsidR="00D611B3" w:rsidRPr="00D611B3" w:rsidRDefault="00D611B3" w:rsidP="00D61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has downloaded the app, has a valid email</w:t>
      </w:r>
    </w:p>
    <w:p w14:paraId="270A308A" w14:textId="77777777" w:rsidR="00D611B3" w:rsidRPr="00D611B3" w:rsidRDefault="00D611B3" w:rsidP="00D61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User enters email/phone → creates password → verifies via code → profile created</w:t>
      </w:r>
    </w:p>
    <w:p w14:paraId="4CF4F041" w14:textId="77777777" w:rsidR="00D611B3" w:rsidRPr="00D611B3" w:rsidRDefault="00D611B3" w:rsidP="00D61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email already exists, system prompts user to log in instead</w:t>
      </w:r>
    </w:p>
    <w:p w14:paraId="6BB1CA72" w14:textId="77777777" w:rsidR="00D611B3" w:rsidRPr="00D611B3" w:rsidRDefault="00D611B3" w:rsidP="00D61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Account created, user logged in</w:t>
      </w:r>
    </w:p>
    <w:p w14:paraId="1EB079A4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Reserve a Parking Space</w:t>
      </w:r>
    </w:p>
    <w:p w14:paraId="73375693" w14:textId="77777777" w:rsidR="00D611B3" w:rsidRPr="00D611B3" w:rsidRDefault="00D611B3" w:rsidP="00D61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2D0148FA" w14:textId="77777777" w:rsidR="00D611B3" w:rsidRPr="00D611B3" w:rsidRDefault="00D611B3" w:rsidP="00D61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is logged in, has selected a garage</w:t>
      </w:r>
    </w:p>
    <w:p w14:paraId="2559772A" w14:textId="77777777" w:rsidR="00D611B3" w:rsidRPr="00D611B3" w:rsidRDefault="00D611B3" w:rsidP="00D61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User selects available spot → picks time window → system shows total price → user confirms → payment processed → confirmation generated</w:t>
      </w:r>
    </w:p>
    <w:p w14:paraId="743D3FA6" w14:textId="77777777" w:rsidR="00D611B3" w:rsidRPr="00D611B3" w:rsidRDefault="00D611B3" w:rsidP="00D61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no spots available, system suggests nearby garages</w:t>
      </w:r>
    </w:p>
    <w:p w14:paraId="6CBFC8C0" w14:textId="77777777" w:rsidR="00D611B3" w:rsidRPr="00D611B3" w:rsidRDefault="00D611B3" w:rsidP="00D61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Spot held for user, confirmation sent</w:t>
      </w:r>
    </w:p>
    <w:p w14:paraId="14855AEC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View Real-Time Parking Availability</w:t>
      </w:r>
    </w:p>
    <w:p w14:paraId="5AFDDC3C" w14:textId="77777777" w:rsidR="00D611B3" w:rsidRPr="00D611B3" w:rsidRDefault="00D611B3" w:rsidP="00D61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57F6D518" w14:textId="77777777" w:rsidR="00D611B3" w:rsidRPr="00D611B3" w:rsidRDefault="00D611B3" w:rsidP="00D61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Location services enabled</w:t>
      </w:r>
    </w:p>
    <w:p w14:paraId="3359D7C1" w14:textId="77777777" w:rsidR="00D611B3" w:rsidRPr="00D611B3" w:rsidRDefault="00D611B3" w:rsidP="00D61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User opens map → system pulls live occupancy data from nearby garages → available spots displayed</w:t>
      </w:r>
    </w:p>
    <w:p w14:paraId="18B6DF62" w14:textId="77777777" w:rsidR="00D611B3" w:rsidRPr="00D611B3" w:rsidRDefault="00D611B3" w:rsidP="00D61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data feed is delayed, system flags listing as "last updated X min ago"</w:t>
      </w:r>
    </w:p>
    <w:p w14:paraId="3AA46507" w14:textId="77777777" w:rsidR="00D611B3" w:rsidRPr="00D611B3" w:rsidRDefault="00D611B3" w:rsidP="00D61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User sees accurate, timestamped availability</w:t>
      </w:r>
    </w:p>
    <w:p w14:paraId="4FC4A0BF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Cancel a Reservation</w:t>
      </w:r>
    </w:p>
    <w:p w14:paraId="4557AC1C" w14:textId="77777777" w:rsidR="00D611B3" w:rsidRPr="00D611B3" w:rsidRDefault="00D611B3" w:rsidP="00D61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4F727727" w14:textId="77777777" w:rsidR="00D611B3" w:rsidRPr="00D611B3" w:rsidRDefault="00D611B3" w:rsidP="00D61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has an active reservation</w:t>
      </w:r>
    </w:p>
    <w:p w14:paraId="7551E9DB" w14:textId="77777777" w:rsidR="00D611B3" w:rsidRPr="00D611B3" w:rsidRDefault="00D611B3" w:rsidP="00D61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 xml:space="preserve">Main flow: User selects reservation → chooses </w:t>
      </w:r>
      <w:proofErr w:type="gramStart"/>
      <w:r w:rsidRPr="00D611B3">
        <w:rPr>
          <w:rFonts w:ascii="Times New Roman" w:eastAsia="Times New Roman" w:hAnsi="Times New Roman" w:cs="Times New Roman"/>
          <w:kern w:val="0"/>
          <w14:ligatures w14:val="none"/>
        </w:rPr>
        <w:t>cancel</w:t>
      </w:r>
      <w:proofErr w:type="gramEnd"/>
      <w:r w:rsidRPr="00D611B3">
        <w:rPr>
          <w:rFonts w:ascii="Times New Roman" w:eastAsia="Times New Roman" w:hAnsi="Times New Roman" w:cs="Times New Roman"/>
          <w:kern w:val="0"/>
          <w14:ligatures w14:val="none"/>
        </w:rPr>
        <w:t xml:space="preserve"> → system checks cancellation window → refund issued if eligible</w:t>
      </w:r>
    </w:p>
    <w:p w14:paraId="62857CD4" w14:textId="77777777" w:rsidR="00D611B3" w:rsidRPr="00D611B3" w:rsidRDefault="00D611B3" w:rsidP="00D61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outside refund window, system shows partial or no refund and asks for confirmation</w:t>
      </w:r>
    </w:p>
    <w:p w14:paraId="3612BE0A" w14:textId="77777777" w:rsidR="00D611B3" w:rsidRPr="00D611B3" w:rsidRDefault="00D611B3" w:rsidP="00D61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Reservation canceled, spot released back to inventory</w:t>
      </w:r>
    </w:p>
    <w:p w14:paraId="08114420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Extend an Active Parking Session</w:t>
      </w:r>
    </w:p>
    <w:p w14:paraId="196F45D6" w14:textId="77777777" w:rsidR="00D611B3" w:rsidRPr="00D611B3" w:rsidRDefault="00D611B3" w:rsidP="00D61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5CD6DDC9" w14:textId="77777777" w:rsidR="00D611B3" w:rsidRPr="00D611B3" w:rsidRDefault="00D611B3" w:rsidP="00D61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has a currently active session</w:t>
      </w:r>
    </w:p>
    <w:p w14:paraId="3A0746F4" w14:textId="77777777" w:rsidR="00D611B3" w:rsidRPr="00D611B3" w:rsidRDefault="00D611B3" w:rsidP="00D61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User selects "extend time" → system checks spot availability for extended window → payment processed → session updated</w:t>
      </w:r>
    </w:p>
    <w:p w14:paraId="4439DDCD" w14:textId="77777777" w:rsidR="00D611B3" w:rsidRPr="00D611B3" w:rsidRDefault="00D611B3" w:rsidP="00D61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Alt flow: If spot is booked by someone else after user's window, system offers nearby alternatives</w:t>
      </w:r>
    </w:p>
    <w:p w14:paraId="7AFECF2C" w14:textId="77777777" w:rsidR="00D611B3" w:rsidRPr="00D611B3" w:rsidRDefault="00D611B3" w:rsidP="00D61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Session time updated, new expiration set</w:t>
      </w:r>
    </w:p>
    <w:p w14:paraId="1C5EB2B0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Process a Digital Payment</w:t>
      </w:r>
    </w:p>
    <w:p w14:paraId="77F9CC65" w14:textId="77777777" w:rsidR="00D611B3" w:rsidRPr="00D611B3" w:rsidRDefault="00D611B3" w:rsidP="00D61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45234351" w14:textId="77777777" w:rsidR="00D611B3" w:rsidRPr="00D611B3" w:rsidRDefault="00D611B3" w:rsidP="00D61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has a valid payment method on file</w:t>
      </w:r>
    </w:p>
    <w:p w14:paraId="74DA413B" w14:textId="77777777" w:rsidR="00D611B3" w:rsidRPr="00D611B3" w:rsidRDefault="00D611B3" w:rsidP="00D61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User confirms reservation → system charges payment method → receipt generated</w:t>
      </w:r>
    </w:p>
    <w:p w14:paraId="74056739" w14:textId="77777777" w:rsidR="00D611B3" w:rsidRPr="00D611B3" w:rsidRDefault="00D611B3" w:rsidP="00D61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payment fails, system prompts user to retry or use another card</w:t>
      </w:r>
    </w:p>
    <w:p w14:paraId="0E55DA0A" w14:textId="77777777" w:rsidR="00D611B3" w:rsidRPr="00D611B3" w:rsidRDefault="00D611B3" w:rsidP="00D61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Payment completed, funds routed to operator account</w:t>
      </w:r>
    </w:p>
    <w:p w14:paraId="0E9A6D81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View Reservation History and Receipts</w:t>
      </w:r>
    </w:p>
    <w:p w14:paraId="5567A65C" w14:textId="77777777" w:rsidR="00D611B3" w:rsidRPr="00D611B3" w:rsidRDefault="00D611B3" w:rsidP="00D61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0465EF9E" w14:textId="77777777" w:rsidR="00D611B3" w:rsidRPr="00D611B3" w:rsidRDefault="00D611B3" w:rsidP="00D61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is logged in and has at least one past reservation</w:t>
      </w:r>
    </w:p>
    <w:p w14:paraId="55A62BDB" w14:textId="77777777" w:rsidR="00D611B3" w:rsidRPr="00D611B3" w:rsidRDefault="00D611B3" w:rsidP="00D61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User navigates to history tab → system displays past reservations with receipts → user selects one to view detail</w:t>
      </w:r>
    </w:p>
    <w:p w14:paraId="62ED57E2" w14:textId="77777777" w:rsidR="00D611B3" w:rsidRPr="00D611B3" w:rsidRDefault="00D611B3" w:rsidP="00D61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no history exists, system displays empty state message</w:t>
      </w:r>
    </w:p>
    <w:p w14:paraId="46516573" w14:textId="77777777" w:rsidR="00D611B3" w:rsidRPr="00D611B3" w:rsidRDefault="00D611B3" w:rsidP="00D61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User views/downloads receipt</w:t>
      </w:r>
    </w:p>
    <w:p w14:paraId="3BADB948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Receive Expiration Alert</w:t>
      </w:r>
    </w:p>
    <w:p w14:paraId="12A9C418" w14:textId="77777777" w:rsidR="00D611B3" w:rsidRPr="00D611B3" w:rsidRDefault="00D611B3" w:rsidP="00D61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System (triggers notification to Driver)</w:t>
      </w:r>
    </w:p>
    <w:p w14:paraId="15D48465" w14:textId="77777777" w:rsidR="00D611B3" w:rsidRPr="00D611B3" w:rsidRDefault="00D611B3" w:rsidP="00D61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has an active reservation nearing end time</w:t>
      </w:r>
    </w:p>
    <w:p w14:paraId="14E7C899" w14:textId="77777777" w:rsidR="00D611B3" w:rsidRPr="00D611B3" w:rsidRDefault="00D611B3" w:rsidP="00D61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System detects session ending in 10 minutes → sends push notification → offers option to extend</w:t>
      </w:r>
    </w:p>
    <w:p w14:paraId="1B074803" w14:textId="77777777" w:rsidR="00D611B3" w:rsidRPr="00D611B3" w:rsidRDefault="00D611B3" w:rsidP="00D61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user has notifications disabled, no alert sent, session simply expires</w:t>
      </w:r>
    </w:p>
    <w:p w14:paraId="016257F0" w14:textId="77777777" w:rsidR="00D611B3" w:rsidRPr="00D611B3" w:rsidRDefault="00D611B3" w:rsidP="00D61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User notified, can act before session ends</w:t>
      </w:r>
    </w:p>
    <w:p w14:paraId="34D4322F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Get Navigation to Reserved Spot</w:t>
      </w:r>
    </w:p>
    <w:p w14:paraId="4B95FE0E" w14:textId="77777777" w:rsidR="00D611B3" w:rsidRPr="00D611B3" w:rsidRDefault="00D611B3" w:rsidP="00D61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Driver</w:t>
      </w:r>
    </w:p>
    <w:p w14:paraId="54404147" w14:textId="77777777" w:rsidR="00D611B3" w:rsidRPr="00D611B3" w:rsidRDefault="00D611B3" w:rsidP="00D61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User has confirmed reservation</w:t>
      </w:r>
    </w:p>
    <w:p w14:paraId="40152F63" w14:textId="77777777" w:rsidR="00D611B3" w:rsidRPr="00D611B3" w:rsidRDefault="00D611B3" w:rsidP="00D61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User taps "navigate" → system pulls route via integrated mapping service → turn-by-turn directions displayed</w:t>
      </w:r>
    </w:p>
    <w:p w14:paraId="07C7C6B4" w14:textId="77777777" w:rsidR="00D611B3" w:rsidRPr="00D611B3" w:rsidRDefault="00D611B3" w:rsidP="00D61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mapping service is unavailable, system displays static address and garage entrance info</w:t>
      </w:r>
    </w:p>
    <w:p w14:paraId="161EA3C9" w14:textId="77777777" w:rsidR="00D611B3" w:rsidRPr="00D611B3" w:rsidRDefault="00D611B3" w:rsidP="00D61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User arrives at garage with directions provided</w:t>
      </w:r>
    </w:p>
    <w:p w14:paraId="307E18EF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Monitor Occupancy Dashboard</w:t>
      </w:r>
    </w:p>
    <w:p w14:paraId="708F442A" w14:textId="77777777" w:rsidR="00D611B3" w:rsidRPr="00D611B3" w:rsidRDefault="00D611B3" w:rsidP="00D61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Parking Operator</w:t>
      </w:r>
    </w:p>
    <w:p w14:paraId="4336FA11" w14:textId="77777777" w:rsidR="00D611B3" w:rsidRPr="00D611B3" w:rsidRDefault="00D611B3" w:rsidP="00D61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Operator is logged into admin dashboard</w:t>
      </w:r>
    </w:p>
    <w:p w14:paraId="2F242CED" w14:textId="77777777" w:rsidR="00D611B3" w:rsidRPr="00D611B3" w:rsidRDefault="00D611B3" w:rsidP="00D61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 flow: Operator opens dashboard → system displays real-time occupancy across all garage levels → operator reviews trends</w:t>
      </w:r>
    </w:p>
    <w:p w14:paraId="19DC5645" w14:textId="77777777" w:rsidR="00D611B3" w:rsidRPr="00D611B3" w:rsidRDefault="00D611B3" w:rsidP="00D61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sensor data from a level is offline, dashboard flags that section as "data unavailable"</w:t>
      </w:r>
    </w:p>
    <w:p w14:paraId="34E64433" w14:textId="77777777" w:rsidR="00D611B3" w:rsidRPr="00D611B3" w:rsidRDefault="00D611B3" w:rsidP="00D61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Operator has current occupancy snapshot</w:t>
      </w:r>
    </w:p>
    <w:p w14:paraId="00D315AC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Adjust Garage Pricing</w:t>
      </w:r>
    </w:p>
    <w:p w14:paraId="3CF3235A" w14:textId="77777777" w:rsidR="00D611B3" w:rsidRPr="00D611B3" w:rsidRDefault="00D611B3" w:rsidP="00D61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Parking Operator</w:t>
      </w:r>
    </w:p>
    <w:p w14:paraId="56A0128E" w14:textId="77777777" w:rsidR="00D611B3" w:rsidRPr="00D611B3" w:rsidRDefault="00D611B3" w:rsidP="00D61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Operator has admin access to a specific garage</w:t>
      </w:r>
    </w:p>
    <w:p w14:paraId="55F4B53D" w14:textId="77777777" w:rsidR="00D611B3" w:rsidRPr="00D611B3" w:rsidRDefault="00D611B3" w:rsidP="00D61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Operator selects garage → updates hourly/dynamic pricing rules → system saves and applies changes going forward</w:t>
      </w:r>
    </w:p>
    <w:p w14:paraId="27D9D554" w14:textId="77777777" w:rsidR="00D611B3" w:rsidRPr="00D611B3" w:rsidRDefault="00D611B3" w:rsidP="00D61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new pricing conflicts with an active reservation's locked-in rate, system honors the original rate for that reservation</w:t>
      </w:r>
    </w:p>
    <w:p w14:paraId="6AD9CE21" w14:textId="77777777" w:rsidR="00D611B3" w:rsidRPr="00D611B3" w:rsidRDefault="00D611B3" w:rsidP="00D61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Updated pricing live for new reservations</w:t>
      </w:r>
    </w:p>
    <w:p w14:paraId="40C5C74B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Generate Occupancy and Revenue Report</w:t>
      </w:r>
    </w:p>
    <w:p w14:paraId="7E7B5319" w14:textId="77777777" w:rsidR="00D611B3" w:rsidRPr="00D611B3" w:rsidRDefault="00D611B3" w:rsidP="00D61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Parking Operator</w:t>
      </w:r>
    </w:p>
    <w:p w14:paraId="5C2FD187" w14:textId="77777777" w:rsidR="00D611B3" w:rsidRPr="00D611B3" w:rsidRDefault="00D611B3" w:rsidP="00D61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Operator account has reporting access</w:t>
      </w:r>
    </w:p>
    <w:p w14:paraId="31861404" w14:textId="77777777" w:rsidR="00D611B3" w:rsidRPr="00D611B3" w:rsidRDefault="00D611B3" w:rsidP="00D61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Operator selects date range → system compiles occupancy and revenue data → report generated and exportable</w:t>
      </w:r>
    </w:p>
    <w:p w14:paraId="7FBAAD79" w14:textId="77777777" w:rsidR="00D611B3" w:rsidRPr="00D611B3" w:rsidRDefault="00D611B3" w:rsidP="00D61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data range spans an outage period, report flags gaps in data</w:t>
      </w:r>
    </w:p>
    <w:p w14:paraId="379DFADC" w14:textId="77777777" w:rsidR="00D611B3" w:rsidRPr="00D611B3" w:rsidRDefault="00D611B3" w:rsidP="00D61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Operator downloads/views report</w:t>
      </w:r>
    </w:p>
    <w:p w14:paraId="42ADA629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Manage User Accounts (Admin)</w:t>
      </w:r>
    </w:p>
    <w:p w14:paraId="1ACC3D60" w14:textId="77777777" w:rsidR="00D611B3" w:rsidRPr="00D611B3" w:rsidRDefault="00D611B3" w:rsidP="00D61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System Administrator</w:t>
      </w:r>
    </w:p>
    <w:p w14:paraId="285B547B" w14:textId="77777777" w:rsidR="00D611B3" w:rsidRPr="00D611B3" w:rsidRDefault="00D611B3" w:rsidP="00D61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Admin is logged into backend system</w:t>
      </w:r>
    </w:p>
    <w:p w14:paraId="52C4CCE5" w14:textId="77777777" w:rsidR="00D611B3" w:rsidRPr="00D611B3" w:rsidRDefault="00D611B3" w:rsidP="00D61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Admin searches for user account → views account status → can suspend, reinstate, or edit account details</w:t>
      </w:r>
    </w:p>
    <w:p w14:paraId="62F561B4" w14:textId="77777777" w:rsidR="00D611B3" w:rsidRPr="00D611B3" w:rsidRDefault="00D611B3" w:rsidP="00D61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account has pending disputes, system warns admin before allowing suspension</w:t>
      </w:r>
    </w:p>
    <w:p w14:paraId="7AB22189" w14:textId="77777777" w:rsidR="00D611B3" w:rsidRPr="00D611B3" w:rsidRDefault="00D611B3" w:rsidP="00D61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Account status updated</w:t>
      </w:r>
    </w:p>
    <w:p w14:paraId="1EBD7B3C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Resolve a Payment Dispute</w:t>
      </w:r>
    </w:p>
    <w:p w14:paraId="662D6704" w14:textId="77777777" w:rsidR="00D611B3" w:rsidRPr="00D611B3" w:rsidRDefault="00D611B3" w:rsidP="00D61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Actor: Finance/Billing Personnel</w:t>
      </w:r>
    </w:p>
    <w:p w14:paraId="76D5E376" w14:textId="77777777" w:rsidR="00D611B3" w:rsidRPr="00D611B3" w:rsidRDefault="00D611B3" w:rsidP="00D61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A dispute has been filed by a driver</w:t>
      </w:r>
    </w:p>
    <w:p w14:paraId="06840C00" w14:textId="77777777" w:rsidR="00D611B3" w:rsidRPr="00D611B3" w:rsidRDefault="00D611B3" w:rsidP="00D61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Billing staff reviews transaction details → contacts driver and/or operator if needed → issues refund, partial refund, or denies dispute → resolution logged</w:t>
      </w:r>
    </w:p>
    <w:p w14:paraId="12CCFF4B" w14:textId="77777777" w:rsidR="00D611B3" w:rsidRPr="00D611B3" w:rsidRDefault="00D611B3" w:rsidP="00D61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dispute involves suspected fraud, case is escalated to security review</w:t>
      </w:r>
    </w:p>
    <w:p w14:paraId="5D6AA8ED" w14:textId="77777777" w:rsidR="00D611B3" w:rsidRPr="00D611B3" w:rsidRDefault="00D611B3" w:rsidP="00D61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Dispute closed, resolution recorded in system</w:t>
      </w:r>
    </w:p>
    <w:p w14:paraId="5FDF6D47" w14:textId="77777777" w:rsidR="00D611B3" w:rsidRPr="00D611B3" w:rsidRDefault="00D611B3" w:rsidP="00D61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Sync with Third-Party Mapping Service</w:t>
      </w:r>
    </w:p>
    <w:p w14:paraId="19702D30" w14:textId="77777777" w:rsidR="00D611B3" w:rsidRPr="00D611B3" w:rsidRDefault="00D611B3" w:rsidP="00D61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Actor: System (Backend/Mapping Integration)</w:t>
      </w:r>
    </w:p>
    <w:p w14:paraId="7F824F98" w14:textId="77777777" w:rsidR="00D611B3" w:rsidRPr="00D611B3" w:rsidRDefault="00D611B3" w:rsidP="00D61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Precondition: Mapping API credentials are valid and active</w:t>
      </w:r>
    </w:p>
    <w:p w14:paraId="45346D29" w14:textId="77777777" w:rsidR="00D611B3" w:rsidRPr="00D611B3" w:rsidRDefault="00D611B3" w:rsidP="00D61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Main flow: System sends periodic requests to mapping service → receives updated map data and traffic conditions → integrates into driver-facing map view</w:t>
      </w:r>
    </w:p>
    <w:p w14:paraId="074C89CD" w14:textId="77777777" w:rsidR="00D611B3" w:rsidRPr="00D611B3" w:rsidRDefault="00D611B3" w:rsidP="00D61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Alt flow: If API call fails or times out, system falls back to last cached map data and flags it as potentially outdated</w:t>
      </w:r>
    </w:p>
    <w:p w14:paraId="1E4F3107" w14:textId="77777777" w:rsidR="00D611B3" w:rsidRPr="00D611B3" w:rsidRDefault="00D611B3" w:rsidP="00D61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11B3">
        <w:rPr>
          <w:rFonts w:ascii="Times New Roman" w:eastAsia="Times New Roman" w:hAnsi="Times New Roman" w:cs="Times New Roman"/>
          <w:kern w:val="0"/>
          <w14:ligatures w14:val="none"/>
        </w:rPr>
        <w:t>Postcondition: Map data refreshed or fallback data used without app crash</w:t>
      </w:r>
    </w:p>
    <w:p w14:paraId="18A15001" w14:textId="77777777" w:rsidR="00D611B3" w:rsidRDefault="00D611B3"/>
    <w:p w14:paraId="0B64D3D8" w14:textId="77777777" w:rsidR="00D611B3" w:rsidRDefault="00D611B3"/>
    <w:p w14:paraId="7BD2D8E4" w14:textId="45966B13" w:rsidR="00D611B3" w:rsidRDefault="00D611B3">
      <w:r>
        <w:t>AI was used to simulate actors needing to complete an action on the app when I ran out of ideas on how to use the app.</w:t>
      </w:r>
    </w:p>
    <w:sectPr w:rsidR="00D6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B03684"/>
    <w:multiLevelType w:val="multilevel"/>
    <w:tmpl w:val="43E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03330"/>
    <w:multiLevelType w:val="multilevel"/>
    <w:tmpl w:val="11B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27E2"/>
    <w:multiLevelType w:val="multilevel"/>
    <w:tmpl w:val="669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B1F48"/>
    <w:multiLevelType w:val="multilevel"/>
    <w:tmpl w:val="90F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D04F9"/>
    <w:multiLevelType w:val="multilevel"/>
    <w:tmpl w:val="D51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758DA"/>
    <w:multiLevelType w:val="multilevel"/>
    <w:tmpl w:val="DDD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B7C1F"/>
    <w:multiLevelType w:val="multilevel"/>
    <w:tmpl w:val="254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16FBE"/>
    <w:multiLevelType w:val="multilevel"/>
    <w:tmpl w:val="5C7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50873"/>
    <w:multiLevelType w:val="multilevel"/>
    <w:tmpl w:val="A79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30B07"/>
    <w:multiLevelType w:val="multilevel"/>
    <w:tmpl w:val="82A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F16C8"/>
    <w:multiLevelType w:val="multilevel"/>
    <w:tmpl w:val="5FF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172D8"/>
    <w:multiLevelType w:val="multilevel"/>
    <w:tmpl w:val="3D1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B7233"/>
    <w:multiLevelType w:val="multilevel"/>
    <w:tmpl w:val="D5AA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D146C"/>
    <w:multiLevelType w:val="multilevel"/>
    <w:tmpl w:val="743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4778C"/>
    <w:multiLevelType w:val="multilevel"/>
    <w:tmpl w:val="08C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076151">
    <w:abstractNumId w:val="0"/>
  </w:num>
  <w:num w:numId="2" w16cid:durableId="1260943764">
    <w:abstractNumId w:val="9"/>
  </w:num>
  <w:num w:numId="3" w16cid:durableId="2088068543">
    <w:abstractNumId w:val="13"/>
  </w:num>
  <w:num w:numId="4" w16cid:durableId="1870601816">
    <w:abstractNumId w:val="1"/>
  </w:num>
  <w:num w:numId="5" w16cid:durableId="611593450">
    <w:abstractNumId w:val="5"/>
  </w:num>
  <w:num w:numId="6" w16cid:durableId="332270310">
    <w:abstractNumId w:val="6"/>
  </w:num>
  <w:num w:numId="7" w16cid:durableId="1752312680">
    <w:abstractNumId w:val="4"/>
  </w:num>
  <w:num w:numId="8" w16cid:durableId="145709562">
    <w:abstractNumId w:val="11"/>
  </w:num>
  <w:num w:numId="9" w16cid:durableId="1056857423">
    <w:abstractNumId w:val="2"/>
  </w:num>
  <w:num w:numId="10" w16cid:durableId="1502694529">
    <w:abstractNumId w:val="8"/>
  </w:num>
  <w:num w:numId="11" w16cid:durableId="334764913">
    <w:abstractNumId w:val="3"/>
  </w:num>
  <w:num w:numId="12" w16cid:durableId="287012320">
    <w:abstractNumId w:val="12"/>
  </w:num>
  <w:num w:numId="13" w16cid:durableId="834104659">
    <w:abstractNumId w:val="7"/>
  </w:num>
  <w:num w:numId="14" w16cid:durableId="27608918">
    <w:abstractNumId w:val="10"/>
  </w:num>
  <w:num w:numId="15" w16cid:durableId="161798430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B3"/>
    <w:rsid w:val="00287B54"/>
    <w:rsid w:val="006951A5"/>
    <w:rsid w:val="00D6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BA03E"/>
  <w15:chartTrackingRefBased/>
  <w15:docId w15:val="{27F66FEA-1378-4D4F-ACE4-6B1BEE5C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1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Ghattass, Sosannah</dc:creator>
  <cp:keywords/>
  <dc:description/>
  <cp:lastModifiedBy>Ghattass, Sosannah</cp:lastModifiedBy>
  <cp:revision>2</cp:revision>
  <dcterms:created xsi:type="dcterms:W3CDTF">2026-09-11T01:07:00Z</dcterms:created>
  <dcterms:modified xsi:type="dcterms:W3CDTF">2026-09-11T01:10:00Z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4F4B160F-3EEA-4080-BB07-7F3453DD9E7F</vt:lpwstr>
  </property>
</Properties>
</file>