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461504" cy="994867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99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5"/>
          <w:type w:val="continuous"/>
          <w:pgSz w:w="11900" w:h="16840"/>
          <w:pgMar w:footer="184" w:top="240" w:bottom="3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461504" cy="994867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99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0" w:footer="184" w:top="240" w:bottom="3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461504" cy="994867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99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0" w:footer="184" w:top="240" w:bottom="38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1658240">
            <wp:simplePos x="0" y="0"/>
            <wp:positionH relativeFrom="page">
              <wp:posOffset>0</wp:posOffset>
            </wp:positionH>
            <wp:positionV relativeFrom="page">
              <wp:posOffset>2354262</wp:posOffset>
            </wp:positionV>
            <wp:extent cx="7556500" cy="5667375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184" w:top="1600" w:bottom="3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14pt;margin-top:817.778564pt;width:150.3pt;height:18.45pt;mso-position-horizontal-relative:page;mso-position-vertical-relative:page;z-index:-25170534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Scanned by CamScanner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9"/>
      <w:szCs w:val="29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Hadoop Commands</dc:subject>
  <dc:title>Hadoop Commands</dc:title>
  <dcterms:created xsi:type="dcterms:W3CDTF">2019-10-29T09:47:17Z</dcterms:created>
  <dcterms:modified xsi:type="dcterms:W3CDTF">2019-10-29T09:47:17Z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2019-10-29T00:00:00Z</vt:filetime>
  </property>
</Properties>
</file>