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Theodora_Stavropoulos_Real_Estate_Knowle_1771259799718" w:id="1"/>
      <w:r>
        <w:rPr>
          <w:b w:val="false"/>
          <w:bCs w:val="false"/>
          <w:i w:val="false"/>
          <w:iCs w:val="false"/>
          <w:color w:val="000000"/>
          <w:sz w:val="32"/>
          <w:szCs w:val="32"/>
          <w:rtl w:val="false"/>
        </w:rPr>
        <w:t xml:space="preserve">Theodora Stavropoulos — Real Estate Knowledge Base</w:t>
      </w:r>
      <w:bookmarkEnd w:id="1"/>
    </w:p>
    <w:p>
      <w:pPr>
        <w:pStyle w:val="2"/>
        <w:pStyle w:val="Heading2"/>
        <w:bidi w:val="false"/>
        <w:spacing w:before="240" w:after="120"/>
      </w:pPr>
      <w:bookmarkStart w:name="_Toc_Broker_Profile_1771259799719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Broker Profile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Name: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Theodora Stavropoulos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Title: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Residential Real Estate Broker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Agency: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RE/MAX 3000 Inc.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Location: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Montréal, Québec</w:t>
      </w:r>
    </w:p>
    <w:p>
      <w:pPr>
        <w:pStyle w:val="2"/>
        <w:pStyle w:val="Heading2"/>
        <w:bidi w:val="false"/>
        <w:spacing w:before="240" w:after="120"/>
      </w:pPr>
      <w:bookmarkStart w:name="_Toc_Contact_Information_1771259799719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Contact Information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Office: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514 333-3000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Fax: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514 333-6376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Email: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hyperlink w:history="1" r:id="rId6zxetya-ltlwuhqtngwy4">
        <w:r>
          <w:rPr>
            <w:b w:val="false"/>
            <w:bCs w:val="false"/>
            <w:i w:val="false"/>
            <w:iCs w:val="false"/>
            <w:color w:val="0000FF"/>
            <w:sz w:val="24"/>
            <w:szCs w:val="24"/>
            <w:u w:val="single"/>
            <w:rtl w:val="false"/>
          </w:rPr>
          <w:t xml:space="preserve">Theodora.stavropoulos@remax-quebec.com</w:t>
        </w:r>
      </w:hyperlink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Address: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9280 boul. L'Acadie, Montréal (Ahuntsic-Cartierville), QC H4N 3C5</w:t>
      </w:r>
    </w:p>
    <w:p>
      <w:pPr>
        <w:pStyle w:val="2"/>
        <w:pStyle w:val="Heading2"/>
        <w:bidi w:val="false"/>
        <w:spacing w:before="240" w:after="120"/>
      </w:pPr>
      <w:bookmarkStart w:name="_Toc_Languages_177125979972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Theodora speaks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English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French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Greek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before="240" w:after="120"/>
      </w:pPr>
      <w:bookmarkStart w:name="_Toc_Services_177125979972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Services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Buying: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Help clients find their perfect home with expert guidance through the buying process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Selling: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Maximize property value with strategic pricing and professional marketing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Renting: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Discover rental properties that match lifestyle and budget in Montréal</w:t>
      </w:r>
    </w:p>
    <w:p>
      <w:pPr>
        <w:pStyle w:val="2"/>
        <w:pStyle w:val="Heading2"/>
        <w:bidi w:val="false"/>
        <w:spacing w:before="240" w:after="120"/>
      </w:pPr>
      <w:bookmarkStart w:name="_Toc_TranquilliT_Program_177125979972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Tranquilli-T Program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Theodora participates in the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Tranquilli-T program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a free protection plan offered by RE/MAX Québec for residential real estate transactions. It provides peace of mind with legal assistance, small claims support, and other safeguards.</w:t>
      </w:r>
    </w:p>
    <w:p>
      <w:pPr>
        <w:pStyle w:val="2"/>
        <w:pStyle w:val="Heading2"/>
        <w:bidi w:val="false"/>
        <w:spacing w:before="240" w:after="120"/>
      </w:pPr>
      <w:bookmarkStart w:name="_Toc_Montral_Neighborhoods_Served_177125979972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Montréal Neighborhoods Served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Ahuntsic-Cartierville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Where the office is located; family-friendly, parks, diverse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Villeray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Vibrant, multicultural, Plateau-adjacent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Le Plateau-Mont-Royal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Trendy, cafés, nightlife, young professionals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Ville-Marie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Downtown, condos, urban living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Saint-Laurent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Suburban feel, good for families, diverse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Outremont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Upscale, tree-lined streets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Westmount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Affluent, anglophone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NDG (Notre-Dame-de-Grâce)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Residential, parks, schools</w:t>
      </w:r>
    </w:p>
    <w:p>
      <w:pPr>
        <w:pStyle w:val="2"/>
        <w:pStyle w:val="Heading2"/>
        <w:bidi w:val="false"/>
        <w:spacing w:before="240" w:after="120"/>
      </w:pPr>
      <w:bookmarkStart w:name="_Toc_Booking_Appointments_177125979972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Booking Appointments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To schedule a viewing or consultation with Theodora: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Call 514 333-3000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 the contact form on the website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Theodora or her team will confirm by phone or email</w:t>
      </w:r>
    </w:p>
    <w:p>
      <w:pPr>
        <w:pStyle w:val="2"/>
        <w:pStyle w:val="Heading2"/>
        <w:bidi w:val="false"/>
        <w:spacing w:before="240" w:after="120"/>
      </w:pPr>
      <w:bookmarkStart w:name="_Toc_REMAX_3000_Inc_177125979972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RE/MAX 3000 Inc.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RE/MAX 3000 Inc. is a full-service real estate agency offering: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Residential sales and rentals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 Collection (prestigious properties)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RE/MAX Commercial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Property concierge, market appraisals, rental appraisals</w:t>
      </w:r>
    </w:p>
    <w:p>
      <w:pPr>
        <w:pStyle w:val="2"/>
        <w:pStyle w:val="Heading2"/>
        <w:bidi w:val="false"/>
        <w:spacing w:before="240" w:after="120"/>
      </w:pPr>
      <w:bookmarkStart w:name="_Toc_Common_Questions_177125979972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Common Questions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How do I list my property?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Contact Theodora for a free market appraisal. She will discuss pricing, marketing strategy, and next steps.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Do you help renters?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Yes. Theodora assists with finding rentals and can help landlords with rental appraisals and leasing.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What areas do you cover?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Primarily Montréal and surrounding areas. Fluent in English, French, and Greek to serve a diverse clientele.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What is Tranquilli-T?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 RE/MAX Québec protection program that provides legal assistance and peace of mind for buyers and sellers in residential transactions.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6zxetya-ltlwuhqtngwy4" Type="http://schemas.openxmlformats.org/officeDocument/2006/relationships/hyperlink" Target="mailto:Theodora.stavropoulos@remax-quebec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2026-02-16T16:36:39.723Z</dcterms:created>
  <dcterms:modified xsi:type="dcterms:W3CDTF">2026-02-16T16:36:39.724Z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