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s="http://schemas.microsoft.com/office/word/2010/wordprocessingShape" xmlns:w10="urn:schemas-microsoft-com:office:word" xmlns:o="urn:schemas-microsoft-com:office:office" xmlns:v="urn:schemas-microsoft-com:vml" xmlns:w="http://schemas.openxmlformats.org/wordprocessingml/2006/main" xmlns:a="http://schemas.openxmlformats.org/drawingml/2006/main" xmlns:wp="http://schemas.openxmlformats.org/drawingml/2006/wordprocessingDrawing" xmlns:mc="http://schemas.openxmlformats.org/markup-compatibility/2006" mc:Ignorable="wps">
  <w:body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1、</w:t>
      </w:r>
      <w:r>
        <w:rPr/>
        <w:t>获取活动信息接口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获取活动信息列表。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 /getActiveInfo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无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[</w:t>
      </w:r>
      <w:r>
        <w:rPr>
          <w:rStyle w:val="00000b"/>
        </w:rPr>
        <w:br w:type="textWrapping"/>
      </w:r>
      <w:r>
        <w:rPr>
          <w:rStyle w:val="00000b"/>
        </w:rPr>
        <w:t xml:space="preserve">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"id":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"status":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"activeName": </w:t>
      </w:r>
      <w:r>
        <w:rPr/>
        <w:t>"大型演唱会安保活动"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"activeType": </w:t>
      </w:r>
      <w:r>
        <w:rPr/>
        <w:t>"concert"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"activeVenueId": </w:t>
      </w:r>
      <w:r>
        <w:rPr/>
        <w:t>"VENUE001"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"licenseUnit": </w:t>
      </w:r>
      <w:r>
        <w:rPr/>
        <w:t>"XX公安局"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"hostUnit": </w:t>
      </w:r>
      <w:r>
        <w:rPr/>
        <w:t>"XX文化传媒有限公司"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"activeScale": </w:t>
      </w:r>
      <w:r>
        <w:rPr/>
        <w:t>"5000"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"securityPerson": </w:t>
      </w:r>
      <w:r>
        <w:rPr/>
        <w:t>"300"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"checkPerson": </w:t>
      </w:r>
      <w:r>
        <w:rPr/>
        <w:t>"80"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"sign": </w:t>
      </w:r>
      <w:r>
        <w:rPr/>
        <w:t>"CONCERT2026"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"avatar": </w:t>
      </w:r>
      <w:r>
        <w:rPr/>
        <w:t>"/upload/activity/2026/cover.jpg"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"lineStatus":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"ysActiveId": </w:t>
      </w:r>
      <w:r>
        <w:rPr/>
        <w:t>"YS20260501"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"accreditationCode": </w:t>
      </w:r>
      <w:r>
        <w:rPr/>
        <w:t>"ACC20260501"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"supervisionId": </w:t>
      </w:r>
      <w:r>
        <w:rPr/>
        <w:t>"SUP20260501"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"signType":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"signStartTime": </w:t>
      </w:r>
      <w:r>
        <w:rPr/>
        <w:t>"2026-05-01 08:00:00"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"signEndTime": </w:t>
      </w:r>
      <w:r>
        <w:rPr/>
        <w:t>"2026-05-05 18:00:00"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"activeStartTime": </w:t>
      </w:r>
      <w:r>
        <w:rPr/>
        <w:t>"2026-05-10 09:00:00"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"activeEndTime": </w:t>
      </w:r>
      <w:r>
        <w:rPr/>
        <w:t>"2026-05-12 22:00:00"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"signStatus": </w:t>
      </w:r>
      <w:r>
        <w:rPr/>
        <w:t>2</w:t>
      </w:r>
      <w:r>
        <w:rPr>
          <w:rStyle w:val="00000b"/>
        </w:rPr>
        <w:br w:type="textWrapping"/>
      </w:r>
      <w:r>
        <w:rPr>
          <w:rStyle w:val="00000b"/>
        </w:rPr>
        <w:t xml:space="preserve">    }</w:t>
      </w:r>
      <w:r>
        <w:rPr>
          <w:rStyle w:val="00000b"/>
        </w:rPr>
        <w:br w:type="textWrapping"/>
      </w:r>
      <w:r>
        <w:rPr>
          <w:rStyle w:val="00000b"/>
        </w:rPr>
        <w:t xml:space="preserve">  ]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响应字段说明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900"/>
        <w:gridCol w:w="5381"/>
      </w:tblGrid>
      <w:tr>
        <w:trPr>
          <w:tblHeader w:val="1"/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活动状态（0未开始，1已开始，2已结束）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活动类型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activeVenueId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活动场馆ID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licenseUnit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许可单位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hostUnit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主办单位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activeScale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活动规模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securityPerson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安保人数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checkPerson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安检人数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活动标识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活动图片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上下线状态（0上线，1下线）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ysActiveId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一所平台活动ID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accreditationCode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制证平台活动编码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supervisionId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监管平台ID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打卡类型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signStartTime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报名开始时间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signEndTime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报名结束时间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activeStartTime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活动开始时间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activeEndTime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活动结束时间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38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报名状态（1未开始，2报名中，3报名暂停，4报名结束）</w:t>
            </w:r>
          </w:p>
        </w:tc>
      </w:tr>
    </w:tbl>
    <w:p>
      <w:pPr>
        <w:rPr/>
      </w:pP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公共字段说明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0"/>
        <w:gridCol w:w="1035"/>
      </w:tblGrid>
      <w:tr>
        <w:trPr>
          <w:tblHeader w:val="1"/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createBy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updateBy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2、</w:t>
      </w:r>
      <w:r>
        <w:rPr/>
        <w:t>获取基础信息接口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根据活动ID获取：</w:t>
      </w:r>
    </w:p>
    <w:p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/>
      </w:pPr>
      <w:r>
        <w:rPr/>
        <w:t xml:space="preserve">位置信息 </w:t>
      </w:r>
    </w:p>
    <w:p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/>
      </w:pPr>
      <w:r>
        <w:rPr/>
        <w:t xml:space="preserve">通行权限信息 </w:t>
      </w:r>
    </w:p>
    <w:p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/>
      </w:pPr>
      <w:r>
        <w:rPr/>
        <w:t xml:space="preserve">防疫信息 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 /getBasicInfo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9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0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0"/>
        <w:gridCol w:w="542"/>
        <w:gridCol w:w="855"/>
      </w:tblGrid>
      <w:tr>
        <w:trPr>
          <w:tblHeader w:val="1"/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0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/getBasicInfo?activityId=10001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0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pBdr/>
        <w:ind/>
        <w:rPr>
          <w:rFonts w:hint="eastAsia"/>
        </w:rPr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{</w:t>
      </w:r>
      <w:r>
        <w:rPr>
          <w:rStyle w:val="00000b"/>
        </w:rPr>
        <w:br w:type="textWrapping"/>
      </w:r>
      <w:r>
        <w:rPr>
          <w:rStyle w:val="00000b"/>
        </w:rPr>
        <w:t xml:space="preserve">    "locationInfoList": [</w:t>
      </w:r>
      <w:r>
        <w:rPr>
          <w:rStyle w:val="00000b"/>
        </w:rPr>
        <w:br w:type="textWrapping"/>
      </w:r>
      <w:r>
        <w:rPr>
          <w:rStyle w:val="00000b"/>
        </w:rPr>
        <w:t xml:space="preserve">  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"locationId": </w:t>
      </w:r>
      <w:r>
        <w:rPr/>
        <w:t>"LOC001"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"parentId":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"locationNo": </w:t>
      </w:r>
      <w:r>
        <w:rPr/>
        <w:t>"A01"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"locationName": </w:t>
      </w:r>
      <w:r>
        <w:rPr/>
        <w:t>"主会场"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"locationType": </w:t>
      </w:r>
      <w:r>
        <w:rPr/>
        <w:t>"cg"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"locationDesc": </w:t>
      </w:r>
      <w:r>
        <w:rPr/>
        <w:t>"主会场区域"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"eqpId": </w:t>
      </w:r>
      <w:r>
        <w:rPr/>
        <w:t>"EQ001"</w:t>
      </w:r>
      <w:r>
        <w:rPr>
          <w:rFonts w:hint="eastAsia"/>
        </w:rPr>
        <w:t>,</w:t>
      </w:r>
    </w:p>
    <w:p>
      <w:pPr>
        <w:pStyle w:val="000009"/>
        <w:keepNext w:val="0"/>
        <w:keepLines w:val="0"/>
        <w:widowControl w:val="1"/>
        <w:suppressLineNumbers w:val="0"/>
        <w:pBdr/>
        <w:ind/>
        <w:rPr/>
      </w:pPr>
      <w:r>
        <w:rPr>
          <w:rStyle w:val="00000b"/>
        </w:rPr>
        <w:t xml:space="preserve">      </w:t>
      </w:r>
      <w:r>
        <w:rPr>
          <w:rStyle w:val="00000b"/>
          <w:rFonts w:hint="eastAsia"/>
        </w:rPr>
        <w:tab/>
      </w:r>
      <w:r>
        <w:rPr>
          <w:rStyle w:val="00000b"/>
        </w:rPr>
        <w:t>"activity</w:t>
      </w:r>
      <w:r>
        <w:rPr>
          <w:rStyle w:val="00000b"/>
          <w:rFonts w:hint="eastAsia"/>
        </w:rPr>
        <w:t>Code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YWUE</w:t>
      </w:r>
      <w:r>
        <w:rPr/>
        <w:t>"</w:t>
      </w:r>
      <w:r>
        <w:rPr>
          <w:rStyle w:val="00000b"/>
        </w:rPr>
        <w:br w:type="textWrapping"/>
      </w:r>
      <w:r>
        <w:rPr>
          <w:rStyle w:val="00000b"/>
        </w:rPr>
        <w:t xml:space="preserve">      }</w:t>
      </w:r>
      <w:r>
        <w:rPr>
          <w:rStyle w:val="00000b"/>
        </w:rPr>
        <w:br w:type="textWrapping"/>
      </w:r>
      <w:r>
        <w:rPr>
          <w:rStyle w:val="00000b"/>
        </w:rPr>
        <w:t xml:space="preserve">    ],</w:t>
      </w:r>
      <w:r>
        <w:rPr>
          <w:rStyle w:val="00000b"/>
        </w:rPr>
        <w:br w:type="textWrapping"/>
      </w:r>
      <w:r>
        <w:rPr>
          <w:rStyle w:val="00000b"/>
        </w:rPr>
        <w:t xml:space="preserve">    "matrixAuthInfoList": [</w:t>
      </w:r>
      <w:r>
        <w:rPr>
          <w:rStyle w:val="00000b"/>
        </w:rPr>
        <w:br w:type="textWrapping"/>
      </w:r>
      <w:r>
        <w:rPr>
          <w:rStyle w:val="00000b"/>
        </w:rPr>
        <w:t xml:space="preserve">  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  "authId": </w:t>
      </w:r>
      <w:r>
        <w:rPr/>
        <w:t>"AUTH001"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"name": </w:t>
      </w:r>
      <w:r>
        <w:rPr/>
        <w:t>"VIP通行权限"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"number": </w:t>
      </w:r>
      <w:r>
        <w:rPr/>
        <w:t>"NO001"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"venue": </w:t>
      </w:r>
      <w:r>
        <w:rPr/>
        <w:t>"V001"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"venueVal": </w:t>
      </w:r>
      <w:r>
        <w:rPr/>
        <w:t>"主场馆"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"sportProject": </w:t>
      </w:r>
      <w:r>
        <w:rPr/>
        <w:t>"篮球"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"sportProjectVal": </w:t>
      </w:r>
      <w:r>
        <w:rPr/>
        <w:t>"篮球赛"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"venueArea": </w:t>
      </w:r>
      <w:r>
        <w:rPr/>
        <w:t>"A"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"venueAreaVal": </w:t>
      </w:r>
      <w:r>
        <w:rPr/>
        <w:t>"A区"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"venuePartition": </w:t>
      </w:r>
      <w:r>
        <w:rPr/>
        <w:t>"P001"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"venuePartitionVal": </w:t>
      </w:r>
      <w:r>
        <w:rPr/>
        <w:t>"核心区"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"seat": </w:t>
      </w:r>
      <w:r>
        <w:rPr/>
        <w:t>"A-1-01"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"seatVal": </w:t>
      </w:r>
      <w:r>
        <w:rPr/>
        <w:t>"A区1排1座"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"other": </w:t>
      </w:r>
      <w:r>
        <w:rPr/>
        <w:t>"其他权限"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"otherVal": </w:t>
      </w:r>
      <w:r>
        <w:rPr/>
        <w:t>"允许进入"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"park": </w:t>
      </w:r>
      <w:r>
        <w:rPr/>
        <w:t>"PARK001"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"parkVal": </w:t>
      </w:r>
      <w:r>
        <w:rPr/>
        <w:t>"地下停车场"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"securityColor": </w:t>
      </w:r>
      <w:r>
        <w:rPr/>
        <w:t>"green"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"securityColorVal": </w:t>
      </w:r>
      <w:r>
        <w:rPr/>
        <w:t>"绿色"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"type":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"eqpId": </w:t>
      </w:r>
      <w:r>
        <w:rPr/>
        <w:t>"EQ001"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"serverUpdateTime":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"activityId": </w:t>
      </w:r>
      <w:r>
        <w:rPr/>
        <w:t>"10001"</w:t>
      </w:r>
      <w:r>
        <w:rPr>
          <w:rFonts w:hint="eastAsia"/>
        </w:rPr>
        <w:t>,</w:t>
      </w:r>
    </w:p>
    <w:p>
      <w:pPr>
        <w:pStyle w:val="000009"/>
        <w:keepNext w:val="0"/>
        <w:keepLines w:val="0"/>
        <w:widowControl w:val="1"/>
        <w:suppressLineNumbers w:val="0"/>
        <w:pBdr/>
        <w:ind/>
        <w:rPr>
          <w:rStyle w:val="00000b"/>
        </w:rPr>
      </w:pPr>
      <w:r>
        <w:rPr>
          <w:rStyle w:val="00000b"/>
          <w:rFonts w:hint="eastAsia"/>
        </w:rPr>
        <w:tab/>
      </w:r>
      <w:r>
        <w:rPr>
          <w:rStyle w:val="00000b"/>
        </w:rPr>
        <w:t>"activity</w:t>
      </w:r>
      <w:r>
        <w:rPr>
          <w:rStyle w:val="00000b"/>
          <w:rFonts w:hint="eastAsia"/>
        </w:rPr>
        <w:t>Code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YWUE</w:t>
      </w:r>
      <w:r>
        <w:rPr/>
        <w:t>"</w:t>
      </w:r>
      <w:r>
        <w:rPr>
          <w:rStyle w:val="00000b"/>
        </w:rPr>
        <w:br w:type="textWrapping"/>
      </w:r>
      <w:r>
        <w:rPr>
          <w:rStyle w:val="00000b"/>
        </w:rPr>
        <w:br w:type="textWrapping"/>
      </w:r>
      <w:r>
        <w:rPr>
          <w:rStyle w:val="00000b"/>
        </w:rPr>
        <w:t xml:space="preserve">      }</w:t>
      </w:r>
      <w:r>
        <w:rPr>
          <w:rStyle w:val="00000b"/>
        </w:rPr>
        <w:br w:type="textWrapping"/>
      </w:r>
      <w:r>
        <w:rPr>
          <w:rStyle w:val="00000b"/>
        </w:rPr>
        <w:t xml:space="preserve">    ],</w:t>
      </w:r>
      <w:r>
        <w:rPr>
          <w:rStyle w:val="00000b"/>
        </w:rPr>
        <w:br w:type="textWrapping"/>
      </w:r>
      <w:r>
        <w:rPr>
          <w:rStyle w:val="00000b"/>
        </w:rPr>
        <w:t xml:space="preserve">    "epidemicInfoList": [</w:t>
      </w:r>
      <w:r>
        <w:rPr>
          <w:rStyle w:val="00000b"/>
        </w:rPr>
        <w:br w:type="textWrapping"/>
      </w:r>
      <w:r>
        <w:rPr>
          <w:rStyle w:val="00000b"/>
        </w:rPr>
        <w:t xml:space="preserve">  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  "epidemicId": </w:t>
      </w:r>
      <w:r>
        <w:rPr/>
        <w:t>"EPI001"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"registrationNumber": </w:t>
      </w:r>
      <w:r>
        <w:rPr/>
        <w:t>"440101********1234"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"isDetectedStatus":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"closeContactStatus":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"positiveStatus":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"pushTime": </w:t>
      </w:r>
      <w:r>
        <w:rPr/>
        <w:t>"2026-05-08 09:00:00"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"receiveTime": </w:t>
      </w:r>
      <w:r>
        <w:rPr/>
        <w:t>"2026-05-08 09:01:00"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"activityId": </w:t>
      </w:r>
      <w:r>
        <w:rPr/>
        <w:t>"10001"</w:t>
      </w:r>
      <w:r>
        <w:rPr>
          <w:rStyle w:val="00000b"/>
        </w:rPr>
        <w:t>,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  <w:rFonts w:hint="eastAsia"/>
        </w:rPr>
        <w:tab/>
      </w:r>
      <w:r>
        <w:rPr>
          <w:rStyle w:val="00000b"/>
        </w:rPr>
        <w:t>"activity</w:t>
      </w:r>
      <w:r>
        <w:rPr>
          <w:rStyle w:val="00000b"/>
          <w:rFonts w:hint="eastAsia"/>
        </w:rPr>
        <w:t>Code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YWUE</w:t>
      </w:r>
      <w:r>
        <w:rPr/>
        <w:t>"</w:t>
      </w:r>
      <w:r>
        <w:rPr>
          <w:rFonts w:hint="eastAsia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br w:type="textWrapping"/>
      </w:r>
      <w:r>
        <w:rPr>
          <w:rStyle w:val="00000b"/>
        </w:rPr>
        <w:t xml:space="preserve">        "rfu": </w:t>
      </w:r>
      <w:r>
        <w:rPr/>
        <w:t>""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"eqpId": </w:t>
      </w:r>
      <w:r>
        <w:rPr/>
        <w:t>"EQ001"</w:t>
      </w:r>
      <w:r>
        <w:rPr>
          <w:rStyle w:val="00000b"/>
        </w:rPr>
        <w:br w:type="textWrapping"/>
      </w:r>
      <w:r>
        <w:rPr>
          <w:rStyle w:val="00000b"/>
        </w:rPr>
        <w:t xml:space="preserve">      }</w:t>
      </w:r>
      <w:r>
        <w:rPr>
          <w:rStyle w:val="00000b"/>
        </w:rPr>
        <w:br w:type="textWrapping"/>
      </w:r>
      <w:r>
        <w:rPr>
          <w:rStyle w:val="00000b"/>
        </w:rPr>
        <w:t xml:space="preserve">    ]</w:t>
      </w:r>
      <w:r>
        <w:rPr>
          <w:rStyle w:val="00000b"/>
        </w:rPr>
        <w:br w:type="textWrapping"/>
      </w:r>
      <w:r>
        <w:rPr>
          <w:rStyle w:val="00000b"/>
        </w:rPr>
        <w:t xml:space="preserve">  }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0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响应字段说明</w:t>
      </w:r>
    </w:p>
    <w:p>
      <w:pPr>
        <w:pStyle w:val="000006"/>
        <w:keepNext w:val="0"/>
        <w:keepLines w:val="0"/>
        <w:widowControl w:val="1"/>
        <w:suppressLineNumbers w:val="0"/>
        <w:rPr/>
      </w:pPr>
      <w:r>
        <w:rPr/>
        <w:t>locationInfoList 位置信息列表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780"/>
        <w:gridCol w:w="3315"/>
      </w:tblGrid>
      <w:tr>
        <w:trPr>
          <w:tblHeader w:val="1"/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位置ID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父级位置ID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locationNo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位置编号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locationName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位置名称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locationType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位置类型（cg场馆，fq分区）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locationDesc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位置描述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eqpId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pBdr>
                <w:bottom/>
              </w:pBdr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  <w:tr>
        <w:trPr>
          <w:wBefore/>
          <w:trHeight/>
          <w:tblCellSpacing w:w="15" w:type="dxa"/>
        </w:trPr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3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pBdr>
                <w:bottom/>
              </w:pBdr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0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6"/>
        <w:keepNext w:val="0"/>
        <w:keepLines w:val="0"/>
        <w:widowControl w:val="1"/>
        <w:suppressLineNumbers w:val="0"/>
        <w:rPr/>
      </w:pPr>
      <w:r>
        <w:rPr/>
        <w:t>matrixAuthInfoList 通行权限列表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900"/>
        <w:gridCol w:w="1515"/>
      </w:tblGrid>
      <w:tr>
        <w:trPr>
          <w:tblHeader w:val="1"/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sportProject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运动项目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sportProjectVal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运动项目名称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venueArea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场馆区域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venueAreaVal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场馆区域名称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venuePartition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场馆分区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venuePartitionVal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场馆分区名称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seatVal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other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其他权限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otherVal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其他权限值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停车场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停车场名称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securityColor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安全色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securityColorVal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安全色名称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eqpId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serverUpdateTime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wBefore/>
          <w:trHeight/>
          <w:tblCellSpacing w:w="15" w:type="dxa"/>
        </w:trPr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0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6"/>
        <w:keepNext w:val="0"/>
        <w:keepLines w:val="0"/>
        <w:widowControl w:val="1"/>
        <w:suppressLineNumbers w:val="0"/>
        <w:rPr/>
      </w:pPr>
      <w:r>
        <w:rPr/>
        <w:t>epidemicInfoList 防疫信息列表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900"/>
        <w:gridCol w:w="4035"/>
      </w:tblGrid>
      <w:tr>
        <w:trPr>
          <w:tblHeader w:val="1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epidemicId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防疫记录ID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registrationNumber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注册号码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isDetectedStatus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核酸检测状态（0未检测，1已检测）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closeContactStatus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密接状态（0正常，1密接）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positiveStatus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阳性状态（0正常，1阳性）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pushTime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推送时间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receiveTime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接收时间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rfu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</w:tr>
      <w:tr>
        <w:trPr>
          <w:wBefore/>
          <w:trHeight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eqpId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</w:tbl>
    <w:p>
      <w:pPr>
        <w:rPr/>
      </w:pP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公共字段说明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0"/>
        <w:gridCol w:w="1035"/>
      </w:tblGrid>
      <w:tr>
        <w:trPr>
          <w:tblHeader w:val="1"/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createBy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updateBy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>
      <w:pPr>
        <w:rPr/>
      </w:pP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3、</w:t>
      </w:r>
      <w:r>
        <w:rPr/>
        <w:t>获取活动人员数据接口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根据芯片ID和活动ID查询人员证件信息。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0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 /getActiveUser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0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0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0"/>
        <w:gridCol w:w="542"/>
        <w:gridCol w:w="855"/>
      </w:tblGrid>
      <w:tr>
        <w:trPr>
          <w:tblHeader w:val="1"/>
          <w:tblCellSpacing w:w="15" w:type="dxa"/>
        </w:trPr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chipid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芯片ID</w:t>
            </w:r>
          </w:p>
        </w:tc>
      </w:tr>
      <w:tr>
        <w:trPr>
          <w:tblCellSpacing w:w="15" w:type="dxa"/>
        </w:trPr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0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/getActiveUser?chipid=CHIP001&amp;activeId=10001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pBdr/>
        <w:ind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[</w:t>
      </w:r>
      <w:r>
        <w:rPr>
          <w:rStyle w:val="00000b"/>
        </w:rPr>
        <w:br w:type="textWrapping"/>
      </w:r>
      <w:r>
        <w:rPr>
          <w:rStyle w:val="00000b"/>
        </w:rPr>
        <w:t xml:space="preserve">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"id":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"certId": </w:t>
      </w:r>
      <w:r>
        <w:rPr/>
        <w:t>"CERT001"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"event": </w:t>
      </w:r>
      <w:r>
        <w:rPr/>
        <w:t>"EVENT001"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"passType": </w:t>
      </w:r>
      <w:r>
        <w:rPr/>
        <w:t>"A"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"registrationNumber": </w:t>
      </w:r>
      <w:r>
        <w:rPr/>
        <w:t>"REG001"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"versionNumber":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"dayPassNumber": </w:t>
      </w:r>
      <w:r>
        <w:rPr/>
        <w:t>"3"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"updateNumber":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"updateType":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"photo": </w:t>
      </w:r>
      <w:r>
        <w:rPr/>
        <w:t>"photo.jpg"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"familyNameInEnglish": </w:t>
      </w:r>
      <w:r>
        <w:rPr/>
        <w:t>"ZHANG"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"givenNameInEnglish": </w:t>
      </w:r>
      <w:r>
        <w:rPr/>
        <w:t>"SAN"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"familyNameChinese": </w:t>
      </w:r>
      <w:r>
        <w:rPr/>
        <w:t>"张"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"givenNameChinese": </w:t>
      </w:r>
      <w:r>
        <w:rPr/>
        <w:t>"三"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"preferredChineseFamilyName": </w:t>
      </w:r>
      <w:r>
        <w:rPr/>
        <w:t>"张"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"preferredChineseGivenName": </w:t>
      </w:r>
      <w:r>
        <w:rPr/>
        <w:t>"三"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"preferredFamilyName": </w:t>
      </w:r>
      <w:r>
        <w:rPr/>
        <w:t>"ZHANG"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"preferredGivenName": </w:t>
      </w:r>
      <w:r>
        <w:rPr/>
        <w:t>"SAN"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"countryRegion": </w:t>
      </w:r>
      <w:r>
        <w:rPr/>
        <w:t>"中国"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"printOrganizationDesZh": </w:t>
      </w:r>
      <w:r>
        <w:rPr/>
        <w:t>"安保组"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"categoryGroup": </w:t>
      </w:r>
      <w:r>
        <w:rPr/>
        <w:t>"工作人员"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"categoryPrintedCode": </w:t>
      </w:r>
      <w:r>
        <w:rPr/>
        <w:t>"STAFF"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"functionsDescriptionZh": </w:t>
      </w:r>
      <w:r>
        <w:rPr/>
        <w:t>"安保人员"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"discipline": </w:t>
      </w:r>
      <w:r>
        <w:rPr/>
        <w:t>"安保"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"venuePrivileges": </w:t>
      </w:r>
      <w:r>
        <w:rPr/>
        <w:t>"主场馆"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"areaPrivileges": </w:t>
      </w:r>
      <w:r>
        <w:rPr/>
        <w:t>"A区"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"zonePrivileges": </w:t>
      </w:r>
      <w:r>
        <w:rPr/>
        <w:t>"核心区"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"standPrivileges": </w:t>
      </w:r>
      <w:r>
        <w:rPr/>
        <w:t>"VIP"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"additionalPrivileges": </w:t>
      </w:r>
      <w:r>
        <w:rPr/>
        <w:t>"停车权限"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"effectiveDateOfDayPass": </w:t>
      </w:r>
      <w:r>
        <w:rPr/>
        <w:t>"2026-05-08"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"type":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"chipid": </w:t>
      </w:r>
      <w:r>
        <w:rPr/>
        <w:t>"CHIP001"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"eventStatus":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"blackSign":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"serverUpdateTime":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"faceModel": </w:t>
      </w:r>
      <w:r>
        <w:rPr/>
        <w:t>"base64xxxxx"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"puf": </w:t>
      </w:r>
      <w:r>
        <w:rPr/>
        <w:t>"PUF001"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"rfu": </w:t>
      </w:r>
      <w:r>
        <w:rPr/>
        <w:t>""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"eqpId": </w:t>
      </w:r>
      <w:r>
        <w:rPr/>
        <w:t>"EQ001"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"verifyPhoto": </w:t>
      </w:r>
      <w:r>
        <w:rPr/>
        <w:t>"base64xxxxx"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"createTime":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"updateTime":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"remark": </w:t>
      </w:r>
      <w:r>
        <w:rPr/>
        <w:t>""</w:t>
      </w:r>
    </w:p>
    <w:p>
      <w:pPr>
        <w:pStyle w:val="000009"/>
        <w:keepNext w:val="0"/>
        <w:keepLines w:val="0"/>
        <w:widowControl w:val="1"/>
        <w:suppressLineNumbers w:val="0"/>
        <w:pBdr/>
        <w:ind/>
        <w:rPr/>
      </w:pPr>
      <w:r>
        <w:rPr>
          <w:rStyle w:val="00000b"/>
        </w:rPr>
        <w:t xml:space="preserve">      "cartStatus": </w:t>
      </w:r>
      <w:r>
        <w:rPr/>
        <w:t>"</w:t>
      </w:r>
      <w:r>
        <w:rPr>
          <w:rFonts w:hint="eastAsia"/>
        </w:rPr>
        <w:t>0</w:t>
      </w:r>
      <w:r>
        <w:rPr/>
        <w:t>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"cancelCard": </w:t>
      </w:r>
      <w:r>
        <w:rPr/>
        <w:t>"</w:t>
      </w:r>
      <w:r>
        <w:rPr>
          <w:rFonts w:hint="eastAsia"/>
        </w:rPr>
        <w:t>1</w:t>
      </w:r>
      <w:r>
        <w:rPr/>
        <w:t>"</w:t>
      </w:r>
    </w:p>
    <w:p>
      <w:pPr>
        <w:pStyle w:val="000009"/>
        <w:keepNext w:val="0"/>
        <w:keepLines w:val="0"/>
        <w:widowControl w:val="1"/>
        <w:numPr/>
        <w:suppressLineNumbers w:val="0"/>
        <w:pBdr/>
        <w:ind/>
        <w:rPr/>
      </w:pPr>
      <w:r>
        <w:rPr>
          <w:rStyle w:val="00000b"/>
        </w:rPr>
        <w:t xml:space="preserve">      "verifyPhoto": </w:t>
      </w:r>
      <w:r>
        <w:rPr/>
        <w:t>"base64xxxxx"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identityDocumentType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1</w:t>
      </w:r>
      <w:r>
        <w:rPr/>
        <w:t>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identityDocumentNumber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1298461428142809812</w:t>
      </w:r>
      <w:r>
        <w:rPr/>
        <w:t>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cardReduceImage</w:t>
      </w:r>
      <w:r>
        <w:rPr>
          <w:rStyle w:val="00000b"/>
        </w:rPr>
        <w:t xml:space="preserve">": </w:t>
      </w:r>
      <w:r>
        <w:rPr/>
        <w:t>""</w:t>
      </w:r>
    </w:p>
    <w:p>
      <w:pPr>
        <w:pStyle w:val="000009"/>
        <w:keepNext w:val="0"/>
        <w:keepLines w:val="0"/>
        <w:widowControl w:val="1"/>
        <w:suppressLineNumbers w:val="0"/>
        <w:pBdr>
          <w:bottom/>
        </w:pBdr>
        <w:ind/>
        <w:rPr/>
      </w:pPr>
      <w:r>
        <w:rPr>
          <w:rStyle w:val="00000b"/>
        </w:rPr>
        <w:t xml:space="preserve">      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validTime</w:t>
      </w:r>
      <w:r>
        <w:rPr>
          <w:rStyle w:val="00000b"/>
        </w:rPr>
        <w:t xml:space="preserve">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activityCode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OYT</w:t>
      </w:r>
      <w:r>
        <w:rPr/>
        <w:t>"</w:t>
      </w:r>
      <w:r>
        <w:rPr>
          <w:rStyle w:val="00000b"/>
        </w:rPr>
        <w:br w:type="textWrapping"/>
      </w:r>
      <w:r>
        <w:rPr>
          <w:rStyle w:val="00000b"/>
        </w:rPr>
        <w:t xml:space="preserve">      "</w:t>
      </w:r>
      <w:r>
        <w:rPr>
          <w:rStyle w:val="00000b"/>
          <w:rFonts w:hint="eastAsia"/>
        </w:rPr>
        <w:t>beStatus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1</w:t>
      </w:r>
      <w:r>
        <w:rPr/>
        <w:t>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</w:t>
      </w:r>
      <w:r>
        <w:rPr>
          <w:rStyle w:val="00000b"/>
          <w:rFonts w:hint="eastAsia"/>
        </w:rPr>
        <w:t>realStatus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1</w:t>
      </w:r>
      <w:r>
        <w:rPr/>
        <w:t>"</w:t>
      </w:r>
      <w:r>
        <w:rPr>
          <w:rStyle w:val="00000b"/>
        </w:rPr>
        <w:br w:type="textWrapping"/>
      </w:r>
      <w:r>
        <w:rPr>
          <w:rStyle w:val="00000b"/>
        </w:rPr>
        <w:br w:type="textWrapping"/>
      </w:r>
      <w:r>
        <w:rPr>
          <w:rStyle w:val="00000b"/>
        </w:rPr>
        <w:br w:type="textWrapping"/>
      </w:r>
      <w:r>
        <w:rPr>
          <w:rStyle w:val="00000b"/>
        </w:rPr>
        <w:t xml:space="preserve">    }</w:t>
      </w:r>
      <w:r>
        <w:rPr>
          <w:rStyle w:val="00000b"/>
        </w:rPr>
        <w:br w:type="textWrapping"/>
      </w:r>
      <w:r>
        <w:rPr>
          <w:rStyle w:val="00000b"/>
        </w:rPr>
        <w:t xml:space="preserve">  ]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响应字段说明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900"/>
        <w:gridCol w:w="3555"/>
      </w:tblGrid>
      <w:tr>
        <w:trPr>
          <w:tblHeader w:val="1"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certId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活动编码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通行类型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registrationNumber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注册号码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版本号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dayPassNumber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日通行次数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更新次数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更新类型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photo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照片文件名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familyNameInEnglish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英文姓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givenNameInEnglish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英文名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familyNameChinese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中文姓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givenNameChinese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中文名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preferredChineseFamilyName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首选中文姓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preferredChineseGivenName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首选中文名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preferredFamilyName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首选英文姓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preferredGivenName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首选英文名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countryRegion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国家/地区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printOrganizationDesZh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打印机构中文描述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categoryGroup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类别组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categoryPrintedCode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类别打印代码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functionsDescriptionZh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岗位中文描述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discipline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venuePrivileges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场馆权限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areaPrivileges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区域权限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zonePrivileges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分区权限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standPrivileges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座位权限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additionalPrivileges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附加权限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effectiveDateOfDayPass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日通行证生效日期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活动类型（0人证，1车证）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chipid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芯片ID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活动状态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blackSign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黑名单标记（0正常，1黑名单）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serverUpdateTime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faceModel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人脸模型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puf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PUF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rfu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eqpId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  <w:tr>
        <w:trPr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verifyPhoto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验证头像Base64</w:t>
            </w:r>
          </w:p>
        </w:tc>
      </w:tr>
    </w:tbl>
    <w:p>
      <w:pPr>
        <w:keepNext w:val="0"/>
        <w:keepLines w:val="0"/>
        <w:widowControl w:val="1"/>
        <w:suppressLineNumbers w:val="0"/>
        <w:ind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/>
      </w:tblPr>
      <w:tblGrid>
        <w:gridCol w:w="3195"/>
        <w:gridCol w:w="900"/>
        <w:gridCol w:w="3555"/>
      </w:tblGrid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cancelCard</w:t>
            </w:r>
          </w:p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是否注销（0-正常，1-注销）</w:t>
            </w:r>
          </w:p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cartStatus</w:t>
            </w:r>
          </w:p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是否挂失（0-正常，1-挂失）</w:t>
            </w:r>
          </w:p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>
      <w:pPr>
        <w:keepNext w:val="0"/>
        <w:keepLines w:val="0"/>
        <w:widowControl w:val="1"/>
        <w:suppressLineNumbers w:val="0"/>
        <w:ind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/>
      </w:tblPr>
      <w:tblGrid>
        <w:gridCol w:w="3195"/>
        <w:gridCol w:w="900"/>
        <w:gridCol w:w="3555"/>
      </w:tblGrid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identityDocumentType</w:t>
            </w:r>
          </w:p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身份证类型</w:t>
            </w: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identityDocumentNumber</w:t>
            </w: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身份证号码</w:t>
            </w: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cardReduceImage</w:t>
            </w: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电子证据图片地址</w:t>
            </w:r>
          </w:p>
        </w:tc>
      </w:tr>
    </w:tbl>
    <w:p>
      <w:pPr>
        <w:keepNext w:val="0"/>
        <w:keepLines w:val="0"/>
        <w:widowControl w:val="1"/>
        <w:suppressLineNumbers w:val="0"/>
        <w:ind/>
        <w:rPr/>
      </w:pP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/>
      </w:tblPr>
      <w:tblGrid>
        <w:gridCol w:w="3195"/>
        <w:gridCol w:w="900"/>
        <w:gridCol w:w="3555"/>
      </w:tblGrid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validTime</w:t>
            </w: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证件有效期</w:t>
            </w: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activityCode</w:t>
            </w: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numPr/>
              <w:ind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活动编码</w:t>
            </w: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ind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/>
              <w:t>realStatus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实名状态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4"/>
                <w:u w:val="none"/>
              </w:rPr>
              <w:t>是否已实名认证  0 未认证  1 已认证</w:t>
            </w: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ind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背审状态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4"/>
                <w:u w:val="none"/>
              </w:rPr>
              <w:t>，0：BS不通过，1：BS通过；2：无效数据；3：BS中；4：待BS</w:t>
            </w:r>
          </w:p>
        </w:tc>
      </w:tr>
      <w:tr>
        <w:trPr>
          <w:wBefore/>
          <w:trHeight/>
          <w:tblCellSpacing w:w="15" w:type="dxa"/>
        </w:trPr>
        <w:tc>
          <w:tcPr>
            <w:tcW w:w="3195" w:type="dxa"/>
            <w:shd w:val="clear" w:color="auto" w:fill="auto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>
      <w:pPr>
        <w:keepNext w:val="0"/>
        <w:keepLines w:val="0"/>
        <w:widowControl w:val="1"/>
        <w:suppressLineNumbers w:val="0"/>
        <w:ind/>
        <w:rPr/>
      </w:pPr>
    </w:p>
    <w:p>
      <w:pPr>
        <w:rPr/>
      </w:pP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公共字段说明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0"/>
        <w:gridCol w:w="1035"/>
      </w:tblGrid>
      <w:tr>
        <w:trPr>
          <w:tblHeader w:val="1"/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createBy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updateBy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>
      <w:pPr>
        <w:rPr/>
      </w:pP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4、</w:t>
      </w:r>
      <w:r>
        <w:rPr/>
        <w:t>获取活动车证数据接口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根据芯片ID和活动ID查询车证信息。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 /getActiveCarCert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GET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0"/>
        <w:gridCol w:w="542"/>
        <w:gridCol w:w="855"/>
      </w:tblGrid>
      <w:tr>
        <w:trPr>
          <w:tblHeader w:val="1"/>
          <w:tblCellSpacing w:w="15" w:type="dxa"/>
        </w:trPr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8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chipid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8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芯片ID</w:t>
            </w:r>
          </w:p>
        </w:tc>
      </w:tr>
      <w:tr>
        <w:trPr>
          <w:tblCellSpacing w:w="15" w:type="dxa"/>
        </w:trPr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activeId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8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1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/getActiveCarCert?chipid=CHIP001&amp;activeId=10001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pBdr/>
        <w:ind/>
        <w:rPr>
          <w:rStyle w:val="00000b"/>
        </w:rPr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[</w:t>
      </w:r>
      <w:r>
        <w:rPr>
          <w:rStyle w:val="00000b"/>
        </w:rPr>
        <w:br w:type="textWrapping"/>
      </w:r>
      <w:r>
        <w:rPr>
          <w:rStyle w:val="00000b"/>
        </w:rPr>
        <w:t xml:space="preserve">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"id":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"carCardInfoId": </w:t>
      </w:r>
      <w:r>
        <w:rPr/>
        <w:t>"CAR001"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"cardId": </w:t>
      </w:r>
      <w:r>
        <w:rPr/>
        <w:t>"CARD001"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"cardNo": </w:t>
      </w:r>
      <w:r>
        <w:rPr/>
        <w:t>"NO001"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"subType": </w:t>
      </w:r>
      <w:r>
        <w:rPr/>
        <w:t>"VIP"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"cardTypeId": </w:t>
      </w:r>
      <w:r>
        <w:rPr/>
        <w:t>"TYPE001"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"cardType": </w:t>
      </w:r>
      <w:r>
        <w:rPr/>
        <w:t>"VIP车证"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"applicantOfficeId": </w:t>
      </w:r>
      <w:r>
        <w:rPr/>
        <w:t>"OFFICE001"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"applicantOffice": </w:t>
      </w:r>
      <w:r>
        <w:rPr/>
        <w:t>"赛事保障中心"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"passengers": </w:t>
      </w:r>
      <w:r>
        <w:rPr/>
        <w:t>"张三"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"passengersId": </w:t>
      </w:r>
      <w:r>
        <w:rPr/>
        <w:t>"USER001"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"parkingCodeId": </w:t>
      </w:r>
      <w:r>
        <w:rPr/>
        <w:t>"P001"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"parkingCode": </w:t>
      </w:r>
      <w:r>
        <w:rPr/>
        <w:t>"PARK-A"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"venueCodeChildrenId": </w:t>
      </w:r>
      <w:r>
        <w:rPr/>
        <w:t>"VENUE001"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"venueCodeChildren": </w:t>
      </w:r>
      <w:r>
        <w:rPr/>
        <w:t>"MAIN"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"venueCodeChildrenCn": </w:t>
      </w:r>
      <w:r>
        <w:rPr/>
        <w:t>"主场馆"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"venueCode": </w:t>
      </w:r>
      <w:r>
        <w:rPr/>
        <w:t>"CG"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"licensePlateNumber": </w:t>
      </w:r>
      <w:r>
        <w:rPr/>
        <w:t>"1"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"backgroundColor": </w:t>
      </w:r>
      <w:r>
        <w:rPr/>
        <w:t>"蓝色"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"startTime": </w:t>
      </w:r>
      <w:r>
        <w:rPr/>
        <w:t>"2026-05-08 00:00:00"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"endTime": </w:t>
      </w:r>
      <w:r>
        <w:rPr/>
        <w:t>"2026-05-20 23:59:59"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"spareChip": </w:t>
      </w:r>
      <w:r>
        <w:rPr/>
        <w:t>"SPARE001"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"accessAuthority": </w:t>
      </w:r>
      <w:r>
        <w:rPr/>
        <w:t>"停车场A区"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"activityId": </w:t>
      </w:r>
      <w:r>
        <w:rPr/>
        <w:t>"10001"</w:t>
      </w:r>
      <w:r>
        <w:rPr>
          <w:rStyle w:val="00000b"/>
        </w:rPr>
        <w:t>,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  <w:rFonts w:hint="eastAsia"/>
        </w:rPr>
        <w:t xml:space="preserve">      </w:t>
      </w:r>
      <w:r>
        <w:rPr>
          <w:rStyle w:val="00000b"/>
        </w:rPr>
        <w:t>"activity</w:t>
      </w:r>
      <w:r>
        <w:rPr>
          <w:rStyle w:val="00000b"/>
          <w:rFonts w:hint="eastAsia"/>
        </w:rPr>
        <w:t>Code</w:t>
      </w:r>
      <w:r>
        <w:rPr>
          <w:rStyle w:val="00000b"/>
        </w:rPr>
        <w:t xml:space="preserve">": </w:t>
      </w:r>
      <w:r>
        <w:rPr/>
        <w:t>"</w:t>
      </w:r>
      <w:r>
        <w:rPr>
          <w:rFonts w:hint="eastAsia"/>
        </w:rPr>
        <w:t>OYT</w:t>
      </w:r>
      <w:r>
        <w:rPr/>
        <w:t>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"eventStatus": </w:t>
      </w:r>
      <w:r>
        <w:rPr/>
        <w:t>"5"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"ddd":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"chipId": </w:t>
      </w:r>
      <w:r>
        <w:rPr/>
        <w:t>"CHIP001"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"licensePlateColor": </w:t>
      </w:r>
      <w:r>
        <w:rPr/>
        <w:t>"蓝牌"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"licensePlateNum": </w:t>
      </w:r>
      <w:r>
        <w:rPr/>
        <w:t>"粤A12345"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"carTypeId": </w:t>
      </w:r>
      <w:r>
        <w:rPr/>
        <w:t>"CAR-TYPE-001"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"carType": </w:t>
      </w:r>
      <w:r>
        <w:rPr/>
        <w:t>"小型汽车"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"plagueFlag":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"carFlag":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"eqpId": </w:t>
      </w:r>
      <w:r>
        <w:rPr/>
        <w:t>"EQ001"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"dataSource":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"createTime":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"updateTime": </w:t>
      </w:r>
      <w:r>
        <w:rPr/>
        <w:t>"2026-05-08 10:00:00"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"remark": </w:t>
      </w:r>
      <w:r>
        <w:rPr/>
        <w:t>""</w:t>
      </w:r>
      <w:r>
        <w:rPr>
          <w:rStyle w:val="00000b"/>
        </w:rPr>
        <w:br w:type="textWrapping"/>
      </w:r>
      <w:r>
        <w:rPr>
          <w:rStyle w:val="00000b"/>
        </w:rPr>
        <w:t xml:space="preserve">    }</w:t>
      </w:r>
      <w:r>
        <w:rPr>
          <w:rStyle w:val="00000b"/>
        </w:rPr>
        <w:br w:type="textWrapping"/>
      </w:r>
      <w:r>
        <w:rPr>
          <w:rStyle w:val="00000b"/>
        </w:rPr>
        <w:t xml:space="preserve">  ]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11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响应字段说明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900"/>
        <w:gridCol w:w="5141"/>
      </w:tblGrid>
      <w:tr>
        <w:trPr>
          <w:tblHeader w:val="1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carCardInfoId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车证信息ID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证件ID（证件编号）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cardNo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证件号码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subType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车证小类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cardTypeId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车证类型ID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cardType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车证类型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applicantOfficeId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三级单位ID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applicantOffice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三级单位名称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passengers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乘车人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passengersId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乘车人ID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parkingCodeId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停车代码ID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parkingCode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停车代码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venueCodeChildrenId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场馆代码ID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venueCodeChildren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场馆代码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venueCodeChildrenCn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场馆中文名称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venueCode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场馆代码类型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licensePlateNumber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车牌数量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backgroundColor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底色（腰色）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startTime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有效期开始时间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endTime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有效期结束时间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spareChip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备用芯片号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accessAuthority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通行权限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wBefore/>
          <w:trHeight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ind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eventStatus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证件流程状态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ddd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多对多车标识（0否，1是）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chipId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芯片ID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licensePlateColor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车牌颜色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licensePlateNum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车牌号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carTypeId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车辆类型ID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carType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车辆类型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plagueFlag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疫情标志（0正常期间，1疫情期间）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carFlag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车辆标志（0正常期间可用，1疫情期间可用，-1疫情期间不可用）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eqpId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  <w:tr>
        <w:trPr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dataSource</w:t>
            </w:r>
          </w:p>
        </w:tc>
        <w:tc>
          <w:tcPr>
            <w:tcW w:w="90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141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数据来源（0导入，1其他）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1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6"/>
        <w:keepNext w:val="0"/>
        <w:keepLines w:val="0"/>
        <w:widowControl w:val="1"/>
        <w:suppressLineNumbers w:val="0"/>
        <w:rPr/>
      </w:pPr>
      <w:r>
        <w:rPr/>
        <w:t>eventStatus 状态说明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795"/>
      </w:tblGrid>
      <w:tr>
        <w:trPr>
          <w:tblHeader w:val="1"/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未打印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打印中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已打印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已发卡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已核验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已激活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79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已注销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12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公共字段说明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0"/>
        <w:gridCol w:w="1035"/>
      </w:tblGrid>
      <w:tr>
        <w:trPr>
          <w:tblHeader w:val="1"/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createBy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updateBy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修改人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  <w:tr>
        <w:trPr>
          <w:tblCellSpacing w:w="15" w:type="dxa"/>
        </w:trPr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78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>
      <w:pPr>
        <w:rPr/>
      </w:pP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5、</w:t>
      </w:r>
      <w:r>
        <w:rPr/>
        <w:t>接收人证核验数据接口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用于设备端上传人员证件核验记录数据。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5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POST /receiveCheckPerson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6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Content-Type: application/json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6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060"/>
        <w:gridCol w:w="542"/>
        <w:gridCol w:w="915"/>
      </w:tblGrid>
      <w:tr>
        <w:trPr>
          <w:tblHeader w:val="1"/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参数说明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entryId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验证记录ID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verifyStatus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验证结果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verifyTime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验证时间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进出方向（0进入，1离开）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equipmentId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equipmentName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设备名称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locationId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场馆型位置ID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locationName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场馆型位置名称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zoneLocationId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分区型位置ID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zoneLocationName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分区型位置名称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人员姓名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cardNumber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证件编号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cardId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isDetectedStatus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核酸检测状态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closeContactStatus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密接状态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positiveStatus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阳性状态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imageName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抓拍图片文件名称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3060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542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91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6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verifyStatus 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2475"/>
      </w:tblGrid>
      <w:tr>
        <w:trPr>
          <w:tblHeader w:val="1"/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未识读出证件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无效证件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无权通行（关注人员）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证件已注销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证件未激活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无权通行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验证通过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4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请检查证件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6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direction 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557"/>
      </w:tblGrid>
      <w:tr>
        <w:trPr>
          <w:tblHeader w:val="1"/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557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57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57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离开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6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防疫状态说明</w:t>
      </w:r>
    </w:p>
    <w:p>
      <w:pPr>
        <w:pStyle w:val="000006"/>
        <w:keepNext w:val="0"/>
        <w:keepLines w:val="0"/>
        <w:widowControl w:val="1"/>
        <w:suppressLineNumbers w:val="0"/>
        <w:rPr/>
      </w:pPr>
      <w:r>
        <w:rPr/>
        <w:t>isDetectedStatus 核酸检测状态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1035"/>
      </w:tblGrid>
      <w:tr>
        <w:trPr>
          <w:tblHeader w:val="1"/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应测已测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应测未测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未启用</w:t>
            </w:r>
          </w:p>
        </w:tc>
      </w:tr>
    </w:tbl>
    <w:p>
      <w:pPr>
        <w:pStyle w:val="000006"/>
        <w:keepNext w:val="0"/>
        <w:keepLines w:val="0"/>
        <w:widowControl w:val="1"/>
        <w:suppressLineNumbers w:val="0"/>
        <w:rPr/>
      </w:pPr>
      <w:r>
        <w:rPr/>
        <w:t>closeContactStatus 密接状态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1275"/>
      </w:tblGrid>
      <w:tr>
        <w:trPr>
          <w:tblHeader w:val="1"/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非密接人员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密接人员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7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未启用</w:t>
            </w:r>
          </w:p>
        </w:tc>
      </w:tr>
    </w:tbl>
    <w:p>
      <w:pPr>
        <w:pStyle w:val="000006"/>
        <w:keepNext w:val="0"/>
        <w:keepLines w:val="0"/>
        <w:widowControl w:val="1"/>
        <w:suppressLineNumbers w:val="0"/>
        <w:rPr/>
      </w:pPr>
      <w:r>
        <w:rPr/>
        <w:t>positiveStatus 阳性状态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1035"/>
      </w:tblGrid>
      <w:tr>
        <w:trPr>
          <w:tblHeader w:val="1"/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核酸阴性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核酸阳性</w:t>
            </w:r>
          </w:p>
        </w:tc>
      </w:tr>
      <w:tr>
        <w:trPr>
          <w:tblCellSpacing w:w="15" w:type="dxa"/>
        </w:trPr>
        <w:tc>
          <w:tcPr>
            <w:tcW w:w="316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035" w:type="dxa"/>
            <w:shd w:val="clear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未启用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6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"entryId": </w:t>
      </w:r>
      <w:r>
        <w:rPr/>
        <w:t>"ENTRY001"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"verifyStatus": </w:t>
      </w:r>
      <w:r>
        <w:rPr/>
        <w:t>8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"verifyTime": </w:t>
      </w:r>
      <w:r>
        <w:rPr/>
        <w:t>"2026-05-08 10:20:11"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"direction":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"equipmentId": </w:t>
      </w:r>
      <w:r>
        <w:rPr/>
        <w:t>"EQ001"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"equipmentName": </w:t>
      </w:r>
      <w:r>
        <w:rPr/>
        <w:t>"东门闸机01"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"locationId": </w:t>
      </w:r>
      <w:r>
        <w:rPr/>
        <w:t>"LOC001"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"locationName": </w:t>
      </w:r>
      <w:r>
        <w:rPr/>
        <w:t>"主会场"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"zoneLocationId": </w:t>
      </w:r>
      <w:r>
        <w:rPr/>
        <w:t>"ZONE001"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"zoneLocationName": </w:t>
      </w:r>
      <w:r>
        <w:rPr/>
        <w:t>"A区"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"name": </w:t>
      </w:r>
      <w:r>
        <w:rPr/>
        <w:t>"张三"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"cardNumber": </w:t>
      </w:r>
      <w:r>
        <w:rPr/>
        <w:t>"440101********1234"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"cardId": </w:t>
      </w:r>
      <w:r>
        <w:rPr/>
        <w:t>"CARD001"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"createTime": </w:t>
      </w:r>
      <w:r>
        <w:rPr/>
        <w:t>"2026-05-08 10:20:11"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"isDetectedStatus":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"closeContactStatus":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"positiveStatus":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"imageName": </w:t>
      </w:r>
      <w:r>
        <w:rPr/>
        <w:t>"赛事A_CARD001_20260508102011.jpg"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"remark": </w:t>
      </w:r>
      <w:r>
        <w:rPr/>
        <w:t>"/storage/emulated/0/DCIM/test.jpg"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6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6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6、</w:t>
      </w:r>
      <w:r>
        <w:rPr/>
        <w:t>接收车证核验数据接口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用于设备端上传车辆证件核验记录数据。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6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POST /receiveCheckCar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6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Content-Type: application/json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与人证核验接口一致。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"entryId": </w:t>
      </w:r>
      <w:r>
        <w:rPr/>
        <w:t>"ENTRY002"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"verifyStatus": </w:t>
      </w:r>
      <w:r>
        <w:rPr/>
        <w:t>8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"verifyTime": </w:t>
      </w:r>
      <w:r>
        <w:rPr/>
        <w:t>"2026-05-08 11:20:11"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"direction": </w:t>
      </w:r>
      <w:r>
        <w:rPr/>
        <w:t>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"equipmentId": </w:t>
      </w:r>
      <w:r>
        <w:rPr/>
        <w:t>"EQ002"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"equipmentName": </w:t>
      </w:r>
      <w:r>
        <w:rPr/>
        <w:t>"西门车道01"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"locationId": </w:t>
      </w:r>
      <w:r>
        <w:rPr/>
        <w:t>"LOC002"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"locationName": </w:t>
      </w:r>
      <w:r>
        <w:rPr/>
        <w:t>"停车场入口"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"zoneLocationId": </w:t>
      </w:r>
      <w:r>
        <w:rPr/>
        <w:t>"ZONE002"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"zoneLocationName": </w:t>
      </w:r>
      <w:r>
        <w:rPr/>
        <w:t>"B区"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"name": </w:t>
      </w:r>
      <w:r>
        <w:rPr/>
        <w:t>"粤A12345"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"cardNumber": </w:t>
      </w:r>
      <w:r>
        <w:rPr/>
        <w:t>"粤A12345"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"cardId": </w:t>
      </w:r>
      <w:r>
        <w:rPr/>
        <w:t>"CARCARD001"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"createTime": </w:t>
      </w:r>
      <w:r>
        <w:rPr/>
        <w:t>"2026-05-08 11:20:11"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"isDetectedStatus":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"closeContactStatus":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"positiveStatus":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"imageName": </w:t>
      </w:r>
      <w:r>
        <w:rPr/>
        <w:t>"赛事A_CARCARD001_20260508112011.jpg"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"remark": </w:t>
      </w:r>
      <w:r>
        <w:rPr/>
        <w:t>"/storage/emulated/0/DCIM/car.jpg"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rPr/>
      </w:pP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7、</w:t>
      </w:r>
      <w:r>
        <w:rPr/>
        <w:t>人证核验记录查询接口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查询人员证件核验记录，支持分页及条件筛选。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POST /selectPersonCheckRecord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Content-Type: application/json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00"/>
        <w:gridCol w:w="542"/>
        <w:gridCol w:w="2715"/>
      </w:tblGrid>
      <w:tr>
        <w:trPr>
          <w:tblHeader w:val="1"/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每页条数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证件号码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核验状态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设备名称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位置名称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beginTime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开始日期（yyyy-MM-dd）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结束日期（yyyy-MM-dd）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7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"current":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"size": </w:t>
      </w:r>
      <w:r>
        <w:rPr/>
        <w:t>10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"name": </w:t>
      </w:r>
      <w:r>
        <w:rPr/>
        <w:t>"张三"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"cardNumber": </w:t>
      </w:r>
      <w:r>
        <w:rPr/>
        <w:t>"440101********1234"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"verifyStatus":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"beginTime": </w:t>
      </w:r>
      <w:r>
        <w:rPr/>
        <w:t>"2026-05-01"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"endTime": </w:t>
      </w:r>
      <w:r>
        <w:rPr/>
        <w:t>"2026-05-07"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{</w:t>
      </w:r>
      <w:r>
        <w:rPr>
          <w:rStyle w:val="00000b"/>
        </w:rPr>
        <w:br w:type="textWrapping"/>
      </w:r>
      <w:r>
        <w:rPr>
          <w:rStyle w:val="00000b"/>
        </w:rPr>
        <w:t xml:space="preserve">    "records": [</w:t>
      </w:r>
      <w:r>
        <w:rPr>
          <w:rStyle w:val="00000b"/>
        </w:rPr>
        <w:br w:type="textWrapping"/>
      </w:r>
      <w:r>
        <w:rPr>
          <w:rStyle w:val="00000b"/>
        </w:rPr>
        <w:t xml:space="preserve">  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  "entryId": </w:t>
      </w:r>
      <w:r>
        <w:rPr/>
        <w:t>"2049785599103205376"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"moduleType":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"verifyStatus":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"verifyTime": </w:t>
      </w:r>
      <w:r>
        <w:rPr/>
        <w:t>"2026-05-07 10:20:11"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"direction":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"equipmentId": </w:t>
      </w:r>
      <w:r>
        <w:rPr/>
        <w:t>"EQ001"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"equipmentName": </w:t>
      </w:r>
      <w:r>
        <w:rPr/>
        <w:t>"东门闸机01"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"locationId": </w:t>
      </w:r>
      <w:r>
        <w:rPr/>
        <w:t>"LOC001"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"locationName": </w:t>
      </w:r>
      <w:r>
        <w:rPr/>
        <w:t>"主会场"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"zoneLocationId": </w:t>
      </w:r>
      <w:r>
        <w:rPr/>
        <w:t>"ZONE001"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"zoneLocationName": </w:t>
      </w:r>
      <w:r>
        <w:rPr/>
        <w:t>"A区"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"name": </w:t>
      </w:r>
      <w:r>
        <w:rPr/>
        <w:t>"张三"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"cardNumber": </w:t>
      </w:r>
      <w:r>
        <w:rPr/>
        <w:t>"440101********1234"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"cardId": </w:t>
      </w:r>
      <w:r>
        <w:rPr/>
        <w:t>"2043948132424876032"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"isDetectedStatus":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"closeContactStatus":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"positiveStatus":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"imageName": </w:t>
      </w:r>
      <w:r>
        <w:rPr/>
        <w:t>"/verifyPhoto/Z01217/2049785599103205376.jpg"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"remark": </w:t>
      </w:r>
      <w:r>
        <w:rPr/>
        <w:t>"核验通过"</w:t>
      </w:r>
      <w:r>
        <w:rPr>
          <w:rStyle w:val="00000b"/>
        </w:rPr>
        <w:br w:type="textWrapping"/>
      </w:r>
      <w:r>
        <w:rPr>
          <w:rStyle w:val="00000b"/>
        </w:rPr>
        <w:t xml:space="preserve">      }</w:t>
      </w:r>
      <w:r>
        <w:rPr>
          <w:rStyle w:val="00000b"/>
        </w:rPr>
        <w:br w:type="textWrapping"/>
      </w:r>
      <w:r>
        <w:rPr>
          <w:rStyle w:val="00000b"/>
        </w:rPr>
        <w:t xml:space="preserve">    ],</w:t>
      </w:r>
      <w:r>
        <w:rPr>
          <w:rStyle w:val="00000b"/>
        </w:rPr>
        <w:br w:type="textWrapping"/>
      </w:r>
      <w:r>
        <w:rPr>
          <w:rStyle w:val="00000b"/>
        </w:rPr>
        <w:t xml:space="preserve">    "total":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"size": </w:t>
      </w:r>
      <w:r>
        <w:rPr/>
        <w:t>10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"current": </w:t>
      </w:r>
      <w:r>
        <w:rPr/>
        <w:t>1</w:t>
      </w:r>
      <w:r>
        <w:rPr>
          <w:rStyle w:val="00000b"/>
        </w:rPr>
        <w:br w:type="textWrapping"/>
      </w:r>
      <w:r>
        <w:rPr>
          <w:rStyle w:val="00000b"/>
        </w:rPr>
        <w:t xml:space="preserve">  }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78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响应字段说明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900"/>
        <w:gridCol w:w="3075"/>
      </w:tblGrid>
      <w:tr>
        <w:trPr>
          <w:tblHeader w:val="1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验证记录ID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moduleType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数据类型（1人员，2车辆）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验证时间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场馆型位置ID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zoneLocationId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分区型位置ID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zoneLocationName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证件号码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isDetectedStatus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closeContactStatus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密接状态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positiveStatus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阳性状态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7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8、</w:t>
      </w:r>
      <w:r>
        <w:rPr/>
        <w:t>车证核验记录查询接口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查询车辆证件核验记录，支持分页及条件筛选。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8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POST /selectCarCertCheckRecord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81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4"/>
        <w:keepNext w:val="0"/>
        <w:keepLines w:val="0"/>
        <w:widowControl w:val="1"/>
        <w:suppressLineNumbers w:val="0"/>
        <w:rPr/>
      </w:pPr>
      <w:r>
        <w:rPr>
          <w:rFonts w:hint="eastAsia"/>
          <w:lang w:val="en-US" w:eastAsia="zh-CN"/>
        </w:rPr>
        <w:t>9、</w:t>
      </w:r>
      <w:r>
        <w:rPr/>
        <w:t>证件照片替换接口</w: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接口说明</w:t>
      </w:r>
    </w:p>
    <w:p>
      <w:pPr>
        <w:pStyle w:val="00000a"/>
        <w:keepNext w:val="0"/>
        <w:keepLines w:val="0"/>
        <w:widowControl w:val="1"/>
        <w:suppressLineNumbers w:val="0"/>
        <w:rPr/>
      </w:pPr>
      <w:r>
        <w:rPr/>
        <w:t>用于替换证件照片，前端传入照片 Base64 字符串，接口返回新的照片路径。</w:t>
      </w:r>
    </w:p>
    <w:p>
      <w:pPr>
        <w:pStyle w:val="000005"/>
        <w:keepNext w:val="0"/>
        <w:keepLines w:val="0"/>
        <w:widowControl w:val="1"/>
        <w:suppressLineNumbers w:val="0"/>
        <w:outlineLvl w:val="1"/>
        <w:rPr/>
      </w:pPr>
      <w:r>
        <w:rPr/>
        <w:t>请求地址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POST /replacePhoto</w:t>
      </w:r>
    </w:p>
    <w:p>
      <w:pPr>
        <w:keepNext w:val="0"/>
        <w:keepLines w:val="0"/>
        <w:widowControl w:val="1"/>
        <w:suppressLineNumbers w:val="0"/>
        <w:rPr/>
      </w:pPr>
    </w:p>
    <w:p>
      <w:pPr>
        <w:pStyle w:val="000005"/>
        <w:keepNext w:val="0"/>
        <w:keepLines w:val="0"/>
        <w:widowControl w:val="1"/>
        <w:suppressLineNumbers w:val="0"/>
        <w:jc w:val="left"/>
        <w:outlineLvl w:val="1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Content-Type: application/json</w:t>
      </w:r>
    </w:p>
    <w:p>
      <w:pPr>
        <w:pStyle w:val="000005"/>
        <w:keepNext w:val="0"/>
        <w:keepLines w:val="0"/>
        <w:widowControl w:val="1"/>
        <w:suppressLineNumbers w:val="0"/>
        <w:jc w:val="left"/>
        <w:outlineLvl w:val="1"/>
        <w:rPr/>
      </w:pPr>
      <w:r>
        <w:rPr/>
        <w:t>请求参数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80"/>
        <w:gridCol w:w="542"/>
        <w:gridCol w:w="2115"/>
      </w:tblGrid>
      <w:tr>
        <w:trPr>
          <w:tblHeader w:val="1"/>
          <w:tblCellSpacing w:w="15" w:type="dxa"/>
        </w:trPr>
        <w:tc>
          <w:tcPr>
            <w:tcW w:w="13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3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</w:tr>
      <w:tr>
        <w:trPr>
          <w:tblCellSpacing w:w="15" w:type="dxa"/>
        </w:trPr>
        <w:tc>
          <w:tcPr>
            <w:tcW w:w="13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eventCode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活动代码</w:t>
            </w:r>
          </w:p>
        </w:tc>
      </w:tr>
      <w:tr>
        <w:trPr>
          <w:tblCellSpacing w:w="15" w:type="dxa"/>
        </w:trPr>
        <w:tc>
          <w:tcPr>
            <w:tcW w:w="13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verifyPhoto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照片Base64字符串</w:t>
            </w:r>
          </w:p>
        </w:tc>
      </w:tr>
      <w:tr>
        <w:trPr>
          <w:tblCellSpacing w:w="15" w:type="dxa"/>
        </w:trPr>
        <w:tc>
          <w:tcPr>
            <w:tcW w:w="13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7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1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</w:p>
    <w:p>
      <w:pPr>
        <w:pStyle w:val="000005"/>
        <w:keepNext w:val="0"/>
        <w:keepLines w:val="0"/>
        <w:widowControl w:val="1"/>
        <w:suppressLineNumbers w:val="0"/>
        <w:jc w:val="left"/>
        <w:outlineLvl w:val="1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"accId": </w:t>
      </w:r>
      <w:r>
        <w:rPr/>
        <w:t>"2043948132424876032"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"eventCode": </w:t>
      </w:r>
      <w:r>
        <w:rPr/>
        <w:t>"jwyz"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"verifyPhoto": </w:t>
      </w:r>
      <w:r>
        <w:rPr/>
        <w:t>"/9j/4AAQSkZJRgABAQAAAQABAAD..."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"activityId": </w:t>
      </w:r>
      <w:r>
        <w:rPr/>
        <w:t>"10001"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</w:p>
    <w:p>
      <w:pPr>
        <w:pStyle w:val="000005"/>
        <w:keepNext w:val="0"/>
        <w:keepLines w:val="0"/>
        <w:widowControl w:val="1"/>
        <w:suppressLineNumbers w:val="0"/>
        <w:jc w:val="left"/>
        <w:outlineLvl w:val="1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"证件照片替换成功"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</w:t>
      </w:r>
      <w:r>
        <w:rPr/>
        <w:t>"/verifyPhoto/Z01217/2049785599103205376.jpg"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</w:p>
    <w:p>
      <w:pPr>
        <w:pStyle w:val="000005"/>
        <w:keepNext w:val="0"/>
        <w:keepLines w:val="0"/>
        <w:widowControl w:val="1"/>
        <w:suppressLineNumbers w:val="0"/>
        <w:outlineLvl w:val="1"/>
        <w:rPr/>
      </w:pPr>
      <w:r>
        <w:rPr/>
        <w:t>响应参数说明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900"/>
        <w:gridCol w:w="1995"/>
      </w:tblGrid>
      <w:tr>
        <w:trPr>
          <w:tblHeader w:val="1"/>
          <w:tblCellSpacing w:w="15" w:type="dxa"/>
        </w:trPr>
        <w:tc>
          <w:tcPr>
            <w:tcW w:w="79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79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状态码</w:t>
            </w:r>
          </w:p>
        </w:tc>
      </w:tr>
      <w:tr>
        <w:trPr>
          <w:tblCellSpacing w:w="15" w:type="dxa"/>
        </w:trPr>
        <w:tc>
          <w:tcPr>
            <w:tcW w:w="79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msg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响应消息</w:t>
            </w:r>
          </w:p>
        </w:tc>
      </w:tr>
      <w:tr>
        <w:trPr>
          <w:tblCellSpacing w:w="15" w:type="dxa"/>
        </w:trPr>
        <w:tc>
          <w:tcPr>
            <w:tcW w:w="79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替换后的照片路径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请求方式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Content-Type: application/json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82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请求参数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00"/>
        <w:gridCol w:w="542"/>
        <w:gridCol w:w="2715"/>
      </w:tblGrid>
      <w:tr>
        <w:trPr>
          <w:tblHeader w:val="1"/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每页条数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车辆名称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车牌号/证件号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核验状态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设备名称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位置名称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beginTime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开始日期（yyyy-MM-dd）</w:t>
            </w:r>
          </w:p>
        </w:tc>
      </w:tr>
      <w:tr>
        <w:trPr>
          <w:tblCellSpacing w:w="15" w:type="dxa"/>
        </w:trPr>
        <w:tc>
          <w:tcPr>
            <w:tcW w:w="16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54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71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结束日期（yyyy-MM-dd）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  <w:r>
        <w:rPr>
          <w:sz w:val="24"/>
          <w:szCs w:val="24"/>
        </w:rPr>
        <w:pict>
          <v:rect id="_x0000_i1083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请求示例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"current":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"size": </w:t>
      </w:r>
      <w:r>
        <w:rPr/>
        <w:t>10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"cardNumber": </w:t>
      </w:r>
      <w:r>
        <w:rPr/>
        <w:t>"粤A12345"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"verifyStatus":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"beginTime": </w:t>
      </w:r>
      <w:r>
        <w:rPr/>
        <w:t>"2026-05-01"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"endTime": </w:t>
      </w:r>
      <w:r>
        <w:rPr/>
        <w:t>"2026-05-07"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84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成功响应</w:t>
      </w:r>
    </w:p>
    <w:p>
      <w:pPr>
        <w:pStyle w:val="000009"/>
        <w:keepNext w:val="0"/>
        <w:keepLines w:val="0"/>
        <w:widowControl w:val="1"/>
        <w:suppressLineNumbers w:val="0"/>
        <w:rPr/>
      </w:pPr>
      <w:r>
        <w:rPr>
          <w:rStyle w:val="00000b"/>
        </w:rPr>
        <w:t>{</w:t>
      </w:r>
      <w:r>
        <w:rPr>
          <w:rStyle w:val="00000b"/>
        </w:rPr>
        <w:br w:type="textWrapping"/>
      </w:r>
      <w:r>
        <w:rPr>
          <w:rStyle w:val="00000b"/>
        </w:rPr>
        <w:t xml:space="preserve">  "code": </w:t>
      </w:r>
      <w:r>
        <w:rPr/>
        <w:t>200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"msg": </w:t>
      </w:r>
      <w:r>
        <w:rPr/>
        <w:t>"success"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"data": {</w:t>
      </w:r>
      <w:r>
        <w:rPr>
          <w:rStyle w:val="00000b"/>
        </w:rPr>
        <w:br w:type="textWrapping"/>
      </w:r>
      <w:r>
        <w:rPr>
          <w:rStyle w:val="00000b"/>
        </w:rPr>
        <w:t xml:space="preserve">    "records": [</w:t>
      </w:r>
      <w:r>
        <w:rPr>
          <w:rStyle w:val="00000b"/>
        </w:rPr>
        <w:br w:type="textWrapping"/>
      </w:r>
      <w:r>
        <w:rPr>
          <w:rStyle w:val="00000b"/>
        </w:rPr>
        <w:t xml:space="preserve">      {</w:t>
      </w:r>
      <w:r>
        <w:rPr>
          <w:rStyle w:val="00000b"/>
        </w:rPr>
        <w:br w:type="textWrapping"/>
      </w:r>
      <w:r>
        <w:rPr>
          <w:rStyle w:val="00000b"/>
        </w:rPr>
        <w:t xml:space="preserve">        "entryId": </w:t>
      </w:r>
      <w:r>
        <w:rPr/>
        <w:t>"2049785599103205376"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"moduleType": </w:t>
      </w:r>
      <w:r>
        <w:rPr/>
        <w:t>2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"verifyStatus":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"verifyTime": </w:t>
      </w:r>
      <w:r>
        <w:rPr/>
        <w:t>"2026-05-07 10:20:11"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"direction":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"equipmentId": </w:t>
      </w:r>
      <w:r>
        <w:rPr/>
        <w:t>"EQ002"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"equipmentName": </w:t>
      </w:r>
      <w:r>
        <w:rPr/>
        <w:t>"西门车道01"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"locationId": </w:t>
      </w:r>
      <w:r>
        <w:rPr/>
        <w:t>"LOC002"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"locationName": </w:t>
      </w:r>
      <w:r>
        <w:rPr/>
        <w:t>"停车场入口"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"zoneLocationId": </w:t>
      </w:r>
      <w:r>
        <w:rPr/>
        <w:t>"ZONE002"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"zoneLocationName": </w:t>
      </w:r>
      <w:r>
        <w:rPr/>
        <w:t>"B区"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"name": </w:t>
      </w:r>
      <w:r>
        <w:rPr/>
        <w:t>"粤A12345"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"cardNumber": </w:t>
      </w:r>
      <w:r>
        <w:rPr/>
        <w:t>"粤A12345"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"cardId": </w:t>
      </w:r>
      <w:r>
        <w:rPr/>
        <w:t>"2043948132424876032"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"isDetectedStatus":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"closeContactStatus":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"positiveStatus": </w:t>
      </w:r>
      <w:r>
        <w:rPr/>
        <w:t>"0"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"activityId": </w:t>
      </w:r>
      <w:r>
        <w:rPr/>
        <w:t>"10001"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"imageName": </w:t>
      </w:r>
      <w:r>
        <w:rPr/>
        <w:t>"/verifyPhoto/Z01217/2049785599103205376.jpg"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    "remark": </w:t>
      </w:r>
      <w:r>
        <w:rPr/>
        <w:t>"核验通过"</w:t>
      </w:r>
      <w:r>
        <w:rPr>
          <w:rStyle w:val="00000b"/>
        </w:rPr>
        <w:br w:type="textWrapping"/>
      </w:r>
      <w:r>
        <w:rPr>
          <w:rStyle w:val="00000b"/>
        </w:rPr>
        <w:t xml:space="preserve">      }</w:t>
      </w:r>
      <w:r>
        <w:rPr>
          <w:rStyle w:val="00000b"/>
        </w:rPr>
        <w:br w:type="textWrapping"/>
      </w:r>
      <w:r>
        <w:rPr>
          <w:rStyle w:val="00000b"/>
        </w:rPr>
        <w:t xml:space="preserve">    ],</w:t>
      </w:r>
      <w:r>
        <w:rPr>
          <w:rStyle w:val="00000b"/>
        </w:rPr>
        <w:br w:type="textWrapping"/>
      </w:r>
      <w:r>
        <w:rPr>
          <w:rStyle w:val="00000b"/>
        </w:rPr>
        <w:t xml:space="preserve">    "total": </w:t>
      </w:r>
      <w:r>
        <w:rPr/>
        <w:t>1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"size": </w:t>
      </w:r>
      <w:r>
        <w:rPr/>
        <w:t>10</w:t>
      </w:r>
      <w:r>
        <w:rPr>
          <w:rStyle w:val="00000b"/>
        </w:rPr>
        <w:t>,</w:t>
      </w:r>
      <w:r>
        <w:rPr>
          <w:rStyle w:val="00000b"/>
        </w:rPr>
        <w:br w:type="textWrapping"/>
      </w:r>
      <w:r>
        <w:rPr>
          <w:rStyle w:val="00000b"/>
        </w:rPr>
        <w:t xml:space="preserve">    "current": </w:t>
      </w:r>
      <w:r>
        <w:rPr/>
        <w:t>1</w:t>
      </w:r>
      <w:r>
        <w:rPr>
          <w:rStyle w:val="00000b"/>
        </w:rPr>
        <w:br w:type="textWrapping"/>
      </w:r>
      <w:r>
        <w:rPr>
          <w:rStyle w:val="00000b"/>
        </w:rPr>
        <w:t xml:space="preserve">  }</w:t>
      </w:r>
      <w:r>
        <w:rPr>
          <w:rStyle w:val="00000b"/>
        </w:rPr>
        <w:br w:type="textWrapping"/>
      </w:r>
      <w:r>
        <w:rPr>
          <w:rStyle w:val="00000b"/>
        </w:rPr>
        <w:t>}</w:t>
      </w:r>
    </w:p>
    <w:p>
      <w:pPr>
        <w:keepNext w:val="0"/>
        <w:keepLines w:val="0"/>
        <w:widowControl w:val="1"/>
        <w:suppressLineNumbers w:val="0"/>
        <w:rPr/>
      </w:pPr>
      <w:r>
        <w:rPr/>
        <w:pict>
          <v:rect id="_x0000_i108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05"/>
        <w:keepNext w:val="0"/>
        <w:keepLines w:val="0"/>
        <w:widowControl w:val="1"/>
        <w:suppressLineNumbers w:val="0"/>
        <w:rPr/>
      </w:pPr>
      <w:r>
        <w:rPr/>
        <w:t>响应字段说明</w:t>
      </w:r>
    </w:p>
    <w:tbl>
      <w:tblPr>
        <w:tblStyle w:val="00000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900"/>
        <w:gridCol w:w="3075"/>
      </w:tblGrid>
      <w:tr>
        <w:trPr>
          <w:tblHeader w:val="1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bCs w:val="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验证记录ID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moduleType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数据类型（1人员，2车辆）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verifyTime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验证时间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equipmentName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场馆型位置ID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locationName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zoneLocationId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分区型位置ID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zoneLocationName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姓名/车牌号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cardNumber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证件号码/车牌号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cardId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证件ID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isDetectedStatus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closeContactStatus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密接状态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positiveStatus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阳性状态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活动ID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imageName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图片名称</w:t>
            </w:r>
          </w:p>
        </w:tc>
      </w:tr>
      <w:tr>
        <w:trPr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07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rPr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>
      <w:pPr>
        <w:keepNext w:val="0"/>
        <w:keepLines w:val="0"/>
        <w:widowControl w:val="1"/>
        <w:suppressLineNumbers w:val="0"/>
        <w:rPr/>
      </w:pPr>
    </w:p>
    <w:p>
      <w:pPr>
        <w:pStyle w:val="000004"/>
        <w:numPr/>
        <w:snapToGrid w:val="1"/>
        <w:spacing w:line="240"/>
        <w:ind w:left="336"/>
        <w:rPr/>
      </w:pPr>
      <w:r>
        <w:rPr>
          <w:rFonts w:hint="eastAsia"/>
          <w:i w:val="0"/>
          <w:strike w:val="0"/>
          <w:color w:val="000000"/>
          <w:u w:val="none"/>
        </w:rPr>
        <w:t>10、</w:t>
      </w:r>
      <w:r>
        <w:rPr>
          <w:i w:val="0"/>
          <w:strike w:val="0"/>
          <w:color w:val="000000"/>
          <w:u w:val="none"/>
        </w:rPr>
        <w:t>更新</w:t>
      </w:r>
      <w:r>
        <w:rPr>
          <w:rFonts w:hint="eastAsia"/>
          <w:i w:val="0"/>
          <w:strike w:val="0"/>
          <w:color w:val="000000"/>
          <w:u w:val="none"/>
        </w:rPr>
        <w:t>（绑定）</w:t>
      </w:r>
      <w:r>
        <w:rPr>
          <w:i w:val="0"/>
          <w:strike w:val="0"/>
          <w:color w:val="000000"/>
          <w:u w:val="none"/>
        </w:rPr>
        <w:t>证件信息接口</w:t>
      </w: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接口说明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用于更新证件信息。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支持更新：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姓名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单位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芯片号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证件照片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有效期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活动信息 </w:t>
      </w: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请求地址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" name="文本框 d0jcd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POST /updateCardInfo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请求方式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4" name="文本框 jmncu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Content-Type: application/json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请求参数</w:t>
      </w:r>
    </w:p>
    <w:tbl>
      <w:tblPr>
        <w:tblStyle w:val="4zv6om"/>
        <w:tblLayout w:type="fixed"/>
      </w:tblPr>
      <w:tblGrid>
        <w:gridCol w:w="1395"/>
        <w:gridCol w:w="615"/>
        <w:gridCol w:w="450"/>
        <w:gridCol w:w="1650"/>
      </w:tblGrid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参数名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accId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主键ID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chipId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芯片号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eventCode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活动代码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password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固定密码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activityId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活动ID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姓名</w:t>
            </w:r>
          </w:p>
        </w:tc>
      </w:tr>
      <w:tr>
        <w:trPr>
          <w:trHeight w:val="643" w:hRule="atLeast"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unitCodeDesc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单位名称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verifyPhoto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照片Base64字符串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validBegin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有效期开始时间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validEnd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有效期结束时间</w:t>
            </w:r>
          </w:p>
        </w:tc>
      </w:tr>
      <w:tr>
        <w:trPr>
          <w:wBefore/>
          <w:trHeight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identityDocumnetNumber</w:t>
            </w: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身份证号</w:t>
            </w:r>
          </w:p>
        </w:tc>
      </w:tr>
      <w:tr>
        <w:trPr>
          <w:wBefore/>
          <w:trHeight/>
        </w:trPr>
        <w:tc>
          <w:tcPr>
            <w:tcW w:w="13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registrationNumber</w:t>
            </w:r>
          </w:p>
          <w:p>
            <w:pPr>
              <w:snapToGrid w:val="1"/>
              <w:spacing w:before="0" w:after="0" w:line="240"/>
              <w:ind/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6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注册号</w:t>
            </w:r>
          </w:p>
        </w:tc>
      </w:tr>
    </w:tbl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时间格式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6" name="文本框 j83ee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yyyy-MM-dd HH:mm:ss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示例：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8" name="文本框 dy48n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2026-05-08 08:30:00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请求示例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0" name="文本框 r1i2i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"accId": "2043948132424876032",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"chipId": "E01D50C2906739D9",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"eventCode": "jwyz",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"password": "123456",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"activityId": "10001",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"name": "张三",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"unitCodeDesc": "某某公司",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"verifyPhoto": "Base64字符串",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"validBegin": "2026-05-01 00:00:00",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"validEnd": "2026-12-31 23:59:59"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verifyPhoto 说明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verifyPhoto 需要传图片的 Base64 编码字符串。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示例：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2" name="文本框 guxpm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data:image/jpeg;base64,/9j/4AAQSkZJRgABAQ...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成功响应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4" name="文本框 kjzcc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"code": 200,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"msg": "更新证件信息成功"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Bdr>
          <w:bottom w:val="thick" w:color="000000" w:sz="8"/>
        </w:pBdr>
        <w:ind w:left="336"/>
        <w:rPr/>
      </w:pPr>
    </w:p>
    <w:p>
      <w:pPr>
        <w:pStyle w:val="000005"/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失败响应</w:t>
      </w:r>
    </w:p>
    <w:p>
      <w:pPr>
        <w:ind w:left="336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6" name="文本框 djj0h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"code": 500,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"msg": "更新证件信息失败"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336"/>
        <w:rPr/>
      </w:pPr>
    </w:p>
    <w:p>
      <w:pPr>
        <w:pStyle w:val="000003"/>
        <w:keepNext w:val="0"/>
        <w:keepLines w:val="0"/>
        <w:widowControl w:val="1"/>
        <w:suppressLineNumbers w:val="0"/>
        <w:pBdr/>
        <w:ind w:left="336"/>
        <w:rPr>
          <w:color w:val="FF0000"/>
        </w:rPr>
      </w:pPr>
    </w:p>
    <w:p>
      <w:pPr>
        <w:pStyle w:val="000003"/>
        <w:keepNext w:val="0"/>
        <w:keepLines w:val="0"/>
        <w:widowControl w:val="1"/>
        <w:suppressLineNumbers w:val="0"/>
        <w:ind w:left="336"/>
        <w:rPr>
          <w:rFonts w:hint="eastAsia" w:eastAsia="宋体"/>
          <w:color w:val="FF0000"/>
          <w:lang w:eastAsia="zh-CN"/>
        </w:rPr>
      </w:pPr>
    </w:p>
    <w:p>
      <w:pPr>
        <w:pStyle w:val="000004"/>
        <w:keepNext w:val="0"/>
        <w:keepLines w:val="0"/>
        <w:widowControl w:val="1"/>
        <w:suppressLineNumbers w:val="0"/>
        <w:rPr>
          <w:rFonts w:hint="eastAsia" w:eastAsia="宋体"/>
          <w:color w:val="FF0000"/>
          <w:lang w:eastAsia="zh-CN"/>
        </w:rPr>
      </w:pPr>
      <w:r>
        <w:rPr>
          <w:rFonts w:hint="eastAsia"/>
          <w:color w:val="FF0000"/>
          <w:lang w:val="en-US" w:eastAsia="zh-CN"/>
        </w:rPr>
        <w:t>11、</w:t>
      </w:r>
      <w:r>
        <w:rPr>
          <w:color w:val="FF0000"/>
        </w:rPr>
        <w:t>车证</w:t>
      </w:r>
      <w:r>
        <w:rPr>
          <w:rFonts w:hint="eastAsia"/>
          <w:color w:val="FF0000"/>
          <w:lang w:val="en-US" w:eastAsia="zh-CN"/>
        </w:rPr>
        <w:t>信息注册</w:t>
      </w:r>
      <w:r>
        <w:rPr>
          <w:color w:val="FF0000"/>
        </w:rPr>
        <w:t>接口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未开发</w:t>
      </w:r>
      <w:r>
        <w:rPr>
          <w:rFonts w:hint="eastAsia"/>
          <w:color w:val="FF0000"/>
          <w:lang w:eastAsia="zh-CN"/>
        </w:rPr>
        <w:t>）</w:t>
      </w:r>
    </w:p>
    <w:p>
      <w:pPr>
        <w:pStyle w:val="000004"/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>12、</w:t>
      </w:r>
      <w:r>
        <w:rPr>
          <w:i w:val="0"/>
          <w:strike w:val="0"/>
          <w:color w:val="000000"/>
          <w:u w:val="none"/>
        </w:rPr>
        <w:t>人证挂失/注销接口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接口说明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用于更新人员证件状态：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挂失 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注销 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支持单独挂失、单独注销、同时更新。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请求地址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8" name="文本框 xzoxf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POST /updatePersonStatus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请求方式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0" name="文本框 fqlq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Content-Type: application/json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请求参数</w:t>
      </w:r>
    </w:p>
    <w:tbl>
      <w:tblPr>
        <w:tblStyle w:val="n4d7oi"/>
        <w:tblLayout w:type="fixed"/>
      </w:tblPr>
      <w:tblGrid>
        <w:gridCol w:w="930"/>
        <w:gridCol w:w="705"/>
        <w:gridCol w:w="420"/>
        <w:gridCol w:w="2040"/>
      </w:tblGrid>
      <w:tr>
        <w:trPr/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参数名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chipid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芯片号</w:t>
            </w:r>
          </w:p>
        </w:tc>
      </w:tr>
      <w:tr>
        <w:trPr/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isLost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Integer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是否挂失（0正常，1挂失）</w:t>
            </w:r>
          </w:p>
        </w:tc>
      </w:tr>
      <w:tr>
        <w:trPr/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isLogOut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Integer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是否注销（0正常，1注销）</w:t>
            </w:r>
          </w:p>
        </w:tc>
      </w:tr>
      <w:tr>
        <w:trPr/>
        <w:tc>
          <w:tcPr>
            <w:tcW w:w="9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activeId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活动ID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请求示例</w:t>
      </w:r>
    </w:p>
    <w:p>
      <w:pPr>
        <w:pStyle w:val="00000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挂失操作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2" name="文本框 stql5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"chipid": "CHIP001",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"isLost": 1,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"activeId": "10001"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取消挂失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4" name="文本框 xf9p4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"chipid": "CHIP001",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"isLost": 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"activeId": "10001"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注销操作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6" name="文本框 ybhyn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"chipid": "CHIP001",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"isLogOut": 1,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"activeId": "10001"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同时更新挂失和注销状态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8" name="文本框 ec910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"chipid": "CHIP001",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"isLost": 1,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"isLogOut": 1,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"activeId": "10001"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参数说明</w:t>
      </w:r>
    </w:p>
    <w:p>
      <w:pPr>
        <w:pStyle w:val="00000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isLost 挂失状态</w:t>
      </w:r>
    </w:p>
    <w:tbl>
      <w:tblPr>
        <w:tblStyle w:val="4zv6om"/>
        <w:tblLayout w:type="fixed"/>
      </w:tblPr>
      <w:tblGrid>
        <w:gridCol w:w="270"/>
        <w:gridCol w:w="510"/>
      </w:tblGrid>
      <w:tr>
        <w:trPr/>
        <w:tc>
          <w:tcPr>
            <w:tcW w:w="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值</w:t>
            </w:r>
          </w:p>
        </w:tc>
        <w:tc>
          <w:tcPr>
            <w:tcW w:w="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0</w:t>
            </w:r>
          </w:p>
        </w:tc>
        <w:tc>
          <w:tcPr>
            <w:tcW w:w="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正常</w:t>
            </w:r>
          </w:p>
        </w:tc>
      </w:tr>
      <w:tr>
        <w:trPr/>
        <w:tc>
          <w:tcPr>
            <w:tcW w:w="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挂失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isLogOut 注销状态</w:t>
      </w:r>
    </w:p>
    <w:tbl>
      <w:tblPr>
        <w:tblStyle w:val="bx1b62"/>
        <w:tblLayout w:type="fixed"/>
      </w:tblPr>
      <w:tblGrid>
        <w:gridCol w:w="270"/>
        <w:gridCol w:w="510"/>
      </w:tblGrid>
      <w:tr>
        <w:trPr/>
        <w:tc>
          <w:tcPr>
            <w:tcW w:w="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值</w:t>
            </w:r>
          </w:p>
        </w:tc>
        <w:tc>
          <w:tcPr>
            <w:tcW w:w="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0</w:t>
            </w:r>
          </w:p>
        </w:tc>
        <w:tc>
          <w:tcPr>
            <w:tcW w:w="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正常</w:t>
            </w:r>
          </w:p>
        </w:tc>
      </w:tr>
      <w:tr>
        <w:trPr/>
        <w:tc>
          <w:tcPr>
            <w:tcW w:w="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注销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成功响应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30" name="文本框 m4nwo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"code": 200,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"msg": "success"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>13、</w:t>
      </w:r>
      <w:r>
        <w:rPr>
          <w:i w:val="0"/>
          <w:strike w:val="0"/>
          <w:color w:val="000000"/>
          <w:u w:val="none"/>
        </w:rPr>
        <w:t>设备信息注册接口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请求地址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32" name="文本框 t567s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POST /eqp/register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请求方式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34" name="文本框 o6lgx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Content-Type: application/json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请求参数</w:t>
      </w:r>
    </w:p>
    <w:tbl>
      <w:tblPr>
        <w:tblStyle w:val="n4d7oi"/>
        <w:tblLayout w:type="fixed"/>
      </w:tblPr>
      <w:tblGrid>
        <w:gridCol w:w="1635"/>
        <w:gridCol w:w="705"/>
        <w:gridCol w:w="1550"/>
        <w:gridCol w:w="2485"/>
      </w:tblGrid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参数名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AccountNumber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本机人证数量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ActivityId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活动ID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CarNumber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本机车证数量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CreateTime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创建时间，格式：yyyy-MM-dd HH:mm:ss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DataState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Integer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数据状态：0正常，1异常，2离线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Description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设备描述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EqpCode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设备码（设备型号+设备名称）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EqpID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设备ID（UUID）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EqpIP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设备IP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EqpModel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设备型号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EqpName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设备名称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EqpState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Integer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设备状态：0正常，1异常，2离线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EqpType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设备类型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LocationID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场馆型位置ID</w:t>
            </w:r>
          </w:p>
        </w:tc>
      </w:tr>
      <w:tr>
        <w:trPr/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ZoneLocationID</w:t>
            </w:r>
          </w:p>
        </w:tc>
        <w:tc>
          <w:tcPr>
            <w:tcW w:w="7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5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4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分区型位置ID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EqpType 说明</w:t>
      </w:r>
    </w:p>
    <w:tbl>
      <w:tblPr>
        <w:tblStyle w:val="n4d7oi"/>
        <w:tblLayout w:type="fixed"/>
      </w:tblPr>
      <w:tblGrid>
        <w:gridCol w:w="1710"/>
        <w:gridCol w:w="1950"/>
      </w:tblGrid>
      <w:tr>
        <w:trPr/>
        <w:tc>
          <w:tcPr>
            <w:tcW w:w="1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值</w:t>
            </w:r>
          </w:p>
        </w:tc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1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人证查验设备</w:t>
            </w:r>
          </w:p>
        </w:tc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人员证件核验设备</w:t>
            </w:r>
          </w:p>
        </w:tc>
      </w:tr>
      <w:tr>
        <w:trPr/>
        <w:tc>
          <w:tcPr>
            <w:tcW w:w="1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车证查验设备</w:t>
            </w:r>
          </w:p>
        </w:tc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车辆证件核验设备</w:t>
            </w:r>
          </w:p>
        </w:tc>
      </w:tr>
      <w:tr>
        <w:trPr/>
        <w:tc>
          <w:tcPr>
            <w:tcW w:w="1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手持式查验设备</w:t>
            </w:r>
          </w:p>
        </w:tc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手持终端设备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EqpState / DataState 说明</w:t>
      </w:r>
    </w:p>
    <w:tbl>
      <w:tblPr>
        <w:tblStyle w:val="n4d7oi"/>
        <w:tblLayout w:type="fixed"/>
      </w:tblPr>
      <w:tblGrid>
        <w:gridCol w:w="560"/>
        <w:gridCol w:w="1720"/>
      </w:tblGrid>
      <w:tr>
        <w:trPr/>
        <w:tc>
          <w:tcPr>
            <w:tcW w:w="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值</w:t>
            </w:r>
          </w:p>
        </w:tc>
        <w:tc>
          <w:tcPr>
            <w:tcW w:w="17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0</w:t>
            </w:r>
          </w:p>
        </w:tc>
        <w:tc>
          <w:tcPr>
            <w:tcW w:w="17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正常</w:t>
            </w:r>
          </w:p>
        </w:tc>
      </w:tr>
      <w:tr>
        <w:trPr/>
        <w:tc>
          <w:tcPr>
            <w:tcW w:w="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17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异常</w:t>
            </w:r>
          </w:p>
        </w:tc>
      </w:tr>
      <w:tr>
        <w:trPr/>
        <w:tc>
          <w:tcPr>
            <w:tcW w:w="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2</w:t>
            </w:r>
          </w:p>
        </w:tc>
        <w:tc>
          <w:tcPr>
            <w:tcW w:w="17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离线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36" name="文本框 m6i1w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"AccountNumber": "120",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"ActivityId": "10001",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"CarNumber": "30",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"CreateTime": "2026-05-08 10:30:00",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"DataState": 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"Description": "东门人证核验设备",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"EqpCode": "SDYJ-RD707-东门01",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"EqpID": "9f1d6e5b7c1245a1a9c8d123456789ab",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"EqpIP": "192.168.1.100",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"EqpModel": "SDYJ-RD707",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"EqpName": "东门01",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"EqpState": 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"EqpType": "人证查验设备",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"LocationID": "LOC001",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"ZoneLocationID": "ZONE001"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成功响应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38" name="文本框 u6x15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"code": 200,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"msg": "success"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失败响应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40" name="文本框 96vvk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{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"code": 500,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 xml:space="preserve">  "msg": "设备注册失败"</w:t>
                        </w:r>
                      </w:p>
                      <w:p>
                        <w:pPr>
                          <w:pStyle w:val="zw61nl"/>
                          <w:ind/>
                          <w:rPr>
                            <w:rStyle w:val="4g7fy6"/>
                          </w:rPr>
                        </w:pPr>
                        <w:r>
                          <w:rPr>
                            <w:rStyle w:val="4g7fy6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pStyle w:val="000004"/>
        <w:numPr/>
        <w:rPr/>
      </w:pPr>
      <w:r>
        <w:rPr>
          <w:rFonts w:hint="eastAsia" w:ascii="MS Gothic" w:hAnsi="MS Gothic" w:eastAsia="MS Gothic" w:cs="MS Gothic"/>
          <w:b w:val="1"/>
          <w:i w:val="0"/>
          <w:strike w:val="0"/>
          <w:color w:val="4F81BD"/>
          <w:sz w:val="26"/>
          <w:u w:val="none"/>
        </w:rPr>
        <w:t>14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6"/>
          <w:u w:val="none"/>
        </w:rPr>
        <w:t>人脸比对接口文档</w:t>
      </w:r>
    </w:p>
    <w:p>
      <w:pPr>
        <w:pStyle w:val="000006"/>
        <w:numPr/>
        <w:snapToGrid w:val="1"/>
        <w:spacing w:before="200" w:after="0" w:line="274"/>
        <w:ind/>
        <w:rPr/>
      </w:pP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 xml:space="preserve">1. 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>接口说明</w:t>
      </w:r>
    </w:p>
    <w:p>
      <w:pPr>
        <w:numPr/>
        <w:snapToGrid w:val="1"/>
        <w:spacing w:before="100" w:after="100" w:line="274"/>
        <w:ind w:left="720" w:right="0"/>
        <w:jc w:val="left"/>
        <w:rPr/>
      </w:pPr>
      <w:r>
        <w:rPr>
          <w:rFonts w:ascii="ＭＳ 明朝" w:hAnsi="ＭＳ 明朝" w:eastAsia="ＭＳ 明朝" w:cs="ＭＳ 明朝"/>
          <w:b w:val="1"/>
          <w:i w:val="0"/>
          <w:strike w:val="0"/>
          <w:color w:val="000000"/>
          <w:sz w:val="24"/>
          <w:u w:val="none"/>
        </w:rPr>
        <w:t>接口名称：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人脸比对</w:t>
      </w:r>
    </w:p>
    <w:p>
      <w:pPr>
        <w:numPr/>
        <w:snapToGrid w:val="1"/>
        <w:spacing w:before="100" w:after="100" w:line="274"/>
        <w:ind w:left="720" w:right="0"/>
        <w:jc w:val="left"/>
        <w:rPr/>
      </w:pPr>
      <w:r>
        <w:rPr>
          <w:rFonts w:ascii="ＭＳ 明朝" w:hAnsi="ＭＳ 明朝" w:eastAsia="ＭＳ 明朝" w:cs="ＭＳ 明朝"/>
          <w:b w:val="1"/>
          <w:i w:val="0"/>
          <w:strike w:val="0"/>
          <w:color w:val="000000"/>
          <w:sz w:val="24"/>
          <w:u w:val="none"/>
        </w:rPr>
        <w:t>接口路径：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urier New" w:hAnsi="Courier New" w:cs="Courier New"/>
          <w:i w:val="0"/>
          <w:strike w:val="0"/>
          <w:color w:val="000000"/>
          <w:sz w:val="20"/>
          <w:u w:val="none"/>
        </w:rPr>
        <w:t>POST /baidu/faceMatch</w:t>
      </w:r>
    </w:p>
    <w:p>
      <w:pPr>
        <w:numPr/>
        <w:snapToGrid w:val="1"/>
        <w:spacing w:before="100" w:after="100" w:line="274"/>
        <w:ind w:left="720" w:right="0"/>
        <w:jc w:val="left"/>
        <w:rPr/>
      </w:pPr>
      <w:r>
        <w:rPr>
          <w:rFonts w:ascii="ＭＳ 明朝" w:hAnsi="ＭＳ 明朝" w:eastAsia="ＭＳ 明朝" w:cs="ＭＳ 明朝"/>
          <w:b w:val="1"/>
          <w:i w:val="0"/>
          <w:strike w:val="0"/>
          <w:color w:val="000000"/>
          <w:sz w:val="24"/>
          <w:u w:val="none"/>
        </w:rPr>
        <w:t>接口描述：</w:t>
      </w:r>
    </w:p>
    <w:p>
      <w:pPr>
        <w:numPr/>
        <w:snapToGrid w:val="1"/>
        <w:spacing w:before="100" w:after="100" w:line="274"/>
        <w:ind w:left="720" w:right="0"/>
        <w:jc w:val="left"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调用百度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人脸比对接口，对两张或多张图片进行相似度比对。</w:t>
      </w:r>
    </w:p>
    <w:p>
      <w:pPr>
        <w:numPr/>
        <w:snapToGrid w:val="1"/>
        <w:spacing w:before="100" w:after="100" w:line="274"/>
        <w:ind w:left="720" w:right="0"/>
        <w:jc w:val="left"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请求参数为一个图片参数列表（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List</w:t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 xml:space="preserve">），至少需要 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2 </w:t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条记录。</w:t>
      </w:r>
    </w:p>
    <w:p>
      <w:pPr>
        <w:pStyle w:val="000006"/>
        <w:numPr/>
        <w:snapToGrid w:val="1"/>
        <w:spacing w:before="200" w:after="0" w:line="274"/>
        <w:ind/>
        <w:rPr/>
      </w:pP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 xml:space="preserve">2. 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>请求方式</w:t>
      </w:r>
    </w:p>
    <w:p>
      <w:pPr>
        <w:numPr/>
        <w:snapToGrid w:val="1"/>
        <w:spacing w:before="100" w:after="100" w:line="274"/>
        <w:ind w:left="0" w:right="0"/>
        <w:jc w:val="left"/>
        <w:rPr/>
      </w:pPr>
      <w:r>
        <w:rPr>
          <w:rFonts w:ascii="Courier New" w:hAnsi="Courier New" w:cs="Courier New"/>
          <w:i w:val="0"/>
          <w:strike w:val="0"/>
          <w:color w:val="000000"/>
          <w:sz w:val="20"/>
          <w:u w:val="none"/>
        </w:rPr>
        <w:t>POST</w:t>
      </w:r>
    </w:p>
    <w:p>
      <w:pPr>
        <w:numPr/>
        <w:snapToGrid w:val="1"/>
        <w:spacing w:before="100" w:after="100" w:line="274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Content-Type</w:t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：</w:t>
      </w:r>
      <w:r>
        <w:rPr>
          <w:rFonts w:ascii="Courier New" w:hAnsi="Courier New" w:cs="Courier New"/>
          <w:i w:val="0"/>
          <w:strike w:val="0"/>
          <w:color w:val="000000"/>
          <w:sz w:val="20"/>
          <w:u w:val="none"/>
        </w:rPr>
        <w:t>application/json</w:t>
      </w:r>
    </w:p>
    <w:p>
      <w:pPr>
        <w:pStyle w:val="000006"/>
        <w:numPr/>
        <w:snapToGrid w:val="1"/>
        <w:spacing w:before="200" w:after="0" w:line="274"/>
        <w:ind/>
        <w:rPr/>
      </w:pP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 xml:space="preserve">3. 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>请求参数（</w:t>
      </w: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>List&lt;FaceMatchParamDTO&gt;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>）</w:t>
      </w:r>
    </w:p>
    <w:p>
      <w:pPr>
        <w:numPr/>
        <w:snapToGrid w:val="1"/>
        <w:spacing w:before="100" w:after="100" w:line="274"/>
        <w:ind w:left="0" w:right="0"/>
        <w:jc w:val="left"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4"/>
          <w:u w:val="none"/>
        </w:rPr>
        <w:t>数组中的每一项为一张参与比对的图片。</w:t>
      </w:r>
    </w:p>
    <w:p>
      <w:pPr>
        <w:pStyle w:val="col1gx"/>
        <w:numPr/>
        <w:snapToGrid w:val="1"/>
        <w:spacing w:before="200" w:after="0" w:line="274"/>
        <w:ind/>
        <w:rPr/>
      </w:pPr>
      <w:r>
        <w:rPr>
          <w:rFonts w:ascii="Calibri" w:hAnsi="Calibri" w:cs="Calibri"/>
          <w:b w:val="1"/>
          <w:i w:val="1"/>
          <w:strike w:val="0"/>
          <w:color w:val="4F81BD"/>
          <w:sz w:val="22"/>
          <w:u w:val="none"/>
        </w:rPr>
        <w:t xml:space="preserve">FaceMatchParamDTO </w:t>
      </w:r>
      <w:r>
        <w:rPr>
          <w:rFonts w:ascii="MS Gothic" w:hAnsi="MS Gothic" w:eastAsia="MS Gothic" w:cs="MS Gothic"/>
          <w:b w:val="1"/>
          <w:i w:val="1"/>
          <w:strike w:val="0"/>
          <w:color w:val="4F81BD"/>
          <w:sz w:val="22"/>
          <w:u w:val="none"/>
        </w:rPr>
        <w:t>字段说明</w:t>
      </w:r>
    </w:p>
    <w:tbl>
      <w:tblPr>
        <w:tblStyle w:val="bx1b62"/>
        <w:tblLayout w:type="fixed"/>
        <w:tblLook/>
      </w:tblPr>
      <w:tblGrid>
        <w:gridCol w:w="1110"/>
        <w:gridCol w:w="1230"/>
        <w:gridCol w:w="750"/>
        <w:gridCol w:w="285"/>
        <w:gridCol w:w="990"/>
      </w:tblGrid>
      <w:tr>
        <w:trPr>
          <w:wBefore/>
          <w:trHeight/>
        </w:trPr>
        <w:tc>
          <w:tcPr>
            <w:tcW w:w="11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字段名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JSON字段名</w:t>
            </w:r>
          </w:p>
        </w:tc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11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image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image</w:t>
            </w:r>
          </w:p>
        </w:tc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图片内容（Base64 或 URL）</w:t>
            </w:r>
          </w:p>
        </w:tc>
      </w:tr>
      <w:tr>
        <w:trPr>
          <w:wBefore/>
          <w:trHeight/>
        </w:trPr>
        <w:tc>
          <w:tcPr>
            <w:tcW w:w="11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imageType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image_type</w:t>
            </w:r>
          </w:p>
        </w:tc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图片类型，BASE64或URL</w:t>
            </w:r>
          </w:p>
        </w:tc>
      </w:tr>
      <w:tr>
        <w:trPr>
          <w:wBefore/>
          <w:trHeight/>
        </w:trPr>
        <w:tc>
          <w:tcPr>
            <w:tcW w:w="11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faceType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face_type</w:t>
            </w:r>
          </w:p>
        </w:tc>
        <w:tc>
          <w:tcPr>
            <w:tcW w:w="7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numPr/>
              <w:snapToGrid w:val="1"/>
              <w:spacing w:before="0" w:after="200" w:line="274"/>
              <w:ind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人脸图片类型：默认LIVE</w:t>
            </w:r>
          </w:p>
        </w:tc>
      </w:tr>
    </w:tbl>
    <w:p>
      <w:pPr>
        <w:numPr/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numPr/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6"/>
        <w:numPr/>
        <w:snapToGrid w:val="1"/>
        <w:spacing w:before="200" w:after="0" w:line="274"/>
        <w:ind/>
        <w:rPr/>
      </w:pP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 xml:space="preserve">4. 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 xml:space="preserve">请求示例（比对两张 </w:t>
      </w: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 xml:space="preserve">Base64 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>照片）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[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{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"image": "4AAQSkZJRgABAQEA...",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"image_type": "BASE64",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"face_type": "LIVE"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},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{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"image": "图片地址.",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"image_type": "URL",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"face_type": "LIVE"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}]</w:t>
      </w:r>
    </w:p>
    <w:p>
      <w:pPr>
        <w:numPr/>
        <w:pBdr>
          <w:bottom w:val="thick" w:color="000000" w:sz="8"/>
        </w:pBdr>
        <w:ind/>
        <w:rPr/>
      </w:pPr>
    </w:p>
    <w:p>
      <w:pPr>
        <w:pStyle w:val="000006"/>
        <w:numPr/>
        <w:snapToGrid w:val="1"/>
        <w:spacing w:before="200" w:after="0" w:line="274"/>
        <w:ind/>
        <w:rPr/>
      </w:pPr>
      <w:r>
        <w:rPr>
          <w:rFonts w:ascii="Calibri" w:hAnsi="Calibri" w:cs="Calibri"/>
          <w:b w:val="1"/>
          <w:i w:val="0"/>
          <w:strike w:val="0"/>
          <w:color w:val="4F81BD"/>
          <w:sz w:val="22"/>
          <w:u w:val="none"/>
        </w:rPr>
        <w:t xml:space="preserve">5. </w:t>
      </w:r>
      <w:r>
        <w:rPr>
          <w:rFonts w:ascii="MS Gothic" w:hAnsi="MS Gothic" w:eastAsia="MS Gothic" w:cs="MS Gothic"/>
          <w:b w:val="1"/>
          <w:i w:val="0"/>
          <w:strike w:val="0"/>
          <w:color w:val="4F81BD"/>
          <w:sz w:val="22"/>
          <w:u w:val="none"/>
        </w:rPr>
        <w:t>成功响应示例（百度返回格式）</w:t>
      </w:r>
    </w:p>
    <w:p>
      <w:pPr>
        <w:numPr/>
        <w:snapToGrid w:val="1"/>
        <w:spacing w:before="100" w:after="100" w:line="274"/>
        <w:ind w:left="720" w:right="720"/>
        <w:jc w:val="left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服务端直接返回百度 API 原始结果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，示例如下：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{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"error_code": 0,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"error_msg": "SUCCESS",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"result": {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"score": 87.5,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"face_list": [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  { "face_token": "abcd1234" },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  { "face_token": "efgh5678" }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 ]</w:t>
      </w:r>
    </w:p>
    <w:p>
      <w:pPr>
        <w:numPr/>
        <w:snapToGrid w:val="1"/>
        <w:spacing w:after="200" w:line="274"/>
        <w:ind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}}</w:t>
      </w:r>
    </w:p>
    <w:p>
      <w:pPr>
        <w:rPr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nsid w:val="DAE7A8E1"/>
    <w:multiLevelType w:val="multilevel"/>
    <w:tmpl w:val="DAE7A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</w:abstractNum>
  <w:num w:numId="2">
    <w:abstractNumId w:val="2"/>
  </w:num>
  <w:num w:numId="3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000000"/>
    <w:rsid w:val="3CC846A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envelope address" w:uiPriority="0" w:semiHidden="0" w:unhideWhenUsed="0"/>
    <w:lsdException w:name="Table Web 1" w:uiPriority="0" w:semiHidden="0" w:unhideWhenUsed="0"/>
    <w:lsdException w:name="Light Shading Accent 2" w:uiPriority="60" w:semiHidden="0" w:unhideWhenUsed="0"/>
    <w:lsdException w:name="Table List 2" w:uiPriority="0" w:semiHidden="0" w:unhideWhenUsed="0"/>
    <w:lsdException w:name="Table Classic 4" w:uiPriority="0" w:semiHidden="0" w:unhideWhenUsed="0"/>
    <w:lsdException w:name="Colorful Shading Accent 4" w:uiPriority="71" w:semiHidden="0" w:unhideWhenUsed="0"/>
    <w:lsdException w:name="Medium Grid 1 Accent 2" w:uiPriority="67" w:semiHidden="0" w:unhideWhenUsed="0"/>
    <w:lsdException w:name="table of authorities" w:uiPriority="0" w:semiHidden="0" w:unhideWhenUsed="0"/>
    <w:lsdException w:name="Light Grid Accent 4" w:uiPriority="62" w:semiHidden="0" w:unhideWhenUsed="0"/>
    <w:lsdException w:name="Note Heading" w:uiPriority="0" w:semiHidden="0" w:unhideWhenUsed="0"/>
    <w:lsdException w:name="Table Grid 7" w:uiPriority="0" w:semiHidden="0" w:unhideWhenUsed="0"/>
    <w:lsdException w:name="List Continue" w:uiPriority="0" w:semiHidden="0" w:unhideWhenUsed="0"/>
    <w:lsdException w:name="Table Colorful 3" w:uiPriority="0" w:semiHidden="0" w:unhideWhenUsed="0"/>
    <w:lsdException w:name="Light Grid Accent 6" w:uiPriority="62" w:semiHidden="0" w:unhideWhenUsed="0"/>
    <w:lsdException w:name="List Number 2" w:uiPriority="0" w:semiHidden="0" w:unhideWhenUsed="0"/>
    <w:lsdException w:name="Colorful Grid Accent 2" w:uiPriority="73" w:semiHidden="0" w:unhideWhenUsed="0"/>
    <w:lsdException w:name="footnote reference" w:uiPriority="0" w:semiHidden="0" w:unhideWhenUsed="0"/>
    <w:lsdException w:name="Dark List Accent 1" w:uiPriority="70" w:semiHidden="0" w:unhideWhenUsed="0"/>
    <w:lsdException w:name="Medium Shading 2 Accent 2" w:uiPriority="64" w:semiHidden="0" w:unhideWhenUsed="0"/>
    <w:lsdException w:name="Medium Grid 3 Accent 5" w:uiPriority="69" w:semiHidden="0" w:unhideWhenUsed="0"/>
    <w:lsdException w:name="E-mail Signature" w:uiPriority="0" w:semiHidden="0" w:unhideWhenUsed="0"/>
    <w:lsdException w:name="List Continue 2" w:uiPriority="0" w:semiHidden="0" w:unhideWhenUsed="0"/>
    <w:lsdException w:name="Light Shading Accent 4" w:uiPriority="60" w:semiHidden="0" w:unhideWhenUsed="0"/>
    <w:lsdException w:name="List 4" w:uiPriority="0" w:semiHidden="0" w:unhideWhenUsed="0"/>
    <w:lsdException w:name="Medium List 2" w:uiPriority="66" w:semiHidden="0" w:unhideWhenUsed="0"/>
    <w:lsdException w:name="Medium List 1 Accent 5" w:uiPriority="65" w:semiHidden="0" w:unhideWhenUsed="0"/>
    <w:lsdException w:name="Medium Grid 2" w:uiPriority="68" w:semiHidden="0" w:unhideWhenUsed="0"/>
    <w:lsdException w:name="Medium Shading 2" w:uiPriority="64" w:semiHidden="0" w:unhideWhenUsed="0"/>
    <w:lsdException w:name="Title" w:uiPriority="0" w:semiHidden="0" w:unhideWhenUsed="0" w:qFormat="1"/>
    <w:lsdException w:name="Colorful Grid Accent 1" w:uiPriority="73" w:semiHidden="0" w:unhideWhenUsed="0"/>
    <w:lsdException w:name="Dark List Accent 6" w:uiPriority="70" w:semiHidden="0" w:unhideWhenUsed="0"/>
    <w:lsdException w:name="Table Simple 3" w:uiPriority="0" w:semiHidden="0" w:unhideWhenUsed="0"/>
    <w:lsdException w:name="List Number 3" w:uiPriority="0" w:semiHidden="0" w:unhideWhenUsed="0"/>
    <w:lsdException w:name="Table Columns 1" w:uiPriority="0" w:semiHidden="0" w:unhideWhenUsed="0"/>
    <w:lsdException w:name="Colorful Shading" w:uiPriority="71" w:semiHidden="0" w:unhideWhenUsed="0"/>
    <w:lsdException w:name="HTML Sample" w:uiPriority="0" w:semiHidden="0" w:unhideWhenUsed="0"/>
    <w:lsdException w:name="Table Columns 5" w:uiPriority="0" w:semiHidden="0" w:unhideWhenUsed="0"/>
    <w:lsdException w:name="Medium List 1 Accent 6" w:uiPriority="65" w:semiHidden="0" w:unhideWhenUsed="0"/>
    <w:lsdException w:name="Light List Accent 5" w:uiPriority="61" w:semiHidden="0" w:unhideWhenUsed="0"/>
    <w:lsdException w:name="Table List 8" w:uiPriority="0" w:semiHidden="0" w:unhideWhenUsed="0"/>
    <w:lsdException w:name="Table Simple 1" w:uiPriority="0" w:semiHidden="0" w:unhideWhenUsed="0"/>
    <w:lsdException w:name="Light List Accent 1" w:uiPriority="61" w:semiHidden="0" w:unhideWhenUsed="0"/>
    <w:lsdException w:name="Table Grid 6" w:uiPriority="0" w:semiHidden="0" w:unhideWhenUsed="0"/>
    <w:lsdException w:name="Colorful Grid Accent 4" w:uiPriority="73" w:semiHidden="0" w:unhideWhenUsed="0"/>
    <w:lsdException w:name="annotation text" w:uiPriority="0" w:semiHidden="0" w:unhideWhenUsed="0"/>
    <w:lsdException w:name="Table Classic 2" w:uiPriority="0" w:semiHidden="0" w:unhideWhenUsed="0"/>
    <w:lsdException w:name="Light List Accent 6" w:uiPriority="61" w:semiHidden="0" w:unhideWhenUsed="0"/>
    <w:lsdException w:name="Light List" w:uiPriority="61" w:semiHidden="0" w:unhideWhenUsed="0"/>
    <w:lsdException w:name="Emphasis" w:uiPriority="0" w:semiHidden="0" w:unhideWhenUsed="0" w:qFormat="1"/>
    <w:lsdException w:name="Body Text 2" w:uiPriority="0" w:semiHidden="0" w:unhideWhenUsed="0"/>
    <w:lsdException w:name="Table List 5" w:uiPriority="0" w:semiHidden="0" w:unhideWhenUsed="0"/>
    <w:lsdException w:name="heading 2" w:uiPriority="0" w:qFormat="1"/>
    <w:lsdException w:name="Medium Grid 3" w:uiPriority="69" w:semiHidden="0" w:unhideWhenUsed="0"/>
    <w:lsdException w:name="Medium List 1" w:uiPriority="65" w:semiHidden="0" w:unhideWhenUsed="0"/>
    <w:lsdException w:name="List Bullet 2" w:uiPriority="0" w:semiHidden="0" w:unhideWhenUsed="0"/>
    <w:lsdException w:name="Body Text Indent 2" w:uiPriority="0" w:semiHidden="0" w:unhideWhenUsed="0"/>
    <w:lsdException w:name="Table Grid 4" w:uiPriority="0" w:semiHidden="0" w:unhideWhenUsed="0"/>
    <w:lsdException w:name="Table Classic 3" w:uiPriority="0" w:semiHidden="0" w:unhideWhenUsed="0"/>
    <w:lsdException w:name="Body Text First Indent" w:uiPriority="0" w:semiHidden="0" w:unhideWhenUsed="0"/>
    <w:lsdException w:name="Light Grid" w:uiPriority="62" w:semiHidden="0" w:unhideWhenUsed="0"/>
    <w:lsdException w:name="HTML Keyboard" w:uiPriority="0" w:semiHidden="0" w:unhideWhenUsed="0"/>
    <w:lsdException w:name="Colorful List Accent 6" w:uiPriority="72" w:semiHidden="0" w:unhideWhenUsed="0"/>
    <w:lsdException w:name="Hyperlink" w:uiPriority="0" w:semiHidden="0" w:unhideWhenUsed="0"/>
    <w:lsdException w:name="Medium List 2 Accent 6" w:uiPriority="66" w:semiHidden="0" w:unhideWhenUsed="0"/>
    <w:lsdException w:name="Subtitle" w:uiPriority="0" w:semiHidden="0" w:unhideWhenUsed="0" w:qFormat="1"/>
    <w:lsdException w:name="heading 4" w:uiPriority="0" w:qFormat="1"/>
    <w:lsdException w:name="Light Shading Accent 1" w:uiPriority="60" w:semiHidden="0" w:unhideWhenUsed="0"/>
    <w:lsdException w:name="Medium Shading 1" w:uiPriority="63" w:semiHidden="0" w:unhideWhenUsed="0"/>
    <w:lsdException w:name="Colorful Shading Accent 5" w:uiPriority="71" w:semiHidden="0" w:unhideWhenUsed="0"/>
    <w:lsdException w:name="page number" w:uiPriority="0" w:semiHidden="0" w:unhideWhenUsed="0"/>
    <w:lsdException w:name="HTML Acronym" w:uiPriority="0" w:semiHidden="0" w:unhideWhenUsed="0"/>
    <w:lsdException w:name="Medium Grid 3 Accent 1" w:uiPriority="69" w:semiHidden="0" w:unhideWhenUsed="0"/>
    <w:lsdException w:name="FollowedHyperlink" w:uiPriority="0" w:semiHidden="0" w:unhideWhenUsed="0"/>
    <w:lsdException w:name="Light Shading Accent 6" w:uiPriority="60" w:semiHidden="0" w:unhideWhenUsed="0"/>
    <w:lsdException w:name="Medium List 1 Accent 4" w:uiPriority="65" w:semiHidden="0" w:unhideWhenUsed="0"/>
    <w:lsdException w:name="Default Paragraph Font" w:uiPriority="0" w:unhideWhenUsed="0" w:qFormat="1"/>
    <w:lsdException w:name="Medium Shading 1 Accent 6" w:uiPriority="63" w:semiHidden="0" w:unhideWhenUsed="0"/>
    <w:lsdException w:name="Table Grid 1" w:uiPriority="0" w:semiHidden="0" w:unhideWhenUsed="0"/>
    <w:lsdException w:name="Medium List 2 Accent 2" w:uiPriority="66" w:semiHidden="0" w:unhideWhenUsed="0"/>
    <w:lsdException w:name="Medium List 1 Accent 1" w:uiPriority="65" w:semiHidden="0" w:unhideWhenUsed="0"/>
    <w:lsdException w:name="heading 9" w:uiPriority="0" w:qFormat="1"/>
    <w:lsdException w:name="Medium Shading 1 Accent 2" w:uiPriority="63" w:semiHidden="0" w:unhideWhenUsed="0"/>
    <w:lsdException w:name="Normal Table" w:uiPriority="0" w:unhideWhenUsed="0"/>
    <w:lsdException w:name="HTML Variable" w:uiPriority="0" w:semiHidden="0" w:unhideWhenUsed="0"/>
    <w:lsdException w:name="Medium Shading 2 Accent 4" w:uiPriority="64" w:semiHidden="0" w:unhideWhenUsed="0"/>
    <w:lsdException w:name="index 8" w:uiPriority="0" w:semiHidden="0" w:unhideWhenUsed="0"/>
    <w:lsdException w:name="HTML Definition" w:uiPriority="0" w:semiHidden="0" w:unhideWhenUsed="0"/>
    <w:lsdException w:name="Table 3D effects 1" w:uiPriority="0" w:semiHidden="0" w:unhideWhenUsed="0"/>
    <w:lsdException w:name="Light List Accent 2" w:uiPriority="61" w:semiHidden="0" w:unhideWhenUsed="0"/>
    <w:lsdException w:name="Medium Grid 3 Accent 4" w:uiPriority="69" w:semiHidden="0" w:unhideWhenUsed="0"/>
    <w:lsdException w:name="Table Colorful 1" w:uiPriority="0" w:semiHidden="0" w:unhideWhenUsed="0"/>
    <w:lsdException w:name="toc 8" w:uiPriority="0" w:semiHidden="0" w:unhideWhenUsed="0"/>
    <w:lsdException w:name="Light List Accent 4" w:uiPriority="61" w:semiHidden="0" w:unhideWhenUsed="0"/>
    <w:lsdException w:name="index 4" w:uiPriority="0" w:semiHidden="0" w:unhideWhenUsed="0"/>
    <w:lsdException w:name="Table Grid 3" w:uiPriority="0" w:semiHidden="0" w:unhideWhenUsed="0"/>
    <w:lsdException w:name="Table Subtle 2" w:uiPriority="0" w:semiHidden="0" w:unhideWhenUsed="0"/>
    <w:lsdException w:name="Medium Shading 1 Accent 4" w:uiPriority="63" w:semiHidden="0" w:unhideWhenUsed="0"/>
    <w:lsdException w:name="List Continue 5" w:uiPriority="0" w:semiHidden="0" w:unhideWhenUsed="0"/>
    <w:lsdException w:name="Colorful List Accent 4" w:uiPriority="72" w:semiHidden="0" w:unhideWhenUsed="0"/>
    <w:lsdException w:name="Table 3D effects 2" w:uiPriority="0" w:semiHidden="0" w:unhideWhenUsed="0"/>
    <w:lsdException w:name="heading 1" w:uiPriority="0" w:semiHidden="0" w:unhideWhenUsed="0" w:qFormat="1"/>
    <w:lsdException w:name="Dark List Accent 3" w:uiPriority="70" w:semiHidden="0" w:unhideWhenUsed="0"/>
    <w:lsdException w:name="Medium Grid 1 Accent 4" w:uiPriority="67" w:semiHidden="0" w:unhideWhenUsed="0"/>
    <w:lsdException w:name="Table Subtle 1" w:uiPriority="0" w:semiHidden="0" w:unhideWhenUsed="0"/>
    <w:lsdException w:name="HTML Address" w:uiPriority="0" w:semiHidden="0" w:unhideWhenUsed="0"/>
    <w:lsdException w:name="Message Header" w:uiPriority="0" w:semiHidden="0" w:unhideWhenUsed="0"/>
    <w:lsdException w:name="Table Professional" w:uiPriority="0" w:semiHidden="0" w:unhideWhenUsed="0"/>
    <w:lsdException w:name="Medium Grid 3 Accent 2" w:uiPriority="69" w:semiHidden="0" w:unhideWhenUsed="0"/>
    <w:lsdException w:name="Medium Grid 2 Accent 5" w:uiPriority="68" w:semiHidden="0" w:unhideWhenUsed="0"/>
    <w:lsdException w:name="Medium Grid 2 Accent 4" w:uiPriority="68" w:semiHidden="0" w:unhideWhenUsed="0"/>
    <w:lsdException w:name="Body Text Indent" w:uiPriority="0" w:semiHidden="0" w:unhideWhenUsed="0"/>
    <w:lsdException w:name="Medium Grid 1" w:uiPriority="67" w:semiHidden="0" w:unhideWhenUsed="0"/>
    <w:lsdException w:name="HTML Preformatted" w:uiPriority="0" w:semiHidden="0" w:unhideWhenUsed="0"/>
    <w:lsdException w:name="Medium Grid 3 Accent 3" w:uiPriority="69" w:semiHidden="0" w:unhideWhenUsed="0"/>
    <w:lsdException w:name="Colorful List" w:uiPriority="72" w:semiHidden="0" w:unhideWhenUsed="0"/>
    <w:lsdException w:name="Medium List 2 Accent 5" w:uiPriority="66" w:semiHidden="0" w:unhideWhenUsed="0"/>
    <w:lsdException w:name="toc 1" w:uiPriority="0" w:semiHidden="0" w:unhideWhenUsed="0"/>
    <w:lsdException w:name="Date" w:uiPriority="0" w:semiHidden="0" w:unhideWhenUsed="0"/>
    <w:lsdException w:name="Signature" w:uiPriority="0" w:semiHidden="0" w:unhideWhenUsed="0"/>
    <w:lsdException w:name="heading 8" w:uiPriority="0" w:qFormat="1"/>
    <w:lsdException w:name="Body Text 3" w:uiPriority="0" w:semiHidden="0" w:unhideWhenUsed="0"/>
    <w:lsdException w:name="toc 7" w:uiPriority="0" w:semiHidden="0" w:unhideWhenUsed="0"/>
    <w:lsdException w:name="Normal" w:uiPriority="0" w:semiHidden="0" w:unhideWhenUsed="0" w:qFormat="1"/>
    <w:lsdException w:name="Medium Shading 2 Accent 3" w:uiPriority="64" w:semiHidden="0" w:unhideWhenUsed="0"/>
    <w:lsdException w:name="caption" w:uiPriority="0" w:qFormat="1"/>
    <w:lsdException w:name="toc 4" w:uiPriority="0" w:semiHidden="0" w:unhideWhenUsed="0"/>
    <w:lsdException w:name="Medium Shading 1 Accent 1" w:uiPriority="63" w:semiHidden="0" w:unhideWhenUsed="0"/>
    <w:lsdException w:name="Table Columns 2" w:uiPriority="0" w:semiHidden="0" w:unhideWhenUsed="0"/>
    <w:lsdException w:name="Medium Grid 1 Accent 3" w:uiPriority="67" w:semiHidden="0" w:unhideWhenUsed="0"/>
    <w:lsdException w:name="index 2" w:uiPriority="0" w:semiHidden="0" w:unhideWhenUsed="0"/>
    <w:lsdException w:name="line number" w:uiPriority="0" w:semiHidden="0" w:unhideWhenUsed="0"/>
    <w:lsdException w:name="Table List 1" w:uiPriority="0" w:semiHidden="0" w:unhideWhenUsed="0"/>
    <w:lsdException w:name="Table Elegant" w:uiPriority="0" w:semiHidden="0" w:unhideWhenUsed="0"/>
    <w:lsdException w:name="Dark List" w:uiPriority="70" w:semiHidden="0" w:unhideWhenUsed="0"/>
    <w:lsdException w:name="endnote text" w:uiPriority="0" w:semiHidden="0" w:unhideWhenUsed="0"/>
    <w:lsdException w:name="Medium Shading 1 Accent 3" w:uiPriority="63" w:semiHidden="0" w:unhideWhenUsed="0"/>
    <w:lsdException w:name="Table Grid" w:uiPriority="0" w:semiHidden="0" w:unhideWhenUsed="0"/>
    <w:lsdException w:name="Body Text Indent 3" w:uiPriority="0" w:semiHidden="0" w:unhideWhenUsed="0"/>
    <w:lsdException w:name="Table Columns 3" w:uiPriority="0" w:semiHidden="0" w:unhideWhenUsed="0"/>
    <w:lsdException w:name="annotation reference" w:uiPriority="0" w:semiHidden="0" w:unhideWhenUsed="0"/>
    <w:lsdException w:name="Light Grid Accent 2" w:uiPriority="62" w:semiHidden="0" w:unhideWhenUsed="0"/>
    <w:lsdException w:name="Body Text" w:uiPriority="0" w:semiHidden="0" w:unhideWhenUsed="0"/>
    <w:lsdException w:name="Medium List 2 Accent 1" w:uiPriority="66" w:semiHidden="0" w:unhideWhenUsed="0"/>
    <w:lsdException w:name="HTML Code" w:uiPriority="0" w:semiHidden="0" w:unhideWhenUsed="0"/>
    <w:lsdException w:name="Strong" w:uiPriority="0" w:semiHidden="0" w:unhideWhenUsed="0" w:qFormat="1"/>
    <w:lsdException w:name="table of figures" w:uiPriority="0" w:semiHidden="0" w:unhideWhenUsed="0"/>
    <w:lsdException w:name="Medium List 2 Accent 3" w:uiPriority="66" w:semiHidden="0" w:unhideWhenUsed="0"/>
    <w:lsdException w:name="Dark List Accent 4" w:uiPriority="70" w:semiHidden="0" w:unhideWhenUsed="0"/>
    <w:lsdException w:name="footer" w:uiPriority="0" w:semiHidden="0" w:unhideWhenUsed="0"/>
    <w:lsdException w:name="Light List Accent 3" w:uiPriority="61" w:semiHidden="0" w:unhideWhenUsed="0"/>
    <w:lsdException w:name="Document Map" w:uiPriority="0" w:semiHidden="0" w:unhideWhenUsed="0"/>
    <w:lsdException w:name="heading 5" w:uiPriority="0" w:qFormat="1"/>
    <w:lsdException w:name="Dark List Accent 5" w:uiPriority="70" w:semiHidden="0" w:unhideWhenUsed="0"/>
    <w:lsdException w:name="Light Shading" w:uiPriority="60" w:semiHidden="0" w:unhideWhenUsed="0"/>
    <w:lsdException w:name="Table Simple 2" w:uiPriority="0" w:semiHidden="0" w:unhideWhenUsed="0"/>
    <w:lsdException w:name="Colorful List Accent 1" w:uiPriority="72" w:semiHidden="0" w:unhideWhenUsed="0"/>
    <w:lsdException w:name="Colorful Grid Accent 6" w:uiPriority="73" w:semiHidden="0" w:unhideWhenUsed="0"/>
    <w:lsdException w:name="Body Text First Indent 2" w:uiPriority="0" w:semiHidden="0" w:unhideWhenUsed="0"/>
    <w:lsdException w:name="List Continue 4" w:uiPriority="0" w:semiHidden="0" w:unhideWhenUsed="0"/>
    <w:lsdException w:name="index 9" w:uiPriority="0" w:semiHidden="0" w:unhideWhenUsed="0"/>
    <w:lsdException w:name="header" w:uiPriority="0" w:semiHidden="0" w:unhideWhenUsed="0"/>
    <w:lsdException w:name="toa heading" w:uiPriority="0" w:semiHidden="0" w:unhideWhenUsed="0"/>
    <w:lsdException w:name="Light Shading Accent 5" w:uiPriority="60" w:semiHidden="0" w:unhideWhenUsed="0"/>
    <w:lsdException w:name="Table Colorful 2" w:uiPriority="0" w:semiHidden="0" w:unhideWhenUsed="0"/>
    <w:lsdException w:name="HTML Cite" w:uiPriority="0" w:semiHidden="0" w:unhideWhenUsed="0"/>
    <w:lsdException w:name="Colorful List Accent 3" w:uiPriority="72" w:semiHidden="0" w:unhideWhenUsed="0"/>
    <w:lsdException w:name="HTML Typewriter" w:uiPriority="0" w:semiHidden="0" w:unhideWhenUsed="0"/>
    <w:lsdException w:name="footnote text" w:uiPriority="0" w:semiHidden="0" w:unhideWhenUsed="0"/>
    <w:lsdException w:name="Table Contemporary" w:uiPriority="0" w:semiHidden="0" w:unhideWhenUsed="0"/>
    <w:lsdException w:name="Dark List Accent 2" w:uiPriority="70" w:semiHidden="0" w:unhideWhenUsed="0"/>
    <w:lsdException w:name="macro" w:uiPriority="0" w:semiHidden="0" w:unhideWhenUsed="0"/>
    <w:lsdException w:name="Table Web 3" w:uiPriority="0" w:semiHidden="0" w:unhideWhenUsed="0"/>
    <w:lsdException w:name="Medium List 1 Accent 2" w:uiPriority="65" w:semiHidden="0" w:unhideWhenUsed="0"/>
    <w:lsdException w:name="Normal Indent" w:uiPriority="0" w:semiHidden="0" w:unhideWhenUsed="0"/>
    <w:lsdException w:name="Medium List 1 Accent 3" w:uiPriority="65" w:semiHidden="0" w:unhideWhenUsed="0"/>
    <w:lsdException w:name="Table Grid 8" w:uiPriority="0" w:semiHidden="0" w:unhideWhenUsed="0"/>
    <w:lsdException w:name="List Bullet 3" w:uiPriority="0" w:semiHidden="0" w:unhideWhenUsed="0"/>
    <w:lsdException w:name="Medium Shading 2 Accent 6" w:uiPriority="64" w:semiHidden="0" w:unhideWhenUsed="0"/>
    <w:lsdException w:name="List Number" w:uiPriority="0" w:semiHidden="0" w:unhideWhenUsed="0"/>
    <w:lsdException w:name="Colorful Shading Accent 6" w:uiPriority="71" w:semiHidden="0" w:unhideWhenUsed="0"/>
    <w:lsdException w:name="Table 3D effects 3" w:uiPriority="0" w:semiHidden="0" w:unhideWhenUsed="0"/>
    <w:lsdException w:name="Medium Grid 1 Accent 1" w:uiPriority="67" w:semiHidden="0" w:unhideWhenUsed="0"/>
    <w:lsdException w:name="Light Grid Accent 1" w:uiPriority="62" w:semiHidden="0" w:unhideWhenUsed="0"/>
    <w:lsdException w:name="heading 6" w:uiPriority="0" w:qFormat="1"/>
    <w:lsdException w:name="Colorful Grid" w:uiPriority="73" w:semiHidden="0" w:unhideWhenUsed="0"/>
    <w:lsdException w:name="Table Columns 4" w:uiPriority="0" w:semiHidden="0" w:unhideWhenUsed="0"/>
    <w:lsdException w:name="List Bullet 5" w:uiPriority="0" w:semiHidden="0" w:unhideWhenUsed="0"/>
    <w:lsdException w:name="Medium Grid 2 Accent 2" w:uiPriority="68" w:semiHidden="0" w:unhideWhenUsed="0"/>
    <w:lsdException w:name="List 3" w:uiPriority="0" w:semiHidden="0" w:unhideWhenUsed="0"/>
    <w:lsdException w:name="Table Web 2" w:uiPriority="0" w:semiHidden="0" w:unhideWhenUsed="0"/>
    <w:lsdException w:name="annotation subject" w:uiPriority="0" w:semiHidden="0" w:unhideWhenUsed="0"/>
    <w:lsdException w:name="toc 9" w:uiPriority="0" w:semiHidden="0" w:unhideWhenUsed="0"/>
    <w:lsdException w:name="Light Grid Accent 3" w:uiPriority="62" w:semiHidden="0" w:unhideWhenUsed="0"/>
    <w:lsdException w:name="List 5" w:uiPriority="0" w:semiHidden="0" w:unhideWhenUsed="0"/>
    <w:lsdException w:name="Colorful Shading Accent 1" w:uiPriority="71" w:semiHidden="0" w:unhideWhenUsed="0"/>
    <w:lsdException w:name="Colorful Grid Accent 5" w:uiPriority="73" w:semiHidden="0" w:unhideWhenUsed="0"/>
    <w:lsdException w:name="envelope return" w:uiPriority="0" w:semiHidden="0" w:unhideWhenUsed="0"/>
    <w:lsdException w:name="List 2" w:uiPriority="0" w:semiHidden="0" w:unhideWhenUsed="0"/>
    <w:lsdException w:name="heading 7" w:uiPriority="0" w:qFormat="1"/>
    <w:lsdException w:name="index 3" w:uiPriority="0" w:semiHidden="0" w:unhideWhenUsed="0"/>
    <w:lsdException w:name="List Bullet 4" w:uiPriority="0" w:semiHidden="0" w:unhideWhenUsed="0"/>
    <w:lsdException w:name="Medium Grid 1 Accent 5" w:uiPriority="67" w:semiHidden="0" w:unhideWhenUsed="0"/>
    <w:lsdException w:name="index 1" w:uiPriority="0" w:semiHidden="0" w:unhideWhenUsed="0"/>
    <w:lsdException w:name="Colorful Shading Accent 2" w:uiPriority="71" w:semiHidden="0" w:unhideWhenUsed="0"/>
    <w:lsdException w:name="Colorful Grid Accent 3" w:uiPriority="73" w:semiHidden="0" w:unhideWhenUsed="0"/>
    <w:lsdException w:name="List Bullet" w:uiPriority="0" w:semiHidden="0" w:unhideWhenUsed="0"/>
    <w:lsdException w:name="index 6" w:uiPriority="0" w:semiHidden="0" w:unhideWhenUsed="0"/>
    <w:lsdException w:name="toc 3" w:uiPriority="0" w:semiHidden="0" w:unhideWhenUsed="0"/>
    <w:lsdException w:name="Medium Grid 2 Accent 3" w:uiPriority="68" w:semiHidden="0" w:unhideWhenUsed="0"/>
    <w:lsdException w:name="Plain Text" w:uiPriority="0" w:semiHidden="0" w:unhideWhenUsed="0"/>
    <w:lsdException w:name="Medium Grid 3 Accent 6" w:uiPriority="69" w:semiHidden="0" w:unhideWhenUsed="0"/>
    <w:lsdException w:name="toc 5" w:uiPriority="0" w:semiHidden="0" w:unhideWhenUsed="0"/>
    <w:lsdException w:name="Light Grid Accent 5" w:uiPriority="62" w:semiHidden="0" w:unhideWhenUsed="0"/>
    <w:lsdException w:name="index 5" w:uiPriority="0" w:semiHidden="0" w:unhideWhenUsed="0"/>
    <w:lsdException w:name="Medium Grid 2 Accent 6" w:uiPriority="68" w:semiHidden="0" w:unhideWhenUsed="0"/>
    <w:lsdException w:name="index heading" w:uiPriority="0" w:semiHidden="0" w:unhideWhenUsed="0"/>
    <w:lsdException w:name="toc 6" w:uiPriority="0" w:semiHidden="0" w:unhideWhenUsed="0"/>
    <w:lsdException w:name="Normal (Web)" w:uiPriority="0" w:semiHidden="0" w:unhideWhenUsed="0"/>
    <w:lsdException w:name="Medium List 2 Accent 4" w:uiPriority="66" w:semiHidden="0" w:unhideWhenUsed="0"/>
    <w:lsdException w:name="List Number 4" w:uiPriority="0" w:semiHidden="0" w:unhideWhenUsed="0"/>
    <w:lsdException w:name="Medium Shading 1 Accent 5" w:uiPriority="63" w:semiHidden="0" w:unhideWhenUsed="0"/>
    <w:lsdException w:name="Colorful List Accent 5" w:uiPriority="72" w:semiHidden="0" w:unhideWhenUsed="0"/>
    <w:lsdException w:name="Block Text" w:uiPriority="0" w:semiHidden="0" w:unhideWhenUsed="0"/>
    <w:lsdException w:name="List Number 5" w:uiPriority="0" w:semiHidden="0" w:unhideWhenUsed="0"/>
    <w:lsdException w:name="Medium Shading 2 Accent 1" w:uiPriority="64" w:semiHidden="0" w:unhideWhenUsed="0"/>
    <w:lsdException w:name="Medium Shading 2 Accent 5" w:uiPriority="64" w:semiHidden="0" w:unhideWhenUsed="0"/>
    <w:lsdException w:name="Table List 6" w:uiPriority="0" w:semiHidden="0" w:unhideWhenUsed="0"/>
    <w:lsdException w:name="endnote reference" w:uiPriority="0" w:semiHidden="0" w:unhideWhenUsed="0"/>
    <w:lsdException w:name="Table Grid 5" w:uiPriority="0" w:semiHidden="0" w:unhideWhenUsed="0"/>
    <w:lsdException w:name="toc 2" w:uiPriority="0" w:semiHidden="0" w:unhideWhenUsed="0"/>
    <w:lsdException w:name="heading 3" w:uiPriority="0" w:qFormat="1"/>
    <w:lsdException w:name="Closing" w:uiPriority="0" w:semiHidden="0" w:unhideWhenUsed="0"/>
    <w:lsdException w:name="List" w:uiPriority="0" w:semiHidden="0" w:unhideWhenUsed="0"/>
    <w:lsdException w:name="Table List 3" w:uiPriority="0" w:semiHidden="0" w:unhideWhenUsed="0"/>
    <w:lsdException w:name="Colorful List Accent 2" w:uiPriority="72" w:semiHidden="0" w:unhideWhenUsed="0"/>
    <w:lsdException w:name="Table Classic 1" w:uiPriority="0" w:semiHidden="0" w:unhideWhenUsed="0"/>
    <w:lsdException w:name="List Continue 3" w:uiPriority="0" w:semiHidden="0" w:unhideWhenUsed="0"/>
    <w:lsdException w:name="Table Theme" w:uiPriority="0" w:semiHidden="0" w:unhideWhenUsed="0"/>
    <w:lsdException w:name="Colorful Shading Accent 3" w:uiPriority="71" w:semiHidden="0" w:unhideWhenUsed="0"/>
    <w:lsdException w:name="Table List 4" w:uiPriority="0" w:semiHidden="0" w:unhideWhenUsed="0"/>
    <w:lsdException w:name="Medium Grid 1 Accent 6" w:uiPriority="67" w:semiHidden="0" w:unhideWhenUsed="0"/>
    <w:lsdException w:name="Salutation" w:uiPriority="0" w:semiHidden="0" w:unhideWhenUsed="0"/>
    <w:lsdException w:name="Medium Grid 2 Accent 1" w:uiPriority="68" w:semiHidden="0" w:unhideWhenUsed="0"/>
    <w:lsdException w:name="Table Grid 2" w:uiPriority="0" w:semiHidden="0" w:unhideWhenUsed="0"/>
    <w:lsdException w:name="Balloon Text" w:uiPriority="0" w:semiHidden="0" w:unhideWhenUsed="0"/>
    <w:lsdException w:name="Light Shading Accent 3" w:uiPriority="60" w:semiHidden="0" w:unhideWhenUsed="0"/>
    <w:lsdException w:name="index 7" w:uiPriority="0" w:semiHidden="0" w:unhideWhenUsed="0"/>
    <w:lsdException w:name="Table List 7" w:uiPriority="0" w:semiHidden="0" w:unhideWhenUsed="0"/>
  </w:latentStyles>
  <w:style w:type="paragraph" w:styleId="000005">
    <w:name w:val="heading 2"/>
    <w:basedOn w:val="000003"/>
    <w:next w:val="000003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  <w:style w:type="character" w:styleId="000007" w:default="1">
    <w:name w:val="Default Paragraph Font"/>
    <w:uiPriority w:val="0"/>
    <w:semiHidden w:val="1"/>
    <w:qFormat w:val="1"/>
  </w:style>
  <w:style w:type="table" w:styleId="bx1b62">
    <w:name w:val="Table Grid"/>
    <w:basedOn w:val="00000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w61nl">
    <w:name w:val="melo-codeblock-Base-theme-para"/>
    <w:basedOn w:val="00000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Normal (Web)"/>
    <w:basedOn w:val="000003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col1gx">
    <w:name w:val="heading 4"/>
    <w:basedOn w:val="000003"/>
    <w:next w:val="000003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03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04">
    <w:name w:val="heading 1"/>
    <w:basedOn w:val="000003"/>
    <w:next w:val="000003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table" w:styleId="4zv6om">
    <w:name w:val="Table Grid"/>
    <w:basedOn w:val="00000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8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g7fy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0b">
    <w:name w:val="HTML Code"/>
    <w:basedOn w:val="000007"/>
    <w:uiPriority w:val="0"/>
    <w:rPr>
      <w:rFonts w:ascii="Courier New" w:hAnsi="Courier New"/>
      <w:sz w:val="20"/>
    </w:rPr>
  </w:style>
  <w:style w:type="table" w:styleId="n4d7oi">
    <w:name w:val="Table Grid"/>
    <w:basedOn w:val="00000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3"/>
    <w:basedOn w:val="000003"/>
    <w:next w:val="000003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paragraph" w:styleId="000009">
    <w:name w:val="HTML Preformatted"/>
    <w:basedOn w:val="000003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2026-05-10T13:33:57Z</dcterms:created>
  <dcterms:modified xsi:type="dcterms:W3CDTF">2026-05-10T13:33:57Z</dcterms:modified>
</cp:coreProperties>
</file>