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9C187E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9C187E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9C187E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9C187E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9C187E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9C187E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9C187E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9C187E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9C187E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9C187E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9C187E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9C187E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9C187E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9C187E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9C187E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9C187E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9C187E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9C187E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9C187E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9C187E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9C187E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9C187E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9C187E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9C187E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9C187E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9C187E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9C187E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9C187E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9C187E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9C187E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9C187E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9C187E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9C187E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9C187E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9C187E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9C187E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9C187E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9C187E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9C187E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9C187E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9C187E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9C187E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9C187E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9C187E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9C187E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9C187E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9C187E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9C187E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9C187E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9C187E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9C187E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9C187E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9C187E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9C187E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9C187E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9C187E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9C187E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9C187E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9C187E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9C187E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9C187E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9C187E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9C187E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9C187E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9C187E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9C187E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9C187E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9C187E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9C187E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9C187E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9C187E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9C187E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9C187E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9C187E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9C187E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9C187E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9C187E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9C187E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9C187E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9C187E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9C187E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9C187E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9C187E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9C187E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9C187E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9C187E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9C187E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9C187E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9C187E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9C187E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9C187E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9C187E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9C187E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9C187E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9C187E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9C187E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9C187E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9C187E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9C187E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9C187E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9C187E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9C187E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9C187E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9C187E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9C187E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9C187E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9C187E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9C187E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9C187E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9C187E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9C187E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9C187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9C187E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9C187E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9C187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9C187E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9C187E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9C187E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9C187E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9C187E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9C187E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9C187E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9C187E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9C187E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9C187E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9C187E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9C187E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9C187E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9C187E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9C187E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9C187E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9C187E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9C187E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9C187E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9C187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9C187E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9C187E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9C187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9C187E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9C187E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9C187E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9C187E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9C187E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9C187E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9C187E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9C187E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9C187E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9C187E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9C187E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9C187E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9C187E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9C187E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9C187E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9C187E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9C187E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9C187E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9C187E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9C187E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9C187E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9C187E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9C187E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9C187E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9C187E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9C187E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9C187E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9C187E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9C187E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9C187E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9C187E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9C187E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9C187E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9C187E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9C187E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9C187E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9C187E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9C187E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9C187E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9C187E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9C187E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9C187E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9C187E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9C187E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9C187E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9C187E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9C187E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9C187E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9C187E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9C187E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9C187E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9C187E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9C187E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9C187E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9C187E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9C187E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9C187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9C187E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9C187E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9C187E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9C187E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9C187E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9C187E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9C187E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9C187E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9C187E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9C187E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9C187E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9C187E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9C187E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9C187E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9C187E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9C187E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9C187E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9C187E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9C187E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9C187E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9C187E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9C187E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9C187E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9C187E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9C187E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9C187E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9C187E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9C187E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9C187E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9C187E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9C187E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9C187E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9C187E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9C187E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9C187E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9C187E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9C187E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9C187E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9C187E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9C187E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9C187E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9C187E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9C187E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9C187E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9C187E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9C187E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9C187E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9C187E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9C187E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9C187E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9C187E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9C187E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9C187E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9C187E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9C187E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9C187E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9C187E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9C187E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9C187E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9C187E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9C187E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9C187E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9C187E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9C187E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9C187E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9C187E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9C187E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9C187E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9C187E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9C187E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9C187E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9C187E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9C187E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9C187E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9C187E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9C187E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9C187E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427E94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r>
        <w:rPr>
          <w:rStyle w:val="a5"/>
          <w:rFonts w:ascii="Times New Roman" w:eastAsia="Times New Roman" w:hAnsi="Times New Roman" w:cs="Times New Roman"/>
          <w:b w:val="0"/>
        </w:rPr>
        <w:commentReference w:id="0"/>
      </w:r>
      <w:r w:rsidRPr="00427E9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427E94" w:rsidRDefault="009C187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9C187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9C187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9C187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9C187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27E94" w:rsidRDefault="009C187E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27E94">
          <w:rPr>
            <w:sz w:val="32"/>
            <w:szCs w:val="32"/>
          </w:rPr>
          <w:t>-</w:t>
        </w:r>
      </w:hyperlink>
      <w:hyperlink r:id="rId24">
        <w:r w:rsidRPr="00427E94">
          <w:rPr>
            <w:sz w:val="32"/>
            <w:szCs w:val="32"/>
          </w:rPr>
          <w:t>http://biblioclub.ru</w:t>
        </w:r>
      </w:hyperlink>
      <w:hyperlink r:id="rId25">
        <w:r w:rsidRPr="00427E94">
          <w:rPr>
            <w:sz w:val="32"/>
            <w:szCs w:val="32"/>
          </w:rPr>
          <w:t>\</w:t>
        </w:r>
      </w:hyperlink>
      <w:hyperlink r:id="rId26">
        <w:r w:rsidRPr="00427E94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9C187E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13T16:07:00Z" w:initials="МП">
    <w:p w14:paraId="13C53B8C" w14:textId="1D63601D" w:rsidR="009C187E" w:rsidRDefault="009C187E">
      <w:pPr>
        <w:pStyle w:val="a6"/>
      </w:pPr>
      <w:r>
        <w:rPr>
          <w:rStyle w:val="a5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C53B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9129455" w16cex:dateUtc="2026-04-13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C53B8C" w16cid:durableId="491294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4A41" w14:textId="77777777" w:rsidR="00BE5FB8" w:rsidRDefault="00BE5FB8">
      <w:pPr>
        <w:spacing w:after="0" w:line="240" w:lineRule="auto"/>
      </w:pPr>
      <w:r>
        <w:separator/>
      </w:r>
    </w:p>
  </w:endnote>
  <w:endnote w:type="continuationSeparator" w:id="0">
    <w:p w14:paraId="0A369BE2" w14:textId="77777777" w:rsidR="00BE5FB8" w:rsidRDefault="00BE5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BAAD6" w14:textId="77777777" w:rsidR="009C187E" w:rsidRDefault="009C187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DD437" w14:textId="77777777" w:rsidR="009C187E" w:rsidRDefault="009C187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7A3C4" w14:textId="77777777" w:rsidR="009C187E" w:rsidRDefault="009C187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2FA39" w14:textId="77777777" w:rsidR="00BE5FB8" w:rsidRDefault="00BE5FB8">
      <w:pPr>
        <w:spacing w:after="0" w:line="240" w:lineRule="auto"/>
      </w:pPr>
      <w:r>
        <w:separator/>
      </w:r>
    </w:p>
  </w:footnote>
  <w:footnote w:type="continuationSeparator" w:id="0">
    <w:p w14:paraId="139CBCB3" w14:textId="77777777" w:rsidR="00BE5FB8" w:rsidRDefault="00BE5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9C187E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9C187E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9C187E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C52AE"/>
    <w:rsid w:val="001065BD"/>
    <w:rsid w:val="001701E1"/>
    <w:rsid w:val="0032322C"/>
    <w:rsid w:val="00427E94"/>
    <w:rsid w:val="004500C0"/>
    <w:rsid w:val="004D0569"/>
    <w:rsid w:val="0051253A"/>
    <w:rsid w:val="0058227E"/>
    <w:rsid w:val="006830F3"/>
    <w:rsid w:val="006A3AA5"/>
    <w:rsid w:val="008623F9"/>
    <w:rsid w:val="00863704"/>
    <w:rsid w:val="0090281E"/>
    <w:rsid w:val="009A3CC7"/>
    <w:rsid w:val="009C187E"/>
    <w:rsid w:val="00B43AE7"/>
    <w:rsid w:val="00BE5FB8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annotation reference"/>
    <w:basedOn w:val="a0"/>
    <w:uiPriority w:val="99"/>
    <w:semiHidden/>
    <w:unhideWhenUsed/>
    <w:rsid w:val="009C187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C187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C187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C187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C187E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11</cp:revision>
  <dcterms:created xsi:type="dcterms:W3CDTF">2026-03-24T17:52:00Z</dcterms:created>
  <dcterms:modified xsi:type="dcterms:W3CDTF">2026-04-13T13:07:00Z</dcterms:modified>
</cp:coreProperties>
</file>