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427E94" w:rsidRDefault="008C3D5F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E94">
        <w:rPr>
          <w:sz w:val="32"/>
          <w:szCs w:val="32"/>
        </w:rPr>
        <w:br w:type="page"/>
      </w:r>
    </w:p>
    <w:p w14:paraId="7633EA78" w14:textId="77777777" w:rsidR="00D874BD" w:rsidRPr="00427E94" w:rsidRDefault="008C3D5F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427E94" w:rsidRDefault="008C3D5F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427E94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427E94" w:rsidRDefault="008C3D5F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427E94" w:rsidRDefault="008C3D5F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427E94" w:rsidRDefault="008C3D5F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427E94" w:rsidRDefault="008C3D5F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427E94" w:rsidRDefault="008C3D5F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427E94" w:rsidRDefault="008C3D5F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71BE389" w14:textId="77777777" w:rsidR="00D874BD" w:rsidRPr="00427E94" w:rsidRDefault="008C3D5F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427E94" w:rsidRDefault="008C3D5F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титульный лист; </w:t>
      </w:r>
    </w:p>
    <w:p w14:paraId="3382A635" w14:textId="77777777" w:rsidR="00D874BD" w:rsidRPr="00427E94" w:rsidRDefault="008C3D5F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задание; </w:t>
      </w:r>
    </w:p>
    <w:p w14:paraId="362F07DC" w14:textId="77777777" w:rsidR="00D874BD" w:rsidRPr="00427E94" w:rsidRDefault="008C3D5F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427E94" w:rsidRDefault="008C3D5F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427E94" w:rsidRDefault="008C3D5F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427E94" w:rsidRDefault="008C3D5F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текст программы; </w:t>
      </w:r>
    </w:p>
    <w:p w14:paraId="4A5EF46C" w14:textId="77777777" w:rsidR="00D874BD" w:rsidRPr="00427E94" w:rsidRDefault="008C3D5F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427E94" w:rsidRDefault="008C3D5F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427E94" w:rsidRDefault="008C3D5F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427E94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427E94" w:rsidRDefault="008C3D5F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427E94" w:rsidRDefault="008C3D5F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{R, B, I}, </w:t>
      </w:r>
    </w:p>
    <w:p w14:paraId="75342CD8" w14:textId="77777777" w:rsidR="00D874BD" w:rsidRPr="00427E94" w:rsidRDefault="008C3D5F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область данных в рабочем алфавите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; </w:t>
      </w:r>
    </w:p>
    <w:p w14:paraId="6DA95B1E" w14:textId="77777777" w:rsidR="00D874BD" w:rsidRPr="00427E94" w:rsidRDefault="008C3D5F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>– база знаний (БЗ) в виде исчислительной</w:t>
      </w:r>
      <w:r w:rsidRPr="00427E94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427E94" w:rsidRDefault="008C3D5F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17298BF1" w14:textId="77777777" w:rsidR="00D874BD" w:rsidRPr="00427E94" w:rsidRDefault="008C3D5F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I = {R, C, V, S, K, W}, </w:t>
      </w:r>
    </w:p>
    <w:p w14:paraId="2FEA4F6E" w14:textId="77777777" w:rsidR="00D874BD" w:rsidRPr="00427E94" w:rsidRDefault="008C3D5F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AF5EF40" w14:textId="77777777" w:rsidR="00D874BD" w:rsidRPr="00427E94" w:rsidRDefault="008C3D5F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427E94" w:rsidRDefault="008C3D5F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427E94" w:rsidRDefault="008C3D5F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427E94" w:rsidRDefault="008C3D5F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427E94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427E94" w:rsidRDefault="008C3D5F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427E94" w:rsidRDefault="008C3D5F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427E94" w:rsidRDefault="008C3D5F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427E94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427E94" w:rsidRDefault="008C3D5F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K</w:t>
            </w:r>
            <w:r w:rsidRPr="00427E94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427E94" w:rsidRDefault="008C3D5F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N</w:t>
            </w:r>
            <w:r w:rsidRPr="00427E94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427E94" w:rsidRDefault="008C3D5F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, </w:t>
      </w:r>
    </w:p>
    <w:p w14:paraId="09FE2DD4" w14:textId="77777777" w:rsidR="00D874BD" w:rsidRPr="00427E94" w:rsidRDefault="008C3D5F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где 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427E94" w:rsidRDefault="008C3D5F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N</w:t>
      </w:r>
      <w:r w:rsidRPr="00427E94">
        <w:rPr>
          <w:sz w:val="32"/>
          <w:szCs w:val="32"/>
          <w:vertAlign w:val="subscript"/>
        </w:rPr>
        <w:t>p</w:t>
      </w:r>
      <w:r w:rsidRPr="00427E94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427E94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, ..}.  </w:t>
      </w:r>
    </w:p>
    <w:p w14:paraId="372C64F4" w14:textId="77777777" w:rsidR="00D874BD" w:rsidRPr="00427E94" w:rsidRDefault="008C3D5F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427E94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427E94" w:rsidRDefault="008C3D5F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427E94" w:rsidRDefault="008C3D5F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j</w:t>
            </w:r>
            <w:r w:rsidRPr="00427E94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427E94" w:rsidRDefault="008C3D5F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726D1D94" w14:textId="77777777" w:rsidR="00D874BD" w:rsidRPr="00427E94" w:rsidRDefault="008C3D5F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427E94" w:rsidRDefault="008C3D5F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конфликтным словом условимся понимать слово, получаемое как </w:t>
      </w:r>
      <w:r w:rsidRPr="00427E94">
        <w:rPr>
          <w:sz w:val="32"/>
          <w:szCs w:val="32"/>
        </w:rPr>
        <w:t>объединение i-ого и j-ого образцов с общей частью (i</w:t>
      </w:r>
      <w:r w:rsidRPr="00427E94">
        <w:rPr>
          <w:rFonts w:eastAsia="Segoe UI Symbol"/>
          <w:sz w:val="32"/>
          <w:szCs w:val="32"/>
        </w:rPr>
        <w:t></w:t>
      </w:r>
      <w:r w:rsidRPr="00427E94">
        <w:rPr>
          <w:sz w:val="32"/>
          <w:szCs w:val="32"/>
        </w:rPr>
        <w:t xml:space="preserve">j).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427E94" w:rsidRDefault="008C3D5F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0A756F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427E94" w:rsidRDefault="008C3D5F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 xml:space="preserve">  s a b</w:t>
      </w:r>
      <w:r w:rsidRPr="00427E94">
        <w:rPr>
          <w:sz w:val="32"/>
          <w:szCs w:val="32"/>
          <w:lang w:val="en-US"/>
        </w:rPr>
        <w:tab/>
        <w:t xml:space="preserve">     s d l</w:t>
      </w:r>
      <w:r w:rsidRPr="00427E94">
        <w:rPr>
          <w:sz w:val="32"/>
          <w:szCs w:val="32"/>
          <w:lang w:val="en-US"/>
        </w:rPr>
        <w:tab/>
        <w:t xml:space="preserve">   b s</w:t>
      </w:r>
      <w:r w:rsidRPr="00427E94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427E94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427E94" w:rsidRDefault="008C3D5F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absd=</w:t>
            </w:r>
          </w:p>
        </w:tc>
      </w:tr>
      <w:tr w:rsidR="00D874BD" w:rsidRPr="00427E94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427E94" w:rsidRDefault="008C3D5F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427E94" w:rsidRDefault="008C3D5F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427E94" w:rsidRDefault="008C3D5F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427E94" w:rsidRDefault="008C3D5F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    absd</w:t>
            </w:r>
            <w:r w:rsidRPr="00427E94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427E94" w:rsidRDefault="008C3D5F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</w:t>
      </w:r>
      <w:r w:rsidRPr="00427E94">
        <w:rPr>
          <w:rFonts w:eastAsia="Segoe UI Symbol"/>
          <w:sz w:val="32"/>
          <w:szCs w:val="32"/>
        </w:rPr>
        <w:t></w:t>
      </w:r>
      <w:r w:rsidRPr="00427E94">
        <w:rPr>
          <w:sz w:val="32"/>
          <w:szCs w:val="32"/>
          <w:vertAlign w:val="superscript"/>
        </w:rPr>
        <w:t>k</w:t>
      </w:r>
      <w:r w:rsidRPr="00427E94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427E94" w:rsidRDefault="008C3D5F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427E94" w:rsidRDefault="008C3D5F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(1). </w:t>
      </w:r>
    </w:p>
    <w:p w14:paraId="42B46206" w14:textId="77777777" w:rsidR="00D874BD" w:rsidRPr="00427E94" w:rsidRDefault="008C3D5F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427E94" w:rsidRDefault="008C3D5F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>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23D20021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427E94" w:rsidRDefault="008C3D5F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427E94" w:rsidRDefault="008C3D5F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(Oi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(2) </w:t>
      </w:r>
    </w:p>
    <w:p w14:paraId="2220C334" w14:textId="77777777" w:rsidR="00D874BD" w:rsidRPr="00427E94" w:rsidRDefault="008C3D5F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427E94" w:rsidRDefault="008C3D5F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 xml:space="preserve">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=1. </w:t>
      </w:r>
      <w:r w:rsidRPr="00427E94">
        <w:rPr>
          <w:sz w:val="32"/>
          <w:szCs w:val="32"/>
        </w:rPr>
        <w:tab/>
        <w:t>(2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778BAAD0" w14:textId="77777777" w:rsidR="00D874BD" w:rsidRPr="00427E94" w:rsidRDefault="008C3D5F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427E94" w:rsidRDefault="008C3D5F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427E94" w:rsidRDefault="008C3D5F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427E94" w:rsidRDefault="008C3D5F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0B9C1137" w14:textId="77777777" w:rsidR="00D874BD" w:rsidRPr="00427E94" w:rsidRDefault="008C3D5F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7D4D3289" w14:textId="77777777" w:rsidR="00D874BD" w:rsidRPr="00427E94" w:rsidRDefault="008C3D5F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15989D85" w14:textId="77777777" w:rsidR="00D874BD" w:rsidRPr="00427E94" w:rsidRDefault="008C3D5F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 xml:space="preserve">3. ab 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1ADFB296" w14:textId="77777777" w:rsidR="00D874BD" w:rsidRPr="00427E94" w:rsidRDefault="008C3D5F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12D2F1F9" w14:textId="77777777" w:rsidR="00D874BD" w:rsidRPr="00427E94" w:rsidRDefault="008C3D5F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427E94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427E94" w:rsidRDefault="008C3D5F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427E94">
              <w:rPr>
                <w:rFonts w:eastAsia="Arial"/>
                <w:sz w:val="32"/>
                <w:szCs w:val="32"/>
              </w:rPr>
              <w:t>{</w:t>
            </w:r>
            <w:r w:rsidRPr="00427E94">
              <w:rPr>
                <w:rFonts w:eastAsia="Arial"/>
                <w:sz w:val="32"/>
                <w:szCs w:val="32"/>
              </w:rPr>
              <w:t>ab,abs}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{abs,bsd}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427E94" w:rsidRDefault="008C3D5F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427E94" w:rsidRDefault="008C3D5F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{def,ad}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K</w:t>
            </w:r>
          </w:p>
          <w:p w14:paraId="0A5F5536" w14:textId="77777777" w:rsidR="00D874BD" w:rsidRPr="00427E94" w:rsidRDefault="008C3D5F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{bsd,ab}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427E94" w:rsidRDefault="008C3D5F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427E94">
              <w:rPr>
                <w:rFonts w:eastAsia="Arial"/>
                <w:sz w:val="32"/>
                <w:szCs w:val="32"/>
              </w:rPr>
              <w:t>{bsd,def}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427E94" w:rsidRDefault="008C3D5F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427E94" w:rsidRDefault="008C3D5F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427E94" w:rsidRDefault="008C3D5F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427E94" w:rsidRDefault="008C3D5F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(2,3)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427E94" w:rsidRDefault="008C3D5F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427E94" w:rsidRDefault="008C3D5F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427E94" w:rsidRDefault="008C3D5F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</w:t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 (4,5)</w:t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427E94" w:rsidRDefault="008C3D5F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427E94" w:rsidRDefault="008C3D5F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427E94" w:rsidRDefault="008C3D5F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427E94" w:rsidRDefault="008C3D5F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427E94" w:rsidRDefault="008C3D5F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 xml:space="preserve"> </w:t>
      </w:r>
      <w:r w:rsidRPr="00427E94">
        <w:rPr>
          <w:rFonts w:eastAsia="Arial"/>
          <w:sz w:val="32"/>
          <w:szCs w:val="32"/>
        </w:rPr>
        <w:t>5</w:t>
      </w:r>
      <w:r w:rsidRPr="00427E94">
        <w:rPr>
          <w:rFonts w:eastAsia="Arial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</w:t>
      </w:r>
    </w:p>
    <w:p w14:paraId="7C298E16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Анализ конфликтных слов 1-ого уровня в соответствии с 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427E94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427E94" w:rsidRDefault="008C3D5F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{abs,absd}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427E94" w:rsidRDefault="008C3D5F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{abs,bsdef}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  <w:r w:rsidRPr="00427E94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427E94" w:rsidRDefault="008C3D5F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{absd,bsdef}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bsd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427E94" w:rsidRDefault="008C3D5F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427E94" w:rsidRDefault="008C3D5F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427E94" w:rsidRDefault="008C3D5F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427E94" w:rsidRDefault="008C3D5F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427E94" w:rsidRDefault="008C3D5F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427E94" w:rsidRDefault="008C3D5F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427E94" w:rsidRDefault="008C3D5F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427E94" w:rsidRDefault="008C3D5F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427E94" w:rsidRDefault="008C3D5F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427E94" w:rsidRDefault="008C3D5F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427E94" w:rsidRDefault="008C3D5F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427E94" w:rsidRDefault="008C3D5F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427E94" w:rsidRDefault="008C3D5F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>1 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427E94" w:rsidRDefault="008C3D5F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427E94" w:rsidRDefault="008C3D5F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427E94" w:rsidRDefault="008C3D5F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427E94" w:rsidRDefault="008C3D5F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427E94" w:rsidRDefault="008C3D5F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427E94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427E94" w:rsidRDefault="008C3D5F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427E94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427E94" w:rsidRDefault="008C3D5F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427E94" w:rsidRDefault="008C3D5F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427E94" w:rsidRDefault="008C3D5F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427E94" w:rsidRDefault="008C3D5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427E94" w:rsidRDefault="008C3D5F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427E94" w:rsidRDefault="008C3D5F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427E94" w:rsidRDefault="008C3D5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427E94" w:rsidRDefault="008C3D5F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427E94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427E94" w:rsidRDefault="008C3D5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427E94" w:rsidRDefault="008C3D5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427E94" w:rsidRDefault="008C3D5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427E94" w:rsidRDefault="008C3D5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427E94" w:rsidRDefault="008C3D5F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3BFF5293" w14:textId="77777777" w:rsidR="00D874BD" w:rsidRPr="00427E94" w:rsidRDefault="008C3D5F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D0FB3EF" w14:textId="77777777" w:rsidR="00D874BD" w:rsidRPr="00427E94" w:rsidRDefault="008C3D5F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427E94" w:rsidRDefault="008C3D5F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427E94" w:rsidRDefault="008C3D5F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427E94" w:rsidRDefault="008C3D5F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427E94" w:rsidRDefault="008C3D5F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427E94" w:rsidRDefault="008C3D5F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427E94" w:rsidRDefault="008C3D5F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6F492940" w14:textId="77777777" w:rsidR="00D874BD" w:rsidRPr="00427E94" w:rsidRDefault="008C3D5F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64C062FA" w14:textId="77777777" w:rsidR="00D874BD" w:rsidRPr="00427E94" w:rsidRDefault="008C3D5F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3A1EBDC" w14:textId="77777777" w:rsidR="00D874BD" w:rsidRPr="00427E94" w:rsidRDefault="008C3D5F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</w:t>
      </w:r>
      <w:r w:rsidRPr="00427E94">
        <w:rPr>
          <w:rFonts w:eastAsia="Arial"/>
          <w:sz w:val="32"/>
          <w:szCs w:val="32"/>
        </w:rPr>
        <w:lastRenderedPageBreak/>
        <w:t xml:space="preserve">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5E22500" w14:textId="77777777" w:rsidR="00D874BD" w:rsidRPr="00427E94" w:rsidRDefault="008C3D5F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3FB22ED1" w14:textId="77777777" w:rsidR="00D874BD" w:rsidRPr="00427E94" w:rsidRDefault="008C3D5F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427E94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427E94" w:rsidRDefault="008C3D5F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427E94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427E94" w:rsidRDefault="008C3D5F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427E94" w:rsidRDefault="008C3D5F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427E94" w:rsidRDefault="008C3D5F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427E94" w:rsidRDefault="008C3D5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427E94" w:rsidRDefault="008C3D5F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427E94" w:rsidRDefault="008C3D5F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427E94" w:rsidRDefault="008C3D5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427E94" w:rsidRDefault="008C3D5F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427E94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427E94" w:rsidRDefault="008C3D5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427E94" w:rsidRDefault="008C3D5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427E94" w:rsidRDefault="008C3D5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427E94" w:rsidRDefault="008C3D5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427E94" w:rsidRDefault="008C3D5F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50D19C1B" w14:textId="77777777" w:rsidR="00D874BD" w:rsidRPr="00427E94" w:rsidRDefault="008C3D5F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145E8F41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</w:t>
      </w:r>
      <w:r w:rsidRPr="00427E94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427E94" w:rsidRDefault="008C3D5F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427E94">
        <w:rPr>
          <w:sz w:val="32"/>
          <w:szCs w:val="32"/>
        </w:rPr>
        <w:t>Следовательно</w:t>
      </w:r>
      <w:r w:rsidRPr="00427E94">
        <w:rPr>
          <w:sz w:val="32"/>
          <w:szCs w:val="32"/>
          <w:lang w:val="en-US"/>
        </w:rPr>
        <w:t>, S=S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#S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, </w:t>
      </w:r>
      <w:r w:rsidRPr="00427E94">
        <w:rPr>
          <w:sz w:val="32"/>
          <w:szCs w:val="32"/>
        </w:rPr>
        <w:t>где</w:t>
      </w:r>
      <w:r w:rsidRPr="00427E94">
        <w:rPr>
          <w:sz w:val="32"/>
          <w:szCs w:val="32"/>
          <w:lang w:val="en-US"/>
        </w:rPr>
        <w:t xml:space="preserve"> 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=absdbs, 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427E94" w:rsidRDefault="008C3D5F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продукционный вывод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(рис.2) </w:t>
      </w:r>
    </w:p>
    <w:p w14:paraId="0817BD5C" w14:textId="77777777" w:rsidR="00D874BD" w:rsidRPr="00427E94" w:rsidRDefault="008C3D5F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Ярус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427E94">
        <w:rPr>
          <w:sz w:val="32"/>
          <w:szCs w:val="32"/>
        </w:rPr>
        <w:t xml:space="preserve"> 4</w:t>
      </w:r>
    </w:p>
    <w:p w14:paraId="11C8156B" w14:textId="77777777" w:rsidR="00D874BD" w:rsidRPr="00427E94" w:rsidRDefault="008C3D5F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3EA56AE" w14:textId="77777777" w:rsidR="00D874BD" w:rsidRPr="00427E94" w:rsidRDefault="008C3D5F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Рис.2 Дерево </w:t>
      </w:r>
      <w:r w:rsidRPr="00427E94">
        <w:rPr>
          <w:sz w:val="32"/>
          <w:szCs w:val="32"/>
        </w:rPr>
        <w:t>ИЛИ-вывода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</w:t>
      </w:r>
    </w:p>
    <w:p w14:paraId="100C1C84" w14:textId="77777777" w:rsidR="00D874BD" w:rsidRPr="00427E94" w:rsidRDefault="008C3D5F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вывод над вторым словом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(рис.3). </w:t>
      </w:r>
    </w:p>
    <w:p w14:paraId="3BAEBC7C" w14:textId="77777777" w:rsidR="00D874BD" w:rsidRPr="00427E94" w:rsidRDefault="008C3D5F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427E94" w:rsidRDefault="008C3D5F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427E94" w:rsidRDefault="008C3D5F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427E94" w:rsidRDefault="008C3D5F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427E94" w:rsidRDefault="008C3D5F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427E94" w:rsidRDefault="008C3D5F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Рис.3 Дерево ИЛИ-вывода над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195D1DCC" w14:textId="77777777" w:rsidR="00D874BD" w:rsidRPr="00427E94" w:rsidRDefault="008C3D5F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427E94" w:rsidRDefault="008C3D5F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32E013AE" w14:textId="77777777" w:rsidR="00D874BD" w:rsidRPr="00427E94" w:rsidRDefault="008C3D5F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595FD266" w14:textId="77777777" w:rsidR="00D874BD" w:rsidRPr="00427E94" w:rsidRDefault="008C3D5F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C178B3D" w14:textId="77777777" w:rsidR="00D874BD" w:rsidRPr="00427E94" w:rsidRDefault="008C3D5F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E458A7D" w14:textId="77777777" w:rsidR="00D874BD" w:rsidRPr="00427E94" w:rsidRDefault="008C3D5F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0CDEA366" w14:textId="77777777" w:rsidR="00D874BD" w:rsidRPr="00427E94" w:rsidRDefault="008C3D5F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542F2631" w14:textId="77777777" w:rsidR="00D874BD" w:rsidRPr="00427E94" w:rsidRDefault="008C3D5F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427E94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427E94" w:rsidRDefault="008C3D5F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427E94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427E94" w:rsidRDefault="008C3D5F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427E94" w:rsidRDefault="008C3D5F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427E94" w:rsidRDefault="008C3D5F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427E94" w:rsidRDefault="008C3D5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427E94" w:rsidRDefault="008C3D5F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427E94" w:rsidRDefault="008C3D5F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427E94" w:rsidRDefault="008C3D5F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427E94" w:rsidRDefault="008C3D5F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427E94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427E94" w:rsidRDefault="008C3D5F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427E94" w:rsidRDefault="008C3D5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427E94" w:rsidRDefault="008C3D5F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427E94" w:rsidRDefault="008C3D5F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427E94" w:rsidRDefault="008C3D5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427E94" w:rsidRDefault="008C3D5F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>L’=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427E94" w:rsidRDefault="008C3D5F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49C39F87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дерево вывода для данной </w:t>
      </w:r>
      <w:r w:rsidRPr="00427E94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427E94">
        <w:rPr>
          <w:sz w:val="32"/>
          <w:szCs w:val="32"/>
          <w:vertAlign w:val="subscript"/>
        </w:rPr>
        <w:t xml:space="preserve">1 </w:t>
      </w:r>
      <w:r w:rsidRPr="00427E94">
        <w:rPr>
          <w:sz w:val="32"/>
          <w:szCs w:val="32"/>
        </w:rPr>
        <w:t>и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595091D0" w14:textId="77777777" w:rsidR="00D874BD" w:rsidRPr="00427E94" w:rsidRDefault="008C3D5F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427E94" w:rsidRDefault="008C3D5F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427E94" w:rsidRDefault="008C3D5F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427E94" w:rsidRDefault="008C3D5F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427E94" w:rsidRDefault="008C3D5F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 xml:space="preserve">Я7  </w:t>
      </w:r>
    </w:p>
    <w:p w14:paraId="159866F2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427E94" w:rsidRDefault="008C3D5F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>Рис.4 Дерево 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                      adefdefab</w:t>
      </w:r>
      <w:r w:rsidRPr="00427E94">
        <w:rPr>
          <w:sz w:val="32"/>
          <w:szCs w:val="32"/>
        </w:rPr>
        <w:tab/>
        <w:t>t</w:t>
      </w:r>
      <w:r w:rsidRPr="00427E94">
        <w:rPr>
          <w:sz w:val="32"/>
          <w:szCs w:val="32"/>
          <w:vertAlign w:val="subscript"/>
        </w:rPr>
        <w:t>8</w:t>
      </w:r>
    </w:p>
    <w:p w14:paraId="530F98CB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427E94" w:rsidRDefault="008C3D5F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Я7</w:t>
      </w:r>
    </w:p>
    <w:p w14:paraId="0798804A" w14:textId="77777777" w:rsidR="00D874BD" w:rsidRPr="00427E94" w:rsidRDefault="008C3D5F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Рис.5 Дерево И-вывода над S</w:t>
      </w:r>
      <w:r w:rsidRPr="00427E94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427E94" w:rsidRDefault="008C3D5F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427E94" w:rsidRDefault="008C3D5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427E94" w:rsidRDefault="008C3D5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427E94" w:rsidRDefault="008C3D5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отсутствие вхождений всех образцов в слово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427E94" w:rsidRDefault="008C3D5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427E94" w:rsidRDefault="008C3D5F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427E94">
        <w:rPr>
          <w:i/>
          <w:sz w:val="32"/>
          <w:szCs w:val="32"/>
        </w:rPr>
        <w:t xml:space="preserve">. </w:t>
      </w:r>
      <w:r w:rsidRPr="00427E94">
        <w:rPr>
          <w:sz w:val="32"/>
          <w:szCs w:val="32"/>
        </w:rPr>
        <w:t>Следовательно,</w:t>
      </w:r>
      <w:r w:rsidRPr="00427E94">
        <w:rPr>
          <w:i/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427E94" w:rsidRDefault="008C3D5F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</w:t>
      </w:r>
      <w:r w:rsidRPr="00427E94">
        <w:rPr>
          <w:rFonts w:eastAsia="Segoe UI Symbol"/>
          <w:sz w:val="32"/>
          <w:szCs w:val="32"/>
        </w:rPr>
        <w:t></w:t>
      </w:r>
      <w:r w:rsidRPr="00427E94">
        <w:rPr>
          <w:sz w:val="32"/>
          <w:szCs w:val="32"/>
        </w:rPr>
        <w:t>0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Р. </w:t>
      </w:r>
    </w:p>
    <w:p w14:paraId="64200ED0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427E94" w:rsidRDefault="008C3D5F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3EA095D6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 xml:space="preserve">. </w:t>
      </w:r>
    </w:p>
    <w:p w14:paraId="31A1138D" w14:textId="77777777" w:rsidR="00D874BD" w:rsidRPr="00427E94" w:rsidRDefault="008C3D5F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8C3D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427E94" w:rsidRDefault="008C3D5F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F50E6B2" w14:textId="77777777" w:rsidR="00D874BD" w:rsidRPr="00427E94" w:rsidRDefault="008C3D5F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427E94" w:rsidRDefault="008C3D5F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427E94">
        <w:rPr>
          <w:sz w:val="32"/>
          <w:szCs w:val="32"/>
        </w:rPr>
        <w:t>где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>,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4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 xml:space="preserve">5 </w:t>
      </w:r>
      <w:r w:rsidRPr="00427E94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427E94" w:rsidRDefault="008C3D5F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-столбец и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-матрица </w:t>
      </w:r>
    </w:p>
    <w:p w14:paraId="441E553F" w14:textId="77777777" w:rsidR="00D874BD" w:rsidRPr="00427E94" w:rsidRDefault="008C3D5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427E94" w:rsidRDefault="008C3D5F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427E94" w:rsidRDefault="008C3D5F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B7DE154" w14:textId="77777777" w:rsidR="00D874BD" w:rsidRPr="00427E94" w:rsidRDefault="008C3D5F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427E94" w:rsidRDefault="008C3D5F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427E94">
        <w:rPr>
          <w:rFonts w:eastAsia="Arial"/>
          <w:sz w:val="32"/>
          <w:szCs w:val="32"/>
        </w:rPr>
        <w:t xml:space="preserve"> </w:t>
      </w:r>
      <w:r w:rsidRPr="00427E94">
        <w:rPr>
          <w:sz w:val="32"/>
          <w:szCs w:val="32"/>
        </w:rPr>
        <w:t>fsk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tir </w:t>
      </w:r>
    </w:p>
    <w:p w14:paraId="4FC23885" w14:textId="77777777" w:rsidR="00D874BD" w:rsidRPr="00427E94" w:rsidRDefault="008C3D5F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S=bsdlsk#fskbsd </w:t>
      </w:r>
    </w:p>
    <w:p w14:paraId="68FF2E64" w14:textId="77777777" w:rsidR="00D874BD" w:rsidRPr="00427E94" w:rsidRDefault="008C3D5F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mol </w:t>
      </w:r>
    </w:p>
    <w:p w14:paraId="20A397A2" w14:textId="77777777" w:rsidR="00D874BD" w:rsidRPr="00427E94" w:rsidRDefault="008C3D5F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pm </w:t>
      </w:r>
    </w:p>
    <w:p w14:paraId="3EFCEB82" w14:textId="77777777" w:rsidR="00D874BD" w:rsidRPr="00427E94" w:rsidRDefault="008C3D5F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sdl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pf </w:t>
      </w:r>
    </w:p>
    <w:p w14:paraId="07E3A2E9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427E94" w:rsidRDefault="008C3D5F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fish </w:t>
      </w:r>
    </w:p>
    <w:p w14:paraId="2C3FC243" w14:textId="77777777" w:rsidR="00D874BD" w:rsidRPr="00427E94" w:rsidRDefault="008C3D5F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S=asomaf#treesom </w:t>
      </w:r>
    </w:p>
    <w:p w14:paraId="250C4980" w14:textId="77777777" w:rsidR="00D874BD" w:rsidRPr="00427E94" w:rsidRDefault="008C3D5F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af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mok </w:t>
      </w:r>
    </w:p>
    <w:p w14:paraId="636C8013" w14:textId="77777777" w:rsidR="00D874BD" w:rsidRPr="00427E94" w:rsidRDefault="008C3D5F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tree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us </w:t>
      </w:r>
    </w:p>
    <w:p w14:paraId="547A4B2B" w14:textId="77777777" w:rsidR="00D874BD" w:rsidRPr="00427E94" w:rsidRDefault="008C3D5F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re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god </w:t>
      </w:r>
    </w:p>
    <w:p w14:paraId="72A28A88" w14:textId="77777777" w:rsidR="00D874BD" w:rsidRPr="00427E94" w:rsidRDefault="008C3D5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3. Для заданной системы продукций и входного </w:t>
      </w:r>
      <w:r w:rsidRPr="00427E94">
        <w:rPr>
          <w:sz w:val="32"/>
          <w:szCs w:val="32"/>
        </w:rPr>
        <w:t>мультислова реализовать И-</w:t>
      </w:r>
    </w:p>
    <w:p w14:paraId="60A98268" w14:textId="77777777" w:rsidR="00D874BD" w:rsidRPr="00427E94" w:rsidRDefault="008C3D5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427E94" w:rsidRDefault="008C3D5F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knut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3A174FFB" w14:textId="77777777" w:rsidR="00D874BD" w:rsidRPr="00427E94" w:rsidRDefault="008C3D5F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S=knutokxlp#xlpdtok </w:t>
      </w:r>
    </w:p>
    <w:p w14:paraId="2B64144C" w14:textId="77777777" w:rsidR="00D874BD" w:rsidRPr="00427E94" w:rsidRDefault="008C3D5F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ad </w:t>
      </w:r>
    </w:p>
    <w:p w14:paraId="396B5F5B" w14:textId="77777777" w:rsidR="00D874BD" w:rsidRPr="00427E94" w:rsidRDefault="008C3D5F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xlp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mir </w:t>
      </w:r>
    </w:p>
    <w:p w14:paraId="6736054A" w14:textId="77777777" w:rsidR="00D874BD" w:rsidRPr="00427E94" w:rsidRDefault="008C3D5F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pd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ir </w:t>
      </w:r>
    </w:p>
    <w:p w14:paraId="1E75E2EB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427E94" w:rsidRDefault="008C3D5F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mal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lim </w:t>
      </w:r>
    </w:p>
    <w:p w14:paraId="2A2F79B1" w14:textId="77777777" w:rsidR="00D874BD" w:rsidRPr="00427E94" w:rsidRDefault="008C3D5F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S=losalmal#dals </w:t>
      </w:r>
    </w:p>
    <w:p w14:paraId="7A5C5609" w14:textId="77777777" w:rsidR="00D874BD" w:rsidRPr="00427E94" w:rsidRDefault="008C3D5F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mil </w:t>
      </w:r>
    </w:p>
    <w:p w14:paraId="435D9633" w14:textId="77777777" w:rsidR="00D874BD" w:rsidRPr="00427E94" w:rsidRDefault="008C3D5F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als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dom </w:t>
      </w:r>
    </w:p>
    <w:p w14:paraId="7857F0F9" w14:textId="77777777" w:rsidR="00D874BD" w:rsidRPr="00427E94" w:rsidRDefault="008C3D5F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net </w:t>
      </w:r>
    </w:p>
    <w:p w14:paraId="60C4877A" w14:textId="77777777" w:rsidR="00D874BD" w:rsidRPr="00427E94" w:rsidRDefault="008C3D5F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427E94" w:rsidRDefault="008C3D5F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ira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 </w:t>
      </w:r>
    </w:p>
    <w:p w14:paraId="613EBA5B" w14:textId="77777777" w:rsidR="00D874BD" w:rsidRPr="00427E94" w:rsidRDefault="008C3D5F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S=iradad#goodol </w:t>
      </w:r>
    </w:p>
    <w:p w14:paraId="3E801D49" w14:textId="77777777" w:rsidR="00D874BD" w:rsidRPr="00427E94" w:rsidRDefault="008C3D5F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lpt </w:t>
      </w:r>
    </w:p>
    <w:p w14:paraId="53F04665" w14:textId="77777777" w:rsidR="00D874BD" w:rsidRPr="00427E94" w:rsidRDefault="008C3D5F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good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som </w:t>
      </w:r>
    </w:p>
    <w:p w14:paraId="43C97878" w14:textId="77777777" w:rsidR="00D874BD" w:rsidRPr="00427E94" w:rsidRDefault="008C3D5F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 </w:t>
      </w:r>
    </w:p>
    <w:p w14:paraId="231F5D07" w14:textId="77777777" w:rsidR="00D874BD" w:rsidRPr="00427E94" w:rsidRDefault="008C3D5F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5408953" w14:textId="77777777" w:rsidR="00D874BD" w:rsidRPr="00427E94" w:rsidRDefault="008C3D5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427E94" w:rsidRDefault="008C3D5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427E94" w:rsidRDefault="008C3D5F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more </w:t>
      </w:r>
    </w:p>
    <w:p w14:paraId="13CC1183" w14:textId="77777777" w:rsidR="00D874BD" w:rsidRPr="00427E94" w:rsidRDefault="008C3D5F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S=bestol#msoms </w:t>
      </w:r>
    </w:p>
    <w:p w14:paraId="16C88C42" w14:textId="77777777" w:rsidR="00D874BD" w:rsidRPr="00427E94" w:rsidRDefault="008C3D5F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best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mel </w:t>
      </w:r>
    </w:p>
    <w:p w14:paraId="26B98643" w14:textId="77777777" w:rsidR="00D874BD" w:rsidRPr="00427E94" w:rsidRDefault="008C3D5F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stol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tn </w:t>
      </w:r>
    </w:p>
    <w:p w14:paraId="36607A5A" w14:textId="77777777" w:rsidR="00D874BD" w:rsidRPr="00427E94" w:rsidRDefault="008C3D5F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tok </w:t>
      </w:r>
    </w:p>
    <w:p w14:paraId="2E42A983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7. Для заданной системы продукций и входного мультислова реализовать  И</w:t>
      </w:r>
      <w:r w:rsidRPr="00427E94">
        <w:rPr>
          <w:sz w:val="32"/>
          <w:szCs w:val="32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427E94" w:rsidRDefault="008C3D5F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63626604" w14:textId="77777777" w:rsidR="00D874BD" w:rsidRPr="00427E94" w:rsidRDefault="008C3D5F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sokrat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50F0A0E9" w14:textId="77777777" w:rsidR="00D874BD" w:rsidRPr="00427E94" w:rsidRDefault="008C3D5F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S=sokraats#sokratstad </w:t>
      </w:r>
    </w:p>
    <w:p w14:paraId="3A59F558" w14:textId="77777777" w:rsidR="00D874BD" w:rsidRPr="00427E94" w:rsidRDefault="008C3D5F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ats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tol </w:t>
      </w:r>
    </w:p>
    <w:p w14:paraId="2825FD9F" w14:textId="77777777" w:rsidR="00D874BD" w:rsidRPr="00427E94" w:rsidRDefault="008C3D5F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sok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tree </w:t>
      </w:r>
    </w:p>
    <w:p w14:paraId="547F8FA2" w14:textId="77777777" w:rsidR="00D874BD" w:rsidRPr="00427E94" w:rsidRDefault="008C3D5F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lm </w:t>
      </w:r>
    </w:p>
    <w:p w14:paraId="3CB60FA5" w14:textId="77777777" w:rsidR="00D874BD" w:rsidRPr="00427E94" w:rsidRDefault="008C3D5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427E94" w:rsidRDefault="008C3D5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427E94" w:rsidRDefault="008C3D5F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abq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tmp </w:t>
      </w:r>
    </w:p>
    <w:p w14:paraId="19E7FB1C" w14:textId="77777777" w:rsidR="00D874BD" w:rsidRPr="00427E94" w:rsidRDefault="008C3D5F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S=medqabq#bedabqa </w:t>
      </w:r>
    </w:p>
    <w:p w14:paraId="73992B46" w14:textId="77777777" w:rsidR="00D874BD" w:rsidRPr="00427E94" w:rsidRDefault="008C3D5F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qa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sor </w:t>
      </w:r>
    </w:p>
    <w:p w14:paraId="561E0EEB" w14:textId="77777777" w:rsidR="00D874BD" w:rsidRPr="00427E94" w:rsidRDefault="008C3D5F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ura </w:t>
      </w:r>
    </w:p>
    <w:p w14:paraId="5A2F3C30" w14:textId="77777777" w:rsidR="00D874BD" w:rsidRPr="00427E94" w:rsidRDefault="008C3D5F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med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spor </w:t>
      </w:r>
    </w:p>
    <w:p w14:paraId="6124F013" w14:textId="77777777" w:rsidR="00D874BD" w:rsidRPr="00427E94" w:rsidRDefault="008C3D5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427E94" w:rsidRDefault="008C3D5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427E94" w:rsidRDefault="008C3D5F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ab </w:t>
      </w:r>
    </w:p>
    <w:p w14:paraId="0B459B1B" w14:textId="77777777" w:rsidR="00D874BD" w:rsidRPr="00427E94" w:rsidRDefault="008C3D5F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S=apolabs#klpsabs </w:t>
      </w:r>
    </w:p>
    <w:p w14:paraId="085C17CE" w14:textId="77777777" w:rsidR="00D874BD" w:rsidRPr="00427E94" w:rsidRDefault="008C3D5F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fsa </w:t>
      </w:r>
    </w:p>
    <w:p w14:paraId="5009E7C4" w14:textId="77777777" w:rsidR="00D874BD" w:rsidRPr="00427E94" w:rsidRDefault="008C3D5F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bp </w:t>
      </w:r>
    </w:p>
    <w:p w14:paraId="270D314E" w14:textId="77777777" w:rsidR="00D874BD" w:rsidRPr="00427E94" w:rsidRDefault="008C3D5F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sak </w:t>
      </w:r>
    </w:p>
    <w:p w14:paraId="402954C7" w14:textId="77777777" w:rsidR="00D874BD" w:rsidRPr="00427E94" w:rsidRDefault="008C3D5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10.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427E94" w:rsidRDefault="008C3D5F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plk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ba </w:t>
      </w:r>
    </w:p>
    <w:p w14:paraId="5E6BFBB4" w14:textId="77777777" w:rsidR="00D874BD" w:rsidRPr="00427E94" w:rsidRDefault="008C3D5F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S=splksasb#floplks </w:t>
      </w:r>
    </w:p>
    <w:p w14:paraId="6FA410FD" w14:textId="77777777" w:rsidR="00D874BD" w:rsidRPr="00427E94" w:rsidRDefault="008C3D5F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asp </w:t>
      </w:r>
    </w:p>
    <w:p w14:paraId="042CA9A2" w14:textId="77777777" w:rsidR="00D874BD" w:rsidRPr="00427E94" w:rsidRDefault="008C3D5F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pbp </w:t>
      </w:r>
    </w:p>
    <w:p w14:paraId="407458BC" w14:textId="77777777" w:rsidR="00D874BD" w:rsidRPr="00427E94" w:rsidRDefault="008C3D5F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4.sb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>as</w:t>
      </w:r>
    </w:p>
    <w:p w14:paraId="4A7CF691" w14:textId="77777777" w:rsidR="00D874BD" w:rsidRPr="00427E94" w:rsidRDefault="008C3D5F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2A678BEE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C78A97B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E039E22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62ED2665" w14:textId="0F4685F6" w:rsidR="00D874BD" w:rsidRPr="00427E94" w:rsidRDefault="008C3D5F" w:rsidP="0000256B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Контрольные вопросы </w:t>
      </w:r>
    </w:p>
    <w:p w14:paraId="3EE6E5CE" w14:textId="77777777" w:rsidR="00D874BD" w:rsidRPr="00427E94" w:rsidRDefault="008C3D5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427E94" w:rsidRDefault="008C3D5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427E94" w:rsidRDefault="008C3D5F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427E94" w:rsidRDefault="008C3D5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427E94" w:rsidRDefault="008C3D5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427E94" w:rsidRDefault="008C3D5F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427E94" w:rsidRDefault="008C3D5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427E94" w:rsidRDefault="008C3D5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427E94" w:rsidRDefault="008C3D5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427E94" w:rsidRDefault="008C3D5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427E94" w:rsidRDefault="008C3D5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427E94" w:rsidRDefault="008C3D5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427E94" w:rsidRDefault="008C3D5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427E94" w:rsidRDefault="008C3D5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27A0B489" w:rsidR="00D874BD" w:rsidRPr="00427E94" w:rsidRDefault="008C3D5F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*Приведите пример системы продукций, для которой предпочтительной</w:t>
      </w:r>
      <w:r w:rsidR="0000256B" w:rsidRPr="00427E94">
        <w:rPr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является И-параллельная стратегия выводов. </w:t>
      </w:r>
    </w:p>
    <w:p w14:paraId="28C3E56B" w14:textId="77777777" w:rsidR="00D874BD" w:rsidRPr="00427E94" w:rsidRDefault="008C3D5F" w:rsidP="004500C0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Литература </w:t>
      </w:r>
    </w:p>
    <w:p w14:paraId="7E44EFE4" w14:textId="77777777" w:rsidR="00D874BD" w:rsidRPr="00427E94" w:rsidRDefault="008C3D5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27E94" w:rsidRDefault="008C3D5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27E94" w:rsidRDefault="008C3D5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Модели </w:t>
      </w:r>
      <w:r w:rsidRPr="00427E94">
        <w:rPr>
          <w:sz w:val="32"/>
          <w:szCs w:val="32"/>
        </w:rPr>
        <w:tab/>
        <w:t xml:space="preserve">представления </w:t>
      </w:r>
      <w:r w:rsidRPr="00427E94">
        <w:rPr>
          <w:sz w:val="32"/>
          <w:szCs w:val="32"/>
        </w:rPr>
        <w:tab/>
        <w:t xml:space="preserve">и </w:t>
      </w:r>
      <w:r w:rsidRPr="00427E94">
        <w:rPr>
          <w:sz w:val="32"/>
          <w:szCs w:val="32"/>
        </w:rPr>
        <w:tab/>
        <w:t xml:space="preserve">обработки </w:t>
      </w:r>
      <w:r w:rsidRPr="00427E94">
        <w:rPr>
          <w:sz w:val="32"/>
          <w:szCs w:val="32"/>
        </w:rPr>
        <w:tab/>
        <w:t xml:space="preserve">знаний </w:t>
      </w:r>
      <w:r w:rsidRPr="00427E94">
        <w:rPr>
          <w:sz w:val="32"/>
          <w:szCs w:val="32"/>
        </w:rPr>
        <w:tab/>
        <w:t xml:space="preserve">в </w:t>
      </w:r>
      <w:r w:rsidRPr="00427E94">
        <w:rPr>
          <w:sz w:val="32"/>
          <w:szCs w:val="32"/>
        </w:rPr>
        <w:tab/>
        <w:t>информационно-</w:t>
      </w:r>
    </w:p>
    <w:p w14:paraId="63710D3B" w14:textId="77777777" w:rsidR="00D874BD" w:rsidRPr="00427E94" w:rsidRDefault="008C3D5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27E94" w:rsidRDefault="008C3D5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0A756F" w:rsidRDefault="008C3D5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0A756F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19">
        <w:r w:rsidRPr="000A756F">
          <w:rPr>
            <w:sz w:val="32"/>
            <w:szCs w:val="32"/>
          </w:rPr>
          <w:t>-</w:t>
        </w:r>
      </w:hyperlink>
      <w:hyperlink r:id="rId20">
        <w:r w:rsidRPr="000A756F">
          <w:rPr>
            <w:sz w:val="32"/>
            <w:szCs w:val="32"/>
          </w:rPr>
          <w:t>http://biblioclub.ru</w:t>
        </w:r>
      </w:hyperlink>
      <w:hyperlink r:id="rId21">
        <w:r w:rsidRPr="000A756F">
          <w:rPr>
            <w:sz w:val="32"/>
            <w:szCs w:val="32"/>
          </w:rPr>
          <w:t>\</w:t>
        </w:r>
      </w:hyperlink>
      <w:hyperlink r:id="rId22">
        <w:r w:rsidRPr="000A756F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27E94" w:rsidRDefault="008C3D5F" w:rsidP="004500C0">
      <w:pPr>
        <w:spacing w:after="0" w:line="240" w:lineRule="auto"/>
        <w:ind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sectPr w:rsidR="00D874BD" w:rsidRPr="00427E94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CE9A9" w14:textId="77777777" w:rsidR="00791A40" w:rsidRDefault="00791A40">
      <w:pPr>
        <w:spacing w:after="0" w:line="240" w:lineRule="auto"/>
      </w:pPr>
      <w:r>
        <w:separator/>
      </w:r>
    </w:p>
  </w:endnote>
  <w:endnote w:type="continuationSeparator" w:id="0">
    <w:p w14:paraId="45BDEDD8" w14:textId="77777777" w:rsidR="00791A40" w:rsidRDefault="00791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56084" w14:textId="77777777" w:rsidR="008C3D5F" w:rsidRDefault="008C3D5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68A36" w14:textId="77777777" w:rsidR="008C3D5F" w:rsidRDefault="008C3D5F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E0F75" w14:textId="77777777" w:rsidR="008C3D5F" w:rsidRDefault="008C3D5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3D06E" w14:textId="77777777" w:rsidR="00791A40" w:rsidRDefault="00791A40">
      <w:pPr>
        <w:spacing w:after="0" w:line="240" w:lineRule="auto"/>
      </w:pPr>
      <w:r>
        <w:separator/>
      </w:r>
    </w:p>
  </w:footnote>
  <w:footnote w:type="continuationSeparator" w:id="0">
    <w:p w14:paraId="748B1FAB" w14:textId="77777777" w:rsidR="00791A40" w:rsidRDefault="00791A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Pr="006A3AA5" w:rsidRDefault="00D874BD">
    <w:pPr>
      <w:spacing w:after="160" w:line="259" w:lineRule="auto"/>
      <w:ind w:left="0" w:right="0" w:firstLine="0"/>
      <w:jc w:val="left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8C3D5F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Pr="006A3AA5" w:rsidRDefault="008C3D5F">
    <w:pPr>
      <w:spacing w:after="0" w:line="259" w:lineRule="auto"/>
      <w:ind w:left="717" w:right="0" w:firstLine="0"/>
      <w:jc w:val="center"/>
      <w:rPr>
        <w:sz w:val="32"/>
        <w:szCs w:val="32"/>
      </w:rPr>
    </w:pPr>
    <w:r w:rsidRPr="006A3AA5">
      <w:rPr>
        <w:sz w:val="32"/>
        <w:szCs w:val="32"/>
      </w:rPr>
      <w:fldChar w:fldCharType="begin"/>
    </w:r>
    <w:r w:rsidRPr="006A3AA5">
      <w:rPr>
        <w:sz w:val="32"/>
        <w:szCs w:val="32"/>
      </w:rPr>
      <w:instrText xml:space="preserve"> PAGE   \* MERGEFORMAT </w:instrText>
    </w:r>
    <w:r w:rsidRPr="006A3AA5">
      <w:rPr>
        <w:sz w:val="32"/>
        <w:szCs w:val="32"/>
      </w:rPr>
      <w:fldChar w:fldCharType="separate"/>
    </w:r>
    <w:r w:rsidRPr="006A3AA5">
      <w:rPr>
        <w:sz w:val="32"/>
        <w:szCs w:val="32"/>
      </w:rPr>
      <w:t>3</w:t>
    </w:r>
    <w:r w:rsidRPr="006A3AA5">
      <w:rPr>
        <w:sz w:val="32"/>
        <w:szCs w:val="32"/>
      </w:rPr>
      <w:fldChar w:fldCharType="end"/>
    </w:r>
    <w:r w:rsidRPr="006A3AA5">
      <w:rPr>
        <w:sz w:val="32"/>
        <w:szCs w:val="3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8C3D5F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70DE9272"/>
    <w:lvl w:ilvl="0" w:tplc="9C12FF4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5D1C7586"/>
    <w:lvl w:ilvl="0" w:tplc="FBB270E2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19B45E1C"/>
    <w:lvl w:ilvl="0" w:tplc="C88050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8E6AF732"/>
    <w:lvl w:ilvl="0" w:tplc="D1C615F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A24E376A"/>
    <w:lvl w:ilvl="0" w:tplc="5E1248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162CFFC0"/>
    <w:lvl w:ilvl="0" w:tplc="2002622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02C6E03A"/>
    <w:lvl w:ilvl="0" w:tplc="B8947CF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0CC08B48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5D5608F8"/>
    <w:lvl w:ilvl="0" w:tplc="78C0EFE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EFE247FA"/>
    <w:lvl w:ilvl="0" w:tplc="AF7A5B0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FC920B7A"/>
    <w:lvl w:ilvl="0" w:tplc="CAA49B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2CF4D9E6"/>
    <w:lvl w:ilvl="0" w:tplc="F808FD7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7D245FA0"/>
    <w:lvl w:ilvl="0" w:tplc="FEEEA3F6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7D3E2034"/>
    <w:lvl w:ilvl="0" w:tplc="AE3484A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6A4A2F4A"/>
    <w:lvl w:ilvl="0" w:tplc="82D6BA3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FB1C0552"/>
    <w:lvl w:ilvl="0" w:tplc="912268A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26281C4E"/>
    <w:lvl w:ilvl="0" w:tplc="433A8C6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0256B"/>
    <w:rsid w:val="00050108"/>
    <w:rsid w:val="00083A94"/>
    <w:rsid w:val="000A756F"/>
    <w:rsid w:val="000C52AE"/>
    <w:rsid w:val="001065BD"/>
    <w:rsid w:val="001701E1"/>
    <w:rsid w:val="0032322C"/>
    <w:rsid w:val="00427E94"/>
    <w:rsid w:val="004500C0"/>
    <w:rsid w:val="004D0569"/>
    <w:rsid w:val="0051253A"/>
    <w:rsid w:val="006830F3"/>
    <w:rsid w:val="006A3AA5"/>
    <w:rsid w:val="00791A40"/>
    <w:rsid w:val="008623F9"/>
    <w:rsid w:val="00863704"/>
    <w:rsid w:val="008C3D5F"/>
    <w:rsid w:val="0090281E"/>
    <w:rsid w:val="009A3CC7"/>
    <w:rsid w:val="00B43AE7"/>
    <w:rsid w:val="00BE5FB8"/>
    <w:rsid w:val="00C1046D"/>
    <w:rsid w:val="00C10AAD"/>
    <w:rsid w:val="00D103FB"/>
    <w:rsid w:val="00D874BD"/>
    <w:rsid w:val="00ED6034"/>
    <w:rsid w:val="00F279F0"/>
    <w:rsid w:val="00F62464"/>
    <w:rsid w:val="00F86EF4"/>
    <w:rsid w:val="00FA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6A3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A3AA5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hyperlink" Target="http://biblioclub.ru/" TargetMode="Externa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yperlink" Target="http://biblioclub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yperlink" Target="http://biblioclub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://biblioclub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2196</Words>
  <Characters>14170</Characters>
  <Application>Microsoft Office Word</Application>
  <DocSecurity>0</DocSecurity>
  <Lines>651</Lines>
  <Paragraphs>325</Paragraphs>
  <ScaleCrop>false</ScaleCrop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13</cp:revision>
  <dcterms:created xsi:type="dcterms:W3CDTF">2026-03-24T17:52:00Z</dcterms:created>
  <dcterms:modified xsi:type="dcterms:W3CDTF">2026-04-13T13:26:00Z</dcterms:modified>
</cp:coreProperties>
</file>