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6CBB" w14:textId="77777777" w:rsidR="00D874BD" w:rsidRPr="009552D8" w:rsidRDefault="009552D8">
      <w:pPr>
        <w:spacing w:after="0" w:line="259" w:lineRule="auto"/>
        <w:ind w:left="-1440" w:right="10480" w:firstLine="0"/>
        <w:jc w:val="left"/>
        <w:rPr>
          <w:color w:val="FF0000"/>
        </w:rPr>
      </w:pPr>
      <w:commentRangeStart w:id="0"/>
      <w:r w:rsidRPr="009552D8">
        <w:rPr>
          <w:noProof/>
          <w:color w:val="FF0000"/>
        </w:rPr>
        <w:drawing>
          <wp:anchor distT="0" distB="0" distL="114300" distR="114300" simplePos="0" relativeHeight="251658240" behindDoc="0" locked="0" layoutInCell="1" allowOverlap="0" wp14:anchorId="606B2B18" wp14:editId="0A611ED3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52D8">
        <w:rPr>
          <w:color w:val="FF0000"/>
        </w:rPr>
        <w:br w:type="page"/>
      </w:r>
      <w:commentRangeEnd w:id="0"/>
      <w:r>
        <w:rPr>
          <w:rStyle w:val="a3"/>
        </w:rPr>
        <w:commentReference w:id="0"/>
      </w:r>
    </w:p>
    <w:p w14:paraId="7633EA78" w14:textId="77777777" w:rsidR="00D874BD" w:rsidRPr="009552D8" w:rsidRDefault="009552D8">
      <w:pPr>
        <w:spacing w:after="0" w:line="259" w:lineRule="auto"/>
        <w:ind w:left="-1440" w:right="10480" w:firstLine="0"/>
        <w:jc w:val="left"/>
        <w:rPr>
          <w:color w:val="FF0000"/>
        </w:rPr>
      </w:pPr>
      <w:commentRangeStart w:id="1"/>
      <w:r w:rsidRPr="009552D8">
        <w:rPr>
          <w:noProof/>
          <w:color w:val="FF0000"/>
        </w:rPr>
        <w:lastRenderedPageBreak/>
        <w:drawing>
          <wp:anchor distT="0" distB="0" distL="114300" distR="114300" simplePos="0" relativeHeight="251659264" behindDoc="0" locked="0" layoutInCell="1" allowOverlap="0" wp14:anchorId="4AE835BB" wp14:editId="49621FCC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62088" cy="106862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6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commentRangeEnd w:id="1"/>
    <w:p w14:paraId="40B6E1B3" w14:textId="77777777" w:rsidR="00D874BD" w:rsidRPr="009552D8" w:rsidRDefault="009552D8">
      <w:pPr>
        <w:rPr>
          <w:color w:val="FF0000"/>
        </w:rPr>
        <w:sectPr w:rsidR="00D874BD" w:rsidRPr="009552D8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40" w:right="1440" w:bottom="1440" w:left="1440" w:header="720" w:footer="720" w:gutter="0"/>
          <w:cols w:space="720"/>
        </w:sectPr>
      </w:pPr>
      <w:r>
        <w:rPr>
          <w:rStyle w:val="a3"/>
        </w:rPr>
        <w:lastRenderedPageBreak/>
        <w:commentReference w:id="1"/>
      </w:r>
      <w:commentRangeStart w:id="2"/>
      <w:commentRangeEnd w:id="2"/>
      <w:r>
        <w:rPr>
          <w:rStyle w:val="a3"/>
        </w:rPr>
        <w:commentReference w:id="2"/>
      </w:r>
    </w:p>
    <w:p w14:paraId="42FD5D47" w14:textId="77777777" w:rsidR="00D874BD" w:rsidRPr="009552D8" w:rsidRDefault="009552D8">
      <w:pPr>
        <w:spacing w:after="185" w:line="259" w:lineRule="auto"/>
        <w:ind w:left="715" w:right="0"/>
        <w:jc w:val="left"/>
        <w:rPr>
          <w:color w:val="FF0000"/>
          <w:highlight w:val="yellow"/>
        </w:rPr>
      </w:pPr>
      <w:commentRangeStart w:id="3"/>
      <w:commentRangeStart w:id="4"/>
      <w:commentRangeStart w:id="5"/>
      <w:commentRangeStart w:id="6"/>
      <w:commentRangeStart w:id="7"/>
      <w:r w:rsidRPr="009552D8">
        <w:rPr>
          <w:rFonts w:ascii="Arial" w:eastAsia="Arial" w:hAnsi="Arial" w:cs="Arial"/>
          <w:b/>
          <w:color w:val="FF0000"/>
          <w:highlight w:val="yellow"/>
        </w:rPr>
        <w:lastRenderedPageBreak/>
        <w:t xml:space="preserve">Цель лабораторной работы:  </w:t>
      </w:r>
    </w:p>
    <w:p w14:paraId="0CF0510D" w14:textId="77777777" w:rsidR="00D874BD" w:rsidRPr="009552D8" w:rsidRDefault="009552D8">
      <w:pPr>
        <w:spacing w:after="32" w:line="370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Изучение цикла работы машины вывода, разработка алгоритма проверки и формирования списка конфликтных слов; программная реализация стратегий параллельных продукционных выводов; приобретение практических навыков параллельного программирования стратегий выводов с использованием потоков. </w:t>
      </w:r>
    </w:p>
    <w:p w14:paraId="7A62148B" w14:textId="77777777" w:rsidR="00D874BD" w:rsidRPr="009552D8" w:rsidRDefault="009552D8">
      <w:pPr>
        <w:pStyle w:val="1"/>
        <w:numPr>
          <w:ilvl w:val="0"/>
          <w:numId w:val="0"/>
        </w:numPr>
        <w:ind w:left="715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Задание </w:t>
      </w:r>
    </w:p>
    <w:p w14:paraId="1FBB1AE0" w14:textId="77777777" w:rsidR="00D874BD" w:rsidRPr="009552D8" w:rsidRDefault="009552D8">
      <w:pPr>
        <w:numPr>
          <w:ilvl w:val="0"/>
          <w:numId w:val="1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В соответствии с вариантом задания составьте блок-схему решения задачи с применением стратегии вывода. </w:t>
      </w:r>
    </w:p>
    <w:p w14:paraId="6802B8F2" w14:textId="77777777" w:rsidR="00D874BD" w:rsidRPr="009552D8" w:rsidRDefault="009552D8">
      <w:pPr>
        <w:numPr>
          <w:ilvl w:val="0"/>
          <w:numId w:val="1"/>
        </w:numPr>
        <w:spacing w:after="181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Составьте псевдокод программы и схему взаимодействия потоков. </w:t>
      </w:r>
    </w:p>
    <w:p w14:paraId="4B7E173F" w14:textId="77777777" w:rsidR="00D874BD" w:rsidRPr="009552D8" w:rsidRDefault="009552D8">
      <w:pPr>
        <w:numPr>
          <w:ilvl w:val="0"/>
          <w:numId w:val="1"/>
        </w:numPr>
        <w:spacing w:line="397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На основе разработанных псевдокод программы и схемы проведите проверку работоспособности программы. </w:t>
      </w:r>
    </w:p>
    <w:p w14:paraId="3F4EA4FA" w14:textId="77777777" w:rsidR="00D874BD" w:rsidRPr="009552D8" w:rsidRDefault="009552D8">
      <w:pPr>
        <w:spacing w:after="179" w:line="259" w:lineRule="auto"/>
        <w:ind w:left="108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71BE389" w14:textId="77777777" w:rsidR="00D874BD" w:rsidRPr="009552D8" w:rsidRDefault="009552D8">
      <w:pPr>
        <w:pStyle w:val="1"/>
        <w:ind w:left="1019" w:hanging="314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Содержание отчета </w:t>
      </w:r>
    </w:p>
    <w:p w14:paraId="13F4DB02" w14:textId="77777777" w:rsidR="00D874BD" w:rsidRPr="009552D8" w:rsidRDefault="009552D8">
      <w:pPr>
        <w:numPr>
          <w:ilvl w:val="0"/>
          <w:numId w:val="2"/>
        </w:numPr>
        <w:spacing w:after="17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титульный лист; </w:t>
      </w:r>
    </w:p>
    <w:p w14:paraId="3382A635" w14:textId="77777777" w:rsidR="00D874BD" w:rsidRPr="009552D8" w:rsidRDefault="009552D8">
      <w:pPr>
        <w:numPr>
          <w:ilvl w:val="0"/>
          <w:numId w:val="2"/>
        </w:numPr>
        <w:spacing w:after="19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задание; </w:t>
      </w:r>
    </w:p>
    <w:p w14:paraId="362F07DC" w14:textId="77777777" w:rsidR="00D874BD" w:rsidRPr="009552D8" w:rsidRDefault="009552D8">
      <w:pPr>
        <w:numPr>
          <w:ilvl w:val="0"/>
          <w:numId w:val="2"/>
        </w:numPr>
        <w:spacing w:after="182" w:line="259" w:lineRule="auto"/>
        <w:ind w:right="0" w:hanging="360"/>
        <w:rPr>
          <w:color w:val="FF0000"/>
          <w:highlight w:val="yellow"/>
        </w:rPr>
      </w:pPr>
      <w:r w:rsidRPr="009552D8">
        <w:rPr>
          <w:b/>
          <w:color w:val="FF0000"/>
          <w:highlight w:val="yellow"/>
        </w:rPr>
        <w:t xml:space="preserve">способ формирования конфликтных слов; </w:t>
      </w:r>
    </w:p>
    <w:p w14:paraId="454D5D23" w14:textId="77777777" w:rsidR="00D874BD" w:rsidRPr="009552D8" w:rsidRDefault="009552D8">
      <w:pPr>
        <w:numPr>
          <w:ilvl w:val="0"/>
          <w:numId w:val="2"/>
        </w:numPr>
        <w:spacing w:after="190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граф-схема решения задачи и схема взаимодействия потоков; </w:t>
      </w:r>
    </w:p>
    <w:p w14:paraId="43FAD5DD" w14:textId="77777777" w:rsidR="00D874BD" w:rsidRPr="009552D8" w:rsidRDefault="009552D8">
      <w:pPr>
        <w:numPr>
          <w:ilvl w:val="0"/>
          <w:numId w:val="2"/>
        </w:numPr>
        <w:spacing w:after="182" w:line="259" w:lineRule="auto"/>
        <w:ind w:right="0" w:hanging="360"/>
        <w:rPr>
          <w:color w:val="FF0000"/>
          <w:highlight w:val="yellow"/>
        </w:rPr>
      </w:pPr>
      <w:r w:rsidRPr="009552D8">
        <w:rPr>
          <w:b/>
          <w:color w:val="FF0000"/>
          <w:highlight w:val="yellow"/>
        </w:rPr>
        <w:t xml:space="preserve">описание моделируемой параллельной стратегии; </w:t>
      </w:r>
    </w:p>
    <w:p w14:paraId="08EB6A70" w14:textId="77777777" w:rsidR="00D874BD" w:rsidRPr="009552D8" w:rsidRDefault="009552D8">
      <w:pPr>
        <w:numPr>
          <w:ilvl w:val="0"/>
          <w:numId w:val="2"/>
        </w:numPr>
        <w:spacing w:after="18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текст программы; </w:t>
      </w:r>
    </w:p>
    <w:p w14:paraId="4A5EF46C" w14:textId="77777777" w:rsidR="00D874BD" w:rsidRPr="009552D8" w:rsidRDefault="009552D8">
      <w:pPr>
        <w:numPr>
          <w:ilvl w:val="0"/>
          <w:numId w:val="2"/>
        </w:numPr>
        <w:spacing w:after="177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результаты работы программы  </w:t>
      </w:r>
    </w:p>
    <w:p w14:paraId="37D3B3BE" w14:textId="77777777" w:rsidR="00D874BD" w:rsidRPr="009552D8" w:rsidRDefault="009552D8">
      <w:pPr>
        <w:pStyle w:val="1"/>
        <w:spacing w:after="129"/>
        <w:ind w:left="1017" w:hanging="312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Основные понятия </w:t>
      </w:r>
    </w:p>
    <w:p w14:paraId="4FA35810" w14:textId="77777777" w:rsidR="00D874BD" w:rsidRPr="009552D8" w:rsidRDefault="009552D8">
      <w:pPr>
        <w:spacing w:after="45" w:line="363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Как известно из теории алгоритмов, существует два типа генераторов вариантов решений: алгоритмы и исчисления. Проблемная ситуация в выборе адекватного генератора для задач поддержки принятия решений в ЭС заключается в том, что алгоритмическая реализация процессов генерации приводит к непродуктивным затратам времени, вследствие последовательного (полного или неполного) перебора путей в дереве возможных решений с возвратами в вершины альтернативных направлений. </w:t>
      </w:r>
      <w:commentRangeEnd w:id="3"/>
      <w:r w:rsidRPr="009552D8">
        <w:rPr>
          <w:rStyle w:val="a3"/>
          <w:color w:val="FF0000"/>
          <w:highlight w:val="yellow"/>
        </w:rPr>
        <w:commentReference w:id="3"/>
      </w:r>
      <w:commentRangeEnd w:id="4"/>
      <w:r w:rsidRPr="009552D8">
        <w:rPr>
          <w:rStyle w:val="a3"/>
          <w:color w:val="FF0000"/>
          <w:highlight w:val="yellow"/>
        </w:rPr>
        <w:commentReference w:id="4"/>
      </w:r>
      <w:commentRangeEnd w:id="5"/>
      <w:r w:rsidRPr="009552D8">
        <w:rPr>
          <w:rStyle w:val="a3"/>
          <w:color w:val="FF0000"/>
          <w:highlight w:val="yellow"/>
        </w:rPr>
        <w:commentReference w:id="5"/>
      </w:r>
      <w:commentRangeEnd w:id="6"/>
      <w:r w:rsidRPr="009552D8">
        <w:rPr>
          <w:rStyle w:val="a3"/>
          <w:color w:val="FF0000"/>
        </w:rPr>
        <w:commentReference w:id="6"/>
      </w:r>
      <w:commentRangeEnd w:id="7"/>
      <w:r>
        <w:rPr>
          <w:rStyle w:val="a3"/>
        </w:rPr>
        <w:commentReference w:id="7"/>
      </w:r>
    </w:p>
    <w:p w14:paraId="48764810" w14:textId="77777777" w:rsidR="00D874BD" w:rsidRPr="009552D8" w:rsidRDefault="009552D8">
      <w:pPr>
        <w:spacing w:line="396" w:lineRule="auto"/>
        <w:ind w:left="0" w:right="0" w:firstLine="720"/>
        <w:rPr>
          <w:color w:val="FF0000"/>
          <w:highlight w:val="yellow"/>
        </w:rPr>
      </w:pPr>
      <w:commentRangeStart w:id="8"/>
      <w:commentRangeStart w:id="9"/>
      <w:commentRangeStart w:id="10"/>
      <w:commentRangeStart w:id="11"/>
      <w:r w:rsidRPr="009552D8">
        <w:rPr>
          <w:color w:val="FF0000"/>
          <w:highlight w:val="yellow"/>
        </w:rPr>
        <w:lastRenderedPageBreak/>
        <w:t xml:space="preserve">Цель лабораторной работы – моделирование параллельных стратегий вывода И-ИЛИ-деревьев на основе продукционных исчислительных систем. </w:t>
      </w:r>
    </w:p>
    <w:p w14:paraId="7CB75704" w14:textId="77777777" w:rsidR="00D874BD" w:rsidRPr="009552D8" w:rsidRDefault="009552D8">
      <w:pPr>
        <w:pStyle w:val="2"/>
        <w:spacing w:after="129"/>
        <w:ind w:left="1252" w:hanging="547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Цикл работы машины вывода </w:t>
      </w:r>
    </w:p>
    <w:p w14:paraId="2092200D" w14:textId="77777777" w:rsidR="00D874BD" w:rsidRPr="009552D8" w:rsidRDefault="009552D8">
      <w:pPr>
        <w:spacing w:line="397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ЭС с точки зрения теоретического проектирования описывается множеством вида : </w:t>
      </w:r>
    </w:p>
    <w:p w14:paraId="20E46645" w14:textId="77777777" w:rsidR="00D874BD" w:rsidRPr="009552D8" w:rsidRDefault="009552D8">
      <w:pPr>
        <w:spacing w:after="198" w:line="264" w:lineRule="auto"/>
        <w:ind w:left="727" w:right="1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{R, B, I}, </w:t>
      </w:r>
    </w:p>
    <w:p w14:paraId="75342CD8" w14:textId="77777777" w:rsidR="00D874BD" w:rsidRPr="009552D8" w:rsidRDefault="009552D8">
      <w:pPr>
        <w:spacing w:after="137"/>
        <w:ind w:left="730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где R – область данных в рабочем алфавите 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</w:t>
      </w:r>
      <w:r w:rsidRPr="009552D8">
        <w:rPr>
          <w:color w:val="FF0000"/>
          <w:highlight w:val="yellow"/>
        </w:rPr>
        <w:t xml:space="preserve">; </w:t>
      </w:r>
    </w:p>
    <w:p w14:paraId="6DA95B1E" w14:textId="77777777" w:rsidR="00D874BD" w:rsidRPr="009552D8" w:rsidRDefault="009552D8">
      <w:pPr>
        <w:numPr>
          <w:ilvl w:val="0"/>
          <w:numId w:val="3"/>
        </w:numPr>
        <w:spacing w:line="395" w:lineRule="auto"/>
        <w:ind w:right="631" w:hanging="257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– база знаний (БЗ) в виде исчислительной</w:t>
      </w:r>
      <w:r w:rsidRPr="009552D8">
        <w:rPr>
          <w:color w:val="FF0000"/>
          <w:highlight w:val="yellow"/>
        </w:rPr>
        <w:t xml:space="preserve"> системы продукций; I – интерпретатор продукций (машина вывода). </w:t>
      </w:r>
    </w:p>
    <w:p w14:paraId="15198975" w14:textId="77777777" w:rsidR="00D874BD" w:rsidRPr="009552D8" w:rsidRDefault="009552D8">
      <w:pPr>
        <w:spacing w:line="376" w:lineRule="auto"/>
        <w:ind w:left="0" w:right="0" w:firstLine="852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Машина вывода – это модель технического устройства или алгоритм, конкретизирующая состав и взаимодействие модулей обработки области данных системой продукций. Теоретически I описывается множеством вида: </w:t>
      </w:r>
    </w:p>
    <w:p w14:paraId="0FBB1537" w14:textId="77777777" w:rsidR="00D874BD" w:rsidRPr="009552D8" w:rsidRDefault="009552D8">
      <w:pPr>
        <w:spacing w:after="251" w:line="259" w:lineRule="auto"/>
        <w:ind w:left="852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7298BF1" w14:textId="77777777" w:rsidR="00D874BD" w:rsidRPr="009552D8" w:rsidRDefault="009552D8">
      <w:pPr>
        <w:spacing w:after="125" w:line="264" w:lineRule="auto"/>
        <w:ind w:left="727" w:right="58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I = {R, C, V, S, K, W}, </w:t>
      </w:r>
    </w:p>
    <w:p w14:paraId="2FEA4F6E" w14:textId="77777777" w:rsidR="00D874BD" w:rsidRPr="009552D8" w:rsidRDefault="009552D8">
      <w:pPr>
        <w:spacing w:after="183" w:line="259" w:lineRule="auto"/>
        <w:ind w:left="852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AF5EF40" w14:textId="77777777" w:rsidR="00D874BD" w:rsidRPr="009552D8" w:rsidRDefault="009552D8">
      <w:pPr>
        <w:spacing w:after="177"/>
        <w:ind w:left="862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где R – модуль проверки корректности распараллеливания; </w:t>
      </w:r>
    </w:p>
    <w:p w14:paraId="57E83E3E" w14:textId="77777777" w:rsidR="00D874BD" w:rsidRPr="009552D8" w:rsidRDefault="009552D8">
      <w:pPr>
        <w:numPr>
          <w:ilvl w:val="0"/>
          <w:numId w:val="3"/>
        </w:numPr>
        <w:spacing w:after="178"/>
        <w:ind w:right="631" w:hanging="257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– модуль синтеза конфликтных слов; </w:t>
      </w:r>
    </w:p>
    <w:p w14:paraId="03A8C21E" w14:textId="77777777" w:rsidR="00D874BD" w:rsidRPr="009552D8" w:rsidRDefault="009552D8">
      <w:pPr>
        <w:spacing w:line="396" w:lineRule="auto"/>
        <w:ind w:left="0" w:right="0" w:firstLine="852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V – модуль выборки из R и B множества активных данных и множества активных продукций; </w:t>
      </w:r>
    </w:p>
    <w:p w14:paraId="7C2BBA75" w14:textId="77777777" w:rsidR="00D874BD" w:rsidRPr="009552D8" w:rsidRDefault="009552D8">
      <w:pPr>
        <w:spacing w:after="116" w:line="396" w:lineRule="auto"/>
        <w:ind w:left="0" w:right="0" w:firstLine="852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 – модуль сопоставления, определяющий множество вхождений образцов продукций и конфликтных слов во входные символьные строки; K – модуль разрешение конфликтов при сопоставлении; </w:t>
      </w:r>
    </w:p>
    <w:p w14:paraId="349D183C" w14:textId="77777777" w:rsidR="00D874BD" w:rsidRPr="009552D8" w:rsidRDefault="009552D8">
      <w:pPr>
        <w:spacing w:after="124"/>
        <w:ind w:left="862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W – модуль выполнение выбранных продукций. </w:t>
      </w:r>
    </w:p>
    <w:p w14:paraId="09B787D9" w14:textId="77777777" w:rsidR="00D874BD" w:rsidRPr="009552D8" w:rsidRDefault="009552D8">
      <w:pPr>
        <w:spacing w:line="364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Цикл работы машины вывода (рис.1) состоит в последовательном выполнении четырех  модулей: модуля выборки, модуля сопоставления, модуля разрешения конфликтов и модуля выполнения. Разнообразие конкретных реализаций модулей выборки, сопоставления, разрешения конфликтов и </w:t>
      </w:r>
      <w:commentRangeEnd w:id="8"/>
      <w:r w:rsidRPr="009552D8">
        <w:rPr>
          <w:rStyle w:val="a3"/>
          <w:color w:val="FF0000"/>
          <w:highlight w:val="yellow"/>
        </w:rPr>
        <w:lastRenderedPageBreak/>
        <w:commentReference w:id="8"/>
      </w:r>
      <w:commentRangeStart w:id="12"/>
      <w:commentRangeEnd w:id="9"/>
      <w:commentRangeEnd w:id="10"/>
      <w:commentRangeEnd w:id="11"/>
      <w:r w:rsidRPr="009552D8">
        <w:rPr>
          <w:rStyle w:val="a3"/>
          <w:highlight w:val="yellow"/>
        </w:rPr>
        <w:commentReference w:id="11"/>
      </w:r>
      <w:commentRangeStart w:id="13"/>
      <w:r w:rsidRPr="009552D8">
        <w:rPr>
          <w:rStyle w:val="a3"/>
          <w:color w:val="FF0000"/>
          <w:highlight w:val="yellow"/>
        </w:rPr>
        <w:commentReference w:id="10"/>
      </w:r>
      <w:commentRangeStart w:id="14"/>
      <w:r w:rsidRPr="009552D8">
        <w:rPr>
          <w:rStyle w:val="a3"/>
          <w:color w:val="FF0000"/>
          <w:highlight w:val="yellow"/>
        </w:rPr>
        <w:commentReference w:id="9"/>
      </w:r>
      <w:r w:rsidRPr="009552D8">
        <w:rPr>
          <w:color w:val="FF0000"/>
          <w:highlight w:val="yellow"/>
        </w:rPr>
        <w:t xml:space="preserve">выполнения определяет общую стратегию вывода решений в ЭС. При этом модуль разрешения конфликтов является определяющим в скорости генерации текущего яруса дерева вывода. </w:t>
      </w:r>
    </w:p>
    <w:p w14:paraId="60E33F56" w14:textId="77777777" w:rsidR="00D874BD" w:rsidRPr="009552D8" w:rsidRDefault="009552D8">
      <w:pPr>
        <w:spacing w:after="158" w:line="259" w:lineRule="auto"/>
        <w:ind w:left="364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546ABF48" wp14:editId="1E3915C2">
                <wp:extent cx="5894185" cy="3669206"/>
                <wp:effectExtent l="0" t="0" r="0" b="0"/>
                <wp:docPr id="23233" name="Group 23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4185" cy="3669206"/>
                          <a:chOff x="0" y="0"/>
                          <a:chExt cx="5894185" cy="3669206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3387523" y="0"/>
                            <a:ext cx="1155473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5473" h="365738">
                                <a:moveTo>
                                  <a:pt x="0" y="365738"/>
                                </a:moveTo>
                                <a:lnTo>
                                  <a:pt x="1155473" y="365738"/>
                                </a:lnTo>
                                <a:lnTo>
                                  <a:pt x="115547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550165" y="138473"/>
                            <a:ext cx="57830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55ED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Рабочая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987412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EEB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4024404" y="138473"/>
                            <a:ext cx="8973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9C2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083591" y="138473"/>
                            <a:ext cx="7446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F2B8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35627" y="138473"/>
                            <a:ext cx="33192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B667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мять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387543" y="92563"/>
                            <a:ext cx="49269" cy="224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A150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Shape 280"/>
                        <wps:cNvSpPr/>
                        <wps:spPr>
                          <a:xfrm>
                            <a:off x="4987556" y="457109"/>
                            <a:ext cx="614784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4784" h="548619">
                                <a:moveTo>
                                  <a:pt x="0" y="548619"/>
                                </a:moveTo>
                                <a:lnTo>
                                  <a:pt x="614784" y="548619"/>
                                </a:lnTo>
                                <a:lnTo>
                                  <a:pt x="61478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098532" y="603136"/>
                            <a:ext cx="46727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65AC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Выпол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446874" y="577474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7D8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50444" y="816551"/>
                            <a:ext cx="38961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9170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446874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029A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03723" y="188379"/>
                            <a:ext cx="32892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9225">
                                <a:moveTo>
                                  <a:pt x="32892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103723" y="188379"/>
                            <a:ext cx="0" cy="34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2784">
                                <a:moveTo>
                                  <a:pt x="0" y="0"/>
                                </a:moveTo>
                                <a:lnTo>
                                  <a:pt x="0" y="342784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03723" y="561633"/>
                            <a:ext cx="54825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58">
                                <a:moveTo>
                                  <a:pt x="0" y="0"/>
                                </a:moveTo>
                                <a:lnTo>
                                  <a:pt x="54825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631722" y="510342"/>
                            <a:ext cx="103714" cy="991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14" h="99153">
                                <a:moveTo>
                                  <a:pt x="0" y="0"/>
                                </a:moveTo>
                                <a:lnTo>
                                  <a:pt x="103714" y="45704"/>
                                </a:lnTo>
                                <a:lnTo>
                                  <a:pt x="0" y="991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4630088" y="188379"/>
                            <a:ext cx="11630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3032">
                                <a:moveTo>
                                  <a:pt x="0" y="0"/>
                                </a:moveTo>
                                <a:lnTo>
                                  <a:pt x="1163032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4543033" y="137089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103701" y="0"/>
                                </a:moveTo>
                                <a:lnTo>
                                  <a:pt x="103701" y="98899"/>
                                </a:lnTo>
                                <a:lnTo>
                                  <a:pt x="0" y="53195"/>
                                </a:lnTo>
                                <a:lnTo>
                                  <a:pt x="1037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5793120" y="188379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5585717" y="706491"/>
                            <a:ext cx="20740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7403">
                                <a:moveTo>
                                  <a:pt x="0" y="0"/>
                                </a:moveTo>
                                <a:lnTo>
                                  <a:pt x="20740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2840042"/>
                            <a:ext cx="555506" cy="7314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731486">
                                <a:moveTo>
                                  <a:pt x="273971" y="0"/>
                                </a:moveTo>
                                <a:lnTo>
                                  <a:pt x="162995" y="7770"/>
                                </a:lnTo>
                                <a:lnTo>
                                  <a:pt x="81346" y="23017"/>
                                </a:lnTo>
                                <a:lnTo>
                                  <a:pt x="44453" y="38252"/>
                                </a:lnTo>
                                <a:lnTo>
                                  <a:pt x="22076" y="53500"/>
                                </a:lnTo>
                                <a:lnTo>
                                  <a:pt x="7258" y="76200"/>
                                </a:lnTo>
                                <a:lnTo>
                                  <a:pt x="0" y="91434"/>
                                </a:lnTo>
                                <a:lnTo>
                                  <a:pt x="0" y="640054"/>
                                </a:lnTo>
                                <a:lnTo>
                                  <a:pt x="7258" y="655289"/>
                                </a:lnTo>
                                <a:lnTo>
                                  <a:pt x="22076" y="670530"/>
                                </a:lnTo>
                                <a:lnTo>
                                  <a:pt x="44453" y="685769"/>
                                </a:lnTo>
                                <a:lnTo>
                                  <a:pt x="81346" y="701007"/>
                                </a:lnTo>
                                <a:lnTo>
                                  <a:pt x="162995" y="724022"/>
                                </a:lnTo>
                                <a:lnTo>
                                  <a:pt x="273971" y="731486"/>
                                </a:lnTo>
                                <a:lnTo>
                                  <a:pt x="385256" y="724022"/>
                                </a:lnTo>
                                <a:lnTo>
                                  <a:pt x="474160" y="701007"/>
                                </a:lnTo>
                                <a:lnTo>
                                  <a:pt x="511053" y="685769"/>
                                </a:lnTo>
                                <a:lnTo>
                                  <a:pt x="533434" y="670530"/>
                                </a:lnTo>
                                <a:lnTo>
                                  <a:pt x="548255" y="655289"/>
                                </a:lnTo>
                                <a:lnTo>
                                  <a:pt x="555506" y="640054"/>
                                </a:lnTo>
                                <a:lnTo>
                                  <a:pt x="555506" y="91434"/>
                                </a:lnTo>
                                <a:lnTo>
                                  <a:pt x="548255" y="76200"/>
                                </a:lnTo>
                                <a:lnTo>
                                  <a:pt x="533434" y="53500"/>
                                </a:lnTo>
                                <a:lnTo>
                                  <a:pt x="511053" y="38252"/>
                                </a:lnTo>
                                <a:lnTo>
                                  <a:pt x="474160" y="23017"/>
                                </a:lnTo>
                                <a:lnTo>
                                  <a:pt x="385256" y="7770"/>
                                </a:lnTo>
                                <a:lnTo>
                                  <a:pt x="273971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2931476"/>
                            <a:ext cx="555506" cy="9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506" h="91434">
                                <a:moveTo>
                                  <a:pt x="0" y="0"/>
                                </a:moveTo>
                                <a:lnTo>
                                  <a:pt x="7258" y="15248"/>
                                </a:lnTo>
                                <a:lnTo>
                                  <a:pt x="22076" y="30483"/>
                                </a:lnTo>
                                <a:lnTo>
                                  <a:pt x="44453" y="45717"/>
                                </a:lnTo>
                                <a:lnTo>
                                  <a:pt x="81346" y="60965"/>
                                </a:lnTo>
                                <a:lnTo>
                                  <a:pt x="162995" y="83970"/>
                                </a:lnTo>
                                <a:lnTo>
                                  <a:pt x="273971" y="91434"/>
                                </a:lnTo>
                                <a:lnTo>
                                  <a:pt x="385256" y="83970"/>
                                </a:lnTo>
                                <a:lnTo>
                                  <a:pt x="474160" y="60965"/>
                                </a:lnTo>
                                <a:lnTo>
                                  <a:pt x="511053" y="45717"/>
                                </a:lnTo>
                                <a:lnTo>
                                  <a:pt x="533434" y="30483"/>
                                </a:lnTo>
                                <a:lnTo>
                                  <a:pt x="548255" y="15248"/>
                                </a:lnTo>
                                <a:lnTo>
                                  <a:pt x="55550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05539" y="3124882"/>
                            <a:ext cx="41267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E7D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База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6632" y="3338234"/>
                            <a:ext cx="184267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8F04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зн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57557" y="3338234"/>
                            <a:ext cx="87502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99D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224081" y="3338234"/>
                            <a:ext cx="321819" cy="18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7241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ний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68722" y="3308081"/>
                            <a:ext cx="49269" cy="224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029D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Shape 300"/>
                        <wps:cNvSpPr/>
                        <wps:spPr>
                          <a:xfrm>
                            <a:off x="3564962" y="457109"/>
                            <a:ext cx="91143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1436" h="548619">
                                <a:moveTo>
                                  <a:pt x="0" y="548619"/>
                                </a:moveTo>
                                <a:lnTo>
                                  <a:pt x="911436" y="548619"/>
                                </a:lnTo>
                                <a:lnTo>
                                  <a:pt x="9114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705902" y="603136"/>
                            <a:ext cx="87818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6D54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Разрешение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742771" y="816551"/>
                            <a:ext cx="733948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E2F6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291117" y="790889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31F3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409575" y="1104590"/>
                            <a:ext cx="977973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973" h="548619">
                                <a:moveTo>
                                  <a:pt x="0" y="0"/>
                                </a:moveTo>
                                <a:lnTo>
                                  <a:pt x="977973" y="0"/>
                                </a:lnTo>
                                <a:lnTo>
                                  <a:pt x="977973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2535348" y="1250998"/>
                            <a:ext cx="920957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64FA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 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24511" y="1225335"/>
                            <a:ext cx="55852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BB14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268902" y="122533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DBA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2513276" y="1464285"/>
                            <a:ext cx="103450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9B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бор продукций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283822" y="1438623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CEB5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Shape 310"/>
                        <wps:cNvSpPr/>
                        <wps:spPr>
                          <a:xfrm>
                            <a:off x="1348148" y="2382870"/>
                            <a:ext cx="4289235" cy="373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9235" h="373508">
                                <a:moveTo>
                                  <a:pt x="0" y="0"/>
                                </a:moveTo>
                                <a:lnTo>
                                  <a:pt x="7522" y="38252"/>
                                </a:lnTo>
                                <a:lnTo>
                                  <a:pt x="29594" y="76187"/>
                                </a:lnTo>
                                <a:lnTo>
                                  <a:pt x="59187" y="106669"/>
                                </a:lnTo>
                                <a:lnTo>
                                  <a:pt x="103701" y="129687"/>
                                </a:lnTo>
                                <a:lnTo>
                                  <a:pt x="155737" y="152386"/>
                                </a:lnTo>
                                <a:lnTo>
                                  <a:pt x="222199" y="167621"/>
                                </a:lnTo>
                                <a:lnTo>
                                  <a:pt x="355617" y="182869"/>
                                </a:lnTo>
                                <a:lnTo>
                                  <a:pt x="1785363" y="182869"/>
                                </a:lnTo>
                                <a:lnTo>
                                  <a:pt x="1859470" y="190639"/>
                                </a:lnTo>
                                <a:lnTo>
                                  <a:pt x="1926302" y="198104"/>
                                </a:lnTo>
                                <a:lnTo>
                                  <a:pt x="1985490" y="213339"/>
                                </a:lnTo>
                                <a:lnTo>
                                  <a:pt x="2037279" y="236356"/>
                                </a:lnTo>
                                <a:lnTo>
                                  <a:pt x="2081669" y="266838"/>
                                </a:lnTo>
                                <a:lnTo>
                                  <a:pt x="2111386" y="297321"/>
                                </a:lnTo>
                                <a:lnTo>
                                  <a:pt x="2133458" y="335255"/>
                                </a:lnTo>
                                <a:lnTo>
                                  <a:pt x="2140980" y="373508"/>
                                </a:lnTo>
                                <a:lnTo>
                                  <a:pt x="2148255" y="335255"/>
                                </a:lnTo>
                                <a:lnTo>
                                  <a:pt x="2170573" y="297321"/>
                                </a:lnTo>
                                <a:lnTo>
                                  <a:pt x="2200291" y="266838"/>
                                </a:lnTo>
                                <a:lnTo>
                                  <a:pt x="2244681" y="236356"/>
                                </a:lnTo>
                                <a:lnTo>
                                  <a:pt x="2303992" y="213339"/>
                                </a:lnTo>
                                <a:lnTo>
                                  <a:pt x="2363180" y="198104"/>
                                </a:lnTo>
                                <a:lnTo>
                                  <a:pt x="2429765" y="190639"/>
                                </a:lnTo>
                                <a:lnTo>
                                  <a:pt x="2503872" y="182869"/>
                                </a:lnTo>
                                <a:lnTo>
                                  <a:pt x="3933618" y="182869"/>
                                </a:lnTo>
                                <a:lnTo>
                                  <a:pt x="4074558" y="167621"/>
                                </a:lnTo>
                                <a:lnTo>
                                  <a:pt x="4133745" y="152386"/>
                                </a:lnTo>
                                <a:lnTo>
                                  <a:pt x="4185534" y="129687"/>
                                </a:lnTo>
                                <a:lnTo>
                                  <a:pt x="4229925" y="106669"/>
                                </a:lnTo>
                                <a:lnTo>
                                  <a:pt x="4259642" y="76187"/>
                                </a:lnTo>
                                <a:lnTo>
                                  <a:pt x="4281961" y="38252"/>
                                </a:lnTo>
                                <a:lnTo>
                                  <a:pt x="428923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957798" y="2904065"/>
                            <a:ext cx="1493448" cy="18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4778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Стратегия вывода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4083591" y="2873912"/>
                            <a:ext cx="49269" cy="224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E3D4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Shape 314"/>
                        <wps:cNvSpPr/>
                        <wps:spPr>
                          <a:xfrm>
                            <a:off x="720626" y="457058"/>
                            <a:ext cx="659236" cy="304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9236" h="304786">
                                <a:moveTo>
                                  <a:pt x="0" y="304786"/>
                                </a:moveTo>
                                <a:lnTo>
                                  <a:pt x="659236" y="304786"/>
                                </a:lnTo>
                                <a:lnTo>
                                  <a:pt x="6592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824352" y="603136"/>
                            <a:ext cx="62526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F743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Выборка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90934" y="57747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0B7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Shape 317"/>
                        <wps:cNvSpPr/>
                        <wps:spPr>
                          <a:xfrm>
                            <a:off x="1075948" y="1097099"/>
                            <a:ext cx="800152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19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1224101" y="1243254"/>
                            <a:ext cx="674910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2838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Активные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1735455" y="121759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0AE2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335447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7CDA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1416707" y="1395602"/>
                            <a:ext cx="1601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EF24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535328" y="1369940"/>
                            <a:ext cx="111869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895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616957" y="1369940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3809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839161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828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905698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3EED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2142862" y="464523"/>
                            <a:ext cx="1000044" cy="29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044" h="297321">
                                <a:moveTo>
                                  <a:pt x="0" y="297321"/>
                                </a:moveTo>
                                <a:lnTo>
                                  <a:pt x="1000044" y="297321"/>
                                </a:lnTo>
                                <a:lnTo>
                                  <a:pt x="100004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246563" y="610880"/>
                            <a:ext cx="1048425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D537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Сопоставление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3039181" y="585218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29F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Shape 329"/>
                        <wps:cNvSpPr/>
                        <wps:spPr>
                          <a:xfrm>
                            <a:off x="2237192" y="767557"/>
                            <a:ext cx="0" cy="51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8112">
                                <a:moveTo>
                                  <a:pt x="0" y="0"/>
                                </a:moveTo>
                                <a:lnTo>
                                  <a:pt x="0" y="51811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2237192" y="1285669"/>
                            <a:ext cx="961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>
                                <a:moveTo>
                                  <a:pt x="0" y="0"/>
                                </a:moveTo>
                                <a:lnTo>
                                  <a:pt x="9617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13026" y="1234378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068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083551" y="326226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70E9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150384" y="3262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A035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305894" y="31835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F946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372726" y="31835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6503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4727994" y="341461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555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4794827" y="34146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D5A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18718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83355" y="1814814"/>
                            <a:ext cx="197927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04A5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24270" y="1814814"/>
                            <a:ext cx="29250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445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нтез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646531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B37A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83355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FA29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80953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FAEB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83355" y="2112148"/>
                            <a:ext cx="32504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FC9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527996" y="2086485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76B0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Shape 346"/>
                        <wps:cNvSpPr/>
                        <wps:spPr>
                          <a:xfrm>
                            <a:off x="187188" y="2377271"/>
                            <a:ext cx="800152" cy="365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365738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365738"/>
                                </a:lnTo>
                                <a:lnTo>
                                  <a:pt x="0" y="3657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283355" y="2454868"/>
                            <a:ext cx="675078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E8F1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Проверка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87150" y="242920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47CD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3304044" y="554142"/>
                            <a:ext cx="18508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084">
                                <a:moveTo>
                                  <a:pt x="0" y="0"/>
                                </a:moveTo>
                                <a:lnTo>
                                  <a:pt x="18508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3468906" y="502852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3318841" y="561633"/>
                            <a:ext cx="0" cy="541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1091">
                                <a:moveTo>
                                  <a:pt x="0" y="0"/>
                                </a:moveTo>
                                <a:lnTo>
                                  <a:pt x="0" y="541091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970409" y="736960"/>
                            <a:ext cx="0" cy="510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0368">
                                <a:moveTo>
                                  <a:pt x="0" y="0"/>
                                </a:moveTo>
                                <a:lnTo>
                                  <a:pt x="0" y="5103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970409" y="1255199"/>
                            <a:ext cx="29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31">
                                <a:moveTo>
                                  <a:pt x="0" y="0"/>
                                </a:moveTo>
                                <a:lnTo>
                                  <a:pt x="29631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979780" y="1203781"/>
                            <a:ext cx="96167" cy="98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8900">
                                <a:moveTo>
                                  <a:pt x="0" y="0"/>
                                </a:moveTo>
                                <a:lnTo>
                                  <a:pt x="96167" y="53195"/>
                                </a:lnTo>
                                <a:lnTo>
                                  <a:pt x="0" y="989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3920579" y="1089355"/>
                            <a:ext cx="889056" cy="54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56" h="548619">
                                <a:moveTo>
                                  <a:pt x="0" y="0"/>
                                </a:moveTo>
                                <a:lnTo>
                                  <a:pt x="889056" y="0"/>
                                </a:lnTo>
                                <a:lnTo>
                                  <a:pt x="889056" y="548619"/>
                                </a:lnTo>
                                <a:lnTo>
                                  <a:pt x="0" y="54861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068794" y="1228018"/>
                            <a:ext cx="838774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3693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Выбранные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091236" y="1441307"/>
                            <a:ext cx="739482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4465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продукции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4639459" y="141564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08E4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Shape 359"/>
                        <wps:cNvSpPr/>
                        <wps:spPr>
                          <a:xfrm>
                            <a:off x="3748319" y="1011314"/>
                            <a:ext cx="0" cy="411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11468">
                                <a:moveTo>
                                  <a:pt x="0" y="0"/>
                                </a:moveTo>
                                <a:lnTo>
                                  <a:pt x="0" y="41146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3748319" y="1422782"/>
                            <a:ext cx="1184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8">
                                <a:moveTo>
                                  <a:pt x="0" y="0"/>
                                </a:moveTo>
                                <a:lnTo>
                                  <a:pt x="118498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3846595" y="1371492"/>
                            <a:ext cx="103701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701" h="98899">
                                <a:moveTo>
                                  <a:pt x="0" y="0"/>
                                </a:moveTo>
                                <a:lnTo>
                                  <a:pt x="103701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Shape 362"/>
                        <wps:cNvSpPr/>
                        <wps:spPr>
                          <a:xfrm>
                            <a:off x="4548459" y="554142"/>
                            <a:ext cx="3628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2893">
                                <a:moveTo>
                                  <a:pt x="0" y="0"/>
                                </a:moveTo>
                                <a:lnTo>
                                  <a:pt x="362893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" name="Shape 363"/>
                        <wps:cNvSpPr/>
                        <wps:spPr>
                          <a:xfrm>
                            <a:off x="4891006" y="502852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Shape 364"/>
                        <wps:cNvSpPr/>
                        <wps:spPr>
                          <a:xfrm>
                            <a:off x="4548459" y="554142"/>
                            <a:ext cx="0" cy="540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0837">
                                <a:moveTo>
                                  <a:pt x="0" y="0"/>
                                </a:moveTo>
                                <a:lnTo>
                                  <a:pt x="0" y="54083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" name="Shape 365"/>
                        <wps:cNvSpPr/>
                        <wps:spPr>
                          <a:xfrm>
                            <a:off x="103723" y="2382870"/>
                            <a:ext cx="0" cy="548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48607">
                                <a:moveTo>
                                  <a:pt x="0" y="0"/>
                                </a:moveTo>
                                <a:lnTo>
                                  <a:pt x="0" y="548607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" name="Shape 366"/>
                        <wps:cNvSpPr/>
                        <wps:spPr>
                          <a:xfrm>
                            <a:off x="1703765" y="554142"/>
                            <a:ext cx="36313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139">
                                <a:moveTo>
                                  <a:pt x="0" y="0"/>
                                </a:moveTo>
                                <a:lnTo>
                                  <a:pt x="36313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" name="Shape 367"/>
                        <wps:cNvSpPr/>
                        <wps:spPr>
                          <a:xfrm>
                            <a:off x="2046682" y="502852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Shape 368"/>
                        <wps:cNvSpPr/>
                        <wps:spPr>
                          <a:xfrm>
                            <a:off x="1703765" y="554142"/>
                            <a:ext cx="0" cy="556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6072">
                                <a:moveTo>
                                  <a:pt x="0" y="0"/>
                                </a:moveTo>
                                <a:lnTo>
                                  <a:pt x="0" y="556072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1881574" y="2017068"/>
                            <a:ext cx="889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4">
                                <a:moveTo>
                                  <a:pt x="0" y="0"/>
                                </a:moveTo>
                                <a:lnTo>
                                  <a:pt x="8890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Shape 370"/>
                        <wps:cNvSpPr/>
                        <wps:spPr>
                          <a:xfrm>
                            <a:off x="4866838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" name="Shape 371"/>
                        <wps:cNvSpPr/>
                        <wps:spPr>
                          <a:xfrm>
                            <a:off x="4866838" y="736960"/>
                            <a:ext cx="44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14">
                                <a:moveTo>
                                  <a:pt x="0" y="0"/>
                                </a:moveTo>
                                <a:lnTo>
                                  <a:pt x="44514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Shape 372"/>
                        <wps:cNvSpPr/>
                        <wps:spPr>
                          <a:xfrm>
                            <a:off x="4891006" y="685670"/>
                            <a:ext cx="96550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50" h="98899">
                                <a:moveTo>
                                  <a:pt x="0" y="0"/>
                                </a:moveTo>
                                <a:lnTo>
                                  <a:pt x="96550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Shape 373"/>
                        <wps:cNvSpPr/>
                        <wps:spPr>
                          <a:xfrm>
                            <a:off x="1970479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Shape 374"/>
                        <wps:cNvSpPr/>
                        <wps:spPr>
                          <a:xfrm>
                            <a:off x="1970479" y="736960"/>
                            <a:ext cx="964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26">
                                <a:moveTo>
                                  <a:pt x="0" y="0"/>
                                </a:moveTo>
                                <a:lnTo>
                                  <a:pt x="96426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" name="Shape 375"/>
                        <wps:cNvSpPr/>
                        <wps:spPr>
                          <a:xfrm>
                            <a:off x="2046682" y="685670"/>
                            <a:ext cx="96179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79" h="98899">
                                <a:moveTo>
                                  <a:pt x="0" y="0"/>
                                </a:moveTo>
                                <a:lnTo>
                                  <a:pt x="96179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03723" y="645551"/>
                            <a:ext cx="5406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699">
                                <a:moveTo>
                                  <a:pt x="0" y="0"/>
                                </a:moveTo>
                                <a:lnTo>
                                  <a:pt x="540699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624163" y="594261"/>
                            <a:ext cx="96463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98899">
                                <a:moveTo>
                                  <a:pt x="0" y="0"/>
                                </a:moveTo>
                                <a:lnTo>
                                  <a:pt x="96463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Shape 378"/>
                        <wps:cNvSpPr/>
                        <wps:spPr>
                          <a:xfrm>
                            <a:off x="103723" y="645551"/>
                            <a:ext cx="0" cy="1737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37318">
                                <a:moveTo>
                                  <a:pt x="0" y="0"/>
                                </a:moveTo>
                                <a:lnTo>
                                  <a:pt x="0" y="1737318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92625" y="256573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90721" y="2514422"/>
                            <a:ext cx="96467" cy="992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04">
                                <a:moveTo>
                                  <a:pt x="0" y="0"/>
                                </a:moveTo>
                                <a:lnTo>
                                  <a:pt x="96467" y="53487"/>
                                </a:lnTo>
                                <a:lnTo>
                                  <a:pt x="0" y="992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92625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90721" y="1965778"/>
                            <a:ext cx="964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7" h="99281">
                                <a:moveTo>
                                  <a:pt x="0" y="0"/>
                                </a:moveTo>
                                <a:lnTo>
                                  <a:pt x="964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Shape 383"/>
                        <wps:cNvSpPr/>
                        <wps:spPr>
                          <a:xfrm>
                            <a:off x="1970479" y="1834250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1970479" y="2017068"/>
                            <a:ext cx="29335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597">
                                <a:moveTo>
                                  <a:pt x="0" y="0"/>
                                </a:moveTo>
                                <a:lnTo>
                                  <a:pt x="2933597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992789" y="2565738"/>
                            <a:ext cx="17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00">
                                <a:moveTo>
                                  <a:pt x="0" y="0"/>
                                </a:moveTo>
                                <a:lnTo>
                                  <a:pt x="17750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1170290" y="2565738"/>
                            <a:ext cx="0" cy="190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0639">
                                <a:moveTo>
                                  <a:pt x="0" y="0"/>
                                </a:moveTo>
                                <a:lnTo>
                                  <a:pt x="0" y="190639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1120400" y="2735544"/>
                            <a:ext cx="96463" cy="1066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463" h="106682">
                                <a:moveTo>
                                  <a:pt x="0" y="0"/>
                                </a:moveTo>
                                <a:lnTo>
                                  <a:pt x="96463" y="0"/>
                                </a:lnTo>
                                <a:lnTo>
                                  <a:pt x="44452" y="1066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6" name="Shape 26046"/>
                        <wps:cNvSpPr/>
                        <wps:spPr>
                          <a:xfrm>
                            <a:off x="1075948" y="2834443"/>
                            <a:ext cx="1244661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661" h="548620">
                                <a:moveTo>
                                  <a:pt x="0" y="0"/>
                                </a:moveTo>
                                <a:lnTo>
                                  <a:pt x="1244661" y="0"/>
                                </a:lnTo>
                                <a:lnTo>
                                  <a:pt x="1244661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1164852" y="2904588"/>
                            <a:ext cx="1015719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105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Корректность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1928061" y="2878926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7350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1164852" y="3049205"/>
                            <a:ext cx="1297826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0CC3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распараллеливания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142862" y="3023542"/>
                            <a:ext cx="41930" cy="191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1A1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1164852" y="3194139"/>
                            <a:ext cx="840450" cy="157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4762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отсутствует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1794766" y="3168477"/>
                            <a:ext cx="41930" cy="191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D718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Shape 395"/>
                        <wps:cNvSpPr/>
                        <wps:spPr>
                          <a:xfrm>
                            <a:off x="3422542" y="736960"/>
                            <a:ext cx="0" cy="12801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80108">
                                <a:moveTo>
                                  <a:pt x="0" y="12801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3422542" y="736960"/>
                            <a:ext cx="665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85">
                                <a:moveTo>
                                  <a:pt x="0" y="0"/>
                                </a:moveTo>
                                <a:lnTo>
                                  <a:pt x="66585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3468906" y="685670"/>
                            <a:ext cx="96056" cy="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056" h="98899">
                                <a:moveTo>
                                  <a:pt x="0" y="0"/>
                                </a:moveTo>
                                <a:lnTo>
                                  <a:pt x="96056" y="53195"/>
                                </a:lnTo>
                                <a:lnTo>
                                  <a:pt x="0" y="98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1075948" y="1737217"/>
                            <a:ext cx="800152" cy="548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152" h="548620">
                                <a:moveTo>
                                  <a:pt x="0" y="0"/>
                                </a:moveTo>
                                <a:lnTo>
                                  <a:pt x="800152" y="0"/>
                                </a:lnTo>
                                <a:lnTo>
                                  <a:pt x="800152" y="548620"/>
                                </a:lnTo>
                                <a:lnTo>
                                  <a:pt x="0" y="5486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172411" y="1814814"/>
                            <a:ext cx="514401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916C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Список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57647" y="178915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9791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172411" y="1959799"/>
                            <a:ext cx="701410" cy="157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FDDB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конфликт.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698340" y="1934137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5D87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72411" y="2104403"/>
                            <a:ext cx="325044" cy="157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464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слов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416707" y="2078741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1639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1172411" y="2223599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0E37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Shape 406"/>
                        <wps:cNvSpPr/>
                        <wps:spPr>
                          <a:xfrm>
                            <a:off x="1081386" y="2017068"/>
                            <a:ext cx="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5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979780" y="1965778"/>
                            <a:ext cx="96167" cy="99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67" h="99281">
                                <a:moveTo>
                                  <a:pt x="0" y="0"/>
                                </a:moveTo>
                                <a:lnTo>
                                  <a:pt x="96167" y="53576"/>
                                </a:lnTo>
                                <a:lnTo>
                                  <a:pt x="0" y="992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305723" y="1598462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60F6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372259" y="1598462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3AD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05723" y="2238834"/>
                            <a:ext cx="83861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22F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372259" y="2238834"/>
                            <a:ext cx="41930" cy="19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D6B7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5849608" y="347181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8672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6ABF48" id="Group 23233" o:spid="_x0000_s1026" style="width:464.1pt;height:288.9pt;mso-position-horizontal-relative:char;mso-position-vertical-relative:line" coordsize="58941,3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">
                <v:shape id="Shape 273" o:spid="_x0000_s1027" style="position:absolute;left:33875;width:11554;height:3657;visibility:visible;mso-wrap-style:square;v-text-anchor:top" coordsize="1155473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" path="m,365738r1155473,l1155473,,,,,365738xe" filled="f" strokeweight=".20161mm">
                  <v:path arrowok="t" textboxrect="0,0,1155473,365738"/>
                </v:shape>
                <v:rect id="Rectangle 274" o:spid="_x0000_s1028" style="position:absolute;left:35501;top:1384;width:578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1C955ED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Рабочая</w:t>
                        </w:r>
                      </w:p>
                    </w:txbxContent>
                  </v:textbox>
                </v:rect>
                <v:rect id="Rectangle 275" o:spid="_x0000_s1029" style="position:absolute;left:39874;top:925;width:492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6394EEB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o:spid="_x0000_s1030" style="position:absolute;left:40244;top:1384;width:89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6B9C2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</w:t>
                        </w:r>
                      </w:p>
                    </w:txbxContent>
                  </v:textbox>
                </v:rect>
                <v:rect id="Rectangle 277" o:spid="_x0000_s1031" style="position:absolute;left:40835;top:1384;width:7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0C4F2B8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</w:t>
                        </w:r>
                      </w:p>
                    </w:txbxContent>
                  </v:textbox>
                </v:rect>
                <v:rect id="Rectangle 278" o:spid="_x0000_s1032" style="position:absolute;left:41356;top:1384;width:331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797B667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мять</w:t>
                        </w:r>
                      </w:p>
                    </w:txbxContent>
                  </v:textbox>
                </v:rect>
                <v:rect id="Rectangle 279" o:spid="_x0000_s1033" style="position:absolute;left:43875;top:925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3A0A150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0" o:spid="_x0000_s1034" style="position:absolute;left:49875;top:4571;width:6148;height:5486;visibility:visible;mso-wrap-style:square;v-text-anchor:top" coordsize="614784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" path="m,548619r614784,l614784,,,,,548619xe" filled="f" strokeweight=".20161mm">
                  <v:path arrowok="t" textboxrect="0,0,614784,548619"/>
                </v:shape>
                <v:rect id="Rectangle 281" o:spid="_x0000_s1035" style="position:absolute;left:50985;top:6031;width:467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08565AC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Выпол</w:t>
                        </w:r>
                      </w:p>
                    </w:txbxContent>
                  </v:textbox>
                </v:rect>
                <v:rect id="Rectangle 282" o:spid="_x0000_s1036" style="position:absolute;left:54468;top:5774;width:55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61847D8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83" o:spid="_x0000_s1037" style="position:absolute;left:51504;top:8165;width:3896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249170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нение</w:t>
                        </w:r>
                      </w:p>
                    </w:txbxContent>
                  </v:textbox>
                </v:rect>
                <v:rect id="Rectangle 284" o:spid="_x0000_s1038" style="position:absolute;left:54468;top:7908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7AB029A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5" o:spid="_x0000_s1039" style="position:absolute;left:1037;top:1883;width:32892;height:0;visibility:visible;mso-wrap-style:square;v-text-anchor:top" coordsize="32892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" path="m3289225,l,e" filled="f" strokeweight=".20161mm">
                  <v:path arrowok="t" textboxrect="0,0,3289225,0"/>
                </v:shape>
                <v:shape id="Shape 286" o:spid="_x0000_s1040" style="position:absolute;left:1037;top:1883;width:0;height:3428;visibility:visible;mso-wrap-style:square;v-text-anchor:top" coordsize="0,342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" path="m,l,342784e" filled="f" strokeweight=".20161mm">
                  <v:path arrowok="t" textboxrect="0,0,0,342784"/>
                </v:shape>
                <v:shape id="Shape 287" o:spid="_x0000_s1041" style="position:absolute;left:1037;top:5616;width:5482;height:0;visibility:visible;mso-wrap-style:square;v-text-anchor:top" coordsize="54825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" path="m,l548258,e" filled="f" strokeweight=".20161mm">
                  <v:path arrowok="t" textboxrect="0,0,548258,0"/>
                </v:shape>
                <v:shape id="Shape 288" o:spid="_x0000_s1042" style="position:absolute;left:6317;top:5103;width:1037;height:991;visibility:visible;mso-wrap-style:square;v-text-anchor:top" coordsize="103714,99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" path="m,l103714,45704,,99153,,xe" fillcolor="black" stroked="f" strokeweight="0">
                  <v:path arrowok="t" textboxrect="0,0,103714,99153"/>
                </v:shape>
                <v:shape id="Shape 289" o:spid="_x0000_s1043" style="position:absolute;left:46300;top:1883;width:11631;height:0;visibility:visible;mso-wrap-style:square;v-text-anchor:top" coordsize="11630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" path="m,l1163032,e" filled="f" strokeweight=".20161mm">
                  <v:path arrowok="t" textboxrect="0,0,1163032,0"/>
                </v:shape>
                <v:shape id="Shape 290" o:spid="_x0000_s1044" style="position:absolute;left:45430;top:1370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" path="m103701,r,98899l,53195,103701,xe" fillcolor="black" stroked="f" strokeweight="0">
                  <v:path arrowok="t" textboxrect="0,0,103701,98899"/>
                </v:shape>
                <v:shape id="Shape 291" o:spid="_x0000_s1045" style="position:absolute;left:57931;top:1883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" path="m,l,518112e" filled="f" strokeweight=".20161mm">
                  <v:path arrowok="t" textboxrect="0,0,0,518112"/>
                </v:shape>
                <v:shape id="Shape 292" o:spid="_x0000_s1046" style="position:absolute;left:55857;top:7064;width:2074;height:0;visibility:visible;mso-wrap-style:square;v-text-anchor:top" coordsize="2074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" path="m,l207403,e" filled="f" strokeweight=".20161mm">
                  <v:path arrowok="t" textboxrect="0,0,207403,0"/>
                </v:shape>
                <v:shape id="Shape 293" o:spid="_x0000_s1047" style="position:absolute;top:28400;width:5555;height:7315;visibility:visible;mso-wrap-style:square;v-text-anchor:top" coordsize="555506,731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" path="m273971,l162995,7770,81346,23017,44453,38252,22076,53500,7258,76200,,91434,,640054r7258,15235l22076,670530r22377,15239l81346,701007r81649,23015l273971,731486r111285,-7464l474160,701007r36893,-15238l533434,670530r14821,-15241l555506,640054r,-548620l548255,76200,533434,53500,511053,38252,474160,23017,385256,7770,273971,xe" filled="f" strokeweight=".20161mm">
                  <v:path arrowok="t" textboxrect="0,0,555506,731486"/>
                </v:shape>
                <v:shape id="Shape 294" o:spid="_x0000_s1048" style="position:absolute;top:29314;width:5555;height:915;visibility:visible;mso-wrap-style:square;v-text-anchor:top" coordsize="555506,9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" path="m,l7258,15248,22076,30483,44453,45717,81346,60965r81649,23005l273971,91434,385256,83970,474160,60965,511053,45717,533434,30483,548255,15248,555506,e" filled="f" strokeweight=".20161mm">
                  <v:path arrowok="t" textboxrect="0,0,555506,91434"/>
                </v:shape>
                <v:rect id="Rectangle 295" o:spid="_x0000_s1049" style="position:absolute;left:1055;top:31248;width:4127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79A1E7D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База </w:t>
                        </w:r>
                      </w:p>
                    </w:txbxContent>
                  </v:textbox>
                </v:rect>
                <v:rect id="Rectangle 296" o:spid="_x0000_s1050" style="position:absolute;left:166;top:33382;width:1842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3428F04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зн</w:t>
                        </w:r>
                      </w:p>
                    </w:txbxContent>
                  </v:textbox>
                </v:rect>
                <v:rect id="Rectangle 297" o:spid="_x0000_s1051" style="position:absolute;left:1575;top:33382;width:87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421099D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а</w:t>
                        </w:r>
                      </w:p>
                    </w:txbxContent>
                  </v:textbox>
                </v:rect>
                <v:rect id="Rectangle 298" o:spid="_x0000_s1052" style="position:absolute;left:2240;top:33382;width:3219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1627241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ний</w:t>
                        </w:r>
                      </w:p>
                    </w:txbxContent>
                  </v:textbox>
                </v:rect>
                <v:rect id="Rectangle 299" o:spid="_x0000_s1053" style="position:absolute;left:4687;top:33080;width:492;height:2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587029D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0" o:spid="_x0000_s1054" style="position:absolute;left:35649;top:4571;width:9114;height:5486;visibility:visible;mso-wrap-style:square;v-text-anchor:top" coordsize="91143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" path="m,548619r911436,l911436,,,,,548619xe" filled="f" strokeweight=".20161mm">
                  <v:path arrowok="t" textboxrect="0,0,911436,548619"/>
                </v:shape>
                <v:rect id="Rectangle 301" o:spid="_x0000_s1055" style="position:absolute;left:37059;top:6031;width:878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5C26D54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Разрешение </w:t>
                        </w:r>
                      </w:p>
                    </w:txbxContent>
                  </v:textbox>
                </v:rect>
                <v:rect id="Rectangle 302" o:spid="_x0000_s1056" style="position:absolute;left:37427;top:8165;width:734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lH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/WG5R8YAAADcAAAA&#10;DwAAAAAAAAAAAAAAAAAHAgAAZHJzL2Rvd25yZXYueG1sUEsFBgAAAAADAAMAtwAAAPoCAAAAAA==&#10;" filled="f" stroked="f">
                  <v:textbox inset="0,0,0,0">
                    <w:txbxContent>
                      <w:p w14:paraId="0DBE2F6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конфликта</w:t>
                        </w:r>
                      </w:p>
                    </w:txbxContent>
                  </v:textbox>
                </v:rect>
                <v:rect id="Rectangle 303" o:spid="_x0000_s1057" style="position:absolute;left:42911;top:7908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5AC31F3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4" o:spid="_x0000_s1058" style="position:absolute;left:24095;top:11045;width:9780;height:5487;visibility:visible;mso-wrap-style:square;v-text-anchor:top" coordsize="977973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" path="m,l977973,r,548619l,548619,,xe" filled="f" strokeweight=".20161mm">
                  <v:path arrowok="t" textboxrect="0,0,977973,548619"/>
                </v:shape>
                <v:rect id="Rectangle 305" o:spid="_x0000_s1059" style="position:absolute;left:25353;top:12509;width:921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2A864FA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 на</w:t>
                        </w:r>
                      </w:p>
                    </w:txbxContent>
                  </v:textbox>
                </v:rect>
                <v:rect id="Rectangle 306" o:spid="_x0000_s1060" style="position:absolute;left:32245;top:12253;width:55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785BB14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307" o:spid="_x0000_s1061" style="position:absolute;left:32689;top:12253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DBA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o:spid="_x0000_s1062" style="position:absolute;left:25132;top:14642;width:1034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26F9E9B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бор продукций</w:t>
                        </w:r>
                      </w:p>
                    </w:txbxContent>
                  </v:textbox>
                </v:rect>
                <v:rect id="Rectangle 309" o:spid="_x0000_s1063" style="position:absolute;left:32838;top:14386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Ss2xgAAANwAAAAPAAAAZHJzL2Rvd25yZXYueG1sRI9Pa8JA&#10;FMTvQr/D8oTedGML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88UrNsYAAADcAAAA&#10;DwAAAAAAAAAAAAAAAAAHAgAAZHJzL2Rvd25yZXYueG1sUEsFBgAAAAADAAMAtwAAAPoCAAAAAA==&#10;" filled="f" stroked="f">
                  <v:textbox inset="0,0,0,0">
                    <w:txbxContent>
                      <w:p w14:paraId="611CEB5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0" o:spid="_x0000_s1064" style="position:absolute;left:13481;top:23828;width:42892;height:3735;visibility:visible;mso-wrap-style:square;v-text-anchor:top" coordsize="4289235,37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" path="m,l7522,38252,29594,76187r29593,30482l103701,129687r52036,22699l222199,167621r133418,15248l1785363,182869r74107,7770l1926302,198104r59188,15235l2037279,236356r44390,30482l2111386,297321r22072,37934l2140980,373508r7275,-38253l2170573,297321r29718,-30483l2244681,236356r59311,-23017l2363180,198104r66585,-7465l2503872,182869r1429746,l4074558,167621r59187,-15235l4185534,129687r44391,-23018l4259642,76187r22319,-37935l4289235,e" filled="f" strokeweight=".20161mm">
                  <v:path arrowok="t" textboxrect="0,0,4289235,373508"/>
                </v:shape>
                <v:rect id="Rectangle 312" o:spid="_x0000_s1065" style="position:absolute;left:29577;top:29040;width:14935;height:1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294778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Стратегия вывода</w:t>
                        </w:r>
                      </w:p>
                    </w:txbxContent>
                  </v:textbox>
                </v:rect>
                <v:rect id="Rectangle 313" o:spid="_x0000_s1066" style="position:absolute;left:40835;top:28739;width:493;height:2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4BE3D4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4" o:spid="_x0000_s1067" style="position:absolute;left:7206;top:4570;width:6592;height:3048;visibility:visible;mso-wrap-style:square;v-text-anchor:top" coordsize="659236,304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" path="m,304786r659236,l659236,,,,,304786xe" filled="f" strokeweight=".20161mm">
                  <v:path arrowok="t" textboxrect="0,0,659236,304786"/>
                </v:shape>
                <v:rect id="Rectangle 315" o:spid="_x0000_s1068" style="position:absolute;left:8243;top:6031;width:6253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bfu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91G37sYAAADcAAAA&#10;DwAAAAAAAAAAAAAAAAAHAgAAZHJzL2Rvd25yZXYueG1sUEsFBgAAAAADAAMAtwAAAPoCAAAAAA==&#10;" filled="f" stroked="f">
                  <v:textbox inset="0,0,0,0">
                    <w:txbxContent>
                      <w:p w14:paraId="588F743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Выборка</w:t>
                        </w:r>
                      </w:p>
                    </w:txbxContent>
                  </v:textbox>
                </v:rect>
                <v:rect id="Rectangle 316" o:spid="_x0000_s1069" style="position:absolute;left:12909;top:577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9AF0B7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7" o:spid="_x0000_s1070" style="position:absolute;left:10759;top:10970;width:8002;height:5487;visibility:visible;mso-wrap-style:square;v-text-anchor:top" coordsize="800152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" path="m,l800152,r,548619l,548619,,xe" filled="f" strokeweight=".20161mm">
                  <v:path arrowok="t" textboxrect="0,0,800152,548619"/>
                </v:shape>
                <v:rect id="Rectangle 318" o:spid="_x0000_s1071" style="position:absolute;left:12241;top:12432;width:674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0AD2838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Активные</w:t>
                        </w:r>
                      </w:p>
                    </w:txbxContent>
                  </v:textbox>
                </v:rect>
                <v:rect id="Rectangle 319" o:spid="_x0000_s1072" style="position:absolute;left:17354;top:1217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2200AE2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o:spid="_x0000_s1073" style="position:absolute;left:13354;top:13699;width:11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5CF7CDA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321" o:spid="_x0000_s1074" style="position:absolute;left:14167;top:13956;width:1601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182EF24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и </w:t>
                        </w:r>
                      </w:p>
                    </w:txbxContent>
                  </v:textbox>
                </v:rect>
                <v:rect id="Rectangle 322" o:spid="_x0000_s1075" style="position:absolute;left:15353;top:13699;width:111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0D0895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B</w:t>
                        </w:r>
                      </w:p>
                    </w:txbxContent>
                  </v:textbox>
                </v:rect>
                <v:rect id="Rectangle 323" o:spid="_x0000_s1076" style="position:absolute;left:16169;top:13699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B03809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4" o:spid="_x0000_s1077" style="position:absolute;left:8391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909828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325" o:spid="_x0000_s1078" style="position:absolute;left:9056;top:3183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7443EED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6" o:spid="_x0000_s1079" style="position:absolute;left:21428;top:4645;width:10001;height:2973;visibility:visible;mso-wrap-style:square;v-text-anchor:top" coordsize="1000044,297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" path="m,297321r1000044,l1000044,,,,,297321xe" filled="f" strokeweight=".20161mm">
                  <v:path arrowok="t" textboxrect="0,0,1000044,297321"/>
                </v:shape>
                <v:rect id="Rectangle 327" o:spid="_x0000_s1080" style="position:absolute;left:22465;top:6108;width:1048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310D537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Сопоставление</w:t>
                        </w:r>
                      </w:p>
                    </w:txbxContent>
                  </v:textbox>
                </v:rect>
                <v:rect id="Rectangle 328" o:spid="_x0000_s1081" style="position:absolute;left:30391;top:585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5CD29F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" o:spid="_x0000_s1082" style="position:absolute;left:22371;top:7675;width:0;height:5181;visibility:visible;mso-wrap-style:square;v-text-anchor:top" coordsize="0,518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" path="m,l,518112e" filled="f" strokeweight=".20161mm">
                  <v:path arrowok="t" textboxrect="0,0,0,518112"/>
                </v:shape>
                <v:shape id="Shape 330" o:spid="_x0000_s1083" style="position:absolute;left:22371;top:12856;width:962;height:0;visibility:visible;mso-wrap-style:square;v-text-anchor:top" coordsize="96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" path="m,l96179,e" filled="f" strokeweight=".20161mm">
                  <v:path arrowok="t" textboxrect="0,0,96179,0"/>
                </v:shape>
                <v:shape id="Shape 331" o:spid="_x0000_s1084" style="position:absolute;left:23130;top:12343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" path="m,l96550,53068,,98899,,xe" fillcolor="black" stroked="f" strokeweight="0">
                  <v:path arrowok="t" textboxrect="0,0,96550,98899"/>
                </v:shape>
                <v:rect id="Rectangle 332" o:spid="_x0000_s1085" style="position:absolute;left:20835;top:3262;width:83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2C770E9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333" o:spid="_x0000_s1086" style="position:absolute;left:21503;top:3262;width:420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27A035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87" style="position:absolute;left:33058;top:3183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B2F946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335" o:spid="_x0000_s1088" style="position:absolute;left:33727;top:3183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0D06503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o:spid="_x0000_s1089" style="position:absolute;left:47279;top:3414;width:83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F3D555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337" o:spid="_x0000_s1090" style="position:absolute;left:47948;top:341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2598D5A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" o:spid="_x0000_s1091" style="position:absolute;left:1871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39" o:spid="_x0000_s1092" style="position:absolute;left:2833;top:18148;width:1979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5F204A5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Си</w:t>
                        </w:r>
                      </w:p>
                    </w:txbxContent>
                  </v:textbox>
                </v:rect>
                <v:rect id="Rectangle 340" o:spid="_x0000_s1093" style="position:absolute;left:4242;top:18148;width:292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0CB1445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нтез</w:t>
                        </w:r>
                      </w:p>
                    </w:txbxContent>
                  </v:textbox>
                </v:rect>
                <v:rect id="Rectangle 341" o:spid="_x0000_s1094" style="position:absolute;left:6465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74BB37A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o:spid="_x0000_s1095" style="position:absolute;left:2833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wCH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BrCwCHxQAAANwAAAAP&#10;AAAAAAAAAAAAAAAAAAcCAABkcnMvZG93bnJldi54bWxQSwUGAAAAAAMAAwC3AAAA+QIAAAAA&#10;" filled="f" stroked="f">
                  <v:textbox inset="0,0,0,0">
                    <w:txbxContent>
                      <w:p w14:paraId="1F7FA29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343" o:spid="_x0000_s1096" style="position:absolute;left:8095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1E8FAEB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o:spid="_x0000_s1097" style="position:absolute;left:2833;top:21121;width:3250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44E2FC9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345" o:spid="_x0000_s1098" style="position:absolute;left:5279;top:20864;width:420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pjz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MoX/M+EIyMUfAAAA//8DAFBLAQItABQABgAIAAAAIQDb4fbL7gAAAIUBAAATAAAAAAAA&#10;AAAAAAAAAAAAAABbQ29udGVudF9UeXBlc10ueG1sUEsBAi0AFAAGAAgAAAAhAFr0LFu/AAAAFQEA&#10;AAsAAAAAAAAAAAAAAAAAHwEAAF9yZWxzLy5yZWxzUEsBAi0AFAAGAAgAAAAhAOTimPPHAAAA3AAA&#10;AA8AAAAAAAAAAAAAAAAABwIAAGRycy9kb3ducmV2LnhtbFBLBQYAAAAAAwADALcAAAD7AgAAAAA=&#10;" filled="f" stroked="f">
                  <v:textbox inset="0,0,0,0">
                    <w:txbxContent>
                      <w:p w14:paraId="69876B0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6" o:spid="_x0000_s1099" style="position:absolute;left:1871;top:23772;width:8002;height:3658;visibility:visible;mso-wrap-style:square;v-text-anchor:top" coordsize="800152,365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" path="m,l800152,r,365738l,365738,,xe" filled="f" strokeweight=".20161mm">
                  <v:path arrowok="t" textboxrect="0,0,800152,365738"/>
                </v:shape>
                <v:rect id="Rectangle 347" o:spid="_x0000_s1100" style="position:absolute;left:2833;top:24548;width:6751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401E8F1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Проверка</w:t>
                        </w:r>
                      </w:p>
                    </w:txbxContent>
                  </v:textbox>
                </v:rect>
                <v:rect id="Rectangle 348" o:spid="_x0000_s1101" style="position:absolute;left:7871;top:24292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09347CD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9" o:spid="_x0000_s1102" style="position:absolute;left:33040;top:5541;width:1851;height:0;visibility:visible;mso-wrap-style:square;v-text-anchor:top" coordsize="18508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" path="m,l185084,e" filled="f" strokeweight=".20161mm">
                  <v:path arrowok="t" textboxrect="0,0,185084,0"/>
                </v:shape>
                <v:shape id="Shape 350" o:spid="_x0000_s1103" style="position:absolute;left:34689;top:5028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" path="m,l96056,53195,,98899,,xe" fillcolor="black" stroked="f" strokeweight="0">
                  <v:path arrowok="t" textboxrect="0,0,96056,98899"/>
                </v:shape>
                <v:shape id="Shape 351" o:spid="_x0000_s1104" style="position:absolute;left:33188;top:5616;width:0;height:5411;visibility:visible;mso-wrap-style:square;v-text-anchor:top" coordsize="0,541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" path="m,l,541091e" filled="f" strokeweight=".20161mm">
                  <v:path arrowok="t" textboxrect="0,0,0,541091"/>
                </v:shape>
                <v:shape id="Shape 352" o:spid="_x0000_s1105" style="position:absolute;left:9704;top:7369;width:0;height:5104;visibility:visible;mso-wrap-style:square;v-text-anchor:top" coordsize="0,5103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" path="m,l,510368e" filled="f" strokeweight=".20161mm">
                  <v:path arrowok="t" textboxrect="0,0,0,510368"/>
                </v:shape>
                <v:shape id="Shape 353" o:spid="_x0000_s1106" style="position:absolute;left:9704;top:12551;width:296;height:0;visibility:visible;mso-wrap-style:square;v-text-anchor:top" coordsize="2963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" path="m,l29631,e" filled="f" strokeweight=".20161mm">
                  <v:path arrowok="t" textboxrect="0,0,29631,0"/>
                </v:shape>
                <v:shape id="Shape 354" o:spid="_x0000_s1107" style="position:absolute;left:9797;top:12037;width:962;height:989;visibility:visible;mso-wrap-style:square;v-text-anchor:top" coordsize="96167,9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" path="m,l96167,53195,,98900,,xe" fillcolor="black" stroked="f" strokeweight="0">
                  <v:path arrowok="t" textboxrect="0,0,96167,98900"/>
                </v:shape>
                <v:shape id="Shape 355" o:spid="_x0000_s1108" style="position:absolute;left:39205;top:10893;width:8891;height:5486;visibility:visible;mso-wrap-style:square;v-text-anchor:top" coordsize="889056,54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" path="m,l889056,r,548619l,548619,,xe" filled="f" strokeweight=".20161mm">
                  <v:path arrowok="t" textboxrect="0,0,889056,548619"/>
                </v:shape>
                <v:rect id="Rectangle 356" o:spid="_x0000_s1109" style="position:absolute;left:40687;top:12280;width:8388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43B3693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Выбранные </w:t>
                        </w:r>
                      </w:p>
                    </w:txbxContent>
                  </v:textbox>
                </v:rect>
                <v:rect id="Rectangle 357" o:spid="_x0000_s1110" style="position:absolute;left:40912;top:14413;width:7395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954465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продукции</w:t>
                        </w:r>
                      </w:p>
                    </w:txbxContent>
                  </v:textbox>
                </v:rect>
                <v:rect id="Rectangle 358" o:spid="_x0000_s1111" style="position:absolute;left:46394;top:14156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6208E4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59" o:spid="_x0000_s1112" style="position:absolute;left:37483;top:10113;width:0;height:4114;visibility:visible;mso-wrap-style:square;v-text-anchor:top" coordsize="0,4114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" path="m,l,411468e" filled="f" strokeweight=".20161mm">
                  <v:path arrowok="t" textboxrect="0,0,0,411468"/>
                </v:shape>
                <v:shape id="Shape 360" o:spid="_x0000_s1113" style="position:absolute;left:37483;top:14227;width:1185;height:0;visibility:visible;mso-wrap-style:square;v-text-anchor:top" coordsize="1184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" path="m,l118498,e" filled="f" strokeweight=".20161mm">
                  <v:path arrowok="t" textboxrect="0,0,118498,0"/>
                </v:shape>
                <v:shape id="Shape 361" o:spid="_x0000_s1114" style="position:absolute;left:38465;top:13714;width:1037;height:989;visibility:visible;mso-wrap-style:square;v-text-anchor:top" coordsize="103701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" path="m,l103701,53195,,98899,,xe" fillcolor="black" stroked="f" strokeweight="0">
                  <v:path arrowok="t" textboxrect="0,0,103701,98899"/>
                </v:shape>
                <v:shape id="Shape 362" o:spid="_x0000_s1115" style="position:absolute;left:45484;top:5541;width:3629;height:0;visibility:visible;mso-wrap-style:square;v-text-anchor:top" coordsize="3628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" path="m,l362893,e" filled="f" strokeweight=".20161mm">
                  <v:path arrowok="t" textboxrect="0,0,362893,0"/>
                </v:shape>
                <v:shape id="Shape 363" o:spid="_x0000_s1116" style="position:absolute;left:48910;top:5028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" path="m,l96550,53195,,98899,,xe" fillcolor="black" stroked="f" strokeweight="0">
                  <v:path arrowok="t" textboxrect="0,0,96550,98899"/>
                </v:shape>
                <v:shape id="Shape 364" o:spid="_x0000_s1117" style="position:absolute;left:45484;top:5541;width:0;height:5408;visibility:visible;mso-wrap-style:square;v-text-anchor:top" coordsize="0,540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" path="m,l,540837e" filled="f" strokeweight=".20161mm">
                  <v:path arrowok="t" textboxrect="0,0,0,540837"/>
                </v:shape>
                <v:shape id="Shape 365" o:spid="_x0000_s1118" style="position:absolute;left:1037;top:23828;width:0;height:5486;visibility:visible;mso-wrap-style:square;v-text-anchor:top" coordsize="0,548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" path="m,l,548607e" filled="f" strokeweight=".20161mm">
                  <v:path arrowok="t" textboxrect="0,0,0,548607"/>
                </v:shape>
                <v:shape id="Shape 366" o:spid="_x0000_s1119" style="position:absolute;left:17037;top:5541;width:3632;height:0;visibility:visible;mso-wrap-style:square;v-text-anchor:top" coordsize="36313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" path="m,l363139,e" filled="f" strokeweight=".20161mm">
                  <v:path arrowok="t" textboxrect="0,0,363139,0"/>
                </v:shape>
                <v:shape id="Shape 367" o:spid="_x0000_s1120" style="position:absolute;left:20466;top:5028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" path="m,l96179,53195,,98899,,xe" fillcolor="black" stroked="f" strokeweight="0">
                  <v:path arrowok="t" textboxrect="0,0,96179,98899"/>
                </v:shape>
                <v:shape id="Shape 368" o:spid="_x0000_s1121" style="position:absolute;left:17037;top:5541;width:0;height:5561;visibility:visible;mso-wrap-style:square;v-text-anchor:top" coordsize="0,556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" path="m,l,556072e" filled="f" strokeweight=".20161mm">
                  <v:path arrowok="t" textboxrect="0,0,0,556072"/>
                </v:shape>
                <v:shape id="Shape 369" o:spid="_x0000_s1122" style="position:absolute;left:18815;top:20170;width:889;height:0;visibility:visible;mso-wrap-style:square;v-text-anchor:top" coordsize="889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" path="m,l88904,e" filled="f" strokeweight=".20161mm">
                  <v:path arrowok="t" textboxrect="0,0,88904,0"/>
                </v:shape>
                <v:shape id="Shape 370" o:spid="_x0000_s1123" style="position:absolute;left:48668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" path="m,1280108l,e" filled="f" strokeweight=".20161mm">
                  <v:path arrowok="t" textboxrect="0,0,0,1280108"/>
                </v:shape>
                <v:shape id="Shape 371" o:spid="_x0000_s1124" style="position:absolute;left:48668;top:7369;width:445;height:0;visibility:visible;mso-wrap-style:square;v-text-anchor:top" coordsize="44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" path="m,l44514,e" filled="f" strokeweight=".20161mm">
                  <v:path arrowok="t" textboxrect="0,0,44514,0"/>
                </v:shape>
                <v:shape id="Shape 372" o:spid="_x0000_s1125" style="position:absolute;left:48910;top:6856;width:965;height:989;visibility:visible;mso-wrap-style:square;v-text-anchor:top" coordsize="96550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" path="m,l96550,53195,,98899,,xe" fillcolor="black" stroked="f" strokeweight="0">
                  <v:path arrowok="t" textboxrect="0,0,96550,98899"/>
                </v:shape>
                <v:shape id="Shape 373" o:spid="_x0000_s1126" style="position:absolute;left:19704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" path="m,1280108l,e" filled="f" strokeweight=".20161mm">
                  <v:path arrowok="t" textboxrect="0,0,0,1280108"/>
                </v:shape>
                <v:shape id="Shape 374" o:spid="_x0000_s1127" style="position:absolute;left:19704;top:7369;width:965;height:0;visibility:visible;mso-wrap-style:square;v-text-anchor:top" coordsize="964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" path="m,l96426,e" filled="f" strokeweight=".20161mm">
                  <v:path arrowok="t" textboxrect="0,0,96426,0"/>
                </v:shape>
                <v:shape id="Shape 375" o:spid="_x0000_s1128" style="position:absolute;left:20466;top:6856;width:962;height:989;visibility:visible;mso-wrap-style:square;v-text-anchor:top" coordsize="96179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" path="m,l96179,53195,,98899,,xe" fillcolor="black" stroked="f" strokeweight="0">
                  <v:path arrowok="t" textboxrect="0,0,96179,98899"/>
                </v:shape>
                <v:shape id="Shape 376" o:spid="_x0000_s1129" style="position:absolute;left:1037;top:6455;width:5407;height:0;visibility:visible;mso-wrap-style:square;v-text-anchor:top" coordsize="54069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" path="m,l540699,e" filled="f" strokeweight=".20161mm">
                  <v:path arrowok="t" textboxrect="0,0,540699,0"/>
                </v:shape>
                <v:shape id="Shape 377" o:spid="_x0000_s1130" style="position:absolute;left:6241;top:5942;width:965;height:989;visibility:visible;mso-wrap-style:square;v-text-anchor:top" coordsize="96463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" path="m,l96463,53195,,98899,,xe" fillcolor="black" stroked="f" strokeweight="0">
                  <v:path arrowok="t" textboxrect="0,0,96463,98899"/>
                </v:shape>
                <v:shape id="Shape 378" o:spid="_x0000_s1131" style="position:absolute;left:1037;top:6455;width:0;height:17373;visibility:visible;mso-wrap-style:square;v-text-anchor:top" coordsize="0,1737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" path="m,l,1737318e" filled="f" strokeweight=".20161mm">
                  <v:path arrowok="t" textboxrect="0,0,0,1737318"/>
                </v:shape>
                <v:shape id="Shape 379" o:spid="_x0000_s1132" style="position:absolute;left:1926;top:2565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" path="m,l,e" filled="f" strokeweight=".20161mm">
                  <v:path arrowok="t" textboxrect="0,0,0,0"/>
                </v:shape>
                <v:shape id="Shape 380" o:spid="_x0000_s1133" style="position:absolute;left:907;top:25144;width:964;height:992;visibility:visible;mso-wrap-style:square;v-text-anchor:top" coordsize="96467,99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" path="m,l96467,53487,,99204,,xe" fillcolor="black" stroked="f" strokeweight="0">
                  <v:path arrowok="t" textboxrect="0,0,96467,99204"/>
                </v:shape>
                <v:shape id="Shape 381" o:spid="_x0000_s1134" style="position:absolute;left:1926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" path="m,l,e" filled="f" strokeweight=".20161mm">
                  <v:path arrowok="t" textboxrect="0,0,0,0"/>
                </v:shape>
                <v:shape id="Shape 382" o:spid="_x0000_s1135" style="position:absolute;left:907;top:19657;width:964;height:993;visibility:visible;mso-wrap-style:square;v-text-anchor:top" coordsize="964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" path="m,l96467,53576,,99281,,xe" fillcolor="black" stroked="f" strokeweight="0">
                  <v:path arrowok="t" textboxrect="0,0,96467,99281"/>
                </v:shape>
                <v:shape id="Shape 383" o:spid="_x0000_s1136" style="position:absolute;left:19704;top:18342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" path="m,l,e" filled="f" strokeweight=".20161mm">
                  <v:path arrowok="t" textboxrect="0,0,0,0"/>
                </v:shape>
                <v:shape id="Shape 384" o:spid="_x0000_s1137" style="position:absolute;left:19704;top:20170;width:29336;height:0;visibility:visible;mso-wrap-style:square;v-text-anchor:top" coordsize="29335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" path="m,l2933597,e" filled="f" strokeweight=".20161mm">
                  <v:path arrowok="t" textboxrect="0,0,2933597,0"/>
                </v:shape>
                <v:shape id="Shape 385" o:spid="_x0000_s1138" style="position:absolute;left:9927;top:25657;width:1775;height:0;visibility:visible;mso-wrap-style:square;v-text-anchor:top" coordsize="177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" path="m,l177500,e" filled="f" strokeweight=".20161mm">
                  <v:path arrowok="t" textboxrect="0,0,177500,0"/>
                </v:shape>
                <v:shape id="Shape 386" o:spid="_x0000_s1139" style="position:absolute;left:11702;top:25657;width:0;height:1906;visibility:visible;mso-wrap-style:square;v-text-anchor:top" coordsize="0,1906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" path="m,l,190639e" filled="f" strokeweight=".20161mm">
                  <v:path arrowok="t" textboxrect="0,0,0,190639"/>
                </v:shape>
                <v:shape id="Shape 387" o:spid="_x0000_s1140" style="position:absolute;left:11204;top:27355;width:964;height:1067;visibility:visible;mso-wrap-style:square;v-text-anchor:top" coordsize="96463,106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" path="m,l96463,,44452,106682,,xe" fillcolor="black" stroked="f" strokeweight="0">
                  <v:path arrowok="t" textboxrect="0,0,96463,106682"/>
                </v:shape>
                <v:shape id="Shape 26046" o:spid="_x0000_s1141" style="position:absolute;left:10759;top:28344;width:12447;height:5486;visibility:visible;mso-wrap-style:square;v-text-anchor:top" coordsize="1244661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" path="m,l1244661,r,548620l,548620,,e" stroked="f" strokeweight="0">
                  <v:path arrowok="t" textboxrect="0,0,1244661,548620"/>
                </v:shape>
                <v:rect id="Rectangle 389" o:spid="_x0000_s1142" style="position:absolute;left:11648;top:29045;width:10157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4146105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Корректность </w:t>
                        </w:r>
                      </w:p>
                    </w:txbxContent>
                  </v:textbox>
                </v:rect>
                <v:rect id="Rectangle 390" o:spid="_x0000_s1143" style="position:absolute;left:19280;top:28789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8A7350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144" style="position:absolute;left:11648;top:30492;width:12978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4F60CC3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распараллеливания</w:t>
                        </w:r>
                      </w:p>
                    </w:txbxContent>
                  </v:textbox>
                </v:rect>
                <v:rect id="Rectangle 392" o:spid="_x0000_s1145" style="position:absolute;left:21428;top:30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BDA1A1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146" style="position:absolute;left:11648;top:31941;width:8405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0B04762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отсутствует</w:t>
                        </w:r>
                      </w:p>
                    </w:txbxContent>
                  </v:textbox>
                </v:rect>
                <v:rect id="Rectangle 394" o:spid="_x0000_s1147" style="position:absolute;left:17947;top:316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329D718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" o:spid="_x0000_s1148" style="position:absolute;left:34225;top:7369;width:0;height:12801;visibility:visible;mso-wrap-style:square;v-text-anchor:top" coordsize="0,1280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" path="m,1280108l,e" filled="f" strokeweight=".20161mm">
                  <v:path arrowok="t" textboxrect="0,0,0,1280108"/>
                </v:shape>
                <v:shape id="Shape 396" o:spid="_x0000_s1149" style="position:absolute;left:34225;top:7369;width:666;height:0;visibility:visible;mso-wrap-style:square;v-text-anchor:top" coordsize="6658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" path="m,l66585,e" filled="f" strokeweight=".20161mm">
                  <v:path arrowok="t" textboxrect="0,0,66585,0"/>
                </v:shape>
                <v:shape id="Shape 397" o:spid="_x0000_s1150" style="position:absolute;left:34689;top:6856;width:960;height:989;visibility:visible;mso-wrap-style:square;v-text-anchor:top" coordsize="96056,98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" path="m,l96056,53195,,98899,,xe" fillcolor="black" stroked="f" strokeweight="0">
                  <v:path arrowok="t" textboxrect="0,0,96056,98899"/>
                </v:shape>
                <v:shape id="Shape 398" o:spid="_x0000_s1151" style="position:absolute;left:10759;top:17372;width:8002;height:5486;visibility:visible;mso-wrap-style:square;v-text-anchor:top" coordsize="800152,54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" path="m,l800152,r,548620l,548620,,xe" filled="f" strokeweight=".20161mm">
                  <v:path arrowok="t" textboxrect="0,0,800152,548620"/>
                </v:shape>
                <v:rect id="Rectangle 399" o:spid="_x0000_s1152" style="position:absolute;left:11724;top:18148;width:514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033916C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Список</w:t>
                        </w:r>
                      </w:p>
                    </w:txbxContent>
                  </v:textbox>
                </v:rect>
                <v:rect id="Rectangle 400" o:spid="_x0000_s1153" style="position:absolute;left:15576;top:1789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F79791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154" style="position:absolute;left:11724;top:19597;width:7014;height:1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5BBFDDB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конфликт.</w:t>
                        </w:r>
                      </w:p>
                    </w:txbxContent>
                  </v:textbox>
                </v:rect>
                <v:rect id="Rectangle 402" o:spid="_x0000_s1155" style="position:absolute;left:16983;top:19341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0245D87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156" style="position:absolute;left:11724;top:21044;width:3250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2C29464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слов</w:t>
                        </w:r>
                      </w:p>
                    </w:txbxContent>
                  </v:textbox>
                </v:rect>
                <v:rect id="Rectangle 404" o:spid="_x0000_s1157" style="position:absolute;left:14167;top:20787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nNxQAAANw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dbknNxQAAANwAAAAP&#10;AAAAAAAAAAAAAAAAAAcCAABkcnMvZG93bnJldi54bWxQSwUGAAAAAAMAAwC3AAAA+QIAAAAA&#10;" filled="f" stroked="f">
                  <v:textbox inset="0,0,0,0">
                    <w:txbxContent>
                      <w:p w14:paraId="76F1639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o:spid="_x0000_s1158" style="position:absolute;left:11724;top:22235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14:paraId="61B0E37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6" o:spid="_x0000_s1159" style="position:absolute;left:10813;top:20170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" path="m,l,e" filled="f" strokeweight=".20161mm">
                  <v:path arrowok="t" textboxrect="0,0,0,0"/>
                </v:shape>
                <v:shape id="Shape 407" o:spid="_x0000_s1160" style="position:absolute;left:9797;top:19657;width:962;height:993;visibility:visible;mso-wrap-style:square;v-text-anchor:top" coordsize="96167,99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" path="m,l96167,53576,,99281,,xe" fillcolor="black" stroked="f" strokeweight="0">
                  <v:path arrowok="t" textboxrect="0,0,96167,99281"/>
                </v:shape>
                <v:rect id="Rectangle 408" o:spid="_x0000_s1161" style="position:absolute;left:3057;top:15984;width:838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2E60F6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409" o:spid="_x0000_s1162" style="position:absolute;left:3722;top:15984;width:419;height:1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5ED23AD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63" style="position:absolute;left:3057;top:22388;width:838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A7922F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6</w:t>
                        </w:r>
                      </w:p>
                    </w:txbxContent>
                  </v:textbox>
                </v:rect>
                <v:rect id="Rectangle 411" o:spid="_x0000_s1164" style="position:absolute;left:3722;top:22388;width:419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0B3D6B7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o:spid="_x0000_s1165" style="position:absolute;left:58496;top:3471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5E28672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01A63B" w14:textId="77777777" w:rsidR="00D874BD" w:rsidRPr="009552D8" w:rsidRDefault="009552D8">
      <w:pPr>
        <w:spacing w:after="182" w:line="264" w:lineRule="auto"/>
        <w:ind w:left="727" w:right="725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Рис.1 Цикл работы машины вывода </w:t>
      </w:r>
    </w:p>
    <w:p w14:paraId="1F52CCB3" w14:textId="77777777" w:rsidR="00D874BD" w:rsidRPr="009552D8" w:rsidRDefault="009552D8">
      <w:pPr>
        <w:pStyle w:val="2"/>
        <w:ind w:left="1250" w:hanging="545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Модуль формирования списка конфликтных слов </w:t>
      </w:r>
    </w:p>
    <w:p w14:paraId="4683A965" w14:textId="77777777" w:rsidR="00D874BD" w:rsidRPr="009552D8" w:rsidRDefault="009552D8">
      <w:pPr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Результатом работы модуля синтеза конфликтных слов является список L конфликтных слов, упорядоченный по убыванию их длин. Каждый элемент списка имеет следующую структуру: </w:t>
      </w:r>
    </w:p>
    <w:tbl>
      <w:tblPr>
        <w:tblStyle w:val="TableGrid"/>
        <w:tblW w:w="1427" w:type="dxa"/>
        <w:tblInd w:w="454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714"/>
      </w:tblGrid>
      <w:tr w:rsidR="00D874BD" w:rsidRPr="009552D8" w14:paraId="397402C6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  <w:vAlign w:val="center"/>
          </w:tcPr>
          <w:p w14:paraId="440674A3" w14:textId="77777777" w:rsidR="00D874BD" w:rsidRPr="009552D8" w:rsidRDefault="009552D8">
            <w:pPr>
              <w:spacing w:after="0" w:line="259" w:lineRule="auto"/>
              <w:ind w:left="18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0"/>
                <w:highlight w:val="yellow"/>
              </w:rPr>
              <w:t>K</w:t>
            </w:r>
            <w:r w:rsidRPr="009552D8">
              <w:rPr>
                <w:color w:val="FF0000"/>
                <w:sz w:val="20"/>
                <w:highlight w:val="yellow"/>
                <w:vertAlign w:val="subscript"/>
              </w:rPr>
              <w:t>i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6B56F1A" w14:textId="77777777" w:rsidR="00D874BD" w:rsidRPr="009552D8" w:rsidRDefault="009552D8">
            <w:pPr>
              <w:spacing w:after="0" w:line="259" w:lineRule="auto"/>
              <w:ind w:left="0" w:right="13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0"/>
                <w:highlight w:val="yellow"/>
              </w:rPr>
              <w:t>N</w:t>
            </w:r>
            <w:r w:rsidRPr="009552D8">
              <w:rPr>
                <w:color w:val="FF0000"/>
                <w:sz w:val="20"/>
                <w:highlight w:val="yellow"/>
                <w:vertAlign w:val="subscript"/>
              </w:rPr>
              <w:t>p</w:t>
            </w:r>
          </w:p>
        </w:tc>
      </w:tr>
    </w:tbl>
    <w:p w14:paraId="329B46F7" w14:textId="77777777" w:rsidR="00D874BD" w:rsidRPr="009552D8" w:rsidRDefault="009552D8">
      <w:pPr>
        <w:spacing w:after="0" w:line="264" w:lineRule="auto"/>
        <w:ind w:left="4555" w:right="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, </w:t>
      </w:r>
    </w:p>
    <w:p w14:paraId="09FE2DD4" w14:textId="77777777" w:rsidR="00D874BD" w:rsidRPr="009552D8" w:rsidRDefault="009552D8">
      <w:pPr>
        <w:spacing w:after="188"/>
        <w:ind w:left="730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где  K</w:t>
      </w:r>
      <w:r w:rsidRPr="009552D8">
        <w:rPr>
          <w:color w:val="FF0000"/>
          <w:highlight w:val="yellow"/>
          <w:vertAlign w:val="subscript"/>
        </w:rPr>
        <w:t>i</w:t>
      </w:r>
      <w:r w:rsidRPr="009552D8">
        <w:rPr>
          <w:color w:val="FF0000"/>
          <w:highlight w:val="yellow"/>
        </w:rPr>
        <w:t xml:space="preserve"> – конфликтное слово; </w:t>
      </w:r>
    </w:p>
    <w:p w14:paraId="7730C50D" w14:textId="77777777" w:rsidR="00D874BD" w:rsidRPr="009552D8" w:rsidRDefault="009552D8">
      <w:pPr>
        <w:spacing w:after="182"/>
        <w:ind w:left="1287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N</w:t>
      </w:r>
      <w:r w:rsidRPr="009552D8">
        <w:rPr>
          <w:color w:val="FF0000"/>
          <w:highlight w:val="yellow"/>
          <w:vertAlign w:val="subscript"/>
        </w:rPr>
        <w:t>p</w:t>
      </w:r>
      <w:r w:rsidRPr="009552D8">
        <w:rPr>
          <w:color w:val="FF0000"/>
          <w:highlight w:val="yellow"/>
        </w:rPr>
        <w:t xml:space="preserve"> – множество номеров конфликтующих продукций. </w:t>
      </w:r>
    </w:p>
    <w:p w14:paraId="250475EA" w14:textId="77777777" w:rsidR="00D874BD" w:rsidRPr="009552D8" w:rsidRDefault="009552D8">
      <w:pPr>
        <w:spacing w:line="383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Список L служит основой для составления расширенного списка L’ вхождений. Расширенный список L’ состоит из упорядоченных по убыванию конфликтных слов, взятых без повторов, и образцов продукций, причем при равенстве длин i-ого конфликтного слова и j-ого образца порядок следования элементов в L’ {.. K</w:t>
      </w:r>
      <w:r w:rsidRPr="009552D8">
        <w:rPr>
          <w:color w:val="FF0000"/>
          <w:highlight w:val="yellow"/>
          <w:vertAlign w:val="subscript"/>
        </w:rPr>
        <w:t>i</w:t>
      </w:r>
      <w:r w:rsidRPr="009552D8">
        <w:rPr>
          <w:color w:val="FF0000"/>
          <w:highlight w:val="yellow"/>
        </w:rPr>
        <w:t>, O</w:t>
      </w:r>
      <w:r w:rsidRPr="009552D8">
        <w:rPr>
          <w:color w:val="FF0000"/>
          <w:highlight w:val="yellow"/>
          <w:vertAlign w:val="subscript"/>
        </w:rPr>
        <w:t>j</w:t>
      </w:r>
      <w:r w:rsidRPr="009552D8">
        <w:rPr>
          <w:color w:val="FF0000"/>
          <w:highlight w:val="yellow"/>
        </w:rPr>
        <w:t xml:space="preserve">, ..}.  </w:t>
      </w:r>
    </w:p>
    <w:p w14:paraId="372C64F4" w14:textId="77777777" w:rsidR="00D874BD" w:rsidRPr="009552D8" w:rsidRDefault="009552D8">
      <w:pPr>
        <w:ind w:left="718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Структура элемента-образца L’  </w:t>
      </w:r>
      <w:commentRangeEnd w:id="14"/>
      <w:r w:rsidRPr="009552D8">
        <w:rPr>
          <w:rStyle w:val="a3"/>
          <w:color w:val="FF0000"/>
          <w:highlight w:val="yellow"/>
        </w:rPr>
        <w:commentReference w:id="14"/>
      </w:r>
      <w:commentRangeEnd w:id="13"/>
      <w:r w:rsidRPr="009552D8">
        <w:rPr>
          <w:rStyle w:val="a3"/>
          <w:highlight w:val="yellow"/>
        </w:rPr>
        <w:commentReference w:id="13"/>
      </w:r>
      <w:commentRangeEnd w:id="12"/>
      <w:r>
        <w:rPr>
          <w:rStyle w:val="a3"/>
        </w:rPr>
        <w:commentReference w:id="12"/>
      </w:r>
    </w:p>
    <w:tbl>
      <w:tblPr>
        <w:tblStyle w:val="TableGrid"/>
        <w:tblW w:w="1427" w:type="dxa"/>
        <w:tblInd w:w="4574" w:type="dxa"/>
        <w:tblCellMar>
          <w:top w:w="9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13"/>
        <w:gridCol w:w="714"/>
      </w:tblGrid>
      <w:tr w:rsidR="00D874BD" w:rsidRPr="009552D8" w14:paraId="7EBB0C2E" w14:textId="77777777">
        <w:trPr>
          <w:trHeight w:val="430"/>
        </w:trPr>
        <w:tc>
          <w:tcPr>
            <w:tcW w:w="7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0" w:space="0" w:color="000000"/>
            </w:tcBorders>
          </w:tcPr>
          <w:p w14:paraId="3D29C167" w14:textId="77777777" w:rsidR="00D874BD" w:rsidRPr="009552D8" w:rsidRDefault="009552D8">
            <w:pPr>
              <w:spacing w:after="0" w:line="259" w:lineRule="auto"/>
              <w:ind w:left="18" w:right="0" w:firstLine="0"/>
              <w:jc w:val="center"/>
              <w:rPr>
                <w:color w:val="FF0000"/>
                <w:highlight w:val="yellow"/>
              </w:rPr>
            </w:pPr>
            <w:commentRangeStart w:id="15"/>
            <w:commentRangeStart w:id="16"/>
            <w:commentRangeStart w:id="17"/>
            <w:commentRangeStart w:id="18"/>
            <w:r w:rsidRPr="009552D8">
              <w:rPr>
                <w:color w:val="FF0000"/>
                <w:sz w:val="20"/>
                <w:highlight w:val="yellow"/>
              </w:rPr>
              <w:t>O</w:t>
            </w:r>
            <w:r w:rsidRPr="009552D8">
              <w:rPr>
                <w:color w:val="FF0000"/>
                <w:sz w:val="13"/>
                <w:highlight w:val="yellow"/>
              </w:rPr>
              <w:t xml:space="preserve">j </w:t>
            </w:r>
          </w:p>
        </w:tc>
        <w:tc>
          <w:tcPr>
            <w:tcW w:w="713" w:type="dxa"/>
            <w:tcBorders>
              <w:top w:val="single" w:sz="5" w:space="0" w:color="000000"/>
              <w:left w:val="single" w:sz="10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5ED6151" w14:textId="77777777" w:rsidR="00D874BD" w:rsidRPr="009552D8" w:rsidRDefault="009552D8">
            <w:pPr>
              <w:spacing w:after="0" w:line="259" w:lineRule="auto"/>
              <w:ind w:left="2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0"/>
                <w:highlight w:val="yellow"/>
              </w:rPr>
              <w:t>j</w:t>
            </w:r>
            <w:r w:rsidRPr="009552D8">
              <w:rPr>
                <w:color w:val="FF0000"/>
                <w:sz w:val="20"/>
                <w:highlight w:val="yellow"/>
                <w:vertAlign w:val="subscript"/>
              </w:rPr>
              <w:t xml:space="preserve"> </w:t>
            </w:r>
          </w:p>
        </w:tc>
      </w:tr>
    </w:tbl>
    <w:p w14:paraId="68CF43E9" w14:textId="77777777" w:rsidR="00D874BD" w:rsidRPr="009552D8" w:rsidRDefault="009552D8">
      <w:pPr>
        <w:spacing w:after="73" w:line="259" w:lineRule="auto"/>
        <w:ind w:left="4574" w:right="0" w:firstLine="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726D1D94" w14:textId="77777777" w:rsidR="00D874BD" w:rsidRPr="009552D8" w:rsidRDefault="009552D8">
      <w:pPr>
        <w:ind w:left="718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где j – номер продукции. </w:t>
      </w:r>
    </w:p>
    <w:p w14:paraId="5F14B219" w14:textId="77777777" w:rsidR="00D874BD" w:rsidRPr="009552D8" w:rsidRDefault="009552D8">
      <w:pPr>
        <w:spacing w:after="285" w:line="373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Под конфликтным словом условимся понимать слово, получаемое как объединение i-ого и j-ого образцов с общей частью (i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</w:t>
      </w:r>
      <w:r w:rsidRPr="009552D8">
        <w:rPr>
          <w:color w:val="FF0000"/>
          <w:highlight w:val="yellow"/>
        </w:rPr>
        <w:t>j</w:t>
      </w:r>
      <w:r w:rsidRPr="009552D8">
        <w:rPr>
          <w:color w:val="FF0000"/>
          <w:highlight w:val="yellow"/>
        </w:rPr>
        <w:t xml:space="preserve">). Ниже приведен полный перечень вариантов пересечений образцов и вариантов синтеза конфликтных слов на их основе </w:t>
      </w:r>
    </w:p>
    <w:p w14:paraId="38014253" w14:textId="77777777" w:rsidR="00D874BD" w:rsidRPr="009552D8" w:rsidRDefault="009552D8">
      <w:pPr>
        <w:tabs>
          <w:tab w:val="center" w:pos="2356"/>
          <w:tab w:val="center" w:pos="3690"/>
          <w:tab w:val="center" w:pos="5675"/>
          <w:tab w:val="center" w:pos="7549"/>
        </w:tabs>
        <w:spacing w:after="0" w:line="259" w:lineRule="auto"/>
        <w:ind w:left="0" w:right="0" w:firstLine="0"/>
        <w:jc w:val="left"/>
        <w:rPr>
          <w:color w:val="FF0000"/>
          <w:highlight w:val="yellow"/>
          <w:lang w:val="en-US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047CD6" wp14:editId="3A35CA8D">
                <wp:simplePos x="0" y="0"/>
                <wp:positionH relativeFrom="column">
                  <wp:posOffset>1230665</wp:posOffset>
                </wp:positionH>
                <wp:positionV relativeFrom="paragraph">
                  <wp:posOffset>-29569</wp:posOffset>
                </wp:positionV>
                <wp:extent cx="251923" cy="504733"/>
                <wp:effectExtent l="0" t="0" r="0" b="0"/>
                <wp:wrapNone/>
                <wp:docPr id="19914" name="Group 19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23" cy="504733"/>
                          <a:chOff x="0" y="0"/>
                          <a:chExt cx="251923" cy="504733"/>
                        </a:xfrm>
                      </wpg:grpSpPr>
                      <wps:wsp>
                        <wps:cNvPr id="563" name="Shape 563"/>
                        <wps:cNvSpPr/>
                        <wps:spPr>
                          <a:xfrm>
                            <a:off x="251923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4" style="width:19.8365pt;height:39.7427pt;position:absolute;z-index:-2147483595;mso-position-horizontal-relative:text;mso-position-horizontal:absolute;margin-left:96.9028pt;mso-position-vertical-relative:text;margin-top:-2.32831pt;" coordsize="2519,5047">
                <v:shape id="Shape 563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4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3CA84E87" wp14:editId="1FD95993">
                <wp:simplePos x="0" y="0"/>
                <wp:positionH relativeFrom="column">
                  <wp:posOffset>2322801</wp:posOffset>
                </wp:positionH>
                <wp:positionV relativeFrom="paragraph">
                  <wp:posOffset>-29569</wp:posOffset>
                </wp:positionV>
                <wp:extent cx="335936" cy="504733"/>
                <wp:effectExtent l="0" t="0" r="0" b="0"/>
                <wp:wrapNone/>
                <wp:docPr id="19915" name="Group 19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36" cy="504733"/>
                          <a:chOff x="0" y="0"/>
                          <a:chExt cx="335936" cy="504733"/>
                        </a:xfrm>
                      </wpg:grpSpPr>
                      <wps:wsp>
                        <wps:cNvPr id="565" name="Shape 565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Shape 566"/>
                        <wps:cNvSpPr/>
                        <wps:spPr>
                          <a:xfrm>
                            <a:off x="335936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5" style="width:26.4516pt;height:39.7427pt;position:absolute;z-index:-2147483593;mso-position-horizontal-relative:text;mso-position-horizontal:absolute;margin-left:182.898pt;mso-position-vertical-relative:text;margin-top:-2.32831pt;" coordsize="3359,5047">
                <v:shape id="Shape 565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6" style="position:absolute;width:0;height:5047;left:335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04E2FA5" wp14:editId="0286C594">
                <wp:simplePos x="0" y="0"/>
                <wp:positionH relativeFrom="column">
                  <wp:posOffset>3498868</wp:posOffset>
                </wp:positionH>
                <wp:positionV relativeFrom="paragraph">
                  <wp:posOffset>-29569</wp:posOffset>
                </wp:positionV>
                <wp:extent cx="251981" cy="504733"/>
                <wp:effectExtent l="0" t="0" r="0" b="0"/>
                <wp:wrapNone/>
                <wp:docPr id="19916" name="Group 19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981" cy="504733"/>
                          <a:chOff x="0" y="0"/>
                          <a:chExt cx="251981" cy="504733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51981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6" style="width:19.841pt;height:39.7427pt;position:absolute;z-index:-2147483591;mso-position-horizontal-relative:text;mso-position-horizontal:absolute;margin-left:275.501pt;mso-position-vertical-relative:text;margin-top:-2.32831pt;" coordsize="2519,5047">
                <v:shape id="Shape 567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68" style="position:absolute;width:0;height:5047;left:2519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552D8">
        <w:rPr>
          <w:rFonts w:ascii="Calibri" w:eastAsia="Calibri" w:hAnsi="Calibri" w:cs="Calibri"/>
          <w:color w:val="FF0000"/>
          <w:sz w:val="22"/>
          <w:highlight w:val="yellow"/>
          <w:lang w:val="en-US"/>
        </w:rPr>
        <w:tab/>
      </w:r>
      <w:r w:rsidRPr="009552D8">
        <w:rPr>
          <w:color w:val="FF0000"/>
          <w:sz w:val="30"/>
          <w:highlight w:val="yellow"/>
          <w:lang w:val="en-US"/>
        </w:rPr>
        <w:t>a b s d</w:t>
      </w:r>
      <w:r w:rsidRPr="009552D8">
        <w:rPr>
          <w:color w:val="FF0000"/>
          <w:sz w:val="30"/>
          <w:highlight w:val="yellow"/>
          <w:lang w:val="en-US"/>
        </w:rPr>
        <w:tab/>
        <w:t>a b s d</w:t>
      </w:r>
      <w:r w:rsidRPr="009552D8">
        <w:rPr>
          <w:color w:val="FF0000"/>
          <w:sz w:val="30"/>
          <w:highlight w:val="yellow"/>
          <w:lang w:val="en-US"/>
        </w:rPr>
        <w:tab/>
        <w:t>a b s d</w:t>
      </w:r>
      <w:r w:rsidRPr="009552D8">
        <w:rPr>
          <w:color w:val="FF0000"/>
          <w:sz w:val="30"/>
          <w:highlight w:val="yellow"/>
          <w:lang w:val="en-US"/>
        </w:rPr>
        <w:tab/>
        <w:t xml:space="preserve">   b s</w:t>
      </w:r>
    </w:p>
    <w:p w14:paraId="235A2A71" w14:textId="77777777" w:rsidR="00D874BD" w:rsidRPr="009552D8" w:rsidRDefault="009552D8">
      <w:pPr>
        <w:tabs>
          <w:tab w:val="center" w:pos="1932"/>
          <w:tab w:val="center" w:pos="3761"/>
          <w:tab w:val="center" w:pos="5565"/>
          <w:tab w:val="center" w:pos="7659"/>
        </w:tabs>
        <w:spacing w:after="0" w:line="259" w:lineRule="auto"/>
        <w:ind w:left="0" w:right="0" w:firstLine="0"/>
        <w:jc w:val="left"/>
        <w:rPr>
          <w:color w:val="FF0000"/>
          <w:highlight w:val="yellow"/>
          <w:lang w:val="en-US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7568354" wp14:editId="1CF8E8B7">
                <wp:simplePos x="0" y="0"/>
                <wp:positionH relativeFrom="column">
                  <wp:posOffset>4758890</wp:posOffset>
                </wp:positionH>
                <wp:positionV relativeFrom="paragraph">
                  <wp:posOffset>-246822</wp:posOffset>
                </wp:positionV>
                <wp:extent cx="251864" cy="504733"/>
                <wp:effectExtent l="0" t="0" r="0" b="0"/>
                <wp:wrapNone/>
                <wp:docPr id="19917" name="Group 19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864" cy="504733"/>
                          <a:chOff x="0" y="0"/>
                          <a:chExt cx="251864" cy="504733"/>
                        </a:xfrm>
                      </wpg:grpSpPr>
                      <wps:wsp>
                        <wps:cNvPr id="569" name="Shape 569"/>
                        <wps:cNvSpPr/>
                        <wps:spPr>
                          <a:xfrm>
                            <a:off x="0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51864" y="0"/>
                            <a:ext cx="0" cy="5047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4733">
                                <a:moveTo>
                                  <a:pt x="0" y="0"/>
                                </a:moveTo>
                                <a:lnTo>
                                  <a:pt x="0" y="504733"/>
                                </a:lnTo>
                              </a:path>
                            </a:pathLst>
                          </a:custGeom>
                          <a:ln w="68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9917" style="width:19.8318pt;height:39.7427pt;position:absolute;z-index:-2147483589;mso-position-horizontal-relative:text;mso-position-horizontal:absolute;margin-left:374.716pt;mso-position-vertical-relative:text;margin-top:-19.4349pt;" coordsize="2518,5047">
                <v:shape id="Shape 569" style="position:absolute;width:0;height:5047;left:0;top:0;" coordsize="0,504733" path="m0,0l0,504733">
                  <v:stroke weight="0.540101pt" endcap="flat" joinstyle="round" on="true" color="#000000"/>
                  <v:fill on="false" color="#000000" opacity="0"/>
                </v:shape>
                <v:shape id="Shape 570" style="position:absolute;width:0;height:5047;left:2518;top:0;" coordsize="0,504733" path="m0,0l0,504733">
                  <v:stroke weight="0.54010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552D8">
        <w:rPr>
          <w:rFonts w:ascii="Calibri" w:eastAsia="Calibri" w:hAnsi="Calibri" w:cs="Calibri"/>
          <w:color w:val="FF0000"/>
          <w:sz w:val="22"/>
          <w:highlight w:val="yellow"/>
          <w:lang w:val="en-US"/>
        </w:rPr>
        <w:tab/>
      </w:r>
      <w:r w:rsidRPr="009552D8">
        <w:rPr>
          <w:color w:val="FF0000"/>
          <w:sz w:val="30"/>
          <w:highlight w:val="yellow"/>
          <w:lang w:val="en-US"/>
        </w:rPr>
        <w:t xml:space="preserve">  s a b</w:t>
      </w:r>
      <w:r w:rsidRPr="009552D8">
        <w:rPr>
          <w:color w:val="FF0000"/>
          <w:sz w:val="30"/>
          <w:highlight w:val="yellow"/>
          <w:lang w:val="en-US"/>
        </w:rPr>
        <w:tab/>
        <w:t xml:space="preserve">     s d l</w:t>
      </w:r>
      <w:r w:rsidRPr="009552D8">
        <w:rPr>
          <w:color w:val="FF0000"/>
          <w:sz w:val="30"/>
          <w:highlight w:val="yellow"/>
          <w:lang w:val="en-US"/>
        </w:rPr>
        <w:tab/>
        <w:t xml:space="preserve">   b s</w:t>
      </w:r>
      <w:r w:rsidRPr="009552D8">
        <w:rPr>
          <w:color w:val="FF0000"/>
          <w:sz w:val="30"/>
          <w:highlight w:val="yellow"/>
          <w:lang w:val="en-US"/>
        </w:rPr>
        <w:tab/>
        <w:t>a b s d</w:t>
      </w:r>
    </w:p>
    <w:tbl>
      <w:tblPr>
        <w:tblStyle w:val="TableGrid"/>
        <w:tblW w:w="7456" w:type="dxa"/>
        <w:tblInd w:w="1268" w:type="dxa"/>
        <w:tblLook w:val="04A0" w:firstRow="1" w:lastRow="0" w:firstColumn="1" w:lastColumn="0" w:noHBand="0" w:noVBand="1"/>
      </w:tblPr>
      <w:tblGrid>
        <w:gridCol w:w="1984"/>
        <w:gridCol w:w="1731"/>
        <w:gridCol w:w="2238"/>
        <w:gridCol w:w="1503"/>
      </w:tblGrid>
      <w:tr w:rsidR="00D874BD" w:rsidRPr="009552D8" w14:paraId="2648500F" w14:textId="77777777">
        <w:trPr>
          <w:trHeight w:val="386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551B050B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absd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552D8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552D8">
              <w:rPr>
                <w:color w:val="FF0000"/>
                <w:sz w:val="30"/>
                <w:highlight w:val="yellow"/>
              </w:rPr>
              <w:t>sab=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089D6897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absd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552D8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552D8">
              <w:rPr>
                <w:color w:val="FF0000"/>
                <w:sz w:val="30"/>
                <w:highlight w:val="yellow"/>
              </w:rPr>
              <w:t>sdl=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19C22A6C" w14:textId="77777777" w:rsidR="00D874BD" w:rsidRPr="009552D8" w:rsidRDefault="009552D8">
            <w:pPr>
              <w:spacing w:after="0" w:line="259" w:lineRule="auto"/>
              <w:ind w:left="253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absd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552D8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552D8">
              <w:rPr>
                <w:color w:val="FF0000"/>
                <w:sz w:val="30"/>
                <w:highlight w:val="yellow"/>
              </w:rPr>
              <w:t>bs=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48E2223D" w14:textId="77777777" w:rsidR="00D874BD" w:rsidRPr="009552D8" w:rsidRDefault="009552D8">
            <w:pPr>
              <w:spacing w:after="0" w:line="259" w:lineRule="auto"/>
              <w:ind w:left="0" w:right="0" w:firstLine="0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bs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0"/>
                <w:highlight w:val="yellow"/>
              </w:rPr>
              <w:t></w:t>
            </w:r>
            <w:r w:rsidRPr="009552D8">
              <w:rPr>
                <w:color w:val="FF0000"/>
                <w:sz w:val="30"/>
                <w:highlight w:val="yellow"/>
                <w:vertAlign w:val="superscript"/>
              </w:rPr>
              <w:t>k</w:t>
            </w:r>
            <w:r w:rsidRPr="009552D8">
              <w:rPr>
                <w:color w:val="FF0000"/>
                <w:sz w:val="30"/>
                <w:highlight w:val="yellow"/>
              </w:rPr>
              <w:t>absd=</w:t>
            </w:r>
          </w:p>
        </w:tc>
      </w:tr>
      <w:tr w:rsidR="00D874BD" w:rsidRPr="009552D8" w14:paraId="449DB8EC" w14:textId="77777777">
        <w:trPr>
          <w:trHeight w:val="330"/>
        </w:trPr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</w:tcPr>
          <w:p w14:paraId="3F341761" w14:textId="77777777" w:rsidR="00D874BD" w:rsidRPr="009552D8" w:rsidRDefault="009552D8">
            <w:pPr>
              <w:spacing w:after="0" w:line="259" w:lineRule="auto"/>
              <w:ind w:left="71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sabsd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</w:tcPr>
          <w:p w14:paraId="4C71CC77" w14:textId="77777777" w:rsidR="00D874BD" w:rsidRPr="009552D8" w:rsidRDefault="009552D8">
            <w:pPr>
              <w:spacing w:after="0" w:line="259" w:lineRule="auto"/>
              <w:ind w:left="291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absdl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</w:tcPr>
          <w:p w14:paraId="44BDBE1B" w14:textId="77777777" w:rsidR="00D874BD" w:rsidRPr="009552D8" w:rsidRDefault="009552D8">
            <w:pPr>
              <w:spacing w:after="0" w:line="259" w:lineRule="auto"/>
              <w:ind w:left="193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>absd</w:t>
            </w:r>
          </w:p>
        </w:tc>
        <w:tc>
          <w:tcPr>
            <w:tcW w:w="1503" w:type="dxa"/>
            <w:tcBorders>
              <w:top w:val="nil"/>
              <w:left w:val="nil"/>
              <w:bottom w:val="nil"/>
              <w:right w:val="nil"/>
            </w:tcBorders>
          </w:tcPr>
          <w:p w14:paraId="3E32F996" w14:textId="77777777" w:rsidR="00D874BD" w:rsidRPr="009552D8" w:rsidRDefault="009552D8">
            <w:pPr>
              <w:tabs>
                <w:tab w:val="right" w:pos="1503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30"/>
                <w:highlight w:val="yellow"/>
              </w:rPr>
              <w:t xml:space="preserve">    </w:t>
            </w:r>
            <w:r w:rsidRPr="009552D8">
              <w:rPr>
                <w:color w:val="FF0000"/>
                <w:sz w:val="30"/>
                <w:highlight w:val="yellow"/>
              </w:rPr>
              <w:t>absd</w:t>
            </w:r>
            <w:r w:rsidRPr="009552D8">
              <w:rPr>
                <w:color w:val="FF0000"/>
                <w:sz w:val="30"/>
                <w:highlight w:val="yellow"/>
              </w:rPr>
              <w:tab/>
            </w:r>
            <w:r w:rsidRPr="009552D8">
              <w:rPr>
                <w:color w:val="FF0000"/>
                <w:highlight w:val="yellow"/>
              </w:rPr>
              <w:t xml:space="preserve">, </w:t>
            </w:r>
          </w:p>
        </w:tc>
      </w:tr>
    </w:tbl>
    <w:p w14:paraId="71CC0FDF" w14:textId="77777777" w:rsidR="00D874BD" w:rsidRPr="009552D8" w:rsidRDefault="009552D8">
      <w:pPr>
        <w:spacing w:after="98"/>
        <w:ind w:left="730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где 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</w:t>
      </w:r>
      <w:r w:rsidRPr="009552D8">
        <w:rPr>
          <w:color w:val="FF0000"/>
          <w:highlight w:val="yellow"/>
          <w:vertAlign w:val="superscript"/>
        </w:rPr>
        <w:t>k</w:t>
      </w:r>
      <w:r w:rsidRPr="009552D8">
        <w:rPr>
          <w:color w:val="FF0000"/>
          <w:highlight w:val="yellow"/>
        </w:rPr>
        <w:t xml:space="preserve"> – операция объединения </w:t>
      </w:r>
    </w:p>
    <w:p w14:paraId="3C89CB8F" w14:textId="77777777" w:rsidR="00D874BD" w:rsidRPr="009552D8" w:rsidRDefault="009552D8">
      <w:pPr>
        <w:spacing w:after="239" w:line="377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Таким образом, в основе первого конструктивного процесса синтеза конфликтных слов используется логическое условие пересечения двух слов в виде конструктивной дизъюнкции /5/ </w:t>
      </w:r>
    </w:p>
    <w:p w14:paraId="0D52F602" w14:textId="77777777" w:rsidR="00D874BD" w:rsidRPr="009552D8" w:rsidRDefault="009552D8">
      <w:pPr>
        <w:tabs>
          <w:tab w:val="center" w:pos="3501"/>
          <w:tab w:val="center" w:pos="9444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bscript"/>
        </w:rPr>
        <w:t>i</w:t>
      </w:r>
      <w:r w:rsidRPr="009552D8">
        <w:rPr>
          <w:color w:val="FF0000"/>
          <w:sz w:val="24"/>
          <w:highlight w:val="yellow"/>
          <w:vertAlign w:val="superscript"/>
        </w:rPr>
        <w:t xml:space="preserve">н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perscript"/>
        </w:rPr>
        <w:t>к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bscript"/>
        </w:rPr>
        <w:t>i</w:t>
      </w:r>
      <w:r w:rsidRPr="009552D8">
        <w:rPr>
          <w:color w:val="FF0000"/>
          <w:sz w:val="24"/>
          <w:highlight w:val="yellow"/>
          <w:vertAlign w:val="superscript"/>
        </w:rPr>
        <w:t xml:space="preserve">к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perscript"/>
        </w:rPr>
        <w:t>н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>)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bscript"/>
        </w:rPr>
        <w:t xml:space="preserve">i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>)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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bscript"/>
        </w:rPr>
        <w:t xml:space="preserve">j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4"/>
          <w:highlight w:val="yellow"/>
          <w:vertAlign w:val="subscript"/>
        </w:rPr>
        <w:t xml:space="preserve">i 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24"/>
          <w:highlight w:val="yellow"/>
        </w:rPr>
        <w:t>1</w:t>
      </w:r>
      <w:r w:rsidRPr="009552D8">
        <w:rPr>
          <w:color w:val="FF0000"/>
          <w:highlight w:val="yellow"/>
        </w:rPr>
        <w:t xml:space="preserve"> </w:t>
      </w:r>
      <w:r w:rsidRPr="009552D8">
        <w:rPr>
          <w:color w:val="FF0000"/>
          <w:highlight w:val="yellow"/>
        </w:rPr>
        <w:tab/>
        <w:t xml:space="preserve">(1). </w:t>
      </w:r>
    </w:p>
    <w:p w14:paraId="42B46206" w14:textId="77777777" w:rsidR="00D874BD" w:rsidRPr="009552D8" w:rsidRDefault="009552D8">
      <w:pPr>
        <w:spacing w:after="242" w:line="370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Вместе с тем для выявления всех ситуаций конфликтов образцов необходимо применять данный конструктивный процесс объединения слов к уже полученным конфликтным словам, что найдет свое отражение в модификации конструктивной дизъюнкции (2): </w:t>
      </w:r>
    </w:p>
    <w:p w14:paraId="1D215BF8" w14:textId="77777777" w:rsidR="00D874BD" w:rsidRPr="009552D8" w:rsidRDefault="009552D8">
      <w:pPr>
        <w:tabs>
          <w:tab w:val="center" w:pos="3588"/>
          <w:tab w:val="center" w:pos="9402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>i</w:t>
      </w:r>
      <w:r w:rsidRPr="009552D8">
        <w:rPr>
          <w:color w:val="FF0000"/>
          <w:sz w:val="24"/>
          <w:highlight w:val="yellow"/>
          <w:vertAlign w:val="superscript"/>
        </w:rPr>
        <w:t xml:space="preserve">н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perscript"/>
        </w:rPr>
        <w:t>к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>i</w:t>
      </w:r>
      <w:r w:rsidRPr="009552D8">
        <w:rPr>
          <w:color w:val="FF0000"/>
          <w:sz w:val="24"/>
          <w:highlight w:val="yellow"/>
          <w:vertAlign w:val="superscript"/>
        </w:rPr>
        <w:t xml:space="preserve">к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perscript"/>
        </w:rPr>
        <w:t>н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 xml:space="preserve">i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 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 xml:space="preserve">j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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 xml:space="preserve">i 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24"/>
          <w:highlight w:val="yellow"/>
        </w:rPr>
        <w:t>1</w:t>
      </w:r>
      <w:r w:rsidRPr="009552D8">
        <w:rPr>
          <w:color w:val="FF0000"/>
          <w:highlight w:val="yellow"/>
        </w:rPr>
        <w:t xml:space="preserve"> </w:t>
      </w:r>
      <w:r w:rsidRPr="009552D8">
        <w:rPr>
          <w:color w:val="FF0000"/>
          <w:highlight w:val="yellow"/>
        </w:rPr>
        <w:tab/>
        <w:t>(1</w:t>
      </w:r>
      <w:r w:rsidRPr="009552D8">
        <w:rPr>
          <w:color w:val="FF0000"/>
          <w:highlight w:val="yellow"/>
          <w:vertAlign w:val="superscript"/>
        </w:rPr>
        <w:t>а</w:t>
      </w:r>
      <w:r w:rsidRPr="009552D8">
        <w:rPr>
          <w:color w:val="FF0000"/>
          <w:highlight w:val="yellow"/>
        </w:rPr>
        <w:t xml:space="preserve">). </w:t>
      </w:r>
    </w:p>
    <w:p w14:paraId="23D20021" w14:textId="77777777" w:rsidR="00D874BD" w:rsidRPr="009552D8" w:rsidRDefault="009552D8">
      <w:pPr>
        <w:spacing w:line="396" w:lineRule="auto"/>
        <w:ind w:left="0" w:right="0" w:firstLine="852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Истинное значение (2) предписывает синтезировать новое конфликтное слово и добавить его в список конфликтных слов к уже существующим. </w:t>
      </w:r>
    </w:p>
    <w:p w14:paraId="4A5BACF5" w14:textId="77777777" w:rsidR="00D874BD" w:rsidRPr="009552D8" w:rsidRDefault="009552D8">
      <w:pPr>
        <w:spacing w:line="396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Таким образом, процесс синтеза конфликтных слов носит рекурсивный характер, поэтому необходимо дополнительно проверять условие зацикливания. </w:t>
      </w:r>
      <w:commentRangeEnd w:id="15"/>
      <w:r w:rsidRPr="009552D8">
        <w:rPr>
          <w:rStyle w:val="a3"/>
          <w:color w:val="FF0000"/>
          <w:highlight w:val="yellow"/>
        </w:rPr>
        <w:commentReference w:id="15"/>
      </w:r>
      <w:commentRangeEnd w:id="16"/>
      <w:r w:rsidRPr="009552D8">
        <w:rPr>
          <w:rStyle w:val="a3"/>
          <w:color w:val="FF0000"/>
          <w:highlight w:val="yellow"/>
        </w:rPr>
        <w:commentReference w:id="16"/>
      </w:r>
      <w:commentRangeEnd w:id="17"/>
      <w:r w:rsidRPr="009552D8">
        <w:rPr>
          <w:rStyle w:val="a3"/>
          <w:highlight w:val="yellow"/>
        </w:rPr>
        <w:commentReference w:id="17"/>
      </w:r>
      <w:commentRangeEnd w:id="18"/>
      <w:r>
        <w:rPr>
          <w:rStyle w:val="a3"/>
        </w:rPr>
        <w:commentReference w:id="18"/>
      </w:r>
    </w:p>
    <w:p w14:paraId="3A070AF8" w14:textId="77777777" w:rsidR="00D874BD" w:rsidRPr="009552D8" w:rsidRDefault="009552D8">
      <w:pPr>
        <w:spacing w:after="145" w:line="395" w:lineRule="auto"/>
        <w:ind w:left="0" w:right="0" w:firstLine="720"/>
        <w:rPr>
          <w:color w:val="FF0000"/>
          <w:highlight w:val="yellow"/>
        </w:rPr>
      </w:pPr>
      <w:commentRangeStart w:id="19"/>
      <w:commentRangeStart w:id="20"/>
      <w:commentRangeStart w:id="21"/>
      <w:commentRangeStart w:id="22"/>
      <w:r w:rsidRPr="009552D8">
        <w:rPr>
          <w:color w:val="FF0000"/>
          <w:highlight w:val="yellow"/>
        </w:rPr>
        <w:lastRenderedPageBreak/>
        <w:t xml:space="preserve">Теорема о зацикливании. Пусть задано продукционное исчисление и пусть для него существуют пара продукций (i,j), для которых истинна конструктивная конъюнкция  </w:t>
      </w:r>
    </w:p>
    <w:p w14:paraId="3B3CAF60" w14:textId="77777777" w:rsidR="00D874BD" w:rsidRPr="009552D8" w:rsidRDefault="009552D8">
      <w:pPr>
        <w:tabs>
          <w:tab w:val="center" w:pos="2139"/>
          <w:tab w:val="center" w:pos="9479"/>
        </w:tabs>
        <w:spacing w:after="219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14"/>
          <w:highlight w:val="yellow"/>
        </w:rPr>
        <w:t>i</w:t>
      </w:r>
      <w:r w:rsidRPr="009552D8">
        <w:rPr>
          <w:color w:val="FF0000"/>
          <w:sz w:val="22"/>
          <w:highlight w:val="yellow"/>
          <w:vertAlign w:val="superscript"/>
        </w:rPr>
        <w:t xml:space="preserve">н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2"/>
          <w:highlight w:val="yellow"/>
          <w:vertAlign w:val="superscript"/>
        </w:rPr>
        <w:t>к</w:t>
      </w:r>
      <w:r w:rsidRPr="009552D8">
        <w:rPr>
          <w:color w:val="FF0000"/>
          <w:sz w:val="22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>) &amp; (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14"/>
          <w:highlight w:val="yellow"/>
        </w:rPr>
        <w:t>i</w:t>
      </w:r>
      <w:r w:rsidRPr="009552D8">
        <w:rPr>
          <w:color w:val="FF0000"/>
          <w:sz w:val="22"/>
          <w:highlight w:val="yellow"/>
          <w:vertAlign w:val="superscript"/>
        </w:rPr>
        <w:t xml:space="preserve">к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36"/>
          <w:highlight w:val="yellow"/>
        </w:rPr>
        <w:t>O</w:t>
      </w:r>
      <w:r w:rsidRPr="009552D8">
        <w:rPr>
          <w:color w:val="FF0000"/>
          <w:sz w:val="22"/>
          <w:highlight w:val="yellow"/>
          <w:vertAlign w:val="superscript"/>
        </w:rPr>
        <w:t>н</w:t>
      </w:r>
      <w:r w:rsidRPr="009552D8">
        <w:rPr>
          <w:color w:val="FF0000"/>
          <w:sz w:val="22"/>
          <w:highlight w:val="yellow"/>
          <w:vertAlign w:val="subscript"/>
        </w:rPr>
        <w:t xml:space="preserve">j </w:t>
      </w:r>
      <w:r w:rsidRPr="009552D8">
        <w:rPr>
          <w:color w:val="FF0000"/>
          <w:sz w:val="24"/>
          <w:highlight w:val="yellow"/>
        </w:rPr>
        <w:t xml:space="preserve">)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color w:val="FF0000"/>
          <w:sz w:val="24"/>
          <w:highlight w:val="yellow"/>
        </w:rPr>
        <w:t>1</w:t>
      </w:r>
      <w:r w:rsidRPr="009552D8">
        <w:rPr>
          <w:color w:val="FF0000"/>
          <w:highlight w:val="yellow"/>
        </w:rPr>
        <w:t xml:space="preserve"> </w:t>
      </w:r>
      <w:r w:rsidRPr="009552D8">
        <w:rPr>
          <w:color w:val="FF0000"/>
          <w:highlight w:val="yellow"/>
        </w:rPr>
        <w:tab/>
        <w:t xml:space="preserve">(2) </w:t>
      </w:r>
    </w:p>
    <w:p w14:paraId="2220C334" w14:textId="77777777" w:rsidR="00D874BD" w:rsidRPr="009552D8" w:rsidRDefault="009552D8">
      <w:pPr>
        <w:spacing w:after="63"/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или пара конфликтных слов, для которых истинна конструктивная конъюнкция  </w:t>
      </w:r>
    </w:p>
    <w:p w14:paraId="5DED66C0" w14:textId="77777777" w:rsidR="00D874BD" w:rsidRPr="009552D8" w:rsidRDefault="009552D8">
      <w:pPr>
        <w:tabs>
          <w:tab w:val="center" w:pos="2279"/>
          <w:tab w:val="center" w:pos="9402"/>
        </w:tabs>
        <w:spacing w:after="16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color w:val="FF0000"/>
          <w:highlight w:val="yellow"/>
        </w:rPr>
        <w:t xml:space="preserve"> </w:t>
      </w:r>
      <w:r w:rsidRPr="009552D8">
        <w:rPr>
          <w:color w:val="FF0000"/>
          <w:sz w:val="24"/>
          <w:highlight w:val="yellow"/>
        </w:rPr>
        <w:t>(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>i</w:t>
      </w:r>
      <w:r w:rsidRPr="009552D8">
        <w:rPr>
          <w:color w:val="FF0000"/>
          <w:sz w:val="24"/>
          <w:highlight w:val="yellow"/>
          <w:vertAlign w:val="superscript"/>
        </w:rPr>
        <w:t xml:space="preserve">н </w:t>
      </w:r>
      <w:r w:rsidRPr="009552D8">
        <w:rPr>
          <w:color w:val="FF0000"/>
          <w:sz w:val="24"/>
          <w:highlight w:val="yellow"/>
        </w:rPr>
        <w:t xml:space="preserve">= 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perscript"/>
        </w:rPr>
        <w:t>к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>) &amp; (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bscript"/>
        </w:rPr>
        <w:t>i</w:t>
      </w:r>
      <w:r w:rsidRPr="009552D8">
        <w:rPr>
          <w:color w:val="FF0000"/>
          <w:sz w:val="24"/>
          <w:highlight w:val="yellow"/>
          <w:vertAlign w:val="superscript"/>
        </w:rPr>
        <w:t xml:space="preserve">к </w:t>
      </w:r>
      <w:r w:rsidRPr="009552D8">
        <w:rPr>
          <w:color w:val="FF0000"/>
          <w:sz w:val="24"/>
          <w:highlight w:val="yellow"/>
        </w:rPr>
        <w:t xml:space="preserve">= </w:t>
      </w:r>
      <w:r w:rsidRPr="009552D8">
        <w:rPr>
          <w:color w:val="FF0000"/>
          <w:sz w:val="36"/>
          <w:highlight w:val="yellow"/>
        </w:rPr>
        <w:t>K</w:t>
      </w:r>
      <w:r w:rsidRPr="009552D8">
        <w:rPr>
          <w:color w:val="FF0000"/>
          <w:sz w:val="24"/>
          <w:highlight w:val="yellow"/>
          <w:vertAlign w:val="superscript"/>
        </w:rPr>
        <w:t>н</w:t>
      </w:r>
      <w:r w:rsidRPr="009552D8">
        <w:rPr>
          <w:color w:val="FF0000"/>
          <w:sz w:val="24"/>
          <w:highlight w:val="yellow"/>
          <w:vertAlign w:val="subscript"/>
        </w:rPr>
        <w:t>j</w:t>
      </w:r>
      <w:r w:rsidRPr="009552D8">
        <w:rPr>
          <w:color w:val="FF0000"/>
          <w:sz w:val="24"/>
          <w:highlight w:val="yellow"/>
        </w:rPr>
        <w:t>) =1</w:t>
      </w:r>
      <w:r w:rsidRPr="009552D8">
        <w:rPr>
          <w:color w:val="FF0000"/>
          <w:highlight w:val="yellow"/>
        </w:rPr>
        <w:t xml:space="preserve">. </w:t>
      </w:r>
      <w:r w:rsidRPr="009552D8">
        <w:rPr>
          <w:color w:val="FF0000"/>
          <w:highlight w:val="yellow"/>
        </w:rPr>
        <w:tab/>
        <w:t>(2</w:t>
      </w:r>
      <w:r w:rsidRPr="009552D8">
        <w:rPr>
          <w:color w:val="FF0000"/>
          <w:highlight w:val="yellow"/>
          <w:vertAlign w:val="superscript"/>
        </w:rPr>
        <w:t>а</w:t>
      </w:r>
      <w:r w:rsidRPr="009552D8">
        <w:rPr>
          <w:color w:val="FF0000"/>
          <w:highlight w:val="yellow"/>
        </w:rPr>
        <w:t xml:space="preserve">). </w:t>
      </w:r>
    </w:p>
    <w:p w14:paraId="778BAAD0" w14:textId="77777777" w:rsidR="00D874BD" w:rsidRPr="009552D8" w:rsidRDefault="009552D8">
      <w:pPr>
        <w:spacing w:after="183" w:line="259" w:lineRule="auto"/>
        <w:ind w:right="-1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Тогда синтез конфликтных слов не завершается за конечное число шагов, </w:t>
      </w:r>
    </w:p>
    <w:p w14:paraId="4424F050" w14:textId="77777777" w:rsidR="00D874BD" w:rsidRPr="009552D8" w:rsidRDefault="009552D8">
      <w:pPr>
        <w:spacing w:after="181"/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т.е. список L является бесконечным. </w:t>
      </w:r>
    </w:p>
    <w:p w14:paraId="5824058D" w14:textId="77777777" w:rsidR="00D874BD" w:rsidRPr="009552D8" w:rsidRDefault="009552D8">
      <w:pPr>
        <w:spacing w:after="90" w:line="395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Пусть задано продукционное исчисление B, в котором все продукции являются активными: </w:t>
      </w:r>
    </w:p>
    <w:p w14:paraId="78F5DFEA" w14:textId="77777777" w:rsidR="00D874BD" w:rsidRPr="009552D8" w:rsidRDefault="009552D8">
      <w:pPr>
        <w:spacing w:after="75" w:line="259" w:lineRule="auto"/>
        <w:ind w:left="1119" w:right="17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0B9C1137" w14:textId="77777777" w:rsidR="00D874BD" w:rsidRPr="009552D8" w:rsidRDefault="009552D8">
      <w:pPr>
        <w:spacing w:after="3" w:line="259" w:lineRule="auto"/>
        <w:ind w:left="1119" w:right="33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pka</w:t>
      </w:r>
    </w:p>
    <w:p w14:paraId="7D4D3289" w14:textId="77777777" w:rsidR="00D874BD" w:rsidRPr="009552D8" w:rsidRDefault="009552D8">
      <w:pPr>
        <w:tabs>
          <w:tab w:val="center" w:pos="4827"/>
          <w:tab w:val="center" w:pos="6311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9552D8">
        <w:rPr>
          <w:color w:val="FF0000"/>
          <w:highlight w:val="yellow"/>
        </w:rPr>
        <w:t xml:space="preserve"> </w:t>
      </w:r>
    </w:p>
    <w:p w14:paraId="15989D85" w14:textId="77777777" w:rsidR="00D874BD" w:rsidRPr="009552D8" w:rsidRDefault="009552D8">
      <w:pPr>
        <w:spacing w:after="0" w:line="216" w:lineRule="auto"/>
        <w:ind w:left="4768" w:right="3839" w:hanging="416"/>
        <w:rPr>
          <w:color w:val="FF0000"/>
          <w:highlight w:val="yellow"/>
        </w:rPr>
      </w:pP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B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3. ab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1ADFB296" w14:textId="77777777" w:rsidR="00D874BD" w:rsidRPr="009552D8" w:rsidRDefault="009552D8">
      <w:pPr>
        <w:spacing w:after="183" w:line="259" w:lineRule="auto"/>
        <w:ind w:left="1119" w:right="169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lmp</w:t>
      </w:r>
    </w:p>
    <w:p w14:paraId="12D2F1F9" w14:textId="77777777" w:rsidR="00D874BD" w:rsidRPr="009552D8" w:rsidRDefault="009552D8">
      <w:pPr>
        <w:spacing w:after="1793" w:line="394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Определим список конфликтных слов и на его основе синтезируем расширенный список вхождений L’ </w:t>
      </w:r>
      <w:commentRangeEnd w:id="19"/>
      <w:r w:rsidRPr="009552D8">
        <w:rPr>
          <w:rStyle w:val="a3"/>
          <w:color w:val="FF0000"/>
          <w:highlight w:val="yellow"/>
        </w:rPr>
        <w:commentReference w:id="19"/>
      </w:r>
      <w:commentRangeEnd w:id="20"/>
      <w:r w:rsidRPr="009552D8">
        <w:rPr>
          <w:rStyle w:val="a3"/>
          <w:color w:val="FF0000"/>
          <w:highlight w:val="yellow"/>
        </w:rPr>
        <w:commentReference w:id="20"/>
      </w:r>
      <w:commentRangeEnd w:id="21"/>
      <w:r w:rsidRPr="009552D8">
        <w:rPr>
          <w:rStyle w:val="a3"/>
          <w:highlight w:val="yellow"/>
        </w:rPr>
        <w:commentReference w:id="21"/>
      </w:r>
      <w:commentRangeEnd w:id="22"/>
      <w:r>
        <w:rPr>
          <w:rStyle w:val="a3"/>
        </w:rPr>
        <w:commentReference w:id="22"/>
      </w:r>
    </w:p>
    <w:tbl>
      <w:tblPr>
        <w:tblStyle w:val="TableGrid"/>
        <w:tblpPr w:vertAnchor="text" w:tblpX="1430" w:tblpY="-1861"/>
        <w:tblOverlap w:val="never"/>
        <w:tblW w:w="7158" w:type="dxa"/>
        <w:tblInd w:w="0" w:type="dxa"/>
        <w:tblCellMar>
          <w:top w:w="61" w:type="dxa"/>
        </w:tblCellMar>
        <w:tblLook w:val="04A0" w:firstRow="1" w:lastRow="0" w:firstColumn="1" w:lastColumn="0" w:noHBand="0" w:noVBand="1"/>
      </w:tblPr>
      <w:tblGrid>
        <w:gridCol w:w="2371"/>
        <w:gridCol w:w="2521"/>
        <w:gridCol w:w="2266"/>
      </w:tblGrid>
      <w:tr w:rsidR="00D874BD" w:rsidRPr="009552D8" w14:paraId="55A96F9B" w14:textId="77777777">
        <w:trPr>
          <w:trHeight w:val="199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989E4" w14:textId="77777777" w:rsidR="00D874BD" w:rsidRPr="009552D8" w:rsidRDefault="009552D8">
            <w:pPr>
              <w:spacing w:after="0" w:line="216" w:lineRule="auto"/>
              <w:ind w:left="409" w:right="0" w:firstLine="0"/>
              <w:jc w:val="left"/>
              <w:rPr>
                <w:color w:val="FF0000"/>
                <w:highlight w:val="yellow"/>
              </w:rPr>
            </w:pPr>
            <w:commentRangeStart w:id="23"/>
            <w:commentRangeStart w:id="24"/>
            <w:commentRangeStart w:id="25"/>
            <w:commentRangeStart w:id="26"/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lastRenderedPageBreak/>
              <w:t>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{ab,abs}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{abs,bsd}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</w:t>
            </w:r>
          </w:p>
          <w:p w14:paraId="3A4BBEA7" w14:textId="77777777" w:rsidR="00D874BD" w:rsidRPr="009552D8" w:rsidRDefault="009552D8">
            <w:pPr>
              <w:spacing w:after="0" w:line="259" w:lineRule="auto"/>
              <w:ind w:left="409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06DDE9CF" w14:textId="77777777" w:rsidR="00D874BD" w:rsidRPr="009552D8" w:rsidRDefault="009552D8">
            <w:pPr>
              <w:tabs>
                <w:tab w:val="right" w:pos="2370"/>
              </w:tabs>
              <w:spacing w:after="74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K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{def,ad}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d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</w:r>
            <w:r w:rsidRPr="009552D8">
              <w:rPr>
                <w:color w:val="FF0000"/>
                <w:sz w:val="24"/>
                <w:highlight w:val="yellow"/>
              </w:rPr>
              <w:t>K</w:t>
            </w:r>
          </w:p>
          <w:p w14:paraId="0A5F5536" w14:textId="77777777" w:rsidR="00D874BD" w:rsidRPr="009552D8" w:rsidRDefault="009552D8">
            <w:pPr>
              <w:spacing w:after="0" w:line="216" w:lineRule="auto"/>
              <w:ind w:left="409" w:right="483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{bsd,ab}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b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0654B623" w14:textId="77777777" w:rsidR="00D874BD" w:rsidRPr="009552D8" w:rsidRDefault="009552D8">
            <w:pPr>
              <w:spacing w:after="0" w:line="259" w:lineRule="auto"/>
              <w:ind w:left="0" w:right="117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bscript"/>
              </w:rPr>
              <w:t>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{bsd,def}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d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</w:tcPr>
          <w:p w14:paraId="7ADC150F" w14:textId="77777777" w:rsidR="00D874BD" w:rsidRPr="009552D8" w:rsidRDefault="009552D8">
            <w:pPr>
              <w:spacing w:after="10" w:line="216" w:lineRule="auto"/>
              <w:ind w:left="189" w:right="478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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>1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 xml:space="preserve">(1,3)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6820D110" w14:textId="77777777" w:rsidR="00D874BD" w:rsidRPr="009552D8" w:rsidRDefault="009552D8">
            <w:pPr>
              <w:spacing w:after="0" w:line="264" w:lineRule="auto"/>
              <w:ind w:left="189" w:right="194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absd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</w:r>
            <w:r w:rsidRPr="009552D8">
              <w:rPr>
                <w:color w:val="FF0000"/>
                <w:sz w:val="24"/>
                <w:highlight w:val="yellow"/>
              </w:rPr>
              <w:t xml:space="preserve">(1,2)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adef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(4,5) K</w:t>
            </w:r>
          </w:p>
          <w:p w14:paraId="4E015350" w14:textId="77777777" w:rsidR="00D874BD" w:rsidRPr="009552D8" w:rsidRDefault="009552D8">
            <w:pPr>
              <w:spacing w:after="176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3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23E6119C" w14:textId="77777777" w:rsidR="00D874BD" w:rsidRPr="009552D8" w:rsidRDefault="009552D8">
            <w:pPr>
              <w:spacing w:after="74" w:line="216" w:lineRule="auto"/>
              <w:ind w:left="189" w:right="315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4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absd (2,3)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4C3E5694" w14:textId="77777777" w:rsidR="00D874BD" w:rsidRPr="009552D8" w:rsidRDefault="009552D8">
            <w:pPr>
              <w:tabs>
                <w:tab w:val="center" w:pos="1908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bsdef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(2,4)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8C3B7E" w14:textId="77777777" w:rsidR="00D874BD" w:rsidRPr="009552D8" w:rsidRDefault="009552D8">
            <w:pPr>
              <w:spacing w:after="9" w:line="216" w:lineRule="auto"/>
              <w:ind w:left="190" w:right="223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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>1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abs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 xml:space="preserve">(1,3)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  <w:p w14:paraId="34D30E71" w14:textId="77777777" w:rsidR="00D874BD" w:rsidRPr="009552D8" w:rsidRDefault="009552D8">
            <w:pPr>
              <w:spacing w:after="0" w:line="258" w:lineRule="auto"/>
              <w:ind w:left="190" w:right="0" w:firstLine="0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 xml:space="preserve">absd </w:t>
            </w:r>
            <w:r w:rsidRPr="009552D8">
              <w:rPr>
                <w:color w:val="FF0000"/>
                <w:sz w:val="24"/>
                <w:highlight w:val="yellow"/>
              </w:rPr>
              <w:t xml:space="preserve">(1,2,3)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adef (4,5)</w:t>
            </w:r>
            <w:r w:rsidRPr="009552D8">
              <w:rPr>
                <w:color w:val="FF0000"/>
                <w:highlight w:val="yellow"/>
              </w:rPr>
              <w:t xml:space="preserve"> </w:t>
            </w:r>
          </w:p>
          <w:p w14:paraId="1FDDCB56" w14:textId="77777777" w:rsidR="00D874BD" w:rsidRPr="009552D8" w:rsidRDefault="009552D8">
            <w:pPr>
              <w:spacing w:after="147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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bscript"/>
              </w:rPr>
              <w:t xml:space="preserve">3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1ACE6442" w14:textId="77777777" w:rsidR="00D874BD" w:rsidRPr="009552D8" w:rsidRDefault="009552D8">
            <w:pPr>
              <w:spacing w:after="0" w:line="216" w:lineRule="auto"/>
              <w:ind w:left="297" w:right="0" w:hanging="107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36"/>
                <w:highlight w:val="yellow"/>
                <w:vertAlign w:val="superscript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  <w:vertAlign w:val="superscript"/>
              </w:rPr>
              <w:t xml:space="preserve">1 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>bsdef</w:t>
            </w:r>
            <w:r w:rsidRPr="009552D8">
              <w:rPr>
                <w:rFonts w:ascii="Arial" w:eastAsia="Arial" w:hAnsi="Arial" w:cs="Arial"/>
                <w:color w:val="FF0000"/>
                <w:sz w:val="24"/>
                <w:highlight w:val="yellow"/>
              </w:rPr>
              <w:tab/>
              <w:t>(2,4) K</w:t>
            </w:r>
          </w:p>
          <w:p w14:paraId="7AE8EC6C" w14:textId="77777777" w:rsidR="00D874BD" w:rsidRPr="009552D8" w:rsidRDefault="009552D8">
            <w:pPr>
              <w:spacing w:after="0" w:line="259" w:lineRule="auto"/>
              <w:ind w:left="19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18"/>
                <w:highlight w:val="yellow"/>
              </w:rPr>
              <w:t xml:space="preserve">4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</w:t>
            </w:r>
          </w:p>
          <w:p w14:paraId="54C2F121" w14:textId="77777777" w:rsidR="00D874BD" w:rsidRPr="009552D8" w:rsidRDefault="009552D8">
            <w:pPr>
              <w:spacing w:after="0" w:line="259" w:lineRule="auto"/>
              <w:ind w:left="19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4"/>
                <w:highlight w:val="yellow"/>
              </w:rPr>
              <w:t></w:t>
            </w:r>
          </w:p>
        </w:tc>
      </w:tr>
    </w:tbl>
    <w:p w14:paraId="602B675F" w14:textId="77777777" w:rsidR="00D874BD" w:rsidRPr="009552D8" w:rsidRDefault="009552D8">
      <w:pPr>
        <w:tabs>
          <w:tab w:val="center" w:pos="4182"/>
          <w:tab w:val="center" w:pos="6570"/>
        </w:tabs>
        <w:spacing w:after="26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 </w:t>
      </w:r>
      <w:r w:rsidRPr="009552D8">
        <w:rPr>
          <w:rFonts w:ascii="Arial" w:eastAsia="Arial" w:hAnsi="Arial" w:cs="Arial"/>
          <w:color w:val="FF0000"/>
          <w:sz w:val="18"/>
          <w:highlight w:val="yellow"/>
        </w:rPr>
        <w:t>5</w:t>
      </w:r>
      <w:r w:rsidRPr="009552D8">
        <w:rPr>
          <w:rFonts w:ascii="Arial" w:eastAsia="Arial" w:hAnsi="Arial" w:cs="Arial"/>
          <w:color w:val="FF0000"/>
          <w:sz w:val="18"/>
          <w:highlight w:val="yellow"/>
        </w:rPr>
        <w:tab/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</w:t>
      </w:r>
    </w:p>
    <w:p w14:paraId="7C298E16" w14:textId="77777777" w:rsidR="00D874BD" w:rsidRPr="009552D8" w:rsidRDefault="009552D8">
      <w:pPr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Анализ конфликтных слов 1-ого уровня в соответствии с (1</w:t>
      </w:r>
      <w:r w:rsidRPr="009552D8">
        <w:rPr>
          <w:color w:val="FF0000"/>
          <w:highlight w:val="yellow"/>
          <w:vertAlign w:val="superscript"/>
        </w:rPr>
        <w:t>а</w:t>
      </w:r>
      <w:r w:rsidRPr="009552D8">
        <w:rPr>
          <w:color w:val="FF0000"/>
          <w:highlight w:val="yellow"/>
        </w:rPr>
        <w:t xml:space="preserve">) выявляет ситуации их попарного пересечения, что обуславливает добавление конфликтных слов второго уровня. </w:t>
      </w:r>
    </w:p>
    <w:tbl>
      <w:tblPr>
        <w:tblStyle w:val="TableGrid"/>
        <w:tblW w:w="9614" w:type="dxa"/>
        <w:tblInd w:w="203" w:type="dxa"/>
        <w:tblCellMar>
          <w:top w:w="67" w:type="dxa"/>
        </w:tblCellMar>
        <w:tblLook w:val="04A0" w:firstRow="1" w:lastRow="0" w:firstColumn="1" w:lastColumn="0" w:noHBand="0" w:noVBand="1"/>
      </w:tblPr>
      <w:tblGrid>
        <w:gridCol w:w="3181"/>
        <w:gridCol w:w="3022"/>
        <w:gridCol w:w="387"/>
        <w:gridCol w:w="3024"/>
      </w:tblGrid>
      <w:tr w:rsidR="00D874BD" w:rsidRPr="009552D8" w14:paraId="2151EE25" w14:textId="77777777">
        <w:trPr>
          <w:trHeight w:val="3227"/>
        </w:trPr>
        <w:tc>
          <w:tcPr>
            <w:tcW w:w="31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CD561" w14:textId="77777777" w:rsidR="00D874BD" w:rsidRPr="009552D8" w:rsidRDefault="009552D8">
            <w:pPr>
              <w:spacing w:after="127" w:line="259" w:lineRule="auto"/>
              <w:ind w:left="44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{abs,absd}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</w:p>
          <w:p w14:paraId="75D2DFF3" w14:textId="77777777" w:rsidR="00D874BD" w:rsidRPr="009552D8" w:rsidRDefault="009552D8">
            <w:pPr>
              <w:tabs>
                <w:tab w:val="right" w:pos="3181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 xml:space="preserve">K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bscript"/>
              </w:rPr>
              <w:t>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{abs,bsdef}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K</w:t>
            </w:r>
          </w:p>
          <w:p w14:paraId="35E654D4" w14:textId="77777777" w:rsidR="00D874BD" w:rsidRPr="009552D8" w:rsidRDefault="009552D8">
            <w:pPr>
              <w:spacing w:after="0" w:line="259" w:lineRule="auto"/>
              <w:ind w:left="448" w:right="353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{absd,bsdef}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 xml:space="preserve">bsd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  <w:tc>
          <w:tcPr>
            <w:tcW w:w="3022" w:type="dxa"/>
            <w:tcBorders>
              <w:top w:val="nil"/>
              <w:left w:val="nil"/>
              <w:bottom w:val="nil"/>
              <w:right w:val="nil"/>
            </w:tcBorders>
          </w:tcPr>
          <w:p w14:paraId="6051240D" w14:textId="77777777" w:rsidR="00D874BD" w:rsidRPr="009552D8" w:rsidRDefault="009552D8">
            <w:pPr>
              <w:spacing w:after="10" w:line="216" w:lineRule="auto"/>
              <w:ind w:left="207" w:right="787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(1,3)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23E0FB2A" w14:textId="77777777" w:rsidR="00D874BD" w:rsidRPr="009552D8" w:rsidRDefault="009552D8">
            <w:pPr>
              <w:tabs>
                <w:tab w:val="center" w:pos="2048"/>
              </w:tabs>
              <w:spacing w:after="236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552D8">
              <w:rPr>
                <w:color w:val="FF0000"/>
                <w:sz w:val="26"/>
                <w:highlight w:val="yellow"/>
              </w:rPr>
              <w:t>(1,2,3)</w:t>
            </w:r>
          </w:p>
          <w:p w14:paraId="09103814" w14:textId="77777777" w:rsidR="00D874BD" w:rsidRPr="009552D8" w:rsidRDefault="009552D8">
            <w:pPr>
              <w:tabs>
                <w:tab w:val="center" w:pos="1967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1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(4,5)</w:t>
            </w:r>
          </w:p>
          <w:p w14:paraId="4E44051F" w14:textId="77777777" w:rsidR="00D874BD" w:rsidRPr="009552D8" w:rsidRDefault="009552D8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3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22855666" w14:textId="77777777" w:rsidR="00D874BD" w:rsidRPr="009552D8" w:rsidRDefault="009552D8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70503C40" w14:textId="77777777" w:rsidR="00D874BD" w:rsidRPr="009552D8" w:rsidRDefault="009552D8">
            <w:pPr>
              <w:tabs>
                <w:tab w:val="center" w:pos="2097"/>
              </w:tabs>
              <w:spacing w:after="221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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4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(2,4)</w:t>
            </w:r>
          </w:p>
          <w:p w14:paraId="5124621A" w14:textId="77777777" w:rsidR="00D874BD" w:rsidRPr="009552D8" w:rsidRDefault="009552D8">
            <w:pPr>
              <w:spacing w:after="0" w:line="216" w:lineRule="auto"/>
              <w:ind w:left="324" w:right="483" w:hanging="117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552D8">
              <w:rPr>
                <w:color w:val="FF0000"/>
                <w:sz w:val="26"/>
                <w:highlight w:val="yellow"/>
              </w:rPr>
              <w:t xml:space="preserve">(1,2,3)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</w:p>
          <w:p w14:paraId="7BD46D36" w14:textId="77777777" w:rsidR="00D874BD" w:rsidRPr="009552D8" w:rsidRDefault="009552D8">
            <w:pPr>
              <w:spacing w:after="13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1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1F6EB4CB" w14:textId="77777777" w:rsidR="00D874BD" w:rsidRPr="009552D8" w:rsidRDefault="009552D8">
            <w:pPr>
              <w:tabs>
                <w:tab w:val="right" w:pos="3022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2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(1,2,3,4)</w:t>
            </w:r>
          </w:p>
          <w:p w14:paraId="751A931B" w14:textId="77777777" w:rsidR="00D874BD" w:rsidRPr="009552D8" w:rsidRDefault="009552D8">
            <w:pPr>
              <w:spacing w:after="0" w:line="259" w:lineRule="auto"/>
              <w:ind w:left="207" w:right="47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3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(1,2,3,4)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A57F7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D5A99" w14:textId="77777777" w:rsidR="00D874BD" w:rsidRPr="009552D8" w:rsidRDefault="009552D8">
            <w:pPr>
              <w:spacing w:after="10" w:line="216" w:lineRule="auto"/>
              <w:ind w:left="207" w:right="789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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(1,3)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</w:p>
          <w:p w14:paraId="65697E70" w14:textId="77777777" w:rsidR="00D874BD" w:rsidRPr="009552D8" w:rsidRDefault="009552D8">
            <w:pPr>
              <w:tabs>
                <w:tab w:val="center" w:pos="2047"/>
              </w:tabs>
              <w:spacing w:after="222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552D8">
              <w:rPr>
                <w:color w:val="FF0000"/>
                <w:sz w:val="26"/>
                <w:highlight w:val="yellow"/>
              </w:rPr>
              <w:t>(1,2,3)</w:t>
            </w:r>
          </w:p>
          <w:p w14:paraId="1B248D3E" w14:textId="77777777" w:rsidR="00D874BD" w:rsidRPr="009552D8" w:rsidRDefault="009552D8">
            <w:pPr>
              <w:tabs>
                <w:tab w:val="center" w:pos="1967"/>
                <w:tab w:val="center" w:pos="2954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1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(4,5)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</w:r>
            <w:r w:rsidRPr="009552D8">
              <w:rPr>
                <w:color w:val="FF0000"/>
                <w:highlight w:val="yellow"/>
              </w:rPr>
              <w:t xml:space="preserve"> </w:t>
            </w:r>
          </w:p>
          <w:p w14:paraId="644B5558" w14:textId="77777777" w:rsidR="00D874BD" w:rsidRPr="009552D8" w:rsidRDefault="009552D8">
            <w:pPr>
              <w:spacing w:after="161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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 xml:space="preserve">3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3915F84C" w14:textId="77777777" w:rsidR="00D874BD" w:rsidRPr="009552D8" w:rsidRDefault="009552D8">
            <w:pPr>
              <w:spacing w:after="204" w:line="216" w:lineRule="auto"/>
              <w:ind w:left="207" w:right="218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 xml:space="preserve">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1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bsdef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 xml:space="preserve">(2,4)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19"/>
                <w:highlight w:val="yellow"/>
              </w:rPr>
              <w:t xml:space="preserve">4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</w:t>
            </w:r>
          </w:p>
          <w:p w14:paraId="1AE34198" w14:textId="77777777" w:rsidR="00D874BD" w:rsidRPr="009552D8" w:rsidRDefault="009552D8">
            <w:pPr>
              <w:tabs>
                <w:tab w:val="right" w:pos="3024"/>
              </w:tabs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40"/>
                <w:highlight w:val="yellow"/>
                <w:vertAlign w:val="superscript"/>
              </w:rPr>
              <w:t>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K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bscript"/>
              </w:rPr>
              <w:t>1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  <w:vertAlign w:val="superscript"/>
              </w:rPr>
              <w:t xml:space="preserve">2 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 xml:space="preserve"> 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>absdef</w:t>
            </w:r>
            <w:r w:rsidRPr="009552D8">
              <w:rPr>
                <w:rFonts w:ascii="Arial" w:eastAsia="Arial" w:hAnsi="Arial" w:cs="Arial"/>
                <w:color w:val="FF0000"/>
                <w:sz w:val="26"/>
                <w:highlight w:val="yellow"/>
              </w:rPr>
              <w:tab/>
              <w:t>(1,2,3,4)</w:t>
            </w:r>
          </w:p>
          <w:p w14:paraId="1B5830B9" w14:textId="77777777" w:rsidR="00D874BD" w:rsidRPr="009552D8" w:rsidRDefault="009552D8">
            <w:pPr>
              <w:spacing w:after="0" w:line="259" w:lineRule="auto"/>
              <w:ind w:left="207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</w:t>
            </w:r>
            <w:r w:rsidRPr="009552D8">
              <w:rPr>
                <w:rFonts w:ascii="Segoe UI Symbol" w:eastAsia="Segoe UI Symbol" w:hAnsi="Segoe UI Symbol" w:cs="Segoe UI Symbol"/>
                <w:color w:val="FF0000"/>
                <w:sz w:val="26"/>
                <w:highlight w:val="yellow"/>
              </w:rPr>
              <w:t></w:t>
            </w:r>
          </w:p>
        </w:tc>
      </w:tr>
    </w:tbl>
    <w:p w14:paraId="5F29B91D" w14:textId="77777777" w:rsidR="00D874BD" w:rsidRPr="009552D8" w:rsidRDefault="009552D8">
      <w:pPr>
        <w:spacing w:line="391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Расширенный список L’ будет иметь следующий вид, при этом конфликтное слово abs (1,3) в нем предшествует равному по длине слову bsd (2) </w:t>
      </w:r>
    </w:p>
    <w:p w14:paraId="5EAF65CD" w14:textId="77777777" w:rsidR="00D874BD" w:rsidRPr="009552D8" w:rsidRDefault="009552D8">
      <w:pPr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tbl>
      <w:tblPr>
        <w:tblStyle w:val="TableGrid"/>
        <w:tblpPr w:vertAnchor="text" w:tblpX="3464" w:tblpY="-780"/>
        <w:tblOverlap w:val="never"/>
        <w:tblW w:w="2321" w:type="dxa"/>
        <w:tblInd w:w="0" w:type="dxa"/>
        <w:tblCellMar>
          <w:top w:w="70" w:type="dxa"/>
          <w:left w:w="139" w:type="dxa"/>
          <w:right w:w="115" w:type="dxa"/>
        </w:tblCellMar>
        <w:tblLook w:val="04A0" w:firstRow="1" w:lastRow="0" w:firstColumn="1" w:lastColumn="0" w:noHBand="0" w:noVBand="1"/>
      </w:tblPr>
      <w:tblGrid>
        <w:gridCol w:w="1169"/>
        <w:gridCol w:w="1152"/>
      </w:tblGrid>
      <w:tr w:rsidR="00D874BD" w:rsidRPr="009552D8" w14:paraId="273AAC38" w14:textId="77777777">
        <w:trPr>
          <w:trHeight w:val="486"/>
        </w:trPr>
        <w:tc>
          <w:tcPr>
            <w:tcW w:w="11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14244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absdef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E78C" w14:textId="77777777" w:rsidR="00D874BD" w:rsidRPr="009552D8" w:rsidRDefault="009552D8">
            <w:pPr>
              <w:spacing w:after="0" w:line="259" w:lineRule="auto"/>
              <w:ind w:left="27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56" w:tblpY="-132"/>
        <w:tblOverlap w:val="never"/>
        <w:tblW w:w="7866" w:type="dxa"/>
        <w:tblInd w:w="0" w:type="dxa"/>
        <w:tblCellMar>
          <w:top w:w="5" w:type="dxa"/>
          <w:left w:w="118" w:type="dxa"/>
          <w:right w:w="88" w:type="dxa"/>
        </w:tblCellMar>
        <w:tblLook w:val="04A0" w:firstRow="1" w:lastRow="0" w:firstColumn="1" w:lastColumn="0" w:noHBand="0" w:noVBand="1"/>
      </w:tblPr>
      <w:tblGrid>
        <w:gridCol w:w="893"/>
        <w:gridCol w:w="870"/>
        <w:gridCol w:w="269"/>
        <w:gridCol w:w="892"/>
        <w:gridCol w:w="892"/>
        <w:gridCol w:w="247"/>
        <w:gridCol w:w="886"/>
        <w:gridCol w:w="897"/>
        <w:gridCol w:w="258"/>
        <w:gridCol w:w="892"/>
        <w:gridCol w:w="870"/>
      </w:tblGrid>
      <w:tr w:rsidR="00D874BD" w:rsidRPr="009552D8" w14:paraId="4E42E0F6" w14:textId="77777777">
        <w:trPr>
          <w:trHeight w:val="259"/>
        </w:trPr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A954" w14:textId="77777777" w:rsidR="00D874BD" w:rsidRPr="009552D8" w:rsidRDefault="009552D8">
            <w:pPr>
              <w:spacing w:after="0" w:line="259" w:lineRule="auto"/>
              <w:ind w:left="95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bsdef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ABD9" w14:textId="77777777" w:rsidR="00D874BD" w:rsidRPr="009552D8" w:rsidRDefault="009552D8">
            <w:pPr>
              <w:spacing w:after="0" w:line="259" w:lineRule="auto"/>
              <w:ind w:left="11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2,4</w:t>
            </w:r>
          </w:p>
        </w:tc>
        <w:tc>
          <w:tcPr>
            <w:tcW w:w="26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B1E5D61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,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118E6" w14:textId="77777777" w:rsidR="00D874BD" w:rsidRPr="009552D8" w:rsidRDefault="009552D8">
            <w:pPr>
              <w:spacing w:after="0" w:line="259" w:lineRule="auto"/>
              <w:ind w:left="54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absd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EE0C" w14:textId="77777777" w:rsidR="00D874BD" w:rsidRPr="009552D8" w:rsidRDefault="009552D8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1,2,3</w:t>
            </w:r>
          </w:p>
        </w:tc>
        <w:tc>
          <w:tcPr>
            <w:tcW w:w="247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3D0890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7B7E8414" w14:textId="77777777" w:rsidR="00D874BD" w:rsidRPr="009552D8" w:rsidRDefault="009552D8">
            <w:pPr>
              <w:spacing w:after="0" w:line="259" w:lineRule="auto"/>
              <w:ind w:left="75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adef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3F9DF890" w14:textId="77777777" w:rsidR="00D874BD" w:rsidRPr="009552D8" w:rsidRDefault="009552D8">
            <w:pPr>
              <w:spacing w:after="0" w:line="259" w:lineRule="auto"/>
              <w:ind w:left="59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4,5</w:t>
            </w:r>
          </w:p>
        </w:tc>
        <w:tc>
          <w:tcPr>
            <w:tcW w:w="2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A558B8C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74E88" w14:textId="77777777" w:rsidR="00D874BD" w:rsidRPr="009552D8" w:rsidRDefault="009552D8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abs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74A0" w14:textId="77777777" w:rsidR="00D874BD" w:rsidRPr="009552D8" w:rsidRDefault="009552D8">
            <w:pPr>
              <w:spacing w:after="0" w:line="259" w:lineRule="auto"/>
              <w:ind w:left="86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56" w:tblpY="515"/>
        <w:tblOverlap w:val="never"/>
        <w:tblW w:w="6286" w:type="dxa"/>
        <w:tblInd w:w="0" w:type="dxa"/>
        <w:tblCellMar>
          <w:top w:w="70" w:type="dxa"/>
          <w:left w:w="132" w:type="dxa"/>
          <w:right w:w="115" w:type="dxa"/>
        </w:tblCellMar>
        <w:tblLook w:val="04A0" w:firstRow="1" w:lastRow="0" w:firstColumn="1" w:lastColumn="0" w:noHBand="0" w:noVBand="1"/>
      </w:tblPr>
      <w:tblGrid>
        <w:gridCol w:w="652"/>
        <w:gridCol w:w="476"/>
        <w:gridCol w:w="645"/>
        <w:gridCol w:w="653"/>
        <w:gridCol w:w="475"/>
        <w:gridCol w:w="483"/>
        <w:gridCol w:w="653"/>
        <w:gridCol w:w="476"/>
        <w:gridCol w:w="645"/>
        <w:gridCol w:w="653"/>
        <w:gridCol w:w="475"/>
      </w:tblGrid>
      <w:tr w:rsidR="00D874BD" w:rsidRPr="009552D8" w14:paraId="430935C5" w14:textId="77777777">
        <w:trPr>
          <w:trHeight w:val="486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D181A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bsd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C60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2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5DD54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899D0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802D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3</w:t>
            </w:r>
          </w:p>
        </w:tc>
        <w:tc>
          <w:tcPr>
            <w:tcW w:w="48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DF205A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0D04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def</w:t>
            </w:r>
          </w:p>
        </w:tc>
        <w:tc>
          <w:tcPr>
            <w:tcW w:w="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10A5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4</w:t>
            </w:r>
          </w:p>
        </w:tc>
        <w:tc>
          <w:tcPr>
            <w:tcW w:w="64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7C5AA4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E111B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ad</w:t>
            </w:r>
          </w:p>
        </w:tc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3163F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5</w:t>
            </w:r>
          </w:p>
        </w:tc>
      </w:tr>
    </w:tbl>
    <w:p w14:paraId="536099F6" w14:textId="77777777" w:rsidR="00D874BD" w:rsidRPr="009552D8" w:rsidRDefault="009552D8">
      <w:pPr>
        <w:tabs>
          <w:tab w:val="center" w:pos="6762"/>
        </w:tabs>
        <w:spacing w:after="746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4046B9F" wp14:editId="08A1715E">
                <wp:simplePos x="0" y="0"/>
                <wp:positionH relativeFrom="column">
                  <wp:posOffset>268796</wp:posOffset>
                </wp:positionH>
                <wp:positionV relativeFrom="paragraph">
                  <wp:posOffset>-428939</wp:posOffset>
                </wp:positionV>
                <wp:extent cx="134764" cy="1172355"/>
                <wp:effectExtent l="0" t="0" r="0" b="0"/>
                <wp:wrapSquare wrapText="bothSides"/>
                <wp:docPr id="23824" name="Group 23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64" cy="1172355"/>
                          <a:chOff x="0" y="0"/>
                          <a:chExt cx="134764" cy="117235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595312"/>
                            <a:ext cx="134764" cy="577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77043">
                                <a:moveTo>
                                  <a:pt x="134764" y="577043"/>
                                </a:moveTo>
                                <a:lnTo>
                                  <a:pt x="107488" y="570096"/>
                                </a:lnTo>
                                <a:lnTo>
                                  <a:pt x="80214" y="549533"/>
                                </a:lnTo>
                                <a:lnTo>
                                  <a:pt x="59620" y="522304"/>
                                </a:lnTo>
                                <a:lnTo>
                                  <a:pt x="52940" y="481174"/>
                                </a:lnTo>
                                <a:lnTo>
                                  <a:pt x="52940" y="90210"/>
                                </a:lnTo>
                                <a:lnTo>
                                  <a:pt x="45983" y="49091"/>
                                </a:lnTo>
                                <a:lnTo>
                                  <a:pt x="32346" y="21856"/>
                                </a:lnTo>
                                <a:lnTo>
                                  <a:pt x="5073" y="129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0"/>
                            <a:ext cx="134764" cy="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764" h="584001">
                                <a:moveTo>
                                  <a:pt x="0" y="584001"/>
                                </a:moveTo>
                                <a:lnTo>
                                  <a:pt x="5073" y="582708"/>
                                </a:lnTo>
                                <a:lnTo>
                                  <a:pt x="32346" y="562143"/>
                                </a:lnTo>
                                <a:lnTo>
                                  <a:pt x="45983" y="527966"/>
                                </a:lnTo>
                                <a:lnTo>
                                  <a:pt x="52940" y="486847"/>
                                </a:lnTo>
                                <a:lnTo>
                                  <a:pt x="52940" y="102882"/>
                                </a:lnTo>
                                <a:lnTo>
                                  <a:pt x="59620" y="61707"/>
                                </a:lnTo>
                                <a:lnTo>
                                  <a:pt x="80214" y="34483"/>
                                </a:lnTo>
                                <a:lnTo>
                                  <a:pt x="107488" y="6919"/>
                                </a:lnTo>
                                <a:lnTo>
                                  <a:pt x="134764" y="0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4" style="width:10.6113pt;height:92.3114pt;position:absolute;mso-position-horizontal-relative:text;mso-position-horizontal:absolute;margin-left:21.165pt;mso-position-vertical-relative:text;margin-top:-33.7748pt;" coordsize="1347,11723">
                <v:shape id="Shape 1197" style="position:absolute;width:1347;height:5770;left:0;top:5953;" coordsize="134764,577043" path="m134764,577043l107488,570096l80214,549533l59620,522304l52940,481174l52940,90210l45983,49091l32346,21856l5073,1291l0,0">
                  <v:stroke weight="0.547605pt" endcap="flat" joinstyle="round" on="true" color="#000000"/>
                  <v:fill on="false" color="#000000" opacity="0"/>
                </v:shape>
                <v:shape id="Shape 1198" style="position:absolute;width:1347;height:5840;left:0;top:0;" coordsize="134764,584001" path="m0,584001l5073,582708l32346,562143l45983,527966l52940,486847l52940,102882l59620,61707l80214,34483l107488,6919l134764,0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486E0A1" wp14:editId="35644888">
                <wp:simplePos x="0" y="0"/>
                <wp:positionH relativeFrom="column">
                  <wp:posOffset>5562114</wp:posOffset>
                </wp:positionH>
                <wp:positionV relativeFrom="paragraph">
                  <wp:posOffset>-428939</wp:posOffset>
                </wp:positionV>
                <wp:extent cx="109167" cy="1172355"/>
                <wp:effectExtent l="0" t="0" r="0" b="0"/>
                <wp:wrapSquare wrapText="bothSides"/>
                <wp:docPr id="23825" name="Group 238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167" cy="1172355"/>
                          <a:chOff x="0" y="0"/>
                          <a:chExt cx="109167" cy="1172355"/>
                        </a:xfrm>
                      </wpg:grpSpPr>
                      <wps:wsp>
                        <wps:cNvPr id="1199" name="Shape 1199"/>
                        <wps:cNvSpPr/>
                        <wps:spPr>
                          <a:xfrm>
                            <a:off x="0" y="0"/>
                            <a:ext cx="109167" cy="117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7" h="1172355">
                                <a:moveTo>
                                  <a:pt x="0" y="0"/>
                                </a:moveTo>
                                <a:lnTo>
                                  <a:pt x="20313" y="6919"/>
                                </a:lnTo>
                                <a:lnTo>
                                  <a:pt x="40966" y="34483"/>
                                </a:lnTo>
                                <a:lnTo>
                                  <a:pt x="47661" y="61707"/>
                                </a:lnTo>
                                <a:lnTo>
                                  <a:pt x="54584" y="102882"/>
                                </a:lnTo>
                                <a:lnTo>
                                  <a:pt x="54584" y="486847"/>
                                </a:lnTo>
                                <a:lnTo>
                                  <a:pt x="61279" y="527966"/>
                                </a:lnTo>
                                <a:lnTo>
                                  <a:pt x="68201" y="562143"/>
                                </a:lnTo>
                                <a:lnTo>
                                  <a:pt x="88514" y="582708"/>
                                </a:lnTo>
                                <a:lnTo>
                                  <a:pt x="109167" y="589661"/>
                                </a:lnTo>
                                <a:lnTo>
                                  <a:pt x="88514" y="596603"/>
                                </a:lnTo>
                                <a:lnTo>
                                  <a:pt x="68201" y="617168"/>
                                </a:lnTo>
                                <a:lnTo>
                                  <a:pt x="61279" y="644403"/>
                                </a:lnTo>
                                <a:lnTo>
                                  <a:pt x="54584" y="685522"/>
                                </a:lnTo>
                                <a:lnTo>
                                  <a:pt x="54584" y="1076486"/>
                                </a:lnTo>
                                <a:lnTo>
                                  <a:pt x="47661" y="1117616"/>
                                </a:lnTo>
                                <a:lnTo>
                                  <a:pt x="40966" y="1144845"/>
                                </a:lnTo>
                                <a:lnTo>
                                  <a:pt x="20313" y="1165408"/>
                                </a:lnTo>
                                <a:lnTo>
                                  <a:pt x="0" y="1172355"/>
                                </a:lnTo>
                              </a:path>
                            </a:pathLst>
                          </a:custGeom>
                          <a:ln w="69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825" style="width:8.59586pt;height:92.3114pt;position:absolute;mso-position-horizontal-relative:text;mso-position-horizontal:absolute;margin-left:437.962pt;mso-position-vertical-relative:text;margin-top:-33.7748pt;" coordsize="1091,11723">
                <v:shape id="Shape 1199" style="position:absolute;width:1091;height:11723;left:0;top:0;" coordsize="109167,1172355" path="m0,0l20313,6919l40966,34483l47661,61707l54584,102882l54584,486847l61279,527966l68201,562143l88514,582708l109167,589661l88514,596603l68201,617168l61279,644403l54584,685522l54584,1076486l47661,1117616l40966,1144845l20313,1165408l0,1172355">
                  <v:stroke weight="0.5476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552D8">
        <w:rPr>
          <w:color w:val="FF0000"/>
          <w:highlight w:val="yellow"/>
        </w:rPr>
        <w:t>L’=</w:t>
      </w:r>
      <w:r w:rsidRPr="009552D8">
        <w:rPr>
          <w:color w:val="FF0000"/>
          <w:sz w:val="25"/>
          <w:highlight w:val="yellow"/>
        </w:rPr>
        <w:t>,</w:t>
      </w:r>
      <w:r w:rsidRPr="009552D8">
        <w:rPr>
          <w:color w:val="FF0000"/>
          <w:sz w:val="25"/>
          <w:highlight w:val="yellow"/>
        </w:rPr>
        <w:tab/>
        <w:t>,</w:t>
      </w:r>
    </w:p>
    <w:p w14:paraId="3BFF5293" w14:textId="77777777" w:rsidR="00D874BD" w:rsidRPr="009552D8" w:rsidRDefault="009552D8">
      <w:pPr>
        <w:spacing w:after="238" w:line="259" w:lineRule="auto"/>
        <w:ind w:left="8759" w:right="914" w:firstLine="0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D0FB3EF" w14:textId="77777777" w:rsidR="00D874BD" w:rsidRPr="009552D8" w:rsidRDefault="009552D8">
      <w:pPr>
        <w:pStyle w:val="2"/>
        <w:spacing w:after="129"/>
        <w:ind w:left="1252" w:hanging="547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Стратегии параллельных выводов </w:t>
      </w:r>
    </w:p>
    <w:p w14:paraId="6E76AC31" w14:textId="77777777" w:rsidR="00D874BD" w:rsidRPr="009552D8" w:rsidRDefault="009552D8">
      <w:pPr>
        <w:spacing w:line="396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В лабораторной работе рассматриваются следующие параллельные стратегии выводов: ИЛИ-параллельный продукционный вывод: И -параллельный </w:t>
      </w:r>
      <w:commentRangeEnd w:id="23"/>
      <w:r w:rsidRPr="009552D8">
        <w:rPr>
          <w:rStyle w:val="a3"/>
          <w:color w:val="FF0000"/>
          <w:highlight w:val="yellow"/>
        </w:rPr>
        <w:lastRenderedPageBreak/>
        <w:commentReference w:id="23"/>
      </w:r>
      <w:commentRangeStart w:id="27"/>
      <w:commentRangeEnd w:id="24"/>
      <w:commentRangeEnd w:id="25"/>
      <w:commentRangeEnd w:id="26"/>
      <w:r w:rsidRPr="009552D8">
        <w:rPr>
          <w:rStyle w:val="a3"/>
          <w:highlight w:val="yellow"/>
        </w:rPr>
        <w:commentReference w:id="26"/>
      </w:r>
      <w:commentRangeStart w:id="28"/>
      <w:r w:rsidRPr="009552D8">
        <w:rPr>
          <w:rStyle w:val="a3"/>
          <w:color w:val="FF0000"/>
          <w:highlight w:val="yellow"/>
        </w:rPr>
        <w:commentReference w:id="25"/>
      </w:r>
      <w:commentRangeStart w:id="29"/>
      <w:r w:rsidRPr="009552D8">
        <w:rPr>
          <w:rStyle w:val="a3"/>
          <w:color w:val="FF0000"/>
          <w:highlight w:val="yellow"/>
        </w:rPr>
        <w:commentReference w:id="24"/>
      </w:r>
      <w:commentRangeStart w:id="30"/>
      <w:r w:rsidRPr="009552D8">
        <w:rPr>
          <w:color w:val="FF0000"/>
          <w:highlight w:val="yellow"/>
        </w:rPr>
        <w:t xml:space="preserve">продукционный вывод, И-ИЛИ-параллельный продукционный вывод, равноправный вывод. </w:t>
      </w:r>
    </w:p>
    <w:p w14:paraId="59B8C1DF" w14:textId="77777777" w:rsidR="00D874BD" w:rsidRPr="009552D8" w:rsidRDefault="009552D8">
      <w:pPr>
        <w:pStyle w:val="3"/>
        <w:ind w:left="1485" w:hanging="78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Стратегия ИЛИ-параллельного вывода </w:t>
      </w:r>
    </w:p>
    <w:p w14:paraId="1FF25B69" w14:textId="77777777" w:rsidR="00D874BD" w:rsidRPr="009552D8" w:rsidRDefault="009552D8">
      <w:pPr>
        <w:spacing w:line="398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Под стратегией ИЛИ-параллельного продукционного вывода условимся понимать следующие способы инициализации продукций: </w:t>
      </w:r>
    </w:p>
    <w:p w14:paraId="2FA984FE" w14:textId="77777777" w:rsidR="00D874BD" w:rsidRPr="009552D8" w:rsidRDefault="009552D8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неконфликтующая продукция однократно применима к обрабатываемому слову с позиции минимального вхождения его образца; </w:t>
      </w:r>
    </w:p>
    <w:p w14:paraId="155FC072" w14:textId="77777777" w:rsidR="00D874BD" w:rsidRPr="009552D8" w:rsidRDefault="009552D8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конфликтующие продукции равноправно применимы к обрабатываемому слову по его копиям; </w:t>
      </w:r>
    </w:p>
    <w:p w14:paraId="1566836C" w14:textId="77777777" w:rsidR="00D874BD" w:rsidRPr="009552D8" w:rsidRDefault="009552D8">
      <w:pPr>
        <w:numPr>
          <w:ilvl w:val="0"/>
          <w:numId w:val="4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8CC8DF2" w14:textId="77777777" w:rsidR="00D874BD" w:rsidRPr="009552D8" w:rsidRDefault="009552D8">
      <w:pPr>
        <w:spacing w:after="93" w:line="395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Пусть для продукционного исчисления B, в котором все продукции являются активными: </w:t>
      </w:r>
    </w:p>
    <w:p w14:paraId="7A6E29DE" w14:textId="77777777" w:rsidR="00D874BD" w:rsidRPr="009552D8" w:rsidRDefault="009552D8">
      <w:pPr>
        <w:spacing w:after="71" w:line="259" w:lineRule="auto"/>
        <w:ind w:left="1119" w:right="0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6F492940" w14:textId="77777777" w:rsidR="00D874BD" w:rsidRPr="009552D8" w:rsidRDefault="009552D8">
      <w:pPr>
        <w:spacing w:after="3" w:line="259" w:lineRule="auto"/>
        <w:ind w:left="1119" w:right="18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pka</w:t>
      </w:r>
    </w:p>
    <w:p w14:paraId="64C062FA" w14:textId="77777777" w:rsidR="00D874BD" w:rsidRPr="009552D8" w:rsidRDefault="009552D8">
      <w:pPr>
        <w:tabs>
          <w:tab w:val="center" w:pos="4842"/>
          <w:tab w:val="center" w:pos="6292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9552D8">
        <w:rPr>
          <w:color w:val="FF0000"/>
          <w:highlight w:val="yellow"/>
        </w:rPr>
        <w:t xml:space="preserve"> </w:t>
      </w:r>
    </w:p>
    <w:p w14:paraId="43A1EBDC" w14:textId="77777777" w:rsidR="00D874BD" w:rsidRPr="009552D8" w:rsidRDefault="009552D8">
      <w:pPr>
        <w:spacing w:after="0" w:line="216" w:lineRule="auto"/>
        <w:ind w:left="4778" w:right="3730" w:hanging="418"/>
        <w:jc w:val="left"/>
        <w:rPr>
          <w:color w:val="FF0000"/>
          <w:highlight w:val="yellow"/>
        </w:rPr>
      </w:pP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B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3. ab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35E22500" w14:textId="77777777" w:rsidR="00D874BD" w:rsidRPr="009552D8" w:rsidRDefault="009552D8">
      <w:pPr>
        <w:spacing w:after="235" w:line="259" w:lineRule="auto"/>
        <w:ind w:left="1119" w:right="157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lmp</w:t>
      </w:r>
    </w:p>
    <w:p w14:paraId="3FB22ED1" w14:textId="77777777" w:rsidR="00D874BD" w:rsidRPr="009552D8" w:rsidRDefault="009552D8">
      <w:pPr>
        <w:ind w:left="718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499" w:tblpY="-807"/>
        <w:tblOverlap w:val="never"/>
        <w:tblW w:w="2347" w:type="dxa"/>
        <w:tblInd w:w="0" w:type="dxa"/>
        <w:tblCellMar>
          <w:top w:w="71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1182"/>
        <w:gridCol w:w="1165"/>
      </w:tblGrid>
      <w:tr w:rsidR="00D874BD" w:rsidRPr="009552D8" w14:paraId="50D87DF7" w14:textId="77777777">
        <w:trPr>
          <w:trHeight w:val="494"/>
        </w:trPr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ADC25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absdef</w:t>
            </w:r>
          </w:p>
        </w:tc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C5792" w14:textId="77777777" w:rsidR="00D874BD" w:rsidRPr="009552D8" w:rsidRDefault="009552D8">
            <w:pPr>
              <w:spacing w:after="0" w:line="259" w:lineRule="auto"/>
              <w:ind w:left="26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60" w:tblpY="-149"/>
        <w:tblOverlap w:val="never"/>
        <w:tblW w:w="7954" w:type="dxa"/>
        <w:tblInd w:w="0" w:type="dxa"/>
        <w:tblCellMar>
          <w:top w:w="5" w:type="dxa"/>
          <w:left w:w="120" w:type="dxa"/>
          <w:right w:w="89" w:type="dxa"/>
        </w:tblCellMar>
        <w:tblLook w:val="04A0" w:firstRow="1" w:lastRow="0" w:firstColumn="1" w:lastColumn="0" w:noHBand="0" w:noVBand="1"/>
      </w:tblPr>
      <w:tblGrid>
        <w:gridCol w:w="903"/>
        <w:gridCol w:w="880"/>
        <w:gridCol w:w="272"/>
        <w:gridCol w:w="902"/>
        <w:gridCol w:w="902"/>
        <w:gridCol w:w="250"/>
        <w:gridCol w:w="896"/>
        <w:gridCol w:w="907"/>
        <w:gridCol w:w="260"/>
        <w:gridCol w:w="902"/>
        <w:gridCol w:w="880"/>
      </w:tblGrid>
      <w:tr w:rsidR="00D874BD" w:rsidRPr="009552D8" w14:paraId="183E6A8B" w14:textId="77777777">
        <w:trPr>
          <w:trHeight w:val="263"/>
        </w:trPr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4539" w14:textId="77777777" w:rsidR="00D874BD" w:rsidRPr="009552D8" w:rsidRDefault="009552D8">
            <w:pPr>
              <w:spacing w:after="0" w:line="259" w:lineRule="auto"/>
              <w:ind w:left="96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bsdef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6309" w14:textId="77777777" w:rsidR="00D874BD" w:rsidRPr="009552D8" w:rsidRDefault="009552D8">
            <w:pPr>
              <w:spacing w:after="0" w:line="259" w:lineRule="auto"/>
              <w:ind w:left="119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2,4</w:t>
            </w:r>
          </w:p>
        </w:tc>
        <w:tc>
          <w:tcPr>
            <w:tcW w:w="2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66D4D7A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,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208E0" w14:textId="77777777" w:rsidR="00D874BD" w:rsidRPr="009552D8" w:rsidRDefault="009552D8">
            <w:pPr>
              <w:spacing w:after="0" w:line="259" w:lineRule="auto"/>
              <w:ind w:left="54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absd</w:t>
            </w: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651F" w14:textId="77777777" w:rsidR="00D874BD" w:rsidRPr="009552D8" w:rsidRDefault="009552D8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1,2,3</w:t>
            </w:r>
          </w:p>
        </w:tc>
        <w:tc>
          <w:tcPr>
            <w:tcW w:w="25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337BE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14:paraId="18BE59EE" w14:textId="77777777" w:rsidR="00D874BD" w:rsidRPr="009552D8" w:rsidRDefault="009552D8">
            <w:pPr>
              <w:spacing w:after="0" w:line="259" w:lineRule="auto"/>
              <w:ind w:left="76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adef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14:paraId="598CB422" w14:textId="77777777" w:rsidR="00D874BD" w:rsidRPr="009552D8" w:rsidRDefault="009552D8">
            <w:pPr>
              <w:spacing w:after="0" w:line="259" w:lineRule="auto"/>
              <w:ind w:left="6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4,5</w:t>
            </w:r>
          </w:p>
        </w:tc>
        <w:tc>
          <w:tcPr>
            <w:tcW w:w="2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5E770CB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D991" w14:textId="77777777" w:rsidR="00D874BD" w:rsidRPr="009552D8" w:rsidRDefault="009552D8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abs</w:t>
            </w: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D3D87" w14:textId="77777777" w:rsidR="00D874BD" w:rsidRPr="009552D8" w:rsidRDefault="009552D8">
            <w:pPr>
              <w:spacing w:after="0" w:line="259" w:lineRule="auto"/>
              <w:ind w:left="87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60" w:tblpY="508"/>
        <w:tblOverlap w:val="never"/>
        <w:tblW w:w="6357" w:type="dxa"/>
        <w:tblInd w:w="0" w:type="dxa"/>
        <w:tblCellMar>
          <w:top w:w="71" w:type="dxa"/>
          <w:left w:w="133" w:type="dxa"/>
          <w:right w:w="115" w:type="dxa"/>
        </w:tblCellMar>
        <w:tblLook w:val="04A0" w:firstRow="1" w:lastRow="0" w:firstColumn="1" w:lastColumn="0" w:noHBand="0" w:noVBand="1"/>
      </w:tblPr>
      <w:tblGrid>
        <w:gridCol w:w="660"/>
        <w:gridCol w:w="481"/>
        <w:gridCol w:w="652"/>
        <w:gridCol w:w="660"/>
        <w:gridCol w:w="481"/>
        <w:gridCol w:w="489"/>
        <w:gridCol w:w="660"/>
        <w:gridCol w:w="481"/>
        <w:gridCol w:w="652"/>
        <w:gridCol w:w="660"/>
        <w:gridCol w:w="481"/>
      </w:tblGrid>
      <w:tr w:rsidR="00D874BD" w:rsidRPr="009552D8" w14:paraId="0C798EB3" w14:textId="77777777">
        <w:trPr>
          <w:trHeight w:val="493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0BC6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bsd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26407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2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F423C1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7A54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ab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D2D8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3</w:t>
            </w:r>
          </w:p>
        </w:tc>
        <w:tc>
          <w:tcPr>
            <w:tcW w:w="48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4E5248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75544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def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F0BFD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4</w:t>
            </w:r>
          </w:p>
        </w:tc>
        <w:tc>
          <w:tcPr>
            <w:tcW w:w="65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8BAD2B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F36AC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ad</w:t>
            </w:r>
          </w:p>
        </w:tc>
        <w:tc>
          <w:tcPr>
            <w:tcW w:w="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11544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5"/>
                <w:highlight w:val="yellow"/>
              </w:rPr>
              <w:t>5</w:t>
            </w:r>
          </w:p>
        </w:tc>
      </w:tr>
    </w:tbl>
    <w:p w14:paraId="2E6416F6" w14:textId="77777777" w:rsidR="00D874BD" w:rsidRPr="009552D8" w:rsidRDefault="009552D8">
      <w:pPr>
        <w:tabs>
          <w:tab w:val="center" w:pos="6833"/>
        </w:tabs>
        <w:spacing w:after="760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33F68E7" wp14:editId="12A83FD6">
                <wp:simplePos x="0" y="0"/>
                <wp:positionH relativeFrom="column">
                  <wp:posOffset>268796</wp:posOffset>
                </wp:positionH>
                <wp:positionV relativeFrom="paragraph">
                  <wp:posOffset>-444860</wp:posOffset>
                </wp:positionV>
                <wp:extent cx="136280" cy="1190129"/>
                <wp:effectExtent l="0" t="0" r="0" b="0"/>
                <wp:wrapSquare wrapText="bothSides"/>
                <wp:docPr id="23404" name="Group 2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80" cy="1190129"/>
                          <a:chOff x="0" y="0"/>
                          <a:chExt cx="136280" cy="1190129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604338"/>
                            <a:ext cx="136280" cy="58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85791">
                                <a:moveTo>
                                  <a:pt x="136280" y="585791"/>
                                </a:moveTo>
                                <a:lnTo>
                                  <a:pt x="108697" y="578739"/>
                                </a:lnTo>
                                <a:lnTo>
                                  <a:pt x="81116" y="557865"/>
                                </a:lnTo>
                                <a:lnTo>
                                  <a:pt x="60290" y="530223"/>
                                </a:lnTo>
                                <a:lnTo>
                                  <a:pt x="53536" y="488469"/>
                                </a:lnTo>
                                <a:lnTo>
                                  <a:pt x="53536" y="91578"/>
                                </a:lnTo>
                                <a:lnTo>
                                  <a:pt x="46500" y="49835"/>
                                </a:lnTo>
                                <a:lnTo>
                                  <a:pt x="32710" y="22188"/>
                                </a:lnTo>
                                <a:lnTo>
                                  <a:pt x="5129" y="13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0" y="0"/>
                            <a:ext cx="136280" cy="592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280" h="592856">
                                <a:moveTo>
                                  <a:pt x="0" y="592856"/>
                                </a:moveTo>
                                <a:lnTo>
                                  <a:pt x="5129" y="591543"/>
                                </a:lnTo>
                                <a:lnTo>
                                  <a:pt x="32710" y="570666"/>
                                </a:lnTo>
                                <a:lnTo>
                                  <a:pt x="46500" y="535971"/>
                                </a:lnTo>
                                <a:lnTo>
                                  <a:pt x="53536" y="494229"/>
                                </a:lnTo>
                                <a:lnTo>
                                  <a:pt x="53536" y="104442"/>
                                </a:lnTo>
                                <a:lnTo>
                                  <a:pt x="60290" y="62642"/>
                                </a:lnTo>
                                <a:lnTo>
                                  <a:pt x="81116" y="35006"/>
                                </a:lnTo>
                                <a:lnTo>
                                  <a:pt x="108697" y="7024"/>
                                </a:lnTo>
                                <a:lnTo>
                                  <a:pt x="136280" y="0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4" style="width:10.7307pt;height:93.711pt;position:absolute;mso-position-horizontal-relative:text;mso-position-horizontal:absolute;margin-left:21.165pt;mso-position-vertical-relative:text;margin-top:-35.0284pt;" coordsize="1362,11901">
                <v:shape id="Shape 1367" style="position:absolute;width:1362;height:5857;left:0;top:6043;" coordsize="136280,585791" path="m136280,585791l108697,578739l81116,557865l60290,530223l53536,488469l53536,91578l46500,49835l32710,22188l5129,1311l0,0">
                  <v:stroke weight="0.554005pt" endcap="flat" joinstyle="round" on="true" color="#000000"/>
                  <v:fill on="false" color="#000000" opacity="0"/>
                </v:shape>
                <v:shape id="Shape 1368" style="position:absolute;width:1362;height:5928;left:0;top:0;" coordsize="136280,592856" path="m0,592856l5129,591543l32710,570666l46500,535971l53536,494229l53536,104442l60290,62642l81116,35006l108697,7024l136280,0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BA5A705" wp14:editId="7D054015">
                <wp:simplePos x="0" y="0"/>
                <wp:positionH relativeFrom="column">
                  <wp:posOffset>5621697</wp:posOffset>
                </wp:positionH>
                <wp:positionV relativeFrom="paragraph">
                  <wp:posOffset>-444860</wp:posOffset>
                </wp:positionV>
                <wp:extent cx="110396" cy="1190129"/>
                <wp:effectExtent l="0" t="0" r="0" b="0"/>
                <wp:wrapSquare wrapText="bothSides"/>
                <wp:docPr id="23405" name="Group 2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396" cy="1190129"/>
                          <a:chOff x="0" y="0"/>
                          <a:chExt cx="110396" cy="1190129"/>
                        </a:xfrm>
                      </wpg:grpSpPr>
                      <wps:wsp>
                        <wps:cNvPr id="1369" name="Shape 1369"/>
                        <wps:cNvSpPr/>
                        <wps:spPr>
                          <a:xfrm>
                            <a:off x="0" y="0"/>
                            <a:ext cx="110396" cy="1190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396" h="1190129">
                                <a:moveTo>
                                  <a:pt x="0" y="0"/>
                                </a:moveTo>
                                <a:lnTo>
                                  <a:pt x="20541" y="7024"/>
                                </a:lnTo>
                                <a:lnTo>
                                  <a:pt x="41427" y="35006"/>
                                </a:lnTo>
                                <a:lnTo>
                                  <a:pt x="48198" y="62642"/>
                                </a:lnTo>
                                <a:lnTo>
                                  <a:pt x="55198" y="104442"/>
                                </a:lnTo>
                                <a:lnTo>
                                  <a:pt x="55198" y="494229"/>
                                </a:lnTo>
                                <a:lnTo>
                                  <a:pt x="61969" y="535971"/>
                                </a:lnTo>
                                <a:lnTo>
                                  <a:pt x="68969" y="570666"/>
                                </a:lnTo>
                                <a:lnTo>
                                  <a:pt x="89510" y="591543"/>
                                </a:lnTo>
                                <a:lnTo>
                                  <a:pt x="110396" y="598602"/>
                                </a:lnTo>
                                <a:lnTo>
                                  <a:pt x="89510" y="605649"/>
                                </a:lnTo>
                                <a:lnTo>
                                  <a:pt x="68969" y="626526"/>
                                </a:lnTo>
                                <a:lnTo>
                                  <a:pt x="61969" y="654173"/>
                                </a:lnTo>
                                <a:lnTo>
                                  <a:pt x="55198" y="695916"/>
                                </a:lnTo>
                                <a:lnTo>
                                  <a:pt x="55198" y="1092807"/>
                                </a:lnTo>
                                <a:lnTo>
                                  <a:pt x="48198" y="1134561"/>
                                </a:lnTo>
                                <a:lnTo>
                                  <a:pt x="41427" y="1162203"/>
                                </a:lnTo>
                                <a:lnTo>
                                  <a:pt x="20541" y="1183078"/>
                                </a:lnTo>
                                <a:lnTo>
                                  <a:pt x="0" y="1190129"/>
                                </a:lnTo>
                              </a:path>
                            </a:pathLst>
                          </a:custGeom>
                          <a:ln w="703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05" style="width:8.6926pt;height:93.711pt;position:absolute;mso-position-horizontal-relative:text;mso-position-horizontal:absolute;margin-left:442.653pt;mso-position-vertical-relative:text;margin-top:-35.0284pt;" coordsize="1103,11901">
                <v:shape id="Shape 1369" style="position:absolute;width:1103;height:11901;left:0;top:0;" coordsize="110396,1190129" path="m0,0l20541,7024l41427,35006l48198,62642l55198,104442l55198,494229l61969,535971l68969,570666l89510,591543l110396,598602l89510,605649l68969,626526l61969,654173l55198,695916l55198,1092807l48198,1134561l41427,1162203l20541,1183078l0,1190129">
                  <v:stroke weight="0.55400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9552D8">
        <w:rPr>
          <w:color w:val="FF0000"/>
          <w:highlight w:val="yellow"/>
        </w:rPr>
        <w:t>L’=</w:t>
      </w:r>
      <w:r w:rsidRPr="009552D8">
        <w:rPr>
          <w:color w:val="FF0000"/>
          <w:sz w:val="25"/>
          <w:highlight w:val="yellow"/>
        </w:rPr>
        <w:t>,</w:t>
      </w:r>
      <w:r w:rsidRPr="009552D8">
        <w:rPr>
          <w:color w:val="FF0000"/>
          <w:sz w:val="25"/>
          <w:highlight w:val="yellow"/>
        </w:rPr>
        <w:tab/>
        <w:t>,</w:t>
      </w:r>
    </w:p>
    <w:p w14:paraId="50D19C1B" w14:textId="77777777" w:rsidR="00D874BD" w:rsidRPr="009552D8" w:rsidRDefault="009552D8">
      <w:pPr>
        <w:spacing w:after="291" w:line="259" w:lineRule="auto"/>
        <w:ind w:left="8863" w:right="818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. </w:t>
      </w:r>
      <w:commentRangeEnd w:id="30"/>
      <w:r w:rsidRPr="009552D8">
        <w:rPr>
          <w:rStyle w:val="a3"/>
          <w:color w:val="FF0000"/>
          <w:highlight w:val="yellow"/>
        </w:rPr>
        <w:commentReference w:id="30"/>
      </w:r>
      <w:commentRangeEnd w:id="29"/>
      <w:r w:rsidRPr="009552D8">
        <w:rPr>
          <w:rStyle w:val="a3"/>
          <w:color w:val="FF0000"/>
          <w:highlight w:val="yellow"/>
        </w:rPr>
        <w:commentReference w:id="29"/>
      </w:r>
      <w:commentRangeEnd w:id="28"/>
      <w:r w:rsidRPr="009552D8">
        <w:rPr>
          <w:rStyle w:val="a3"/>
          <w:highlight w:val="yellow"/>
        </w:rPr>
        <w:commentReference w:id="28"/>
      </w:r>
      <w:commentRangeEnd w:id="27"/>
      <w:r>
        <w:rPr>
          <w:rStyle w:val="a3"/>
        </w:rPr>
        <w:commentReference w:id="27"/>
      </w:r>
    </w:p>
    <w:p w14:paraId="145E8F41" w14:textId="77777777" w:rsidR="00D874BD" w:rsidRPr="009552D8" w:rsidRDefault="009552D8">
      <w:pPr>
        <w:spacing w:line="361" w:lineRule="auto"/>
        <w:ind w:left="0" w:right="0" w:firstLine="720"/>
        <w:rPr>
          <w:color w:val="FF0000"/>
          <w:highlight w:val="yellow"/>
        </w:rPr>
      </w:pPr>
      <w:commentRangeStart w:id="31"/>
      <w:commentRangeStart w:id="32"/>
      <w:commentRangeStart w:id="33"/>
      <w:commentRangeStart w:id="34"/>
      <w:r w:rsidRPr="009552D8">
        <w:rPr>
          <w:color w:val="FF0000"/>
          <w:highlight w:val="yellow"/>
        </w:rPr>
        <w:lastRenderedPageBreak/>
        <w:t xml:space="preserve">Пусть </w:t>
      </w:r>
      <w:r w:rsidRPr="009552D8">
        <w:rPr>
          <w:color w:val="FF0000"/>
          <w:highlight w:val="yellow"/>
        </w:rPr>
        <w:t xml:space="preserve">обрабатываемое слово имеет вид S=absdbs#adefdefabs, где # - метасимвол, не принадлежащий рабочему алфавиту 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</w:t>
      </w:r>
      <w:r w:rsidRPr="009552D8">
        <w:rPr>
          <w:color w:val="FF0000"/>
          <w:highlight w:val="yellow"/>
        </w:rPr>
        <w:t xml:space="preserve"> и трактуемый как разделитель. </w:t>
      </w:r>
    </w:p>
    <w:p w14:paraId="0AAA631E" w14:textId="77777777" w:rsidR="00D874BD" w:rsidRPr="009552D8" w:rsidRDefault="009552D8">
      <w:pPr>
        <w:spacing w:after="184"/>
        <w:ind w:right="0"/>
        <w:rPr>
          <w:color w:val="FF0000"/>
          <w:highlight w:val="yellow"/>
          <w:lang w:val="en-US"/>
        </w:rPr>
      </w:pPr>
      <w:r w:rsidRPr="009552D8">
        <w:rPr>
          <w:color w:val="FF0000"/>
          <w:highlight w:val="yellow"/>
        </w:rPr>
        <w:t>Следовательно</w:t>
      </w:r>
      <w:r w:rsidRPr="009552D8">
        <w:rPr>
          <w:color w:val="FF0000"/>
          <w:highlight w:val="yellow"/>
          <w:lang w:val="en-US"/>
        </w:rPr>
        <w:t>, S=S</w:t>
      </w:r>
      <w:r w:rsidRPr="009552D8">
        <w:rPr>
          <w:color w:val="FF0000"/>
          <w:highlight w:val="yellow"/>
          <w:vertAlign w:val="subscript"/>
          <w:lang w:val="en-US"/>
        </w:rPr>
        <w:t>1</w:t>
      </w:r>
      <w:r w:rsidRPr="009552D8">
        <w:rPr>
          <w:color w:val="FF0000"/>
          <w:highlight w:val="yellow"/>
          <w:lang w:val="en-US"/>
        </w:rPr>
        <w:t>#S</w:t>
      </w:r>
      <w:r w:rsidRPr="009552D8">
        <w:rPr>
          <w:color w:val="FF0000"/>
          <w:highlight w:val="yellow"/>
          <w:vertAlign w:val="subscript"/>
          <w:lang w:val="en-US"/>
        </w:rPr>
        <w:t>2</w:t>
      </w:r>
      <w:r w:rsidRPr="009552D8">
        <w:rPr>
          <w:color w:val="FF0000"/>
          <w:highlight w:val="yellow"/>
          <w:lang w:val="en-US"/>
        </w:rPr>
        <w:t xml:space="preserve">, </w:t>
      </w:r>
      <w:r w:rsidRPr="009552D8">
        <w:rPr>
          <w:color w:val="FF0000"/>
          <w:highlight w:val="yellow"/>
        </w:rPr>
        <w:t>где</w:t>
      </w:r>
      <w:r w:rsidRPr="009552D8">
        <w:rPr>
          <w:color w:val="FF0000"/>
          <w:highlight w:val="yellow"/>
          <w:lang w:val="en-US"/>
        </w:rPr>
        <w:t xml:space="preserve"> S</w:t>
      </w:r>
      <w:r w:rsidRPr="009552D8">
        <w:rPr>
          <w:color w:val="FF0000"/>
          <w:highlight w:val="yellow"/>
          <w:vertAlign w:val="subscript"/>
          <w:lang w:val="en-US"/>
        </w:rPr>
        <w:t>1</w:t>
      </w:r>
      <w:r w:rsidRPr="009552D8">
        <w:rPr>
          <w:color w:val="FF0000"/>
          <w:highlight w:val="yellow"/>
          <w:lang w:val="en-US"/>
        </w:rPr>
        <w:t>=absdbs, S</w:t>
      </w:r>
      <w:r w:rsidRPr="009552D8">
        <w:rPr>
          <w:color w:val="FF0000"/>
          <w:highlight w:val="yellow"/>
          <w:vertAlign w:val="subscript"/>
          <w:lang w:val="en-US"/>
        </w:rPr>
        <w:t>2</w:t>
      </w:r>
      <w:r w:rsidRPr="009552D8">
        <w:rPr>
          <w:color w:val="FF0000"/>
          <w:highlight w:val="yellow"/>
          <w:lang w:val="en-US"/>
        </w:rPr>
        <w:t xml:space="preserve">=adefdefabs. </w:t>
      </w:r>
    </w:p>
    <w:p w14:paraId="45A939B5" w14:textId="77777777" w:rsidR="00D874BD" w:rsidRPr="009552D8" w:rsidRDefault="009552D8">
      <w:pPr>
        <w:spacing w:after="464" w:line="264" w:lineRule="auto"/>
        <w:ind w:left="727" w:right="723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Рассмотрим ИЛИ-параллельный продукционный вывод над S</w:t>
      </w:r>
      <w:r w:rsidRPr="009552D8">
        <w:rPr>
          <w:color w:val="FF0000"/>
          <w:highlight w:val="yellow"/>
          <w:vertAlign w:val="subscript"/>
        </w:rPr>
        <w:t>1</w:t>
      </w:r>
      <w:r w:rsidRPr="009552D8">
        <w:rPr>
          <w:color w:val="FF0000"/>
          <w:highlight w:val="yellow"/>
        </w:rPr>
        <w:t xml:space="preserve"> (рис.2) </w:t>
      </w:r>
    </w:p>
    <w:p w14:paraId="0817BD5C" w14:textId="77777777" w:rsidR="00D874BD" w:rsidRPr="009552D8" w:rsidRDefault="009552D8">
      <w:pPr>
        <w:ind w:left="780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Ярус</w:t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4D785A97" wp14:editId="1D384187">
                <wp:extent cx="4657804" cy="1536720"/>
                <wp:effectExtent l="0" t="0" r="0" b="0"/>
                <wp:docPr id="23406" name="Group 2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7804" cy="1536720"/>
                          <a:chOff x="0" y="0"/>
                          <a:chExt cx="4657804" cy="1536720"/>
                        </a:xfrm>
                      </wpg:grpSpPr>
                      <wps:wsp>
                        <wps:cNvPr id="1439" name="Rectangle 1439"/>
                        <wps:cNvSpPr/>
                        <wps:spPr>
                          <a:xfrm>
                            <a:off x="2385940" y="561676"/>
                            <a:ext cx="73624" cy="162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8E16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1402000" y="24338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CB0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1148565" y="171769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A493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344878" y="539243"/>
                            <a:ext cx="41062" cy="84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62" h="84898">
                                <a:moveTo>
                                  <a:pt x="41062" y="0"/>
                                </a:moveTo>
                                <a:lnTo>
                                  <a:pt x="0" y="84898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306134" y="601504"/>
                            <a:ext cx="77157" cy="97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7" h="97009">
                                <a:moveTo>
                                  <a:pt x="0" y="0"/>
                                </a:moveTo>
                                <a:lnTo>
                                  <a:pt x="77157" y="38533"/>
                                </a:lnTo>
                                <a:lnTo>
                                  <a:pt x="0" y="97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160123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82CD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070801" y="1157194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A56B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0" y="3492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073B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124502" y="0"/>
                            <a:ext cx="314381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DC8E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1360828" y="0"/>
                            <a:ext cx="328667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2611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4" name="Shape 26054"/>
                        <wps:cNvSpPr/>
                        <wps:spPr>
                          <a:xfrm>
                            <a:off x="1124502" y="175750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549967" y="0"/>
                            <a:ext cx="65518" cy="260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4BD1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599197" y="8107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1C29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0" y="366352"/>
                            <a:ext cx="673256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010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1086089" y="331431"/>
                            <a:ext cx="7452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920B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2100383" y="331431"/>
                            <a:ext cx="3405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A745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356689" y="331431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B661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5" name="Shape 26055"/>
                        <wps:cNvSpPr/>
                        <wps:spPr>
                          <a:xfrm>
                            <a:off x="2356689" y="507449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4" name="Rectangle 21134"/>
                        <wps:cNvSpPr/>
                        <wps:spPr>
                          <a:xfrm>
                            <a:off x="2842698" y="331430"/>
                            <a:ext cx="183966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CBC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37" name="Rectangle 21137"/>
                        <wps:cNvSpPr/>
                        <wps:spPr>
                          <a:xfrm>
                            <a:off x="2980675" y="331430"/>
                            <a:ext cx="32754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2586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227598" y="331431"/>
                            <a:ext cx="210219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4711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4549967" y="331431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0C7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4599197" y="412507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C8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0" y="698067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72F9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8" name="Rectangle 1468"/>
                        <wps:cNvSpPr/>
                        <wps:spPr>
                          <a:xfrm>
                            <a:off x="373025" y="663146"/>
                            <a:ext cx="176233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71A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9" name="Rectangle 1469"/>
                        <wps:cNvSpPr/>
                        <wps:spPr>
                          <a:xfrm>
                            <a:off x="1080680" y="663146"/>
                            <a:ext cx="756499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C35D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0" name="Rectangle 1470"/>
                        <wps:cNvSpPr/>
                        <wps:spPr>
                          <a:xfrm>
                            <a:off x="2069807" y="663146"/>
                            <a:ext cx="734332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A91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1" name="Rectangle 1471"/>
                        <wps:cNvSpPr/>
                        <wps:spPr>
                          <a:xfrm>
                            <a:off x="4549967" y="663146"/>
                            <a:ext cx="65518" cy="260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0CC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4599197" y="74425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E9AB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" name="Rectangle 1473"/>
                        <wps:cNvSpPr/>
                        <wps:spPr>
                          <a:xfrm>
                            <a:off x="0" y="1029509"/>
                            <a:ext cx="497808" cy="213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720C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373025" y="994587"/>
                            <a:ext cx="176233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50D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5" name="Rectangle 1475"/>
                        <wps:cNvSpPr/>
                        <wps:spPr>
                          <a:xfrm>
                            <a:off x="3592739" y="994587"/>
                            <a:ext cx="419282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A6C6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6" name="Rectangle 1476"/>
                        <wps:cNvSpPr/>
                        <wps:spPr>
                          <a:xfrm>
                            <a:off x="3908651" y="994587"/>
                            <a:ext cx="314381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808F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56" name="Shape 26056"/>
                        <wps:cNvSpPr/>
                        <wps:spPr>
                          <a:xfrm>
                            <a:off x="3908651" y="1170617"/>
                            <a:ext cx="23496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4969" h="9144">
                                <a:moveTo>
                                  <a:pt x="0" y="0"/>
                                </a:moveTo>
                                <a:lnTo>
                                  <a:pt x="234969" y="0"/>
                                </a:lnTo>
                                <a:lnTo>
                                  <a:pt x="23496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Rectangle 1478"/>
                        <wps:cNvSpPr/>
                        <wps:spPr>
                          <a:xfrm>
                            <a:off x="4549967" y="994587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2EAF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4599197" y="1075696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ED42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760353" y="1326303"/>
                            <a:ext cx="836205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0B1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720230" y="1326303"/>
                            <a:ext cx="812190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F40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4549967" y="1326303"/>
                            <a:ext cx="65518" cy="260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9C4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4599197" y="1407413"/>
                            <a:ext cx="77947" cy="1719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D2C1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3433349" y="111866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D928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3514479" y="641161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A021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1919799" y="84210"/>
                            <a:ext cx="73624" cy="162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BEF3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Shape 1492"/>
                        <wps:cNvSpPr/>
                        <wps:spPr>
                          <a:xfrm>
                            <a:off x="1232234" y="166563"/>
                            <a:ext cx="0" cy="1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9370">
                                <a:moveTo>
                                  <a:pt x="0" y="0"/>
                                </a:moveTo>
                                <a:lnTo>
                                  <a:pt x="0" y="1393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188412" y="303184"/>
                            <a:ext cx="86318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18" h="86240">
                                <a:moveTo>
                                  <a:pt x="0" y="0"/>
                                </a:moveTo>
                                <a:lnTo>
                                  <a:pt x="86318" y="0"/>
                                </a:lnTo>
                                <a:lnTo>
                                  <a:pt x="43821" y="862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1270647" y="169314"/>
                            <a:ext cx="795408" cy="191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5408" h="191070">
                                <a:moveTo>
                                  <a:pt x="0" y="0"/>
                                </a:moveTo>
                                <a:lnTo>
                                  <a:pt x="795408" y="19107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052698" y="319134"/>
                            <a:ext cx="94266" cy="83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66" h="83490">
                                <a:moveTo>
                                  <a:pt x="19758" y="0"/>
                                </a:moveTo>
                                <a:lnTo>
                                  <a:pt x="94266" y="60830"/>
                                </a:lnTo>
                                <a:lnTo>
                                  <a:pt x="0" y="83490"/>
                                </a:lnTo>
                                <a:lnTo>
                                  <a:pt x="197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" name="Shape 1496"/>
                        <wps:cNvSpPr/>
                        <wps:spPr>
                          <a:xfrm>
                            <a:off x="1350231" y="169314"/>
                            <a:ext cx="1431205" cy="19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1205" h="198880">
                                <a:moveTo>
                                  <a:pt x="0" y="0"/>
                                </a:moveTo>
                                <a:lnTo>
                                  <a:pt x="1431205" y="19888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772275" y="325844"/>
                            <a:ext cx="91506" cy="8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06" h="86240">
                                <a:moveTo>
                                  <a:pt x="11921" y="0"/>
                                </a:moveTo>
                                <a:lnTo>
                                  <a:pt x="91506" y="54120"/>
                                </a:lnTo>
                                <a:lnTo>
                                  <a:pt x="0" y="86240"/>
                                </a:lnTo>
                                <a:lnTo>
                                  <a:pt x="11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1741975" y="510204"/>
                            <a:ext cx="558971" cy="2082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71" h="208252">
                                <a:moveTo>
                                  <a:pt x="558971" y="0"/>
                                </a:moveTo>
                                <a:lnTo>
                                  <a:pt x="0" y="208252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1663714" y="677228"/>
                            <a:ext cx="95590" cy="808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0839">
                                <a:moveTo>
                                  <a:pt x="65015" y="0"/>
                                </a:moveTo>
                                <a:lnTo>
                                  <a:pt x="95590" y="80839"/>
                                </a:lnTo>
                                <a:lnTo>
                                  <a:pt x="0" y="71676"/>
                                </a:lnTo>
                                <a:lnTo>
                                  <a:pt x="650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3102757" y="500743"/>
                            <a:ext cx="726309" cy="472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309" h="472351">
                                <a:moveTo>
                                  <a:pt x="0" y="0"/>
                                </a:moveTo>
                                <a:lnTo>
                                  <a:pt x="726309" y="472351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3802575" y="934562"/>
                            <a:ext cx="96915" cy="8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915" h="82192">
                                <a:moveTo>
                                  <a:pt x="46250" y="0"/>
                                </a:moveTo>
                                <a:lnTo>
                                  <a:pt x="96915" y="82192"/>
                                </a:lnTo>
                                <a:lnTo>
                                  <a:pt x="0" y="73029"/>
                                </a:lnTo>
                                <a:lnTo>
                                  <a:pt x="462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Shape 1502"/>
                        <wps:cNvSpPr/>
                        <wps:spPr>
                          <a:xfrm>
                            <a:off x="3412155" y="1160106"/>
                            <a:ext cx="248248" cy="158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248" h="158983">
                                <a:moveTo>
                                  <a:pt x="248248" y="0"/>
                                </a:moveTo>
                                <a:lnTo>
                                  <a:pt x="0" y="158983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3" name="Shape 1503"/>
                        <wps:cNvSpPr/>
                        <wps:spPr>
                          <a:xfrm>
                            <a:off x="3341842" y="1279477"/>
                            <a:ext cx="95590" cy="835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590" h="83534">
                                <a:moveTo>
                                  <a:pt x="49009" y="0"/>
                                </a:moveTo>
                                <a:lnTo>
                                  <a:pt x="95590" y="72754"/>
                                </a:lnTo>
                                <a:lnTo>
                                  <a:pt x="0" y="83534"/>
                                </a:lnTo>
                                <a:lnTo>
                                  <a:pt x="490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4030732" y="1176000"/>
                            <a:ext cx="0" cy="10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250">
                                <a:moveTo>
                                  <a:pt x="0" y="0"/>
                                </a:moveTo>
                                <a:lnTo>
                                  <a:pt x="0" y="107250"/>
                                </a:lnTo>
                              </a:path>
                            </a:pathLst>
                          </a:custGeom>
                          <a:ln w="782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3987132" y="1280555"/>
                            <a:ext cx="86097" cy="862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097" h="86229">
                                <a:moveTo>
                                  <a:pt x="0" y="0"/>
                                </a:moveTo>
                                <a:lnTo>
                                  <a:pt x="86097" y="0"/>
                                </a:lnTo>
                                <a:lnTo>
                                  <a:pt x="43600" y="862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85A97" id="Group 23406" o:spid="_x0000_s1166" style="width:366.75pt;height:121pt;mso-position-horizontal-relative:char;mso-position-vertical-relative:line" coordsize="46578,153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">
                <v:rect id="Rectangle 1439" o:spid="_x0000_s1167" style="position:absolute;left:23859;top:561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01C8E16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41" o:spid="_x0000_s1168" style="position:absolute;left:14020;top:2433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37FCB0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43" o:spid="_x0000_s1169" style="position:absolute;left:11485;top:1717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EBA493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shape id="Shape 1444" o:spid="_x0000_s1170" style="position:absolute;left:23448;top:5392;width:411;height:849;visibility:visible;mso-wrap-style:square;v-text-anchor:top" coordsize="41062,84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" path="m41062,l,84898e" filled="f" strokeweight=".21731mm">
                  <v:path arrowok="t" textboxrect="0,0,41062,84898"/>
                </v:shape>
                <v:shape id="Shape 1445" o:spid="_x0000_s1171" style="position:absolute;left:23061;top:6015;width:771;height:970;visibility:visible;mso-wrap-style:square;v-text-anchor:top" coordsize="77157,97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" path="m,l77157,38533,,97009,,xe" fillcolor="black" stroked="f" strokeweight="0">
                  <v:path arrowok="t" textboxrect="0,0,77157,97009"/>
                </v:shape>
                <v:rect id="Rectangle 1447" o:spid="_x0000_s1172" style="position:absolute;left:16012;top:641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FA82CD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49" o:spid="_x0000_s1173" style="position:absolute;left:40708;top:11571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355A56B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1450" o:spid="_x0000_s1174" style="position:absolute;top:349;width:6732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591073B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0</w:t>
                        </w:r>
                      </w:p>
                    </w:txbxContent>
                  </v:textbox>
                </v:rect>
                <v:rect id="Rectangle 1451" o:spid="_x0000_s1175" style="position:absolute;left:11245;width:31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7D9DC8E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rect id="Rectangle 1452" o:spid="_x0000_s1176" style="position:absolute;left:13608;width:328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4F42611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dbs</w:t>
                        </w:r>
                      </w:p>
                    </w:txbxContent>
                  </v:textbox>
                </v:rect>
                <v:shape id="Shape 26054" o:spid="_x0000_s1177" style="position:absolute;left:11245;top:1757;width:2349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" path="m,l234969,r,9144l,9144,,e" fillcolor="black" stroked="f" strokeweight="0">
                  <v:path arrowok="t" textboxrect="0,0,234969,9144"/>
                </v:shape>
                <v:rect id="Rectangle 1454" o:spid="_x0000_s1178" style="position:absolute;left:45499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54F4BD1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55" o:spid="_x0000_s1179" style="position:absolute;left:45991;top:810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3551C29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456" o:spid="_x0000_s1180" style="position:absolute;top:3663;width:6732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2D20010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 1</w:t>
                        </w:r>
                      </w:p>
                    </w:txbxContent>
                  </v:textbox>
                </v:rect>
                <v:rect id="Rectangle 1457" o:spid="_x0000_s1181" style="position:absolute;left:10860;top:3314;width:745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7BA920B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mpkdbs</w:t>
                        </w:r>
                      </w:p>
                    </w:txbxContent>
                  </v:textbox>
                </v:rect>
                <v:rect id="Rectangle 1458" o:spid="_x0000_s1182" style="position:absolute;left:21003;top:3314;width:340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652A745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</w:t>
                        </w:r>
                      </w:p>
                    </w:txbxContent>
                  </v:textbox>
                </v:rect>
                <v:rect id="Rectangle 1459" o:spid="_x0000_s1183" style="position:absolute;left:23566;top:3314;width:3144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7FAB661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5" o:spid="_x0000_s1184" style="position:absolute;left:23566;top:5074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21134" o:spid="_x0000_s1185" style="position:absolute;left:28426;top:3314;width:1840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" filled="f" stroked="f">
                  <v:textbox inset="0,0,0,0">
                    <w:txbxContent>
                      <w:p w14:paraId="33F6CBC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</w:t>
                        </w:r>
                      </w:p>
                    </w:txbxContent>
                  </v:textbox>
                </v:rect>
                <v:rect id="Rectangle 21137" o:spid="_x0000_s1186" style="position:absolute;left:29806;top:3314;width:3276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" filled="f" stroked="f">
                  <v:textbox inset="0,0,0,0">
                    <w:txbxContent>
                      <w:p w14:paraId="2212586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463" o:spid="_x0000_s1187" style="position:absolute;left:32275;top:3314;width:210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7C24711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bs</w:t>
                        </w:r>
                      </w:p>
                    </w:txbxContent>
                  </v:textbox>
                </v:rect>
                <v:rect id="Rectangle 1465" o:spid="_x0000_s1188" style="position:absolute;left:45499;top:3314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38E50C7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66" o:spid="_x0000_s1189" style="position:absolute;left:45991;top:4125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403CFC8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467" o:spid="_x0000_s1190" style="position:absolute;top:6980;width:4978;height:2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6F572F9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68" o:spid="_x0000_s1191" style="position:absolute;left:3730;top:6631;width:17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e82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JGN7zbHAAAA3QAA&#10;AA8AAAAAAAAAAAAAAAAABwIAAGRycy9kb3ducmV2LnhtbFBLBQYAAAAAAwADALcAAAD7AgAAAAA=&#10;" filled="f" stroked="f">
                  <v:textbox inset="0,0,0,0">
                    <w:txbxContent>
                      <w:p w14:paraId="052271A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2</w:t>
                        </w:r>
                      </w:p>
                    </w:txbxContent>
                  </v:textbox>
                </v:rect>
                <v:rect id="Rectangle 1469" o:spid="_x0000_s1192" style="position:absolute;left:10806;top:6631;width:756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Uqt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/sFKrcMAAADdAAAADwAA&#10;AAAAAAAAAAAAAAAHAgAAZHJzL2Rvd25yZXYueG1sUEsFBgAAAAADAAMAtwAAAPcCAAAAAA==&#10;" filled="f" stroked="f">
                  <v:textbox inset="0,0,0,0">
                    <w:txbxContent>
                      <w:p w14:paraId="498C35D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apkmpk</w:t>
                        </w:r>
                      </w:p>
                    </w:txbxContent>
                  </v:textbox>
                </v:rect>
                <v:rect id="Rectangle 1470" o:spid="_x0000_s1193" style="position:absolute;left:20698;top:6631;width:7343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nXt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Ooide3HAAAA3QAA&#10;AA8AAAAAAAAAAAAAAAAABwIAAGRycy9kb3ducmV2LnhtbFBLBQYAAAAAAwADALcAAAD7AgAAAAA=&#10;" filled="f" stroked="f">
                  <v:textbox inset="0,0,0,0">
                    <w:txbxContent>
                      <w:p w14:paraId="0DB3A91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apkdlbs</w:t>
                        </w:r>
                      </w:p>
                    </w:txbxContent>
                  </v:textbox>
                </v:rect>
                <v:rect id="Rectangle 1471" o:spid="_x0000_s1194" style="position:absolute;left:45499;top:6631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B2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CFbtB2xQAAAN0AAAAP&#10;AAAAAAAAAAAAAAAAAAcCAABkcnMvZG93bnJldi54bWxQSwUGAAAAAAMAAwC3AAAA+QIAAAAA&#10;" filled="f" stroked="f">
                  <v:textbox inset="0,0,0,0">
                    <w:txbxContent>
                      <w:p w14:paraId="59810CC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2" o:spid="_x0000_s1195" style="position:absolute;left:45991;top:7442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6FDE9AB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473" o:spid="_x0000_s1196" style="position:absolute;top:10295;width:4978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ua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Aa8OuaxQAAAN0AAAAP&#10;AAAAAAAAAAAAAAAAAAcCAABkcnMvZG93bnJldi54bWxQSwUGAAAAAAMAAwC3AAAA+QIAAAAA&#10;" filled="f" stroked="f">
                  <v:textbox inset="0,0,0,0">
                    <w:txbxContent>
                      <w:p w14:paraId="0DC720C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Ярус</w:t>
                        </w:r>
                      </w:p>
                    </w:txbxContent>
                  </v:textbox>
                </v:rect>
                <v:rect id="Rectangle 1474" o:spid="_x0000_s1197" style="position:absolute;left:3730;top:9945;width:1762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743D50D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3</w:t>
                        </w:r>
                      </w:p>
                    </w:txbxContent>
                  </v:textbox>
                </v:rect>
                <v:rect id="Rectangle 1475" o:spid="_x0000_s1198" style="position:absolute;left:35927;top:9945;width:4193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dZ1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D6VdZ1xQAAAN0AAAAP&#10;AAAAAAAAAAAAAAAAAAcCAABkcnMvZG93bnJldi54bWxQSwUGAAAAAAMAAwC3AAAA+QIAAAAA&#10;" filled="f" stroked="f">
                  <v:textbox inset="0,0,0,0">
                    <w:txbxContent>
                      <w:p w14:paraId="052A6C6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</w:t>
                        </w:r>
                      </w:p>
                    </w:txbxContent>
                  </v:textbox>
                </v:rect>
                <v:rect id="Rectangle 1476" o:spid="_x0000_s1199" style="position:absolute;left:39086;top:9945;width:3144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0gC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CodIAsMAAADdAAAADwAA&#10;AAAAAAAAAAAAAAAHAgAAZHJzL2Rvd25yZXYueG1sUEsFBgAAAAADAAMAtwAAAPcCAAAAAA==&#10;" filled="f" stroked="f">
                  <v:textbox inset="0,0,0,0">
                    <w:txbxContent>
                      <w:p w14:paraId="262808F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abs</w:t>
                        </w:r>
                      </w:p>
                    </w:txbxContent>
                  </v:textbox>
                </v:rect>
                <v:shape id="Shape 26056" o:spid="_x0000_s1200" style="position:absolute;left:39086;top:11706;width:2350;height:91;visibility:visible;mso-wrap-style:square;v-text-anchor:top" coordsize="23496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" path="m,l234969,r,9144l,9144,,e" fillcolor="black" stroked="f" strokeweight="0">
                  <v:path arrowok="t" textboxrect="0,0,234969,9144"/>
                </v:shape>
                <v:rect id="Rectangle 1478" o:spid="_x0000_s1201" style="position:absolute;left:45499;top:9945;width:655;height:2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nrxwAAAN0AAAAPAAAAZHJzL2Rvd25yZXYueG1sRI9Pa8JA&#10;EMXvQr/DMoI33ViK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BRUeevHAAAA3QAA&#10;AA8AAAAAAAAAAAAAAAAABwIAAGRycy9kb3ducmV2LnhtbFBLBQYAAAAAAwADALcAAAD7AgAAAAA=&#10;" filled="f" stroked="f">
                  <v:textbox inset="0,0,0,0">
                    <w:txbxContent>
                      <w:p w14:paraId="3F32EAF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79" o:spid="_x0000_s1202" style="position:absolute;left:45991;top:10756;width: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425ED42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482" o:spid="_x0000_s1203" style="position:absolute;left:27603;top:13263;width:836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17300B1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dlpkmpk</w:t>
                        </w:r>
                      </w:p>
                    </w:txbxContent>
                  </v:textbox>
                </v:rect>
                <v:rect id="Rectangle 1483" o:spid="_x0000_s1204" style="position:absolute;left:37202;top:13263;width:8122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2939F40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dlpkdlbs</w:t>
                        </w:r>
                      </w:p>
                    </w:txbxContent>
                  </v:textbox>
                </v:rect>
                <v:rect id="Rectangle 1484" o:spid="_x0000_s1205" style="position:absolute;left:45499;top:13263;width:655;height:2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0CA69C4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485" o:spid="_x0000_s1206" style="position:absolute;left:45991;top:14074;width: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F2D2C1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487" o:spid="_x0000_s1207" style="position:absolute;left:34333;top:11186;width:736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15CD928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489" o:spid="_x0000_s1208" style="position:absolute;left:35144;top:6411;width:737;height:1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64A021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1491" o:spid="_x0000_s1209" style="position:absolute;left:19197;top:842;width:737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5CCBEF3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shape id="Shape 1492" o:spid="_x0000_s1210" style="position:absolute;left:12322;top:1665;width:0;height:1394;visibility:visible;mso-wrap-style:square;v-text-anchor:top" coordsize="0,139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" path="m,l,139370e" filled="f" strokeweight=".21731mm">
                  <v:path arrowok="t" textboxrect="0,0,0,139370"/>
                </v:shape>
                <v:shape id="Shape 1493" o:spid="_x0000_s1211" style="position:absolute;left:11884;top:3031;width:863;height:863;visibility:visible;mso-wrap-style:square;v-text-anchor:top" coordsize="86318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" path="m,l86318,,43821,86240,,xe" fillcolor="black" stroked="f" strokeweight="0">
                  <v:path arrowok="t" textboxrect="0,0,86318,86240"/>
                </v:shape>
                <v:shape id="Shape 1494" o:spid="_x0000_s1212" style="position:absolute;left:12706;top:1693;width:7954;height:1910;visibility:visible;mso-wrap-style:square;v-text-anchor:top" coordsize="795408,191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" path="m,l795408,191070e" filled="f" strokeweight=".21731mm">
                  <v:path arrowok="t" textboxrect="0,0,795408,191070"/>
                </v:shape>
                <v:shape id="Shape 1495" o:spid="_x0000_s1213" style="position:absolute;left:20526;top:3191;width:943;height:835;visibility:visible;mso-wrap-style:square;v-text-anchor:top" coordsize="94266,83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" path="m19758,l94266,60830,,83490,19758,xe" fillcolor="black" stroked="f" strokeweight="0">
                  <v:path arrowok="t" textboxrect="0,0,94266,83490"/>
                </v:shape>
                <v:shape id="Shape 1496" o:spid="_x0000_s1214" style="position:absolute;left:13502;top:1693;width:14312;height:1988;visibility:visible;mso-wrap-style:square;v-text-anchor:top" coordsize="1431205,19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" path="m,l1431205,198880e" filled="f" strokeweight=".21731mm">
                  <v:path arrowok="t" textboxrect="0,0,1431205,198880"/>
                </v:shape>
                <v:shape id="Shape 1497" o:spid="_x0000_s1215" style="position:absolute;left:27722;top:3258;width:915;height:862;visibility:visible;mso-wrap-style:square;v-text-anchor:top" coordsize="91506,8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" path="m11921,l91506,54120,,86240,11921,xe" fillcolor="black" stroked="f" strokeweight="0">
                  <v:path arrowok="t" textboxrect="0,0,91506,86240"/>
                </v:shape>
                <v:shape id="Shape 1498" o:spid="_x0000_s1216" style="position:absolute;left:17419;top:5102;width:5590;height:2082;visibility:visible;mso-wrap-style:square;v-text-anchor:top" coordsize="558971,208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" path="m558971,l,208252e" filled="f" strokeweight=".21731mm">
                  <v:path arrowok="t" textboxrect="0,0,558971,208252"/>
                </v:shape>
                <v:shape id="Shape 1499" o:spid="_x0000_s1217" style="position:absolute;left:16637;top:6772;width:956;height:808;visibility:visible;mso-wrap-style:square;v-text-anchor:top" coordsize="95590,80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" path="m65015,l95590,80839,,71676,65015,xe" fillcolor="black" stroked="f" strokeweight="0">
                  <v:path arrowok="t" textboxrect="0,0,95590,80839"/>
                </v:shape>
                <v:shape id="Shape 1500" o:spid="_x0000_s1218" style="position:absolute;left:31027;top:5007;width:7263;height:4723;visibility:visible;mso-wrap-style:square;v-text-anchor:top" coordsize="726309,47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" path="m,l726309,472351e" filled="f" strokeweight=".21731mm">
                  <v:path arrowok="t" textboxrect="0,0,726309,472351"/>
                </v:shape>
                <v:shape id="Shape 1501" o:spid="_x0000_s1219" style="position:absolute;left:38025;top:9345;width:969;height:822;visibility:visible;mso-wrap-style:square;v-text-anchor:top" coordsize="96915,8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" path="m46250,l96915,82192,,73029,46250,xe" fillcolor="black" stroked="f" strokeweight="0">
                  <v:path arrowok="t" textboxrect="0,0,96915,82192"/>
                </v:shape>
                <v:shape id="Shape 1502" o:spid="_x0000_s1220" style="position:absolute;left:34121;top:11601;width:2483;height:1589;visibility:visible;mso-wrap-style:square;v-text-anchor:top" coordsize="248248,158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" path="m248248,l,158983e" filled="f" strokeweight=".21731mm">
                  <v:path arrowok="t" textboxrect="0,0,248248,158983"/>
                </v:shape>
                <v:shape id="Shape 1503" o:spid="_x0000_s1221" style="position:absolute;left:33418;top:12794;width:956;height:836;visibility:visible;mso-wrap-style:square;v-text-anchor:top" coordsize="95590,8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" path="m49009,l95590,72754,,83534,49009,xe" fillcolor="black" stroked="f" strokeweight="0">
                  <v:path arrowok="t" textboxrect="0,0,95590,83534"/>
                </v:shape>
                <v:shape id="Shape 1504" o:spid="_x0000_s1222" style="position:absolute;left:40307;top:11760;width:0;height:1072;visibility:visible;mso-wrap-style:square;v-text-anchor:top" coordsize="0,10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" path="m,l,107250e" filled="f" strokeweight=".21731mm">
                  <v:path arrowok="t" textboxrect="0,0,0,107250"/>
                </v:shape>
                <v:shape id="Shape 1505" o:spid="_x0000_s1223" style="position:absolute;left:39871;top:12805;width:861;height:862;visibility:visible;mso-wrap-style:square;v-text-anchor:top" coordsize="86097,86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" path="m,l86097,,43600,86229,,xe" fillcolor="black" stroked="f" strokeweight="0">
                  <v:path arrowok="t" textboxrect="0,0,86097,86229"/>
                </v:shape>
                <w10:anchorlock/>
              </v:group>
            </w:pict>
          </mc:Fallback>
        </mc:AlternateContent>
      </w:r>
      <w:r w:rsidRPr="009552D8">
        <w:rPr>
          <w:color w:val="FF0000"/>
          <w:highlight w:val="yellow"/>
        </w:rPr>
        <w:t xml:space="preserve"> 4</w:t>
      </w:r>
    </w:p>
    <w:p w14:paraId="11C8156B" w14:textId="77777777" w:rsidR="00D874BD" w:rsidRPr="009552D8" w:rsidRDefault="009552D8">
      <w:pPr>
        <w:spacing w:after="122" w:line="259" w:lineRule="auto"/>
        <w:ind w:left="770" w:right="1476" w:firstLine="0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3EA56AE" w14:textId="77777777" w:rsidR="00D874BD" w:rsidRPr="009552D8" w:rsidRDefault="009552D8">
      <w:pPr>
        <w:spacing w:after="307" w:line="264" w:lineRule="auto"/>
        <w:ind w:left="727" w:right="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Рис.2 Дерево </w:t>
      </w:r>
      <w:r w:rsidRPr="009552D8">
        <w:rPr>
          <w:color w:val="FF0000"/>
          <w:highlight w:val="yellow"/>
        </w:rPr>
        <w:t>ИЛИ-вывода над S</w:t>
      </w:r>
      <w:r w:rsidRPr="009552D8">
        <w:rPr>
          <w:color w:val="FF0000"/>
          <w:highlight w:val="yellow"/>
          <w:vertAlign w:val="subscript"/>
        </w:rPr>
        <w:t>1</w:t>
      </w:r>
      <w:r w:rsidRPr="009552D8">
        <w:rPr>
          <w:color w:val="FF0000"/>
          <w:highlight w:val="yellow"/>
        </w:rPr>
        <w:t xml:space="preserve"> </w:t>
      </w:r>
    </w:p>
    <w:p w14:paraId="100C1C84" w14:textId="77777777" w:rsidR="00D874BD" w:rsidRPr="009552D8" w:rsidRDefault="009552D8">
      <w:pPr>
        <w:spacing w:after="185" w:line="264" w:lineRule="auto"/>
        <w:ind w:left="727" w:right="721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Рассмотрим ИЛИ-параллельный вывод над вторым словом S</w:t>
      </w:r>
      <w:r w:rsidRPr="009552D8">
        <w:rPr>
          <w:color w:val="FF0000"/>
          <w:highlight w:val="yellow"/>
          <w:vertAlign w:val="subscript"/>
        </w:rPr>
        <w:t>2</w:t>
      </w:r>
      <w:r w:rsidRPr="009552D8">
        <w:rPr>
          <w:color w:val="FF0000"/>
          <w:highlight w:val="yellow"/>
        </w:rPr>
        <w:t xml:space="preserve"> (рис.3). </w:t>
      </w:r>
    </w:p>
    <w:p w14:paraId="3BAEBC7C" w14:textId="77777777" w:rsidR="00D874BD" w:rsidRPr="009552D8" w:rsidRDefault="009552D8">
      <w:pPr>
        <w:pStyle w:val="3"/>
        <w:ind w:left="1485" w:hanging="78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Стратегия И-параллельного вывода </w:t>
      </w:r>
    </w:p>
    <w:p w14:paraId="3981B44B" w14:textId="77777777" w:rsidR="00D874BD" w:rsidRPr="009552D8" w:rsidRDefault="009552D8">
      <w:pPr>
        <w:spacing w:line="396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Под стратегией И-параллельного продукционного вывода условимся понимать следующие способы инициализации продукций: </w:t>
      </w:r>
    </w:p>
    <w:p w14:paraId="3FEE7385" w14:textId="77777777" w:rsidR="00D874BD" w:rsidRPr="009552D8" w:rsidRDefault="009552D8">
      <w:pPr>
        <w:numPr>
          <w:ilvl w:val="0"/>
          <w:numId w:val="5"/>
        </w:numPr>
        <w:spacing w:line="396" w:lineRule="auto"/>
        <w:ind w:right="0" w:hanging="341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39D279BA" w14:textId="77777777" w:rsidR="00D874BD" w:rsidRPr="009552D8" w:rsidRDefault="009552D8">
      <w:pPr>
        <w:numPr>
          <w:ilvl w:val="0"/>
          <w:numId w:val="5"/>
        </w:numPr>
        <w:spacing w:line="396" w:lineRule="auto"/>
        <w:ind w:right="0" w:hanging="341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конфликтующие продукции последовательно по одной применимы к обрабатываемому слову по его копиям; </w:t>
      </w:r>
    </w:p>
    <w:p w14:paraId="5A94A830" w14:textId="77777777" w:rsidR="00D874BD" w:rsidRPr="009552D8" w:rsidRDefault="009552D8">
      <w:pPr>
        <w:numPr>
          <w:ilvl w:val="0"/>
          <w:numId w:val="5"/>
        </w:numPr>
        <w:spacing w:line="398" w:lineRule="auto"/>
        <w:ind w:right="0" w:hanging="341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14052E8E" w14:textId="77777777" w:rsidR="00D874BD" w:rsidRPr="009552D8" w:rsidRDefault="009552D8">
      <w:pPr>
        <w:spacing w:line="396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Независимое срабатывание неконфликтующих продукций достигается за счет модификации структуры обрабатываемого слова S. Под модификацией условимся понимать возможность разбиения обрабатываемого слова S на независимые фрагменты в позициях вхождения образцов. Фрагментация данных </w:t>
      </w:r>
      <w:commentRangeEnd w:id="31"/>
      <w:r w:rsidRPr="009552D8">
        <w:rPr>
          <w:rStyle w:val="a3"/>
          <w:color w:val="FF0000"/>
          <w:highlight w:val="yellow"/>
        </w:rPr>
        <w:lastRenderedPageBreak/>
        <w:commentReference w:id="31"/>
      </w:r>
      <w:commentRangeStart w:id="35"/>
      <w:commentRangeEnd w:id="32"/>
      <w:commentRangeEnd w:id="33"/>
      <w:commentRangeEnd w:id="34"/>
      <w:r w:rsidRPr="009552D8">
        <w:rPr>
          <w:rStyle w:val="a3"/>
          <w:highlight w:val="yellow"/>
        </w:rPr>
        <w:commentReference w:id="34"/>
      </w:r>
      <w:commentRangeStart w:id="36"/>
      <w:r w:rsidRPr="009552D8">
        <w:rPr>
          <w:rStyle w:val="a3"/>
          <w:color w:val="FF0000"/>
          <w:highlight w:val="yellow"/>
        </w:rPr>
        <w:commentReference w:id="33"/>
      </w:r>
      <w:commentRangeStart w:id="37"/>
      <w:r w:rsidRPr="009552D8">
        <w:rPr>
          <w:rStyle w:val="a3"/>
          <w:color w:val="FF0000"/>
          <w:highlight w:val="yellow"/>
        </w:rPr>
        <w:commentReference w:id="32"/>
      </w:r>
      <w:commentRangeStart w:id="38"/>
      <w:r w:rsidRPr="009552D8">
        <w:rPr>
          <w:color w:val="FF0000"/>
          <w:highlight w:val="yellow"/>
        </w:rPr>
        <w:t xml:space="preserve">позволит реализовывать процессы подстановки независимо по каждому выделенному фрагменту. </w:t>
      </w:r>
    </w:p>
    <w:p w14:paraId="25D7AD64" w14:textId="77777777" w:rsidR="00D874BD" w:rsidRPr="009552D8" w:rsidRDefault="009552D8">
      <w:pPr>
        <w:spacing w:after="158" w:line="259" w:lineRule="auto"/>
        <w:ind w:left="102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12369663" wp14:editId="53340C3C">
                <wp:extent cx="5928594" cy="5923691"/>
                <wp:effectExtent l="0" t="0" r="0" b="0"/>
                <wp:docPr id="22030" name="Group 2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594" cy="5923691"/>
                          <a:chOff x="0" y="0"/>
                          <a:chExt cx="5928594" cy="5923691"/>
                        </a:xfrm>
                      </wpg:grpSpPr>
                      <wps:wsp>
                        <wps:cNvPr id="1596" name="Rectangle 1596"/>
                        <wps:cNvSpPr/>
                        <wps:spPr>
                          <a:xfrm>
                            <a:off x="36444" y="69993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6A77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703305" y="35520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FC8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adefdefabs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6444" y="581072"/>
                            <a:ext cx="514875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9B0D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825066" y="546598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F7DC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1139611" y="546598"/>
                            <a:ext cx="23014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0C2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1317420" y="546598"/>
                            <a:ext cx="2405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2B5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62" name="Shape 26062"/>
                        <wps:cNvSpPr/>
                        <wps:spPr>
                          <a:xfrm>
                            <a:off x="1139611" y="719432"/>
                            <a:ext cx="1732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237" h="9144">
                                <a:moveTo>
                                  <a:pt x="0" y="0"/>
                                </a:moveTo>
                                <a:lnTo>
                                  <a:pt x="173237" y="0"/>
                                </a:lnTo>
                                <a:lnTo>
                                  <a:pt x="1732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3" name="Rectangle 21423"/>
                        <wps:cNvSpPr/>
                        <wps:spPr>
                          <a:xfrm>
                            <a:off x="3364231" y="546598"/>
                            <a:ext cx="32730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36A9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3610511" y="546598"/>
                            <a:ext cx="38570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6B5A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36444" y="1068991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0E65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319142" y="1034518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BBA1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9" name="Rectangle 21469"/>
                        <wps:cNvSpPr/>
                        <wps:spPr>
                          <a:xfrm>
                            <a:off x="847976" y="1034518"/>
                            <a:ext cx="58567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5B7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77" name="Rectangle 21477"/>
                        <wps:cNvSpPr/>
                        <wps:spPr>
                          <a:xfrm>
                            <a:off x="1285532" y="1034518"/>
                            <a:ext cx="24633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48BF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36444" y="1487237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5B23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319142" y="1452764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7A1E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583482" y="1452764"/>
                            <a:ext cx="90876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4BDD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1549871" y="1452764"/>
                            <a:ext cx="41808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C7AF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48" name="Rectangle 21548"/>
                        <wps:cNvSpPr/>
                        <wps:spPr>
                          <a:xfrm>
                            <a:off x="1864468" y="1452764"/>
                            <a:ext cx="254345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99A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2060491" y="1452764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646A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36444" y="1905286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7CEC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319142" y="1870813"/>
                            <a:ext cx="139436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20A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180632" y="1870813"/>
                            <a:ext cx="89442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B9E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lmpefpkalbs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36444" y="2317741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745B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319142" y="2283268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3663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28" name="Rectangle 21628"/>
                        <wps:cNvSpPr/>
                        <wps:spPr>
                          <a:xfrm>
                            <a:off x="2274728" y="2283268"/>
                            <a:ext cx="14143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2284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0" name="Rectangle 21630"/>
                        <wps:cNvSpPr/>
                        <wps:spPr>
                          <a:xfrm>
                            <a:off x="2375087" y="2283268"/>
                            <a:ext cx="39352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2776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bsdef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75855" y="2283268"/>
                            <a:ext cx="2405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54DB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3473723" y="2283268"/>
                            <a:ext cx="797812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C8E0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mpkdefabs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4658891" y="2283268"/>
                            <a:ext cx="725039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99E6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36444" y="2730000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F46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319142" y="2695527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2A9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1326553" y="2695527"/>
                            <a:ext cx="78544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9995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2302023" y="2695527"/>
                            <a:ext cx="70648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B5A3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54669" y="320048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E8EC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337362" y="3166012"/>
                            <a:ext cx="9096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C54D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583482" y="3166012"/>
                            <a:ext cx="86637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AEC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440534" y="3166012"/>
                            <a:ext cx="845843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1B30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36444" y="367077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318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319142" y="3636299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3A7F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782477" y="3636299"/>
                            <a:ext cx="787413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F17A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2539170" y="3636299"/>
                            <a:ext cx="766884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0764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dlbsbsdlbs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36444" y="4077438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55E8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319142" y="4042965"/>
                            <a:ext cx="139436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8E60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534630" y="4042965"/>
                            <a:ext cx="773070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69B5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dlbspkalbs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0" y="4483907"/>
                            <a:ext cx="377696" cy="211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848B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82698" y="4449434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0ED7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3528366" y="4449434"/>
                            <a:ext cx="725038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94D2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0" y="4890508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D62D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82698" y="4856035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7D6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525497" y="4856035"/>
                            <a:ext cx="805970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37D3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mpkbsmpk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2" name="Rectangle 21632"/>
                        <wps:cNvSpPr/>
                        <wps:spPr>
                          <a:xfrm>
                            <a:off x="3505611" y="4856035"/>
                            <a:ext cx="321479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5506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33" name="Rectangle 21633"/>
                        <wps:cNvSpPr/>
                        <wps:spPr>
                          <a:xfrm>
                            <a:off x="3742603" y="4856035"/>
                            <a:ext cx="254344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101D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  <w:u w:val="single" w:color="000000"/>
                                </w:rPr>
                                <w:t>bsd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3938626" y="4856035"/>
                            <a:ext cx="209982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3B1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0" y="5297003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88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282698" y="5262529"/>
                            <a:ext cx="230147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986D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2525497" y="5262529"/>
                            <a:ext cx="797631" cy="256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AB36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mpkpkalbs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0" y="5697675"/>
                            <a:ext cx="377696" cy="211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A576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Ярус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82698" y="5663202"/>
                            <a:ext cx="230147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9340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 xml:space="preserve">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3501019" y="5663202"/>
                            <a:ext cx="80597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3CFE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4636135" y="5663202"/>
                            <a:ext cx="785441" cy="256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4E97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7"/>
                                </w:rPr>
                                <w:t>apkaefdlbs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Shape 1661"/>
                        <wps:cNvSpPr/>
                        <wps:spPr>
                          <a:xfrm>
                            <a:off x="1374384" y="234617"/>
                            <a:ext cx="1513541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3541" h="249684">
                                <a:moveTo>
                                  <a:pt x="0" y="249684"/>
                                </a:moveTo>
                                <a:lnTo>
                                  <a:pt x="1513541" y="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1326553" y="446602"/>
                            <a:ext cx="82093" cy="52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52174">
                                <a:moveTo>
                                  <a:pt x="77553" y="0"/>
                                </a:moveTo>
                                <a:lnTo>
                                  <a:pt x="54643" y="34804"/>
                                </a:lnTo>
                                <a:lnTo>
                                  <a:pt x="82093" y="52174"/>
                                </a:lnTo>
                                <a:lnTo>
                                  <a:pt x="0" y="46384"/>
                                </a:lnTo>
                                <a:lnTo>
                                  <a:pt x="77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3052060" y="228828"/>
                            <a:ext cx="519597" cy="238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597" h="238039">
                                <a:moveTo>
                                  <a:pt x="0" y="0"/>
                                </a:moveTo>
                                <a:lnTo>
                                  <a:pt x="519597" y="23803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523826" y="429167"/>
                            <a:ext cx="86685" cy="58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58029">
                                <a:moveTo>
                                  <a:pt x="13673" y="0"/>
                                </a:moveTo>
                                <a:lnTo>
                                  <a:pt x="86685" y="58029"/>
                                </a:lnTo>
                                <a:lnTo>
                                  <a:pt x="0" y="52239"/>
                                </a:lnTo>
                                <a:lnTo>
                                  <a:pt x="36428" y="34804"/>
                                </a:lnTo>
                                <a:lnTo>
                                  <a:pt x="136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1319690" y="646942"/>
                            <a:ext cx="0" cy="20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3234">
                                <a:moveTo>
                                  <a:pt x="0" y="0"/>
                                </a:moveTo>
                                <a:lnTo>
                                  <a:pt x="0" y="20323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" name="Shape 1666"/>
                        <wps:cNvSpPr/>
                        <wps:spPr>
                          <a:xfrm>
                            <a:off x="1294665" y="800831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804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341476" y="741719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012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1046269" y="1059200"/>
                            <a:ext cx="177757" cy="22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757" h="226591">
                                <a:moveTo>
                                  <a:pt x="177757" y="0"/>
                                </a:moveTo>
                                <a:lnTo>
                                  <a:pt x="0" y="22659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016497" y="1224735"/>
                            <a:ext cx="73012" cy="92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012" h="92965">
                                <a:moveTo>
                                  <a:pt x="41124" y="0"/>
                                </a:moveTo>
                                <a:lnTo>
                                  <a:pt x="36583" y="46581"/>
                                </a:lnTo>
                                <a:lnTo>
                                  <a:pt x="73012" y="34936"/>
                                </a:lnTo>
                                <a:lnTo>
                                  <a:pt x="0" y="92965"/>
                                </a:lnTo>
                                <a:lnTo>
                                  <a:pt x="411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1406375" y="1070779"/>
                            <a:ext cx="177809" cy="2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9" h="226657">
                                <a:moveTo>
                                  <a:pt x="0" y="0"/>
                                </a:moveTo>
                                <a:lnTo>
                                  <a:pt x="177809" y="22665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3" name="Shape 26063"/>
                        <wps:cNvSpPr/>
                        <wps:spPr>
                          <a:xfrm>
                            <a:off x="1463340" y="1230544"/>
                            <a:ext cx="218788" cy="209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88" h="209202">
                                <a:moveTo>
                                  <a:pt x="0" y="0"/>
                                </a:moveTo>
                                <a:lnTo>
                                  <a:pt x="218788" y="0"/>
                                </a:lnTo>
                                <a:lnTo>
                                  <a:pt x="218788" y="209202"/>
                                </a:lnTo>
                                <a:lnTo>
                                  <a:pt x="0" y="209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549871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E3A7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1002823" y="1264379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A3CD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3642399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651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4102761" y="1055355"/>
                            <a:ext cx="51583" cy="1456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7FAD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659363" y="1682625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A08C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Shape 1678"/>
                        <wps:cNvSpPr/>
                        <wps:spPr>
                          <a:xfrm>
                            <a:off x="1556734" y="1651665"/>
                            <a:ext cx="291790" cy="24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790" h="249684">
                                <a:moveTo>
                                  <a:pt x="291790" y="0"/>
                                </a:moveTo>
                                <a:lnTo>
                                  <a:pt x="0" y="24968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1517983" y="1846215"/>
                            <a:ext cx="77604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04" h="81386">
                                <a:moveTo>
                                  <a:pt x="54797" y="0"/>
                                </a:moveTo>
                                <a:lnTo>
                                  <a:pt x="45562" y="40594"/>
                                </a:lnTo>
                                <a:lnTo>
                                  <a:pt x="77604" y="40594"/>
                                </a:lnTo>
                                <a:lnTo>
                                  <a:pt x="0" y="81386"/>
                                </a:lnTo>
                                <a:lnTo>
                                  <a:pt x="547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837120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75EC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2821776" y="2449178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72C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Shape 1682"/>
                        <wps:cNvSpPr/>
                        <wps:spPr>
                          <a:xfrm>
                            <a:off x="1620613" y="2487959"/>
                            <a:ext cx="829602" cy="197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9602" h="197444">
                                <a:moveTo>
                                  <a:pt x="829602" y="0"/>
                                </a:moveTo>
                                <a:lnTo>
                                  <a:pt x="0" y="197444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1572781" y="2647704"/>
                            <a:ext cx="81990" cy="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240">
                                <a:moveTo>
                                  <a:pt x="77450" y="0"/>
                                </a:moveTo>
                                <a:lnTo>
                                  <a:pt x="54695" y="34805"/>
                                </a:lnTo>
                                <a:lnTo>
                                  <a:pt x="81990" y="52240"/>
                                </a:lnTo>
                                <a:lnTo>
                                  <a:pt x="0" y="46450"/>
                                </a:lnTo>
                                <a:lnTo>
                                  <a:pt x="774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2723790" y="2418218"/>
                            <a:ext cx="0" cy="220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0801">
                                <a:moveTo>
                                  <a:pt x="0" y="0"/>
                                </a:moveTo>
                                <a:lnTo>
                                  <a:pt x="0" y="220801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2698765" y="2589543"/>
                            <a:ext cx="40969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04611">
                                <a:moveTo>
                                  <a:pt x="0" y="0"/>
                                </a:moveTo>
                                <a:lnTo>
                                  <a:pt x="22755" y="34936"/>
                                </a:lnTo>
                                <a:lnTo>
                                  <a:pt x="40969" y="0"/>
                                </a:lnTo>
                                <a:lnTo>
                                  <a:pt x="22755" y="104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3642399" y="258859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8EC9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Shape 1687"/>
                        <wps:cNvSpPr/>
                        <wps:spPr>
                          <a:xfrm>
                            <a:off x="3708445" y="2487959"/>
                            <a:ext cx="104900" cy="1893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0" h="1893322">
                                <a:moveTo>
                                  <a:pt x="0" y="0"/>
                                </a:moveTo>
                                <a:lnTo>
                                  <a:pt x="104900" y="189332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8" name="Shape 1688"/>
                        <wps:cNvSpPr/>
                        <wps:spPr>
                          <a:xfrm>
                            <a:off x="3788268" y="4331937"/>
                            <a:ext cx="36480" cy="10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04479">
                                <a:moveTo>
                                  <a:pt x="0" y="0"/>
                                </a:moveTo>
                                <a:lnTo>
                                  <a:pt x="22807" y="34805"/>
                                </a:lnTo>
                                <a:lnTo>
                                  <a:pt x="36480" y="0"/>
                                </a:lnTo>
                                <a:lnTo>
                                  <a:pt x="27347" y="104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3995694" y="2487959"/>
                            <a:ext cx="752152" cy="3153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152" h="3153526">
                                <a:moveTo>
                                  <a:pt x="752152" y="0"/>
                                </a:moveTo>
                                <a:lnTo>
                                  <a:pt x="0" y="315352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0" name="Shape 1690"/>
                        <wps:cNvSpPr/>
                        <wps:spPr>
                          <a:xfrm>
                            <a:off x="3979751" y="5580561"/>
                            <a:ext cx="40969" cy="110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9" h="110407">
                                <a:moveTo>
                                  <a:pt x="0" y="0"/>
                                </a:moveTo>
                                <a:lnTo>
                                  <a:pt x="13673" y="40614"/>
                                </a:lnTo>
                                <a:lnTo>
                                  <a:pt x="40969" y="17409"/>
                                </a:lnTo>
                                <a:lnTo>
                                  <a:pt x="0" y="1104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1125989" y="2867423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D830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1837120" y="2937032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E06C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Shape 1693"/>
                        <wps:cNvSpPr/>
                        <wps:spPr>
                          <a:xfrm>
                            <a:off x="1629746" y="2906073"/>
                            <a:ext cx="291686" cy="249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686" h="249816">
                                <a:moveTo>
                                  <a:pt x="0" y="0"/>
                                </a:moveTo>
                                <a:lnTo>
                                  <a:pt x="291686" y="24981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1873600" y="3100622"/>
                            <a:ext cx="8209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81386">
                                <a:moveTo>
                                  <a:pt x="27296" y="0"/>
                                </a:moveTo>
                                <a:lnTo>
                                  <a:pt x="82093" y="81386"/>
                                </a:lnTo>
                                <a:lnTo>
                                  <a:pt x="0" y="46581"/>
                                </a:lnTo>
                                <a:lnTo>
                                  <a:pt x="36429" y="40725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2778484" y="2906073"/>
                            <a:ext cx="200564" cy="714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564" h="714313">
                                <a:moveTo>
                                  <a:pt x="0" y="0"/>
                                </a:moveTo>
                                <a:lnTo>
                                  <a:pt x="200564" y="71431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2944890" y="3565252"/>
                            <a:ext cx="50102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102" h="104611">
                                <a:moveTo>
                                  <a:pt x="40970" y="0"/>
                                </a:moveTo>
                                <a:lnTo>
                                  <a:pt x="50102" y="104611"/>
                                </a:lnTo>
                                <a:lnTo>
                                  <a:pt x="0" y="17435"/>
                                </a:lnTo>
                                <a:lnTo>
                                  <a:pt x="31888" y="4059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2094649" y="2906073"/>
                            <a:ext cx="465058" cy="725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058" h="725893">
                                <a:moveTo>
                                  <a:pt x="465058" y="0"/>
                                </a:moveTo>
                                <a:lnTo>
                                  <a:pt x="0" y="725893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2065031" y="3571042"/>
                            <a:ext cx="68471" cy="98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71" h="98821">
                                <a:moveTo>
                                  <a:pt x="36429" y="0"/>
                                </a:moveTo>
                                <a:lnTo>
                                  <a:pt x="36429" y="46449"/>
                                </a:lnTo>
                                <a:lnTo>
                                  <a:pt x="68471" y="34804"/>
                                </a:lnTo>
                                <a:lnTo>
                                  <a:pt x="0" y="98821"/>
                                </a:lnTo>
                                <a:lnTo>
                                  <a:pt x="364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959584" y="2906073"/>
                            <a:ext cx="506027" cy="238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027" h="238236">
                                <a:moveTo>
                                  <a:pt x="506027" y="0"/>
                                </a:moveTo>
                                <a:lnTo>
                                  <a:pt x="0" y="23823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0" name="Shape 1700"/>
                        <wps:cNvSpPr/>
                        <wps:spPr>
                          <a:xfrm>
                            <a:off x="916292" y="3100622"/>
                            <a:ext cx="81990" cy="63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63950">
                                <a:moveTo>
                                  <a:pt x="68316" y="0"/>
                                </a:moveTo>
                                <a:lnTo>
                                  <a:pt x="50102" y="40725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63950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4613329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C678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4900578" y="2658202"/>
                            <a:ext cx="51583" cy="145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917D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93121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83D1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493506" y="3076447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E151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821776" y="384300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691A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Shape 1706"/>
                        <wps:cNvSpPr/>
                        <wps:spPr>
                          <a:xfrm>
                            <a:off x="2737464" y="3812173"/>
                            <a:ext cx="41021" cy="220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21" h="220669">
                                <a:moveTo>
                                  <a:pt x="41021" y="0"/>
                                </a:moveTo>
                                <a:lnTo>
                                  <a:pt x="0" y="2206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7" name="Shape 1707"/>
                        <wps:cNvSpPr/>
                        <wps:spPr>
                          <a:xfrm>
                            <a:off x="2721520" y="3977708"/>
                            <a:ext cx="36480" cy="11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480" h="110269">
                                <a:moveTo>
                                  <a:pt x="0" y="0"/>
                                </a:moveTo>
                                <a:lnTo>
                                  <a:pt x="13674" y="40594"/>
                                </a:lnTo>
                                <a:lnTo>
                                  <a:pt x="36480" y="17369"/>
                                </a:lnTo>
                                <a:lnTo>
                                  <a:pt x="0" y="1102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8" name="Shape 1708"/>
                        <wps:cNvSpPr/>
                        <wps:spPr>
                          <a:xfrm>
                            <a:off x="2933487" y="4648335"/>
                            <a:ext cx="665467" cy="191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467" h="191786">
                                <a:moveTo>
                                  <a:pt x="665467" y="0"/>
                                </a:moveTo>
                                <a:lnTo>
                                  <a:pt x="0" y="19178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9" name="Shape 1709"/>
                        <wps:cNvSpPr/>
                        <wps:spPr>
                          <a:xfrm>
                            <a:off x="2885655" y="4802290"/>
                            <a:ext cx="81990" cy="5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90" h="52371">
                                <a:moveTo>
                                  <a:pt x="72909" y="0"/>
                                </a:moveTo>
                                <a:lnTo>
                                  <a:pt x="54695" y="34937"/>
                                </a:lnTo>
                                <a:lnTo>
                                  <a:pt x="81990" y="52371"/>
                                </a:lnTo>
                                <a:lnTo>
                                  <a:pt x="0" y="52371"/>
                                </a:lnTo>
                                <a:lnTo>
                                  <a:pt x="729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3763088" y="4648335"/>
                            <a:ext cx="86685" cy="156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685" h="156850">
                                <a:moveTo>
                                  <a:pt x="0" y="0"/>
                                </a:moveTo>
                                <a:lnTo>
                                  <a:pt x="86685" y="156850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1" name="Shape 1711"/>
                        <wps:cNvSpPr/>
                        <wps:spPr>
                          <a:xfrm>
                            <a:off x="3811075" y="4773276"/>
                            <a:ext cx="59183" cy="81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83" h="81386">
                                <a:moveTo>
                                  <a:pt x="50102" y="0"/>
                                </a:moveTo>
                                <a:lnTo>
                                  <a:pt x="59183" y="81386"/>
                                </a:lnTo>
                                <a:lnTo>
                                  <a:pt x="0" y="40594"/>
                                </a:lnTo>
                                <a:lnTo>
                                  <a:pt x="50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751736" y="4679294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73F0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300455" y="4539879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C928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3368772" y="5097540"/>
                            <a:ext cx="51583" cy="145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1E7E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3202418" y="5037566"/>
                            <a:ext cx="661029" cy="2844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029" h="284476">
                                <a:moveTo>
                                  <a:pt x="661029" y="0"/>
                                </a:moveTo>
                                <a:lnTo>
                                  <a:pt x="0" y="284476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3159127" y="5278526"/>
                            <a:ext cx="82093" cy="6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3" h="63983">
                                <a:moveTo>
                                  <a:pt x="68316" y="0"/>
                                </a:moveTo>
                                <a:lnTo>
                                  <a:pt x="50102" y="40614"/>
                                </a:lnTo>
                                <a:lnTo>
                                  <a:pt x="82093" y="52219"/>
                                </a:lnTo>
                                <a:lnTo>
                                  <a:pt x="0" y="63983"/>
                                </a:lnTo>
                                <a:lnTo>
                                  <a:pt x="683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637156" y="641086"/>
                            <a:ext cx="852511" cy="1417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2511" h="1417048">
                                <a:moveTo>
                                  <a:pt x="852511" y="0"/>
                                </a:moveTo>
                                <a:lnTo>
                                  <a:pt x="0" y="1417048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612079" y="1997210"/>
                            <a:ext cx="63776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76" h="104611">
                                <a:moveTo>
                                  <a:pt x="27347" y="0"/>
                                </a:moveTo>
                                <a:lnTo>
                                  <a:pt x="31888" y="46449"/>
                                </a:lnTo>
                                <a:lnTo>
                                  <a:pt x="63776" y="34804"/>
                                </a:lnTo>
                                <a:lnTo>
                                  <a:pt x="0" y="104611"/>
                                </a:lnTo>
                                <a:lnTo>
                                  <a:pt x="273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3754007" y="646942"/>
                            <a:ext cx="1344865" cy="14227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4865" h="1422772">
                                <a:moveTo>
                                  <a:pt x="0" y="0"/>
                                </a:moveTo>
                                <a:lnTo>
                                  <a:pt x="1344865" y="1422772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0" name="Shape 1720"/>
                        <wps:cNvSpPr/>
                        <wps:spPr>
                          <a:xfrm>
                            <a:off x="5050937" y="2014645"/>
                            <a:ext cx="77553" cy="87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553" h="87176">
                                <a:moveTo>
                                  <a:pt x="27296" y="0"/>
                                </a:moveTo>
                                <a:lnTo>
                                  <a:pt x="77553" y="87176"/>
                                </a:lnTo>
                                <a:lnTo>
                                  <a:pt x="0" y="40594"/>
                                </a:lnTo>
                                <a:lnTo>
                                  <a:pt x="36532" y="40594"/>
                                </a:lnTo>
                                <a:lnTo>
                                  <a:pt x="272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1" name="Shape 1721"/>
                        <wps:cNvSpPr/>
                        <wps:spPr>
                          <a:xfrm>
                            <a:off x="3544310" y="641086"/>
                            <a:ext cx="209697" cy="1405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697" h="1405469">
                                <a:moveTo>
                                  <a:pt x="0" y="0"/>
                                </a:moveTo>
                                <a:lnTo>
                                  <a:pt x="209697" y="1405469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2" name="Shape 1722"/>
                        <wps:cNvSpPr/>
                        <wps:spPr>
                          <a:xfrm>
                            <a:off x="3724389" y="1997210"/>
                            <a:ext cx="40970" cy="1046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70" h="104611">
                                <a:moveTo>
                                  <a:pt x="40970" y="0"/>
                                </a:moveTo>
                                <a:lnTo>
                                  <a:pt x="36429" y="104611"/>
                                </a:lnTo>
                                <a:lnTo>
                                  <a:pt x="0" y="5790"/>
                                </a:lnTo>
                                <a:lnTo>
                                  <a:pt x="27347" y="34804"/>
                                </a:lnTo>
                                <a:lnTo>
                                  <a:pt x="409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4857184" y="2453154"/>
                            <a:ext cx="0" cy="3147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47717">
                                <a:moveTo>
                                  <a:pt x="0" y="0"/>
                                </a:moveTo>
                                <a:lnTo>
                                  <a:pt x="0" y="3147717"/>
                                </a:lnTo>
                              </a:path>
                            </a:pathLst>
                          </a:custGeom>
                          <a:ln w="455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4823026" y="5551553"/>
                            <a:ext cx="59235" cy="104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35" h="104440">
                                <a:moveTo>
                                  <a:pt x="0" y="0"/>
                                </a:moveTo>
                                <a:lnTo>
                                  <a:pt x="31888" y="34811"/>
                                </a:lnTo>
                                <a:lnTo>
                                  <a:pt x="59235" y="0"/>
                                </a:lnTo>
                                <a:lnTo>
                                  <a:pt x="31888" y="104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5434945" y="572630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2AD5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4" name="Rectangle 1774"/>
                        <wps:cNvSpPr/>
                        <wps:spPr>
                          <a:xfrm>
                            <a:off x="5736697" y="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D277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5786988" y="7684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EB0D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Rectangle 1776"/>
                        <wps:cNvSpPr/>
                        <wps:spPr>
                          <a:xfrm>
                            <a:off x="5843631" y="7684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8EFD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7" name="Rectangle 1777"/>
                        <wps:cNvSpPr/>
                        <wps:spPr>
                          <a:xfrm>
                            <a:off x="5826867" y="383167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7BA2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Rectangle 1778"/>
                        <wps:cNvSpPr/>
                        <wps:spPr>
                          <a:xfrm>
                            <a:off x="5736697" y="614172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86BF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9" name="Rectangle 1779"/>
                        <wps:cNvSpPr/>
                        <wps:spPr>
                          <a:xfrm>
                            <a:off x="5786988" y="691015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3D91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Rectangle 1780"/>
                        <wps:cNvSpPr/>
                        <wps:spPr>
                          <a:xfrm>
                            <a:off x="5843631" y="69101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260F4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1" name="Rectangle 1781"/>
                        <wps:cNvSpPr/>
                        <wps:spPr>
                          <a:xfrm>
                            <a:off x="5736697" y="920496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6CD7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5786988" y="997339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1E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Rectangle 1783"/>
                        <wps:cNvSpPr/>
                        <wps:spPr>
                          <a:xfrm>
                            <a:off x="5843631" y="997339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7EFA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4" name="Rectangle 1784"/>
                        <wps:cNvSpPr/>
                        <wps:spPr>
                          <a:xfrm>
                            <a:off x="5736697" y="1303020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F11FB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Rectangle 1785"/>
                        <wps:cNvSpPr/>
                        <wps:spPr>
                          <a:xfrm>
                            <a:off x="5786988" y="1379863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6F4B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6" name="Rectangle 1786"/>
                        <wps:cNvSpPr/>
                        <wps:spPr>
                          <a:xfrm>
                            <a:off x="5843631" y="1379863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2C91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Rectangle 1787"/>
                        <wps:cNvSpPr/>
                        <wps:spPr>
                          <a:xfrm>
                            <a:off x="5736697" y="168592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30DD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8" name="Rectangle 1788"/>
                        <wps:cNvSpPr/>
                        <wps:spPr>
                          <a:xfrm>
                            <a:off x="5786988" y="1762768"/>
                            <a:ext cx="76010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39554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9" name="Rectangle 1789"/>
                        <wps:cNvSpPr/>
                        <wps:spPr>
                          <a:xfrm>
                            <a:off x="5843631" y="1762768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0D19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0" name="Rectangle 1790"/>
                        <wps:cNvSpPr/>
                        <wps:spPr>
                          <a:xfrm>
                            <a:off x="5736697" y="222237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4A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1" name="Rectangle 1791"/>
                        <wps:cNvSpPr/>
                        <wps:spPr>
                          <a:xfrm>
                            <a:off x="5786988" y="229921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A4CE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2" name="Rectangle 1792"/>
                        <wps:cNvSpPr/>
                        <wps:spPr>
                          <a:xfrm>
                            <a:off x="5843631" y="229921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BFE0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" name="Rectangle 1793"/>
                        <wps:cNvSpPr/>
                        <wps:spPr>
                          <a:xfrm>
                            <a:off x="5736697" y="268109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F41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4" name="Rectangle 1794"/>
                        <wps:cNvSpPr/>
                        <wps:spPr>
                          <a:xfrm>
                            <a:off x="5786988" y="2757940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D48B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5" name="Rectangle 1795"/>
                        <wps:cNvSpPr/>
                        <wps:spPr>
                          <a:xfrm>
                            <a:off x="5843631" y="275794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1E82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6" name="Rectangle 1796"/>
                        <wps:cNvSpPr/>
                        <wps:spPr>
                          <a:xfrm>
                            <a:off x="5736697" y="313982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2162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7" name="Rectangle 1797"/>
                        <wps:cNvSpPr/>
                        <wps:spPr>
                          <a:xfrm>
                            <a:off x="5786988" y="3216664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F7F0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8" name="Rectangle 1798"/>
                        <wps:cNvSpPr/>
                        <wps:spPr>
                          <a:xfrm>
                            <a:off x="5843631" y="321666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05B5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9" name="Rectangle 1799"/>
                        <wps:cNvSpPr/>
                        <wps:spPr>
                          <a:xfrm>
                            <a:off x="5736697" y="3598545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730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" name="Rectangle 1800"/>
                        <wps:cNvSpPr/>
                        <wps:spPr>
                          <a:xfrm>
                            <a:off x="5786988" y="3675642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7166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1" name="Rectangle 1801"/>
                        <wps:cNvSpPr/>
                        <wps:spPr>
                          <a:xfrm>
                            <a:off x="5843631" y="3675642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8E10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2" name="Rectangle 1802"/>
                        <wps:cNvSpPr/>
                        <wps:spPr>
                          <a:xfrm>
                            <a:off x="5736697" y="3981323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A3F4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3" name="Rectangle 1803"/>
                        <wps:cNvSpPr/>
                        <wps:spPr>
                          <a:xfrm>
                            <a:off x="5786988" y="4058166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29C6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4" name="Rectangle 1804"/>
                        <wps:cNvSpPr/>
                        <wps:spPr>
                          <a:xfrm>
                            <a:off x="5843631" y="4058166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35D0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5" name="Rectangle 1805"/>
                        <wps:cNvSpPr/>
                        <wps:spPr>
                          <a:xfrm>
                            <a:off x="5736697" y="436537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9EA7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786988" y="4442214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531F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900019" y="4442214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6FCB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736697" y="4785996"/>
                            <a:ext cx="658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F58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786988" y="4862838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D8E1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900019" y="4862838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B7A8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736697" y="5232527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DF9A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786988" y="5309370"/>
                            <a:ext cx="151006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9ABC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900019" y="5309370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ECBF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736697" y="5615051"/>
                            <a:ext cx="658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4DA98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786988" y="5691895"/>
                            <a:ext cx="151006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E68F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900019" y="5691895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BC28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369663" id="Group 22030" o:spid="_x0000_s1224" style="width:466.8pt;height:466.45pt;mso-position-horizontal-relative:char;mso-position-vertical-relative:line" coordsize="59285,59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">
                <v:rect id="Rectangle 1596" o:spid="_x0000_s1225" style="position:absolute;left:364;top:699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2C16A77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0</w:t>
                        </w:r>
                      </w:p>
                    </w:txbxContent>
                  </v:textbox>
                </v:rect>
                <v:rect id="Rectangle 1597" o:spid="_x0000_s1226" style="position:absolute;left:27033;top:3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0362FC8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adefdefabs</w:t>
                        </w:r>
                      </w:p>
                    </w:txbxContent>
                  </v:textbox>
                </v:rect>
                <v:rect id="Rectangle 1598" o:spid="_x0000_s1227" style="position:absolute;left:364;top:5810;width:5149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7629B0D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 1</w:t>
                        </w:r>
                      </w:p>
                    </w:txbxContent>
                  </v:textbox>
                </v:rect>
                <v:rect id="Rectangle 1599" o:spid="_x0000_s1228" style="position:absolute;left:8250;top:5465;width:418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2EAF7DC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1600" o:spid="_x0000_s1229" style="position:absolute;left:11396;top:5465;width:2301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67A30C2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def</w:t>
                        </w:r>
                      </w:p>
                    </w:txbxContent>
                  </v:textbox>
                </v:rect>
                <v:rect id="Rectangle 1601" o:spid="_x0000_s1230" style="position:absolute;left:13174;top:5465;width:2405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8D12B5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shape id="Shape 26062" o:spid="_x0000_s1231" style="position:absolute;left:11396;top:7194;width:1732;height:91;visibility:visible;mso-wrap-style:square;v-text-anchor:top" coordsize="1732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" path="m,l173237,r,9144l,9144,,e" fillcolor="black" stroked="f" strokeweight="0">
                  <v:stroke miterlimit="83231f" joinstyle="miter"/>
                  <v:path arrowok="t" textboxrect="0,0,173237,9144"/>
                </v:shape>
                <v:rect id="Rectangle 21423" o:spid="_x0000_s1232" style="position:absolute;left:33642;top:5465;width:3273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Wz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YxUN43glXQC7+AAAA//8DAFBLAQItABQABgAIAAAAIQDb4fbL7gAAAIUBAAATAAAAAAAA&#10;AAAAAAAAAAAAAABbQ29udGVudF9UeXBlc10ueG1sUEsBAi0AFAAGAAgAAAAhAFr0LFu/AAAAFQEA&#10;AAsAAAAAAAAAAAAAAAAAHwEAAF9yZWxzLy5yZWxzUEsBAi0AFAAGAAgAAAAhAO6u5bPHAAAA3gAA&#10;AA8AAAAAAAAAAAAAAAAABwIAAGRycy9kb3ducmV2LnhtbFBLBQYAAAAAAwADALcAAAD7AgAAAAA=&#10;" filled="f" stroked="f">
                  <v:textbox inset="0,0,0,0">
                    <w:txbxContent>
                      <w:p w14:paraId="54D36A9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absd</w:t>
                        </w:r>
                      </w:p>
                    </w:txbxContent>
                  </v:textbox>
                </v:rect>
                <v:rect id="Rectangle 1604" o:spid="_x0000_s1233" style="position:absolute;left:36105;top:5465;width:3857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1016B5A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efabs</w:t>
                        </w:r>
                      </w:p>
                    </w:txbxContent>
                  </v:textbox>
                </v:rect>
                <v:rect id="Rectangle 1606" o:spid="_x0000_s1234" style="position:absolute;left:364;top:10689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We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" filled="f" stroked="f">
                  <v:textbox inset="0,0,0,0">
                    <w:txbxContent>
                      <w:p w14:paraId="1E20E65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07" o:spid="_x0000_s1235" style="position:absolute;left:3191;top:1034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fAF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Ek/h/5twglz+AQAA//8DAFBLAQItABQABgAIAAAAIQDb4fbL7gAAAIUBAAATAAAAAAAAAAAA&#10;AAAAAAAAAABbQ29udGVudF9UeXBlc10ueG1sUEsBAi0AFAAGAAgAAAAhAFr0LFu/AAAAFQEAAAsA&#10;AAAAAAAAAAAAAAAAHwEAAF9yZWxzLy5yZWxzUEsBAi0AFAAGAAgAAAAhAJAJ8AXEAAAA3QAAAA8A&#10;AAAAAAAAAAAAAAAABwIAAGRycy9kb3ducmV2LnhtbFBLBQYAAAAAAwADALcAAAD4AgAAAAA=&#10;" filled="f" stroked="f">
                  <v:textbox inset="0,0,0,0">
                    <w:txbxContent>
                      <w:p w14:paraId="591BBA1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2</w:t>
                        </w:r>
                      </w:p>
                    </w:txbxContent>
                  </v:textbox>
                </v:rect>
                <v:rect id="Rectangle 21469" o:spid="_x0000_s1236" style="position:absolute;left:8479;top:10345;width:585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" filled="f" stroked="f">
                  <v:textbox inset="0,0,0,0">
                    <w:txbxContent>
                      <w:p w14:paraId="12A95B7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</w:t>
                        </w:r>
                      </w:p>
                    </w:txbxContent>
                  </v:textbox>
                </v:rect>
                <v:rect id="Rectangle 21477" o:spid="_x0000_s1237" style="position:absolute;left:12855;top:10345;width:246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syt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vzcYDuF9J1wBOXsBAAD//wMAUEsBAi0AFAAGAAgAAAAhANvh9svuAAAAhQEAABMAAAAAAAAA&#10;AAAAAAAAAAAAAFtDb250ZW50X1R5cGVzXS54bWxQSwECLQAUAAYACAAAACEAWvQsW78AAAAVAQAA&#10;CwAAAAAAAAAAAAAAAAAfAQAAX3JlbHMvLnJlbHNQSwECLQAUAAYACAAAACEAgibMrcYAAADeAAAA&#10;DwAAAAAAAAAAAAAAAAAHAgAAZHJzL2Rvd25yZXYueG1sUEsFBgAAAAADAAMAtwAAAPoCAAAAAA==&#10;" filled="f" stroked="f">
                  <v:textbox inset="0,0,0,0">
                    <w:txbxContent>
                      <w:p w14:paraId="06848BF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abs</w:t>
                        </w:r>
                      </w:p>
                    </w:txbxContent>
                  </v:textbox>
                </v:rect>
                <v:rect id="Rectangle 1611" o:spid="_x0000_s1238" style="position:absolute;left:364;top:14872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s3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Esfw9004Qa5/AQAA//8DAFBLAQItABQABgAIAAAAIQDb4fbL7gAAAIUBAAATAAAAAAAAAAAA&#10;AAAAAAAAAABbQ29udGVudF9UeXBlc10ueG1sUEsBAi0AFAAGAAgAAAAhAFr0LFu/AAAAFQEAAAsA&#10;AAAAAAAAAAAAAAAAHwEAAF9yZWxzLy5yZWxzUEsBAi0AFAAGAAgAAAAhAPV1WzfEAAAA3QAAAA8A&#10;AAAAAAAAAAAAAAAABwIAAGRycy9kb3ducmV2LnhtbFBLBQYAAAAAAwADALcAAAD4AgAAAAA=&#10;" filled="f" stroked="f">
                  <v:textbox inset="0,0,0,0">
                    <w:txbxContent>
                      <w:p w14:paraId="6DB5B23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2" o:spid="_x0000_s1239" style="position:absolute;left:3191;top:14527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8V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" filled="f" stroked="f">
                  <v:textbox inset="0,0,0,0">
                    <w:txbxContent>
                      <w:p w14:paraId="1EA7A1E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3</w:t>
                        </w:r>
                      </w:p>
                    </w:txbxContent>
                  </v:textbox>
                </v:rect>
                <v:rect id="Rectangle 1613" o:spid="_x0000_s1240" style="position:absolute;left:5834;top:14527;width:908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2Db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Bq62DbwgAAAN0AAAAPAAAA&#10;AAAAAAAAAAAAAAcCAABkcnMvZG93bnJldi54bWxQSwUGAAAAAAMAAwC3AAAA9gIAAAAA&#10;" filled="f" stroked="f">
                  <v:textbox inset="0,0,0,0">
                    <w:txbxContent>
                      <w:p w14:paraId="6F54BDD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lmpefbsmpk</w:t>
                        </w:r>
                      </w:p>
                    </w:txbxContent>
                  </v:textbox>
                </v:rect>
                <v:rect id="Rectangle 1614" o:spid="_x0000_s1241" style="position:absolute;left:15498;top:14527;width:418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viv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" filled="f" stroked="f">
                  <v:textbox inset="0,0,0,0">
                    <w:txbxContent>
                      <w:p w14:paraId="1FEC7AF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</w:t>
                        </w:r>
                      </w:p>
                    </w:txbxContent>
                  </v:textbox>
                </v:rect>
                <v:rect id="Rectangle 21548" o:spid="_x0000_s1242" style="position:absolute;left:18644;top:14527;width:25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J3/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WD0FfaGO+EKyMUTAAD//wMAUEsBAi0AFAAGAAgAAAAhANvh9svuAAAAhQEAABMAAAAAAAAAAAAA&#10;AAAAAAAAAFtDb250ZW50X1R5cGVzXS54bWxQSwECLQAUAAYACAAAACEAWvQsW78AAAAVAQAACwAA&#10;AAAAAAAAAAAAAAAfAQAAX3JlbHMvLnJlbHNQSwECLQAUAAYACAAAACEASzSd/8MAAADeAAAADwAA&#10;AAAAAAAAAAAAAAAHAgAAZHJzL2Rvd25yZXYueG1sUEsFBgAAAAADAAMAtwAAAPcCAAAAAA==&#10;" filled="f" stroked="f">
                  <v:textbox inset="0,0,0,0">
                    <w:txbxContent>
                      <w:p w14:paraId="750F99A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16" o:spid="_x0000_s1243" style="position:absolute;left:20604;top:14527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MND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F+vIzh75twgsx+AQAA//8DAFBLAQItABQABgAIAAAAIQDb4fbL7gAAAIUBAAATAAAAAAAAAAAA&#10;AAAAAAAAAABbQ29udGVudF9UeXBlc10ueG1sUEsBAi0AFAAGAAgAAAAhAFr0LFu/AAAAFQEAAAsA&#10;AAAAAAAAAAAAAAAAHwEAAF9yZWxzLy5yZWxzUEsBAi0AFAAGAAgAAAAhAHqcw0PEAAAA3QAAAA8A&#10;AAAAAAAAAAAAAAAABwIAAGRycy9kb3ducmV2LnhtbFBLBQYAAAAAAwADALcAAAD4AgAAAAA=&#10;" filled="f" stroked="f">
                  <v:textbox inset="0,0,0,0">
                    <w:txbxContent>
                      <w:p w14:paraId="12F646A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18" o:spid="_x0000_s1244" style="position:absolute;left:364;top:19052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Kq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q58IyPo+T8AAAD//wMAUEsBAi0AFAAGAAgAAAAhANvh9svuAAAAhQEAABMAAAAAAAAA&#10;AAAAAAAAAAAAAFtDb250ZW50X1R5cGVzXS54bWxQSwECLQAUAAYACAAAACEAWvQsW78AAAAVAQAA&#10;CwAAAAAAAAAAAAAAAAAfAQAAX3JlbHMvLnJlbHNQSwECLQAUAAYACAAAACEAZE/yqsYAAADdAAAA&#10;DwAAAAAAAAAAAAAAAAAHAgAAZHJzL2Rvd25yZXYueG1sUEsFBgAAAAADAAMAtwAAAPoCAAAAAA==&#10;" filled="f" stroked="f">
                  <v:textbox inset="0,0,0,0">
                    <w:txbxContent>
                      <w:p w14:paraId="1897CEC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19" o:spid="_x0000_s1245" style="position:absolute;left:3191;top:18708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cx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J7A7Ztwgsz+AQAA//8DAFBLAQItABQABgAIAAAAIQDb4fbL7gAAAIUBAAATAAAAAAAAAAAA&#10;AAAAAAAAAABbQ29udGVudF9UeXBlc10ueG1sUEsBAi0AFAAGAAgAAAAhAFr0LFu/AAAAFQEAAAsA&#10;AAAAAAAAAAAAAAAAHwEAAF9yZWxzLy5yZWxzUEsBAi0AFAAGAAgAAAAhAAsDVzHEAAAA3QAAAA8A&#10;AAAAAAAAAAAAAAAABwIAAGRycy9kb3ducmV2LnhtbFBLBQYAAAAAAwADALcAAAD4AgAAAAA=&#10;" filled="f" stroked="f">
                  <v:textbox inset="0,0,0,0">
                    <w:txbxContent>
                      <w:p w14:paraId="0A9120A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4</w:t>
                        </w:r>
                      </w:p>
                    </w:txbxContent>
                  </v:textbox>
                </v:rect>
                <v:rect id="Rectangle 1620" o:spid="_x0000_s1246" style="position:absolute;left:11806;top:18708;width:894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TQR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fDLNzKCXv4CAAD//wMAUEsBAi0AFAAGAAgAAAAhANvh9svuAAAAhQEAABMAAAAAAAAA&#10;AAAAAAAAAAAAAFtDb250ZW50X1R5cGVzXS54bWxQSwECLQAUAAYACAAAACEAWvQsW78AAAAVAQAA&#10;CwAAAAAAAAAAAAAAAAAfAQAAX3JlbHMvLnJlbHNQSwECLQAUAAYACAAAACEAVFU0EcYAAADdAAAA&#10;DwAAAAAAAAAAAAAAAAAHAgAAZHJzL2Rvd25yZXYueG1sUEsFBgAAAAADAAMAtwAAAPoCAAAAAA==&#10;" filled="f" stroked="f">
                  <v:textbox inset="0,0,0,0">
                    <w:txbxContent>
                      <w:p w14:paraId="0AB1B9E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lmpefpkalbs</w:t>
                        </w:r>
                      </w:p>
                    </w:txbxContent>
                  </v:textbox>
                </v:rect>
                <v:rect id="Rectangle 1621" o:spid="_x0000_s1247" style="position:absolute;left:364;top:23177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ZGK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" filled="f" stroked="f">
                  <v:textbox inset="0,0,0,0">
                    <w:txbxContent>
                      <w:p w14:paraId="41B745B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22" o:spid="_x0000_s1248" style="position:absolute;left:3191;top:22832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/9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hHMPzm3CCnD0AAAD//wMAUEsBAi0AFAAGAAgAAAAhANvh9svuAAAAhQEAABMAAAAAAAAAAAAA&#10;AAAAAAAAAFtDb250ZW50X1R5cGVzXS54bWxQSwECLQAUAAYACAAAACEAWvQsW78AAAAVAQAACwAA&#10;AAAAAAAAAAAAAAAfAQAAX3JlbHMvLnJlbHNQSwECLQAUAAYACAAAACEAy8sP/cMAAADdAAAADwAA&#10;AAAAAAAAAAAAAAAHAgAAZHJzL2Rvd25yZXYueG1sUEsFBgAAAAADAAMAtwAAAPcCAAAAAA==&#10;" filled="f" stroked="f">
                  <v:textbox inset="0,0,0,0">
                    <w:txbxContent>
                      <w:p w14:paraId="4023663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5</w:t>
                        </w:r>
                      </w:p>
                    </w:txbxContent>
                  </v:textbox>
                </v:rect>
                <v:rect id="Rectangle 21628" o:spid="_x0000_s1249" style="position:absolute;left:22747;top:22832;width:14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hkj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" filled="f" stroked="f">
                  <v:textbox inset="0,0,0,0">
                    <w:txbxContent>
                      <w:p w14:paraId="4332284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</w:t>
                        </w:r>
                      </w:p>
                    </w:txbxContent>
                  </v:textbox>
                </v:rect>
                <v:rect id="Rectangle 21630" o:spid="_x0000_s1250" style="position:absolute;left:23750;top:22832;width:393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" filled="f" stroked="f">
                  <v:textbox inset="0,0,0,0">
                    <w:txbxContent>
                      <w:p w14:paraId="0A62776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bsdef</w:t>
                        </w:r>
                      </w:p>
                    </w:txbxContent>
                  </v:textbox>
                </v:rect>
                <v:rect id="Rectangle 1625" o:spid="_x0000_s1251" style="position:absolute;left:26758;top:22832;width:2406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peJ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OILnN+EEOX8AAAD//wMAUEsBAi0AFAAGAAgAAAAhANvh9svuAAAAhQEAABMAAAAAAAAAAAAA&#10;AAAAAAAAAFtDb250ZW50X1R5cGVzXS54bWxQSwECLQAUAAYACAAAACEAWvQsW78AAAAVAQAACwAA&#10;AAAAAAAAAAAAAAAfAQAAX3JlbHMvLnJlbHNQSwECLQAUAAYACAAAACEARCKXicMAAADdAAAADwAA&#10;AAAAAAAAAAAAAAAHAgAAZHJzL2Rvd25yZXYueG1sUEsFBgAAAAADAAMAtwAAAPcCAAAAAA==&#10;" filled="f" stroked="f">
                  <v:textbox inset="0,0,0,0">
                    <w:txbxContent>
                      <w:p w14:paraId="24E54DB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abs</w:t>
                        </w:r>
                      </w:p>
                    </w:txbxContent>
                  </v:textbox>
                </v:rect>
                <v:rect id="Rectangle 1627" o:spid="_x0000_s1252" style="position:absolute;left:34737;top:22832;width:797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xl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" filled="f" stroked="f">
                  <v:textbox inset="0,0,0,0">
                    <w:txbxContent>
                      <w:p w14:paraId="106C8E0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mpkdefabs</w:t>
                        </w:r>
                      </w:p>
                    </w:txbxContent>
                  </v:textbox>
                </v:rect>
                <v:rect id="Rectangle 1628" o:spid="_x0000_s1253" style="position:absolute;left:46588;top:22832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gX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iTseDKNzKCXv4CAAD//wMAUEsBAi0AFAAGAAgAAAAhANvh9svuAAAAhQEAABMAAAAAAAAA&#10;AAAAAAAAAAAAAFtDb250ZW50X1R5cGVzXS54bWxQSwECLQAUAAYACAAAACEAWvQsW78AAAAVAQAA&#10;CwAAAAAAAAAAAAAAAAAfAQAAX3JlbHMvLnJlbHNQSwECLQAUAAYACAAAACEAqiM4F8YAAADdAAAA&#10;DwAAAAAAAAAAAAAAAAAHAgAAZHJzL2Rvd25yZXYueG1sUEsFBgAAAAADAAMAtwAAAPoCAAAAAA==&#10;" filled="f" stroked="f">
                  <v:textbox inset="0,0,0,0">
                    <w:txbxContent>
                      <w:p w14:paraId="15A99E6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apkaefabs</w:t>
                        </w:r>
                      </w:p>
                    </w:txbxContent>
                  </v:textbox>
                </v:rect>
                <v:rect id="Rectangle 1629" o:spid="_x0000_s1254" style="position:absolute;left:364;top:27300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2M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E7g75twgsx+AQAA//8DAFBLAQItABQABgAIAAAAIQDb4fbL7gAAAIUBAAATAAAAAAAAAAAA&#10;AAAAAAAAAABbQ29udGVudF9UeXBlc10ueG1sUEsBAi0AFAAGAAgAAAAhAFr0LFu/AAAAFQEAAAsA&#10;AAAAAAAAAAAAAAAAHwEAAF9yZWxzLy5yZWxzUEsBAi0AFAAGAAgAAAAhAMVvnYzEAAAA3QAAAA8A&#10;AAAAAAAAAAAAAAAABwIAAGRycy9kb3ducmV2LnhtbFBLBQYAAAAAAwADALcAAAD4AgAAAAA=&#10;" filled="f" stroked="f">
                  <v:textbox inset="0,0,0,0">
                    <w:txbxContent>
                      <w:p w14:paraId="361CF46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0" o:spid="_x0000_s1255" style="position:absolute;left:3191;top:26955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KLM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NGMoszHAAAA3QAA&#10;AA8AAAAAAAAAAAAAAAAABwIAAGRycy9kb3ducmV2LnhtbFBLBQYAAAAAAwADALcAAAD7AgAAAAA=&#10;" filled="f" stroked="f">
                  <v:textbox inset="0,0,0,0">
                    <w:txbxContent>
                      <w:p w14:paraId="02882A9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6</w:t>
                        </w:r>
                      </w:p>
                    </w:txbxContent>
                  </v:textbox>
                </v:rect>
                <v:rect id="Rectangle 1631" o:spid="_x0000_s1256" style="position:absolute;left:13265;top:26955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AdX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C+wAdXwgAAAN0AAAAPAAAA&#10;AAAAAAAAAAAAAAcCAABkcnMvZG93bnJldi54bWxQSwUGAAAAAAMAAwC3AAAA9gIAAAAA&#10;" filled="f" stroked="f">
                  <v:textbox inset="0,0,0,0">
                    <w:txbxContent>
                      <w:p w14:paraId="3AA9995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dlpkaefabs</w:t>
                        </w:r>
                      </w:p>
                    </w:txbxContent>
                  </v:textbox>
                </v:rect>
                <v:rect id="Rectangle 1632" o:spid="_x0000_s1257" style="position:absolute;left:23020;top:26955;width:7065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pkg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ThKZIMMAAADdAAAADwAA&#10;AAAAAAAAAAAAAAAHAgAAZHJzL2Rvd25yZXYueG1sUEsFBgAAAAADAAMAtwAAAPcCAAAAAA==&#10;" filled="f" stroked="f">
                  <v:textbox inset="0,0,0,0">
                    <w:txbxContent>
                      <w:p w14:paraId="4DFB5A3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dlbsbsabs</w:t>
                        </w:r>
                      </w:p>
                    </w:txbxContent>
                  </v:textbox>
                </v:rect>
                <v:rect id="Rectangle 1633" o:spid="_x0000_s1258" style="position:absolute;left:546;top:32004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jy7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CFePLvEAAAA3QAAAA8A&#10;AAAAAAAAAAAAAAAABwIAAGRycy9kb3ducmV2LnhtbFBLBQYAAAAAAwADALcAAAD4AgAAAAA=&#10;" filled="f" stroked="f">
                  <v:textbox inset="0,0,0,0">
                    <w:txbxContent>
                      <w:p w14:paraId="239E8EC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4" o:spid="_x0000_s1259" style="position:absolute;left:3373;top:31660;width:91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6TP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rrekz8MAAADdAAAADwAA&#10;AAAAAAAAAAAAAAAHAgAAZHJzL2Rvd25yZXYueG1sUEsFBgAAAAADAAMAtwAAAPcCAAAAAA==&#10;" filled="f" stroked="f">
                  <v:textbox inset="0,0,0,0">
                    <w:txbxContent>
                      <w:p w14:paraId="726C54D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7</w:t>
                        </w:r>
                      </w:p>
                    </w:txbxContent>
                  </v:textbox>
                </v:rect>
                <v:rect id="Rectangle 1635" o:spid="_x0000_s1260" style="position:absolute;left:5834;top:31660;width:866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wFU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wfsBVMMAAADdAAAADwAA&#10;AAAAAAAAAAAAAAAHAgAAZHJzL2Rvd25yZXYueG1sUEsFBgAAAAADAAMAtwAAAPcCAAAAAA==&#10;" filled="f" stroked="f">
                  <v:textbox inset="0,0,0,0">
                    <w:txbxContent>
                      <w:p w14:paraId="2082AEC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dlpkaefmpk</w:t>
                        </w:r>
                      </w:p>
                    </w:txbxContent>
                  </v:textbox>
                </v:rect>
                <v:rect id="Rectangle 1636" o:spid="_x0000_s1261" style="position:absolute;left:14405;top:31660;width:8458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Z8j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AxKZ8jxQAAAN0AAAAP&#10;AAAAAAAAAAAAAAAAAAcCAABkcnMvZG93bnJldi54bWxQSwUGAAAAAAMAAwC3AAAA+QIAAAAA&#10;" filled="f" stroked="f">
                  <v:textbox inset="0,0,0,0">
                    <w:txbxContent>
                      <w:p w14:paraId="4D51B30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dlpkaefdlbs</w:t>
                        </w:r>
                      </w:p>
                    </w:txbxContent>
                  </v:textbox>
                </v:rect>
                <v:rect id="Rectangle 1637" o:spid="_x0000_s1262" style="position:absolute;left:364;top:36707;width:3777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Tq4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XmU6uMMAAADdAAAADwAA&#10;AAAAAAAAAAAAAAAHAgAAZHJzL2Rvd25yZXYueG1sUEsFBgAAAAADAAMAtwAAAPcCAAAAAA==&#10;" filled="f" stroked="f">
                  <v:textbox inset="0,0,0,0">
                    <w:txbxContent>
                      <w:p w14:paraId="0DCD318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38" o:spid="_x0000_s1263" style="position:absolute;left:3191;top:36362;width:139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q7K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C/6rsrHAAAA3QAA&#10;AA8AAAAAAAAAAAAAAAAABwIAAGRycy9kb3ducmV2LnhtbFBLBQYAAAAAAwADALcAAAD7AgAAAAA=&#10;" filled="f" stroked="f">
                  <v:textbox inset="0,0,0,0">
                    <w:txbxContent>
                      <w:p w14:paraId="12A3A7F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8</w:t>
                        </w:r>
                      </w:p>
                    </w:txbxContent>
                  </v:textbox>
                </v:rect>
                <v:rect id="Rectangle 1639" o:spid="_x0000_s1264" style="position:absolute;left:17824;top:36362;width:7874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gtR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QLYLUcMAAADdAAAADwAA&#10;AAAAAAAAAAAAAAAHAgAAZHJzL2Rvd25yZXYueG1sUEsFBgAAAAADAAMAtwAAAPcCAAAAAA==&#10;" filled="f" stroked="f">
                  <v:textbox inset="0,0,0,0">
                    <w:txbxContent>
                      <w:p w14:paraId="41DF17A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dlbsbsmpk</w:t>
                        </w:r>
                      </w:p>
                    </w:txbxContent>
                  </v:textbox>
                </v:rect>
                <v:rect id="Rectangle 1640" o:spid="_x0000_s1265" style="position:absolute;left:25391;top:36362;width:7669;height:2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tGx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ImK0bHHAAAA3QAA&#10;AA8AAAAAAAAAAAAAAAAABwIAAGRycy9kb3ducmV2LnhtbFBLBQYAAAAAAwADALcAAAD7AgAAAAA=&#10;" filled="f" stroked="f">
                  <v:textbox inset="0,0,0,0">
                    <w:txbxContent>
                      <w:p w14:paraId="5670764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dlbsbsdlbs</w:t>
                        </w:r>
                      </w:p>
                    </w:txbxContent>
                  </v:textbox>
                </v:rect>
                <v:rect id="Rectangle 1641" o:spid="_x0000_s1266" style="position:absolute;left:364;top:40774;width:3777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62355E8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2" o:spid="_x0000_s1267" style="position:absolute;left:3191;top:40429;width:139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0318E60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9</w:t>
                        </w:r>
                      </w:p>
                    </w:txbxContent>
                  </v:textbox>
                </v:rect>
                <v:rect id="Rectangle 1643" o:spid="_x0000_s1268" style="position:absolute;left:25346;top:40429;width:773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7DF69B5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dlbspkalbs</w:t>
                        </w:r>
                      </w:p>
                    </w:txbxContent>
                  </v:textbox>
                </v:rect>
                <v:rect id="Rectangle 1644" o:spid="_x0000_s1269" style="position:absolute;top:44839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51C848B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5" o:spid="_x0000_s1270" style="position:absolute;left:2826;top:44494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1AC0ED7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10</w:t>
                        </w:r>
                      </w:p>
                    </w:txbxContent>
                  </v:textbox>
                </v:rect>
                <v:rect id="Rectangle 1646" o:spid="_x0000_s1271" style="position:absolute;left:35283;top:44494;width:7251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70394D2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mpkbsabs</w:t>
                        </w:r>
                      </w:p>
                    </w:txbxContent>
                  </v:textbox>
                </v:rect>
                <v:rect id="Rectangle 1647" o:spid="_x0000_s1272" style="position:absolute;top:48905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496D62D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48" o:spid="_x0000_s1273" style="position:absolute;left:2826;top:48560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0C6F7D6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11</w:t>
                        </w:r>
                      </w:p>
                    </w:txbxContent>
                  </v:textbox>
                </v:rect>
                <v:rect id="Rectangle 1649" o:spid="_x0000_s1274" style="position:absolute;left:25254;top:48560;width:806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19037D3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mpkbsmpk</w:t>
                        </w:r>
                      </w:p>
                    </w:txbxContent>
                  </v:textbox>
                </v:rect>
                <v:rect id="Rectangle 21632" o:spid="_x0000_s1275" style="position:absolute;left:35056;top:48560;width:321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7gU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L1BP4bXnXAF5PQJAAD//wMAUEsBAi0AFAAGAAgAAAAhANvh9svuAAAAhQEAABMAAAAAAAAA&#10;AAAAAAAAAAAAAFtDb250ZW50X1R5cGVzXS54bWxQSwECLQAUAAYACAAAACEAWvQsW78AAAAVAQAA&#10;CwAAAAAAAAAAAAAAAAAfAQAAX3JlbHMvLnJlbHNQSwECLQAUAAYACAAAACEAqf+4FMYAAADeAAAA&#10;DwAAAAAAAAAAAAAAAAAHAgAAZHJzL2Rvd25yZXYueG1sUEsFBgAAAAADAAMAtwAAAPoCAAAAAA==&#10;" filled="f" stroked="f">
                  <v:textbox inset="0,0,0,0">
                    <w:txbxContent>
                      <w:p w14:paraId="30D5506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</w:t>
                        </w:r>
                      </w:p>
                    </w:txbxContent>
                  </v:textbox>
                </v:rect>
                <v:rect id="Rectangle 21633" o:spid="_x0000_s1276" style="position:absolute;left:37426;top:48560;width:2543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" filled="f" stroked="f">
                  <v:textbox inset="0,0,0,0">
                    <w:txbxContent>
                      <w:p w14:paraId="128101D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  <w:u w:val="single" w:color="000000"/>
                          </w:rPr>
                          <w:t>bsd</w:t>
                        </w:r>
                      </w:p>
                    </w:txbxContent>
                  </v:textbox>
                </v:rect>
                <v:rect id="Rectangle 1652" o:spid="_x0000_s1277" style="position:absolute;left:39386;top:48560;width:2100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11A3B1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lbs</w:t>
                        </w:r>
                      </w:p>
                    </w:txbxContent>
                  </v:textbox>
                </v:rect>
                <v:rect id="Rectangle 1654" o:spid="_x0000_s1278" style="position:absolute;top:52970;width:3776;height:2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170BC88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5" o:spid="_x0000_s1279" style="position:absolute;left:2826;top:52625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6C3986D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12</w:t>
                        </w:r>
                      </w:p>
                    </w:txbxContent>
                  </v:textbox>
                </v:rect>
                <v:rect id="Rectangle 1656" o:spid="_x0000_s1280" style="position:absolute;left:25254;top:52625;width:7977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qD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Ds9nqDxQAAAN0AAAAP&#10;AAAAAAAAAAAAAAAAAAcCAABkcnMvZG93bnJldi54bWxQSwUGAAAAAAMAAwC3AAAA+QIAAAAA&#10;" filled="f" stroked="f">
                  <v:textbox inset="0,0,0,0">
                    <w:txbxContent>
                      <w:p w14:paraId="37FAB36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mpkpkalbs</w:t>
                        </w:r>
                      </w:p>
                    </w:txbxContent>
                  </v:textbox>
                </v:rect>
                <v:rect id="Rectangle 1657" o:spid="_x0000_s1281" style="position:absolute;top:56976;width:3776;height:2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BFA576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Ярус</w:t>
                        </w:r>
                      </w:p>
                    </w:txbxContent>
                  </v:textbox>
                </v:rect>
                <v:rect id="Rectangle 1658" o:spid="_x0000_s1282" style="position:absolute;left:2826;top:56632;width:2302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7C89340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 xml:space="preserve"> 13</w:t>
                        </w:r>
                      </w:p>
                    </w:txbxContent>
                  </v:textbox>
                </v:rect>
                <v:rect id="Rectangle 1659" o:spid="_x0000_s1283" style="position:absolute;left:35010;top:56632;width:8059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3933CFE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apkaefmpk</w:t>
                        </w:r>
                      </w:p>
                    </w:txbxContent>
                  </v:textbox>
                </v:rect>
                <v:rect id="Rectangle 1660" o:spid="_x0000_s1284" style="position:absolute;left:46361;top:56632;width:7854;height:2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" filled="f" stroked="f">
                  <v:textbox inset="0,0,0,0">
                    <w:txbxContent>
                      <w:p w14:paraId="5084E97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7"/>
                          </w:rPr>
                          <w:t>apkaefdlbs</w:t>
                        </w:r>
                      </w:p>
                    </w:txbxContent>
                  </v:textbox>
                </v:rect>
                <v:shape id="Shape 1661" o:spid="_x0000_s1285" style="position:absolute;left:13743;top:2346;width:15136;height:2497;visibility:visible;mso-wrap-style:square;v-text-anchor:top" coordsize="1513541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" path="m,249684l1513541,e" filled="f" strokeweight=".1265mm">
                  <v:path arrowok="t" textboxrect="0,0,1513541,249684"/>
                </v:shape>
                <v:shape id="Shape 1662" o:spid="_x0000_s1286" style="position:absolute;left:13265;top:4466;width:821;height:521;visibility:visible;mso-wrap-style:square;v-text-anchor:top" coordsize="82093,5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" path="m77553,l54643,34804,82093,52174,,46384,77553,xe" fillcolor="black" stroked="f" strokeweight="0">
                  <v:path arrowok="t" textboxrect="0,0,82093,52174"/>
                </v:shape>
                <v:shape id="Shape 1663" o:spid="_x0000_s1287" style="position:absolute;left:30520;top:2288;width:5196;height:2380;visibility:visible;mso-wrap-style:square;v-text-anchor:top" coordsize="519597,238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" path="m,l519597,238039e" filled="f" strokeweight=".1265mm">
                  <v:path arrowok="t" textboxrect="0,0,519597,238039"/>
                </v:shape>
                <v:shape id="Shape 1664" o:spid="_x0000_s1288" style="position:absolute;left:35238;top:4291;width:867;height:580;visibility:visible;mso-wrap-style:square;v-text-anchor:top" coordsize="86685,58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" path="m13673,l86685,58029,,52239,36428,34804,13673,xe" fillcolor="black" stroked="f" strokeweight="0">
                  <v:path arrowok="t" textboxrect="0,0,86685,58029"/>
                </v:shape>
                <v:shape id="Shape 1665" o:spid="_x0000_s1289" style="position:absolute;left:13196;top:6469;width:0;height:2032;visibility:visible;mso-wrap-style:square;v-text-anchor:top" coordsize="0,20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" path="m,l,203234e" filled="f" strokeweight=".1265mm">
                  <v:path arrowok="t" textboxrect="0,0,0,203234"/>
                </v:shape>
                <v:shape id="Shape 1666" o:spid="_x0000_s1290" style="position:absolute;left:12946;top:8008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" path="m,l22755,34804,40969,,22755,104611,,xe" fillcolor="black" stroked="f" strokeweight="0">
                  <v:path arrowok="t" textboxrect="0,0,40969,104611"/>
                </v:shape>
                <v:rect id="Rectangle 1667" o:spid="_x0000_s1291" style="position:absolute;left:33414;top:7417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hWl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+Ov+D/m3CCnP0BAAD//wMAUEsBAi0AFAAGAAgAAAAhANvh9svuAAAAhQEAABMAAAAAAAAAAAAA&#10;AAAAAAAAAFtDb250ZW50X1R5cGVzXS54bWxQSwECLQAUAAYACAAAACEAWvQsW78AAAAVAQAACwAA&#10;AAAAAAAAAAAAAAAfAQAAX3JlbHMvLnJlbHNQSwECLQAUAAYACAAAACEATdYVpcMAAADdAAAADwAA&#10;AAAAAAAAAAAAAAAHAgAAZHJzL2Rvd25yZXYueG1sUEsFBgAAAAADAAMAtwAAAPcCAAAAAA==&#10;" filled="f" stroked="f">
                  <v:textbox inset="0,0,0,0">
                    <w:txbxContent>
                      <w:p w14:paraId="097F012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68" o:spid="_x0000_s1292" style="position:absolute;left:10462;top:10592;width:1778;height:2265;visibility:visible;mso-wrap-style:square;v-text-anchor:top" coordsize="177757,22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" path="m177757,l,226591e" filled="f" strokeweight=".1265mm">
                  <v:path arrowok="t" textboxrect="0,0,177757,226591"/>
                </v:shape>
                <v:shape id="Shape 1669" o:spid="_x0000_s1293" style="position:absolute;left:10164;top:12247;width:731;height:930;visibility:visible;mso-wrap-style:square;v-text-anchor:top" coordsize="73012,9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" path="m41124,l36583,46581,73012,34936,,92965,41124,xe" fillcolor="black" stroked="f" strokeweight="0">
                  <v:path arrowok="t" textboxrect="0,0,73012,92965"/>
                </v:shape>
                <v:shape id="Shape 1670" o:spid="_x0000_s1294" style="position:absolute;left:14063;top:10707;width:1778;height:2267;visibility:visible;mso-wrap-style:square;v-text-anchor:top" coordsize="177809,2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" path="m,l177809,226657e" filled="f" strokeweight=".1265mm">
                  <v:path arrowok="t" textboxrect="0,0,177809,226657"/>
                </v:shape>
                <v:shape id="Shape 26063" o:spid="_x0000_s1295" style="position:absolute;left:14633;top:12305;width:2188;height:2092;visibility:visible;mso-wrap-style:square;v-text-anchor:top" coordsize="218788,209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" path="m,l218788,r,209202l,209202,,e" stroked="f" strokeweight="0">
                  <v:path arrowok="t" textboxrect="0,0,218788,209202"/>
                </v:shape>
                <v:rect id="Rectangle 1673" o:spid="_x0000_s1296" style="position:absolute;left:1549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337E3A7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674" o:spid="_x0000_s1297" style="position:absolute;left:10028;top:1264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R0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ON0dD8MAAADdAAAADwAA&#10;AAAAAAAAAAAAAAAHAgAAZHJzL2Rvd25yZXYueG1sUEsFBgAAAAADAAMAtwAAAPcCAAAAAA==&#10;" filled="f" stroked="f">
                  <v:textbox inset="0,0,0,0">
                    <w:txbxContent>
                      <w:p w14:paraId="3C0A3CD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675" o:spid="_x0000_s1298" style="position:absolute;left:36423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bi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V5G4lMMAAADdAAAADwAA&#10;AAAAAAAAAAAAAAAHAgAAZHJzL2Rvd25yZXYueG1sUEsFBgAAAAADAAMAtwAAAPcCAAAAAA==&#10;" filled="f" stroked="f">
                  <v:textbox inset="0,0,0,0">
                    <w:txbxContent>
                      <w:p w14:paraId="7CBC651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676" o:spid="_x0000_s1299" style="position:absolute;left:41027;top:10553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b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D/+iuH/m3CCnP0BAAD//wMAUEsBAi0AFAAGAAgAAAAhANvh9svuAAAAhQEAABMAAAAAAAAAAAAA&#10;AAAAAAAAAFtDb250ZW50X1R5cGVzXS54bWxQSwECLQAUAAYACAAAACEAWvQsW78AAAAVAQAACwAA&#10;AAAAAAAAAAAAAAAfAQAAX3JlbHMvLnJlbHNQSwECLQAUAAYACAAAACEAp0Mm48MAAADdAAAADwAA&#10;AAAAAAAAAAAAAAAHAgAAZHJzL2Rvd25yZXYueG1sUEsFBgAAAAADAAMAtwAAAPcCAAAAAA==&#10;" filled="f" stroked="f">
                  <v:textbox inset="0,0,0,0">
                    <w:txbxContent>
                      <w:p w14:paraId="4227FAD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77" o:spid="_x0000_s1300" style="position:absolute;left:16593;top:16826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4N4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6XwO/9/EE+T6DwAA//8DAFBLAQItABQABgAIAAAAIQDb4fbL7gAAAIUBAAATAAAAAAAAAAAA&#10;AAAAAAAAAABbQ29udGVudF9UeXBlc10ueG1sUEsBAi0AFAAGAAgAAAAhAFr0LFu/AAAAFQEAAAsA&#10;AAAAAAAAAAAAAAAAHwEAAF9yZWxzLy5yZWxzUEsBAi0AFAAGAAgAAAAhAMgPg3jEAAAA3QAAAA8A&#10;AAAAAAAAAAAAAAAABwIAAGRycy9kb3ducmV2LnhtbFBLBQYAAAAAAwADALcAAAD4AgAAAAA=&#10;" filled="f" stroked="f">
                  <v:textbox inset="0,0,0,0">
                    <w:txbxContent>
                      <w:p w14:paraId="1E0A08C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678" o:spid="_x0000_s1301" style="position:absolute;left:15567;top:16516;width:2918;height:2497;visibility:visible;mso-wrap-style:square;v-text-anchor:top" coordsize="291790,249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" path="m291790,l,249684e" filled="f" strokeweight=".1265mm">
                  <v:path arrowok="t" textboxrect="0,0,291790,249684"/>
                </v:shape>
                <v:shape id="Shape 1679" o:spid="_x0000_s1302" style="position:absolute;left:15179;top:18462;width:776;height:814;visibility:visible;mso-wrap-style:square;v-text-anchor:top" coordsize="77604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" path="m54797,l45562,40594r32042,l,81386,54797,xe" fillcolor="black" stroked="f" strokeweight="0">
                  <v:path arrowok="t" textboxrect="0,0,77604,81386"/>
                </v:shape>
                <v:rect id="Rectangle 1680" o:spid="_x0000_s1303" style="position:absolute;left:18371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sr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I/TYVfvpER9PIOAAD//wMAUEsBAi0AFAAGAAgAAAAhANvh9svuAAAAhQEAABMAAAAAAAAA&#10;AAAAAAAAAAAAAFtDb250ZW50X1R5cGVzXS54bWxQSwECLQAUAAYACAAAACEAWvQsW78AAAAVAQAA&#10;CwAAAAAAAAAAAAAAAAAfAQAAX3JlbHMvLnJlbHNQSwECLQAUAAYACAAAACEAcjNrK8YAAADdAAAA&#10;DwAAAAAAAAAAAAAAAAAHAgAAZHJzL2Rvd25yZXYueG1sUEsFBgAAAAADAAMAtwAAAPoCAAAAAA==&#10;" filled="f" stroked="f">
                  <v:textbox inset="0,0,0,0">
                    <w:txbxContent>
                      <w:p w14:paraId="5F375EC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81" o:spid="_x0000_s1304" style="position:absolute;left:28217;top:24491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86w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ksbw9004QW5+AQAA//8DAFBLAQItABQABgAIAAAAIQDb4fbL7gAAAIUBAAATAAAAAAAAAAAA&#10;AAAAAAAAAABbQ29udGVudF9UeXBlc10ueG1sUEsBAi0AFAAGAAgAAAAhAFr0LFu/AAAAFQEAAAsA&#10;AAAAAAAAAAAAAAAAHwEAAF9yZWxzLy5yZWxzUEsBAi0AFAAGAAgAAAAhAB1/zrDEAAAA3QAAAA8A&#10;AAAAAAAAAAAAAAAABwIAAGRycy9kb3ducmV2LnhtbFBLBQYAAAAAAwADALcAAAD4AgAAAAA=&#10;" filled="f" stroked="f">
                  <v:textbox inset="0,0,0,0">
                    <w:txbxContent>
                      <w:p w14:paraId="71F672C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2" o:spid="_x0000_s1305" style="position:absolute;left:16206;top:24879;width:8296;height:1975;visibility:visible;mso-wrap-style:square;v-text-anchor:top" coordsize="829602,197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" path="m829602,l,197444e" filled="f" strokeweight=".1265mm">
                  <v:path arrowok="t" textboxrect="0,0,829602,197444"/>
                </v:shape>
                <v:shape id="Shape 1683" o:spid="_x0000_s1306" style="position:absolute;left:15727;top:26477;width:820;height:522;visibility:visible;mso-wrap-style:square;v-text-anchor:top" coordsize="81990,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" path="m77450,l54695,34805,81990,52240,,46450,77450,xe" fillcolor="black" stroked="f" strokeweight="0">
                  <v:path arrowok="t" textboxrect="0,0,81990,52240"/>
                </v:shape>
                <v:shape id="Shape 1684" o:spid="_x0000_s1307" style="position:absolute;left:27237;top:24182;width:0;height:2208;visibility:visible;mso-wrap-style:square;v-text-anchor:top" coordsize="0,2208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" path="m,l,220801e" filled="f" strokeweight=".1265mm">
                  <v:path arrowok="t" textboxrect="0,0,0,220801"/>
                </v:shape>
                <v:shape id="Shape 1685" o:spid="_x0000_s1308" style="position:absolute;left:26987;top:25895;width:410;height:1046;visibility:visible;mso-wrap-style:square;v-text-anchor:top" coordsize="40969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" path="m,l22755,34936,40969,,22755,104611,,xe" fillcolor="black" stroked="f" strokeweight="0">
                  <v:path arrowok="t" textboxrect="0,0,40969,104611"/>
                </v:shape>
                <v:rect id="Rectangle 1686" o:spid="_x0000_s1309" style="position:absolute;left:36423;top:25885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lbE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I+TGP6+CSfIxS8AAAD//wMAUEsBAi0AFAAGAAgAAAAhANvh9svuAAAAhQEAABMAAAAAAAAAAAAA&#10;AAAAAAAAAFtDb250ZW50X1R5cGVzXS54bWxQSwECLQAUAAYACAAAACEAWvQsW78AAAAVAQAACwAA&#10;AAAAAAAAAAAAAAAfAQAAX3JlbHMvLnJlbHNQSwECLQAUAAYACAAAACEAkpZWxMMAAADdAAAADwAA&#10;AAAAAAAAAAAAAAAHAgAAZHJzL2Rvd25yZXYueG1sUEsFBgAAAAADAAMAtwAAAPcCAAAAAA==&#10;" filled="f" stroked="f">
                  <v:textbox inset="0,0,0,0">
                    <w:txbxContent>
                      <w:p w14:paraId="2808EC9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shape id="Shape 1687" o:spid="_x0000_s1310" style="position:absolute;left:37084;top:24879;width:1049;height:18933;visibility:visible;mso-wrap-style:square;v-text-anchor:top" coordsize="104900,1893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" path="m,l104900,1893322e" filled="f" strokeweight=".1265mm">
                  <v:path arrowok="t" textboxrect="0,0,104900,1893322"/>
                </v:shape>
                <v:shape id="Shape 1688" o:spid="_x0000_s1311" style="position:absolute;left:37882;top:43319;width:365;height:1045;visibility:visible;mso-wrap-style:square;v-text-anchor:top" coordsize="36480,10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" path="m,l22807,34805,36480,,27347,104479,,xe" fillcolor="black" stroked="f" strokeweight="0">
                  <v:path arrowok="t" textboxrect="0,0,36480,104479"/>
                </v:shape>
                <v:shape id="Shape 1689" o:spid="_x0000_s1312" style="position:absolute;left:39956;top:24879;width:7522;height:31535;visibility:visible;mso-wrap-style:square;v-text-anchor:top" coordsize="752152,315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" path="m752152,l,3153526e" filled="f" strokeweight=".1265mm">
                  <v:path arrowok="t" textboxrect="0,0,752152,3153526"/>
                </v:shape>
                <v:shape id="Shape 1690" o:spid="_x0000_s1313" style="position:absolute;left:39797;top:55805;width:410;height:1104;visibility:visible;mso-wrap-style:square;v-text-anchor:top" coordsize="40969,110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" path="m,l13673,40614,40969,17409,,110407,,xe" fillcolor="black" stroked="f" strokeweight="0">
                  <v:path arrowok="t" textboxrect="0,0,40969,110407"/>
                </v:shape>
                <v:rect id="Rectangle 1691" o:spid="_x0000_s1314" style="position:absolute;left:11259;top:28674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lht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OJnD7Ztwgsz+AQAA//8DAFBLAQItABQABgAIAAAAIQDb4fbL7gAAAIUBAAATAAAAAAAAAAAA&#10;AAAAAAAAAABbQ29udGVudF9UeXBlc10ueG1sUEsBAi0AFAAGAAgAAAAhAFr0LFu/AAAAFQEAAAsA&#10;AAAAAAAAAAAAAAAAHwEAAF9yZWxzLy5yZWxzUEsBAi0AFAAGAAgAAAAhAJimWG3EAAAA3QAAAA8A&#10;AAAAAAAAAAAAAAAABwIAAGRycy9kb3ducmV2LnhtbFBLBQYAAAAAAwADALcAAAD4AgAAAAA=&#10;" filled="f" stroked="f">
                  <v:textbox inset="0,0,0,0">
                    <w:txbxContent>
                      <w:p w14:paraId="595D830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692" o:spid="_x0000_s1315" style="position:absolute;left:18371;top:2937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MYa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H+PInh75twgsx+AQAA//8DAFBLAQItABQABgAIAAAAIQDb4fbL7gAAAIUBAAATAAAAAAAAAAAA&#10;AAAAAAAAAABbQ29udGVudF9UeXBlc10ueG1sUEsBAi0AFAAGAAgAAAAhAFr0LFu/AAAAFQEAAAsA&#10;AAAAAAAAAAAAAAAAHwEAAF9yZWxzLy5yZWxzUEsBAi0AFAAGAAgAAAAhAGh0xhrEAAAA3QAAAA8A&#10;AAAAAAAAAAAAAAAABwIAAGRycy9kb3ducmV2LnhtbFBLBQYAAAAAAwADALcAAAD4AgAAAAA=&#10;" filled="f" stroked="f">
                  <v:textbox inset="0,0,0,0">
                    <w:txbxContent>
                      <w:p w14:paraId="09BE06C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shape id="Shape 1693" o:spid="_x0000_s1316" style="position:absolute;left:16297;top:29060;width:2917;height:2498;visibility:visible;mso-wrap-style:square;v-text-anchor:top" coordsize="291686,249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" path="m,l291686,249816e" filled="f" strokeweight=".1265mm">
                  <v:path arrowok="t" textboxrect="0,0,291686,249816"/>
                </v:shape>
                <v:shape id="Shape 1694" o:spid="_x0000_s1317" style="position:absolute;left:18736;top:31006;width:820;height:814;visibility:visible;mso-wrap-style:square;v-text-anchor:top" coordsize="8209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" path="m27296,l82093,81386,,46581,36429,40725,27296,xe" fillcolor="black" stroked="f" strokeweight="0">
                  <v:path arrowok="t" textboxrect="0,0,82093,81386"/>
                </v:shape>
                <v:shape id="Shape 1695" o:spid="_x0000_s1318" style="position:absolute;left:27784;top:29060;width:2006;height:7143;visibility:visible;mso-wrap-style:square;v-text-anchor:top" coordsize="200564,71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" path="m,l200564,714313e" filled="f" strokeweight=".1265mm">
                  <v:path arrowok="t" textboxrect="0,0,200564,714313"/>
                </v:shape>
                <v:shape id="Shape 1696" o:spid="_x0000_s1319" style="position:absolute;left:29448;top:35652;width:501;height:1046;visibility:visible;mso-wrap-style:square;v-text-anchor:top" coordsize="50102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" path="m40970,r9132,104611l,17435,31888,40594,40970,xe" fillcolor="black" stroked="f" strokeweight="0">
                  <v:path arrowok="t" textboxrect="0,0,50102,104611"/>
                </v:shape>
                <v:shape id="Shape 1697" o:spid="_x0000_s1320" style="position:absolute;left:20946;top:29060;width:4651;height:7259;visibility:visible;mso-wrap-style:square;v-text-anchor:top" coordsize="465058,725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" path="m465058,l,725893e" filled="f" strokeweight=".1265mm">
                  <v:path arrowok="t" textboxrect="0,0,465058,725893"/>
                </v:shape>
                <v:shape id="Shape 1698" o:spid="_x0000_s1321" style="position:absolute;left:20650;top:35710;width:685;height:988;visibility:visible;mso-wrap-style:square;v-text-anchor:top" coordsize="68471,98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" path="m36429,r,46449l68471,34804,,98821,36429,xe" fillcolor="black" stroked="f" strokeweight="0">
                  <v:path arrowok="t" textboxrect="0,0,68471,98821"/>
                </v:shape>
                <v:shape id="Shape 1699" o:spid="_x0000_s1322" style="position:absolute;left:9595;top:29060;width:5061;height:2383;visibility:visible;mso-wrap-style:square;v-text-anchor:top" coordsize="506027,23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" path="m506027,l,238236e" filled="f" strokeweight=".1265mm">
                  <v:path arrowok="t" textboxrect="0,0,506027,238236"/>
                </v:shape>
                <v:shape id="Shape 1700" o:spid="_x0000_s1323" style="position:absolute;left:9162;top:31006;width:820;height:639;visibility:visible;mso-wrap-style:square;v-text-anchor:top" coordsize="81990,6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" path="m68316,l50102,40725,81990,52371,,63950,68316,xe" fillcolor="black" stroked="f" strokeweight="0">
                  <v:path arrowok="t" textboxrect="0,0,81990,63950"/>
                </v:shape>
                <v:rect id="Rectangle 1701" o:spid="_x0000_s1324" style="position:absolute;left:46133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332C678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02" o:spid="_x0000_s1325" style="position:absolute;left:49005;top:26582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4EF917D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3" o:spid="_x0000_s1326" style="position:absolute;left:29312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8883D1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04" o:spid="_x0000_s1327" style="position:absolute;left:24935;top:30764;width:515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125E151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4</w:t>
                        </w:r>
                      </w:p>
                    </w:txbxContent>
                  </v:textbox>
                </v:rect>
                <v:rect id="Rectangle 1705" o:spid="_x0000_s1328" style="position:absolute;left:28217;top:38430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7A5691A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06" o:spid="_x0000_s1329" style="position:absolute;left:27374;top:38121;width:410;height:2207;visibility:visible;mso-wrap-style:square;v-text-anchor:top" coordsize="41021,220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" path="m41021,l,220669e" filled="f" strokeweight=".1265mm">
                  <v:path arrowok="t" textboxrect="0,0,41021,220669"/>
                </v:shape>
                <v:shape id="Shape 1707" o:spid="_x0000_s1330" style="position:absolute;left:27215;top:39777;width:365;height:1102;visibility:visible;mso-wrap-style:square;v-text-anchor:top" coordsize="36480,110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" path="m,l13674,40594,36480,17369,,110269,,xe" fillcolor="black" stroked="f" strokeweight="0">
                  <v:path arrowok="t" textboxrect="0,0,36480,110269"/>
                </v:shape>
                <v:shape id="Shape 1708" o:spid="_x0000_s1331" style="position:absolute;left:29334;top:46483;width:6655;height:1918;visibility:visible;mso-wrap-style:square;v-text-anchor:top" coordsize="665467,19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" path="m665467,l,191786e" filled="f" strokeweight=".1265mm">
                  <v:path arrowok="t" textboxrect="0,0,665467,191786"/>
                </v:shape>
                <v:shape id="Shape 1709" o:spid="_x0000_s1332" style="position:absolute;left:28856;top:48022;width:820;height:524;visibility:visible;mso-wrap-style:square;v-text-anchor:top" coordsize="81990,5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" path="m72909,l54695,34937,81990,52371,,52371,72909,xe" fillcolor="black" stroked="f" strokeweight="0">
                  <v:path arrowok="t" textboxrect="0,0,81990,52371"/>
                </v:shape>
                <v:shape id="Shape 1710" o:spid="_x0000_s1333" style="position:absolute;left:37630;top:46483;width:867;height:1568;visibility:visible;mso-wrap-style:square;v-text-anchor:top" coordsize="86685,156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" path="m,l86685,156850e" filled="f" strokeweight=".1265mm">
                  <v:path arrowok="t" textboxrect="0,0,86685,156850"/>
                </v:shape>
                <v:shape id="Shape 1711" o:spid="_x0000_s1334" style="position:absolute;left:38110;top:47732;width:592;height:814;visibility:visible;mso-wrap-style:square;v-text-anchor:top" coordsize="59183,81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" path="m50102,r9081,81386l,40594,50102,xe" fillcolor="black" stroked="f" strokeweight="0">
                  <v:path arrowok="t" textboxrect="0,0,59183,81386"/>
                </v:shape>
                <v:rect id="Rectangle 1712" o:spid="_x0000_s1335" style="position:absolute;left:37517;top:46792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27873F0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3</w:t>
                        </w:r>
                      </w:p>
                    </w:txbxContent>
                  </v:textbox>
                </v:rect>
                <v:rect id="Rectangle 1713" o:spid="_x0000_s1336" style="position:absolute;left:33004;top:45398;width:516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B9C928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1</w:t>
                        </w:r>
                      </w:p>
                    </w:txbxContent>
                  </v:textbox>
                </v:rect>
                <v:rect id="Rectangle 1714" o:spid="_x0000_s1337" style="position:absolute;left:33687;top:50975;width:516;height:1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5D31E7E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1715" o:spid="_x0000_s1338" style="position:absolute;left:32024;top:50375;width:6610;height:2845;visibility:visible;mso-wrap-style:square;v-text-anchor:top" coordsize="661029,28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" path="m661029,l,284476e" filled="f" strokeweight=".1265mm">
                  <v:path arrowok="t" textboxrect="0,0,661029,284476"/>
                </v:shape>
                <v:shape id="Shape 1716" o:spid="_x0000_s1339" style="position:absolute;left:31591;top:52785;width:821;height:640;visibility:visible;mso-wrap-style:square;v-text-anchor:top" coordsize="82093,63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" path="m68316,l50102,40614,82093,52219,,63983,68316,xe" fillcolor="black" stroked="f" strokeweight="0">
                  <v:path arrowok="t" textboxrect="0,0,82093,63983"/>
                </v:shape>
                <v:shape id="Shape 1717" o:spid="_x0000_s1340" style="position:absolute;left:26371;top:6410;width:8525;height:14171;visibility:visible;mso-wrap-style:square;v-text-anchor:top" coordsize="852511,141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" path="m852511,l,1417048e" filled="f" strokeweight=".1265mm">
                  <v:path arrowok="t" textboxrect="0,0,852511,1417048"/>
                </v:shape>
                <v:shape id="Shape 1718" o:spid="_x0000_s1341" style="position:absolute;left:26120;top:19972;width:638;height:1046;visibility:visible;mso-wrap-style:square;v-text-anchor:top" coordsize="63776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" path="m27347,r4541,46449l63776,34804,,104611,27347,xe" fillcolor="black" stroked="f" strokeweight="0">
                  <v:path arrowok="t" textboxrect="0,0,63776,104611"/>
                </v:shape>
                <v:shape id="Shape 1719" o:spid="_x0000_s1342" style="position:absolute;left:37540;top:6469;width:13448;height:14228;visibility:visible;mso-wrap-style:square;v-text-anchor:top" coordsize="1344865,142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" path="m,l1344865,1422772e" filled="f" strokeweight=".1265mm">
                  <v:path arrowok="t" textboxrect="0,0,1344865,1422772"/>
                </v:shape>
                <v:shape id="Shape 1720" o:spid="_x0000_s1343" style="position:absolute;left:50509;top:20146;width:775;height:872;visibility:visible;mso-wrap-style:square;v-text-anchor:top" coordsize="77553,87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" path="m27296,l77553,87176,,40594r36532,l27296,xe" fillcolor="black" stroked="f" strokeweight="0">
                  <v:path arrowok="t" textboxrect="0,0,77553,87176"/>
                </v:shape>
                <v:shape id="Shape 1721" o:spid="_x0000_s1344" style="position:absolute;left:35443;top:6410;width:2097;height:14055;visibility:visible;mso-wrap-style:square;v-text-anchor:top" coordsize="209697,1405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" path="m,l209697,1405469e" filled="f" strokeweight=".1265mm">
                  <v:path arrowok="t" textboxrect="0,0,209697,1405469"/>
                </v:shape>
                <v:shape id="Shape 1722" o:spid="_x0000_s1345" style="position:absolute;left:37243;top:19972;width:410;height:1046;visibility:visible;mso-wrap-style:square;v-text-anchor:top" coordsize="40970,104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" path="m40970,l36429,104611,,5790,27347,34804,40970,xe" fillcolor="black" stroked="f" strokeweight="0">
                  <v:path arrowok="t" textboxrect="0,0,40970,104611"/>
                </v:shape>
                <v:shape id="Shape 1723" o:spid="_x0000_s1346" style="position:absolute;left:48571;top:24531;width:0;height:31477;visibility:visible;mso-wrap-style:square;v-text-anchor:top" coordsize="0,3147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" path="m,l,3147717e" filled="f" strokeweight=".1265mm">
                  <v:path arrowok="t" textboxrect="0,0,0,3147717"/>
                </v:shape>
                <v:shape id="Shape 1724" o:spid="_x0000_s1347" style="position:absolute;left:48230;top:55515;width:592;height:1044;visibility:visible;mso-wrap-style:square;v-text-anchor:top" coordsize="59235,104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" path="m,l31888,34811,59235,,31888,104440,,xe" fillcolor="black" stroked="f" strokeweight="0">
                  <v:path arrowok="t" textboxrect="0,0,59235,104440"/>
                </v:shape>
                <v:rect id="Rectangle 1725" o:spid="_x0000_s1348" style="position:absolute;left:54349;top:572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E42AD5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4" o:spid="_x0000_s1349" style="position:absolute;left:57366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KSwwAAAN0AAAAPAAAAZHJzL2Rvd25yZXYueG1sRE9Li8Iw&#10;EL4L/ocwwt40dZ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TjwSksMAAADdAAAADwAA&#10;AAAAAAAAAAAAAAAHAgAAZHJzL2Rvd25yZXYueG1sUEsFBgAAAAADAAMAtwAAAPcCAAAAAA==&#10;" filled="f" stroked="f">
                  <v:textbox inset="0,0,0,0">
                    <w:txbxContent>
                      <w:p w14:paraId="27DD277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5" o:spid="_x0000_s1350" style="position:absolute;left:57869;top:76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26BEB0D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0</w:t>
                        </w:r>
                      </w:p>
                    </w:txbxContent>
                  </v:textbox>
                </v:rect>
                <v:rect id="Rectangle 1776" o:spid="_x0000_s1351" style="position:absolute;left:58436;top:76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" filled="f" stroked="f">
                  <v:textbox inset="0,0,0,0">
                    <w:txbxContent>
                      <w:p w14:paraId="58A8EFD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7" o:spid="_x0000_s1352" style="position:absolute;left:58268;top:383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" filled="f" stroked="f">
                  <v:textbox inset="0,0,0,0">
                    <w:txbxContent>
                      <w:p w14:paraId="28D7BA2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78" o:spid="_x0000_s1353" style="position:absolute;left:57366;top:6141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" filled="f" stroked="f">
                  <v:textbox inset="0,0,0,0">
                    <w:txbxContent>
                      <w:p w14:paraId="29D86BF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79" o:spid="_x0000_s1354" style="position:absolute;left:57869;top:6910;width:7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b0M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zxOIbXN+EEOX8CAAD//wMAUEsBAi0AFAAGAAgAAAAhANvh9svuAAAAhQEAABMAAAAAAAAAAAAA&#10;AAAAAAAAAFtDb250ZW50X1R5cGVzXS54bWxQSwECLQAUAAYACAAAACEAWvQsW78AAAAVAQAACwAA&#10;AAAAAAAAAAAAAAAfAQAAX3JlbHMvLnJlbHNQSwECLQAUAAYACAAAACEAoD29DMMAAADdAAAADwAA&#10;AAAAAAAAAAAAAAAHAgAAZHJzL2Rvd25yZXYueG1sUEsFBgAAAAADAAMAtwAAAPcCAAAAAA==&#10;" filled="f" stroked="f">
                  <v:textbox inset="0,0,0,0">
                    <w:txbxContent>
                      <w:p w14:paraId="7E93D91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1780" o:spid="_x0000_s1355" style="position:absolute;left:58436;top:6910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mS2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sIv38gIenEHAAD//wMAUEsBAi0AFAAGAAgAAAAhANvh9svuAAAAhQEAABMAAAAAAAAA&#10;AAAAAAAAAAAAAFtDb250ZW50X1R5cGVzXS54bWxQSwECLQAUAAYACAAAACEAWvQsW78AAAAVAQAA&#10;CwAAAAAAAAAAAAAAAAAfAQAAX3JlbHMvLnJlbHNQSwECLQAUAAYACAAAACEABNJktsYAAADdAAAA&#10;DwAAAAAAAAAAAAAAAAAHAgAAZHJzL2Rvd25yZXYueG1sUEsFBgAAAAADAAMAtwAAAPoCAAAAAA==&#10;" filled="f" stroked="f">
                  <v:textbox inset="0,0,0,0">
                    <w:txbxContent>
                      <w:p w14:paraId="67260F4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1" o:spid="_x0000_s1356" style="position:absolute;left:57366;top:9204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sE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P+Kh/D/TThBzp4AAAD//wMAUEsBAi0AFAAGAAgAAAAhANvh9svuAAAAhQEAABMAAAAAAAAAAAAA&#10;AAAAAAAAAFtDb250ZW50X1R5cGVzXS54bWxQSwECLQAUAAYACAAAACEAWvQsW78AAAAVAQAACwAA&#10;AAAAAAAAAAAAAAAfAQAAX3JlbHMvLnJlbHNQSwECLQAUAAYACAAAACEAa57BLcMAAADdAAAADwAA&#10;AAAAAAAAAAAAAAAHAgAAZHJzL2Rvd25yZXYueG1sUEsFBgAAAAADAAMAtwAAAPcCAAAAAA==&#10;" filled="f" stroked="f">
                  <v:textbox inset="0,0,0,0">
                    <w:txbxContent>
                      <w:p w14:paraId="43A6CD7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2" o:spid="_x0000_s1357" style="position:absolute;left:57869;top:9973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4D621E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1783" o:spid="_x0000_s1358" style="position:absolute;left:58436;top:997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rB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PQA+sHEAAAA3QAAAA8A&#10;AAAAAAAAAAAAAAAABwIAAGRycy9kb3ducmV2LnhtbFBLBQYAAAAAAwADALcAAAD4AgAAAAA=&#10;" filled="f" stroked="f">
                  <v:textbox inset="0,0,0,0">
                    <w:txbxContent>
                      <w:p w14:paraId="1957EFA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4" o:spid="_x0000_s1359" style="position:absolute;left:57366;top:1303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WK1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HvpYrXEAAAA3QAAAA8A&#10;AAAAAAAAAAAAAAAABwIAAGRycy9kb3ducmV2LnhtbFBLBQYAAAAAAwADALcAAAD4AgAAAAA=&#10;" filled="f" stroked="f">
                  <v:textbox inset="0,0,0,0">
                    <w:txbxContent>
                      <w:p w14:paraId="59F11FB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5" o:spid="_x0000_s1360" style="position:absolute;left:57869;top:13798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ccu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wfxR/w/CacIGcPAAAA//8DAFBLAQItABQABgAIAAAAIQDb4fbL7gAAAIUBAAATAAAAAAAAAAAA&#10;AAAAAAAAAABbQ29udGVudF9UeXBlc10ueG1sUEsBAi0AFAAGAAgAAAAhAFr0LFu/AAAAFQEAAAsA&#10;AAAAAAAAAAAAAAAAHwEAAF9yZWxzLy5yZWxzUEsBAi0AFAAGAAgAAAAhABSlxy7EAAAA3QAAAA8A&#10;AAAAAAAAAAAAAAAABwIAAGRycy9kb3ducmV2LnhtbFBLBQYAAAAAAwADALcAAAD4AgAAAAA=&#10;" filled="f" stroked="f">
                  <v:textbox inset="0,0,0,0">
                    <w:txbxContent>
                      <w:p w14:paraId="1E56F4B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1786" o:spid="_x0000_s1361" style="position:absolute;left:58436;top:1379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1lZ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58kM/r8JJ8j8DwAA//8DAFBLAQItABQABgAIAAAAIQDb4fbL7gAAAIUBAAATAAAAAAAAAAAA&#10;AAAAAAAAAABbQ29udGVudF9UeXBlc10ueG1sUEsBAi0AFAAGAAgAAAAhAFr0LFu/AAAAFQEAAAsA&#10;AAAAAAAAAAAAAAAAHwEAAF9yZWxzLy5yZWxzUEsBAi0AFAAGAAgAAAAhAOR3WVnEAAAA3QAAAA8A&#10;AAAAAAAAAAAAAAAABwIAAGRycy9kb3ducmV2LnhtbFBLBQYAAAAAAwADALcAAAD4AgAAAAA=&#10;" filled="f" stroked="f">
                  <v:textbox inset="0,0,0,0">
                    <w:txbxContent>
                      <w:p w14:paraId="6F12C91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7" o:spid="_x0000_s1362" style="position:absolute;left:57366;top:16859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/zC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xPIbXN+EEOX8CAAD//wMAUEsBAi0AFAAGAAgAAAAhANvh9svuAAAAhQEAABMAAAAAAAAAAAAA&#10;AAAAAAAAAFtDb250ZW50X1R5cGVzXS54bWxQSwECLQAUAAYACAAAACEAWvQsW78AAAAVAQAACwAA&#10;AAAAAAAAAAAAAAAfAQAAX3JlbHMvLnJlbHNQSwECLQAUAAYACAAAACEAizv8wsMAAADdAAAADwAA&#10;AAAAAAAAAAAAAAAHAgAAZHJzL2Rvd25yZXYueG1sUEsFBgAAAAADAAMAtwAAAPcCAAAAAA==&#10;" filled="f" stroked="f">
                  <v:textbox inset="0,0,0,0">
                    <w:txbxContent>
                      <w:p w14:paraId="6A830DD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88" o:spid="_x0000_s1363" style="position:absolute;left:57869;top:17627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iw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GfpoIr38gIenEHAAD//wMAUEsBAi0AFAAGAAgAAAAhANvh9svuAAAAhQEAABMAAAAAAAAA&#10;AAAAAAAAAAAAAFtDb250ZW50X1R5cGVzXS54bWxQSwECLQAUAAYACAAAACEAWvQsW78AAAAVAQAA&#10;CwAAAAAAAAAAAAAAAAAfAQAAX3JlbHMvLnJlbHNQSwECLQAUAAYACAAAACEA+qRosMYAAADdAAAA&#10;DwAAAAAAAAAAAAAAAAAHAgAAZHJzL2Rvd25yZXYueG1sUEsFBgAAAAADAAMAtwAAAPoCAAAAAA==&#10;" filled="f" stroked="f">
                  <v:textbox inset="0,0,0,0">
                    <w:txbxContent>
                      <w:p w14:paraId="3A39554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xbxContent>
                  </v:textbox>
                </v:rect>
                <v:rect id="Rectangle 1789" o:spid="_x0000_s1364" style="position:absolute;left:58436;top:17627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M0r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Pf4gR+vwknyOULAAD//wMAUEsBAi0AFAAGAAgAAAAhANvh9svuAAAAhQEAABMAAAAAAAAAAAAA&#10;AAAAAAAAAFtDb250ZW50X1R5cGVzXS54bWxQSwECLQAUAAYACAAAACEAWvQsW78AAAAVAQAACwAA&#10;AAAAAAAAAAAAAAAfAQAAX3JlbHMvLnJlbHNQSwECLQAUAAYACAAAACEAlejNK8MAAADdAAAADwAA&#10;AAAAAAAAAAAAAAAHAgAAZHJzL2Rvd25yZXYueG1sUEsFBgAAAAADAAMAtwAAAPcCAAAAAA==&#10;" filled="f" stroked="f">
                  <v:textbox inset="0,0,0,0">
                    <w:txbxContent>
                      <w:p w14:paraId="6090D19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0" o:spid="_x0000_s1365" style="position:absolute;left:57366;top:2222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/Jr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sIv38gIenEHAAD//wMAUEsBAi0AFAAGAAgAAAAhANvh9svuAAAAhQEAABMAAAAAAAAA&#10;AAAAAAAAAAAAAFtDb250ZW50X1R5cGVzXS54bWxQSwECLQAUAAYACAAAACEAWvQsW78AAAAVAQAA&#10;CwAAAAAAAAAAAAAAAAAfAQAAX3JlbHMvLnJlbHNQSwECLQAUAAYACAAAACEAgQvya8YAAADdAAAA&#10;DwAAAAAAAAAAAAAAAAAHAgAAZHJzL2Rvd25yZXYueG1sUEsFBgAAAAADAAMAtwAAAPoCAAAAAA==&#10;" filled="f" stroked="f">
                  <v:textbox inset="0,0,0,0">
                    <w:txbxContent>
                      <w:p w14:paraId="7F90E4A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1" o:spid="_x0000_s1366" style="position:absolute;left:57869;top:22992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fw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xPITXN+EEOX8CAAD//wMAUEsBAi0AFAAGAAgAAAAhANvh9svuAAAAhQEAABMAAAAAAAAAAAAA&#10;AAAAAAAAAFtDb250ZW50X1R5cGVzXS54bWxQSwECLQAUAAYACAAAACEAWvQsW78AAAAVAQAACwAA&#10;AAAAAAAAAAAAAAAfAQAAX3JlbHMvLnJlbHNQSwECLQAUAAYACAAAACEA7kdX8MMAAADdAAAADwAA&#10;AAAAAAAAAAAAAAAHAgAAZHJzL2Rvd25yZXYueG1sUEsFBgAAAAADAAMAtwAAAPcCAAAAAA==&#10;" filled="f" stroked="f">
                  <v:textbox inset="0,0,0,0">
                    <w:txbxContent>
                      <w:p w14:paraId="705A4CE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xbxContent>
                  </v:textbox>
                </v:rect>
                <v:rect id="Rectangle 1792" o:spid="_x0000_s1367" style="position:absolute;left:58436;top:22992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mH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0kM/9+EE+T6DwAA//8DAFBLAQItABQABgAIAAAAIQDb4fbL7gAAAIUBAAATAAAAAAAAAAAA&#10;AAAAAAAAAABbQ29udGVudF9UeXBlc10ueG1sUEsBAi0AFAAGAAgAAAAhAFr0LFu/AAAAFQEAAAsA&#10;AAAAAAAAAAAAAAAAHwEAAF9yZWxzLy5yZWxzUEsBAi0AFAAGAAgAAAAhAB6VyYfEAAAA3QAAAA8A&#10;AAAAAAAAAAAAAAAABwIAAGRycy9kb3ducmV2LnhtbFBLBQYAAAAAAwADALcAAAD4AgAAAAA=&#10;" filled="f" stroked="f">
                  <v:textbox inset="0,0,0,0">
                    <w:txbxContent>
                      <w:p w14:paraId="4F3BFE0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3" o:spid="_x0000_s1368" style="position:absolute;left:57366;top:26810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Wwc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HHZbBzEAAAA3QAAAA8A&#10;AAAAAAAAAAAAAAAABwIAAGRycy9kb3ducmV2LnhtbFBLBQYAAAAAAwADALcAAAD4AgAAAAA=&#10;" filled="f" stroked="f">
                  <v:textbox inset="0,0,0,0">
                    <w:txbxContent>
                      <w:p w14:paraId="6F45F41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4" o:spid="_x0000_s1369" style="position:absolute;left:57869;top:27579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PRo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On8Rj+vgknyOUvAAAA//8DAFBLAQItABQABgAIAAAAIQDb4fbL7gAAAIUBAAATAAAAAAAAAAAA&#10;AAAAAAAAAABbQ29udGVudF9UeXBlc10ueG1sUEsBAi0AFAAGAAgAAAAhAFr0LFu/AAAAFQEAAAsA&#10;AAAAAAAAAAAAAAAAHwEAAF9yZWxzLy5yZWxzUEsBAi0AFAAGAAgAAAAhAP4w9GjEAAAA3QAAAA8A&#10;AAAAAAAAAAAAAAAABwIAAGRycy9kb3ducmV2LnhtbFBLBQYAAAAAAwADALcAAAD4AgAAAAA=&#10;" filled="f" stroked="f">
                  <v:textbox inset="0,0,0,0">
                    <w:txbxContent>
                      <w:p w14:paraId="613D48B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1795" o:spid="_x0000_s1370" style="position:absolute;left:58436;top:27579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Hz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4zH8fRNOkMtfAAAA//8DAFBLAQItABQABgAIAAAAIQDb4fbL7gAAAIUBAAATAAAAAAAAAAAA&#10;AAAAAAAAAABbQ29udGVudF9UeXBlc10ueG1sUEsBAi0AFAAGAAgAAAAhAFr0LFu/AAAAFQEAAAsA&#10;AAAAAAAAAAAAAAAAHwEAAF9yZWxzLy5yZWxzUEsBAi0AFAAGAAgAAAAhAJF8UfPEAAAA3QAAAA8A&#10;AAAAAAAAAAAAAAAABwIAAGRycy9kb3ducmV2LnhtbFBLBQYAAAAAAwADALcAAAD4AgAAAAA=&#10;" filled="f" stroked="f">
                  <v:textbox inset="0,0,0,0">
                    <w:txbxContent>
                      <w:p w14:paraId="48C1E82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6" o:spid="_x0000_s1371" style="position:absolute;left:57366;top:31398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s+E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i3gO/9+EE+TmDwAA//8DAFBLAQItABQABgAIAAAAIQDb4fbL7gAAAIUBAAATAAAAAAAAAAAA&#10;AAAAAAAAAABbQ29udGVudF9UeXBlc10ueG1sUEsBAi0AFAAGAAgAAAAhAFr0LFu/AAAAFQEAAAsA&#10;AAAAAAAAAAAAAAAAHwEAAF9yZWxzLy5yZWxzUEsBAi0AFAAGAAgAAAAhAGGuz4TEAAAA3QAAAA8A&#10;AAAAAAAAAAAAAAAABwIAAGRycy9kb3ducmV2LnhtbFBLBQYAAAAAAwADALcAAAD4AgAAAAA=&#10;" filled="f" stroked="f">
                  <v:textbox inset="0,0,0,0">
                    <w:txbxContent>
                      <w:p w14:paraId="7B82162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797" o:spid="_x0000_s1372" style="position:absolute;left:57869;top:3216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mof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xPIbXN+EEOX8CAAD//wMAUEsBAi0AFAAGAAgAAAAhANvh9svuAAAAhQEAABMAAAAAAAAAAAAA&#10;AAAAAAAAAFtDb250ZW50X1R5cGVzXS54bWxQSwECLQAUAAYACAAAACEAWvQsW78AAAAVAQAACwAA&#10;AAAAAAAAAAAAAAAfAQAAX3JlbHMvLnJlbHNQSwECLQAUAAYACAAAACEADuJqH8MAAADdAAAADwAA&#10;AAAAAAAAAAAAAAAHAgAAZHJzL2Rvd25yZXYueG1sUEsFBgAAAAADAAMAtwAAAPcCAAAAAA==&#10;" filled="f" stroked="f">
                  <v:textbox inset="0,0,0,0">
                    <w:txbxContent>
                      <w:p w14:paraId="3EFF7F0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7</w:t>
                        </w:r>
                      </w:p>
                    </w:txbxContent>
                  </v:textbox>
                </v:rect>
                <v:rect id="Rectangle 1798" o:spid="_x0000_s1373" style="position:absolute;left:58436;top:3216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f5t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GfpoIr38gIenEHAAD//wMAUEsBAi0AFAAGAAgAAAAhANvh9svuAAAAhQEAABMAAAAAAAAA&#10;AAAAAAAAAAAAAFtDb250ZW50X1R5cGVzXS54bWxQSwECLQAUAAYACAAAACEAWvQsW78AAAAVAQAA&#10;CwAAAAAAAAAAAAAAAAAfAQAAX3JlbHMvLnJlbHNQSwECLQAUAAYACAAAACEAf33+bcYAAADdAAAA&#10;DwAAAAAAAAAAAAAAAAAHAgAAZHJzL2Rvd25yZXYueG1sUEsFBgAAAAADAAMAtwAAAPoCAAAAAA==&#10;" filled="f" stroked="f">
                  <v:textbox inset="0,0,0,0">
                    <w:txbxContent>
                      <w:p w14:paraId="4D805B5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9" o:spid="_x0000_s1374" style="position:absolute;left:57366;top:3598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Vv2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P8Vx/D+JpwgZy8AAAD//wMAUEsBAi0AFAAGAAgAAAAhANvh9svuAAAAhQEAABMAAAAAAAAAAAAA&#10;AAAAAAAAAFtDb250ZW50X1R5cGVzXS54bWxQSwECLQAUAAYACAAAACEAWvQsW78AAAAVAQAACwAA&#10;AAAAAAAAAAAAAAAfAQAAX3JlbHMvLnJlbHNQSwECLQAUAAYACAAAACEAEDFb9sMAAADdAAAADwAA&#10;AAAAAAAAAAAAAAAHAgAAZHJzL2Rvd25yZXYueG1sUEsFBgAAAAADAAMAtwAAAPcCAAAAAA==&#10;" filled="f" stroked="f">
                  <v:textbox inset="0,0,0,0">
                    <w:txbxContent>
                      <w:p w14:paraId="261D730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0" o:spid="_x0000_s1375" style="position:absolute;left:57869;top:367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O6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++UZG0PkvAAAA//8DAFBLAQItABQABgAIAAAAIQDb4fbL7gAAAIUBAAATAAAAAAAA&#10;AAAAAAAAAAAAAABbQ29udGVudF9UeXBlc10ueG1sUEsBAi0AFAAGAAgAAAAhAFr0LFu/AAAAFQEA&#10;AAsAAAAAAAAAAAAAAAAAHwEAAF9yZWxzLy5yZWxzUEsBAi0AFAAGAAgAAAAhAJ+187rHAAAA3QAA&#10;AA8AAAAAAAAAAAAAAAAABwIAAGRycy9kb3ducmV2LnhtbFBLBQYAAAAAAwADALcAAAD7AgAAAAA=&#10;" filled="f" stroked="f">
                  <v:textbox inset="0,0,0,0">
                    <w:txbxContent>
                      <w:p w14:paraId="5EA7166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8</w:t>
                        </w:r>
                      </w:p>
                    </w:txbxContent>
                  </v:textbox>
                </v:rect>
                <v:rect id="Rectangle 1801" o:spid="_x0000_s1376" style="position:absolute;left:58436;top:367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VYh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JF7B3zfhBLn9BQAA//8DAFBLAQItABQABgAIAAAAIQDb4fbL7gAAAIUBAAATAAAAAAAAAAAA&#10;AAAAAAAAAABbQ29udGVudF9UeXBlc10ueG1sUEsBAi0AFAAGAAgAAAAhAFr0LFu/AAAAFQEAAAsA&#10;AAAAAAAAAAAAAAAAHwEAAF9yZWxzLy5yZWxzUEsBAi0AFAAGAAgAAAAhAPD5ViHEAAAA3QAAAA8A&#10;AAAAAAAAAAAAAAAABwIAAGRycy9kb3ducmV2LnhtbFBLBQYAAAAAAwADALcAAAD4AgAAAAA=&#10;" filled="f" stroked="f">
                  <v:textbox inset="0,0,0,0">
                    <w:txbxContent>
                      <w:p w14:paraId="3D98E10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2" o:spid="_x0000_s1377" style="position:absolute;left:57366;top:3981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" filled="f" stroked="f">
                  <v:textbox inset="0,0,0,0">
                    <w:txbxContent>
                      <w:p w14:paraId="26BA3F4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3" o:spid="_x0000_s1378" style="position:absolute;left:57869;top:40581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23NwwAAAN0AAAAPAAAAZHJzL2Rvd25yZXYueG1sRE9Li8Iw&#10;EL4L/ocwgjdNVZD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b2dtzcMAAADdAAAADwAA&#10;AAAAAAAAAAAAAAAHAgAAZHJzL2Rvd25yZXYueG1sUEsFBgAAAAADAAMAtwAAAPcCAAAAAA==&#10;" filled="f" stroked="f">
                  <v:textbox inset="0,0,0,0">
                    <w:txbxContent>
                      <w:p w14:paraId="5E329C6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9</w:t>
                        </w:r>
                      </w:p>
                    </w:txbxContent>
                  </v:textbox>
                </v:rect>
                <v:rect id="Rectangle 1804" o:spid="_x0000_s1379" style="position:absolute;left:58436;top:40581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vW5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4I71ucMAAADdAAAADwAA&#10;AAAAAAAAAAAAAAAHAgAAZHJzL2Rvd25yZXYueG1sUEsFBgAAAAADAAMAtwAAAPcCAAAAAA==&#10;" filled="f" stroked="f">
                  <v:textbox inset="0,0,0,0">
                    <w:txbxContent>
                      <w:p w14:paraId="47535D0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5" o:spid="_x0000_s1380" style="position:absolute;left:57366;top:43653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Ai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cTeD9TThBLn4BAAD//wMAUEsBAi0AFAAGAAgAAAAhANvh9svuAAAAhQEAABMAAAAAAAAAAAAA&#10;AAAAAAAAAFtDb250ZW50X1R5cGVzXS54bWxQSwECLQAUAAYACAAAACEAWvQsW78AAAAVAQAACwAA&#10;AAAAAAAAAAAAAAAfAQAAX3JlbHMvLnJlbHNQSwECLQAUAAYACAAAACEAj8JQIsMAAADdAAAADwAA&#10;AAAAAAAAAAAAAAAHAgAAZHJzL2Rvd25yZXYueG1sUEsFBgAAAAADAAMAtwAAAPcCAAAAAA==&#10;" filled="f" stroked="f">
                  <v:textbox inset="0,0,0,0">
                    <w:txbxContent>
                      <w:p w14:paraId="1099EA7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6" o:spid="_x0000_s1381" style="position:absolute;left:57869;top:44422;width:151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46531F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10</w:t>
                        </w:r>
                      </w:p>
                    </w:txbxContent>
                  </v:textbox>
                </v:rect>
                <v:rect id="Rectangle 1807" o:spid="_x0000_s1382" style="position:absolute;left:59000;top:44422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4316FCB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8" o:spid="_x0000_s1383" style="position:absolute;left:57366;top:47859;width:659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1AD1F58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09" o:spid="_x0000_s1384" style="position:absolute;left:57869;top:4862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0EAD8E1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11</w:t>
                        </w:r>
                      </w:p>
                    </w:txbxContent>
                  </v:textbox>
                </v:rect>
                <v:rect id="Rectangle 1810" o:spid="_x0000_s1385" style="position:absolute;left:59000;top:4862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477B7A8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1" o:spid="_x0000_s1386" style="position:absolute;left:57366;top:52325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236DF9A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2" o:spid="_x0000_s1387" style="position:absolute;left:57869;top:53093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76B9ABC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12</w:t>
                        </w:r>
                      </w:p>
                    </w:txbxContent>
                  </v:textbox>
                </v:rect>
                <v:rect id="Rectangle 1813" o:spid="_x0000_s1388" style="position:absolute;left:59000;top:53093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1B6ECBF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4" o:spid="_x0000_s1389" style="position:absolute;left:57366;top:56150;width:65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034DA98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>t</w:t>
                        </w:r>
                      </w:p>
                    </w:txbxContent>
                  </v:textbox>
                </v:rect>
                <v:rect id="Rectangle 1815" o:spid="_x0000_s1390" style="position:absolute;left:57869;top:56918;width:151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3F6E68F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13</w:t>
                        </w:r>
                      </w:p>
                    </w:txbxContent>
                  </v:textbox>
                </v:rect>
                <v:rect id="Rectangle 1816" o:spid="_x0000_s1391" style="position:absolute;left:59000;top:56918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3DBBC28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23AAD2" w14:textId="77777777" w:rsidR="00D874BD" w:rsidRPr="009552D8" w:rsidRDefault="009552D8">
      <w:pPr>
        <w:spacing w:after="184" w:line="264" w:lineRule="auto"/>
        <w:ind w:left="727" w:right="721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Рис.3 Дерево ИЛИ-вывода над S</w:t>
      </w:r>
      <w:r w:rsidRPr="009552D8">
        <w:rPr>
          <w:color w:val="FF0000"/>
          <w:highlight w:val="yellow"/>
          <w:vertAlign w:val="subscript"/>
        </w:rPr>
        <w:t>2</w:t>
      </w:r>
      <w:r w:rsidRPr="009552D8">
        <w:rPr>
          <w:color w:val="FF0000"/>
          <w:highlight w:val="yellow"/>
        </w:rPr>
        <w:t xml:space="preserve"> </w:t>
      </w:r>
    </w:p>
    <w:p w14:paraId="195D1DCC" w14:textId="77777777" w:rsidR="00D874BD" w:rsidRPr="009552D8" w:rsidRDefault="009552D8">
      <w:pPr>
        <w:spacing w:after="90" w:line="395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Пусть для продукционного исчисления B, в котором все продукции являются активными: </w:t>
      </w:r>
    </w:p>
    <w:p w14:paraId="244CD6FB" w14:textId="77777777" w:rsidR="00D874BD" w:rsidRPr="009552D8" w:rsidRDefault="009552D8">
      <w:pPr>
        <w:spacing w:after="71" w:line="259" w:lineRule="auto"/>
        <w:ind w:left="1119" w:right="0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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1.abs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mpk</w:t>
      </w:r>
    </w:p>
    <w:p w14:paraId="32E013AE" w14:textId="77777777" w:rsidR="00D874BD" w:rsidRPr="009552D8" w:rsidRDefault="009552D8">
      <w:pPr>
        <w:spacing w:after="3" w:line="259" w:lineRule="auto"/>
        <w:ind w:left="1119" w:right="18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2. bsd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pka</w:t>
      </w:r>
    </w:p>
    <w:p w14:paraId="595FD266" w14:textId="77777777" w:rsidR="00D874BD" w:rsidRPr="009552D8" w:rsidRDefault="009552D8">
      <w:pPr>
        <w:tabs>
          <w:tab w:val="center" w:pos="4842"/>
          <w:tab w:val="center" w:pos="6292"/>
        </w:tabs>
        <w:spacing w:after="0" w:line="259" w:lineRule="auto"/>
        <w:ind w:left="0" w:right="0" w:firstLine="0"/>
        <w:jc w:val="lef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color w:val="FF0000"/>
          <w:sz w:val="22"/>
          <w:highlight w:val="yellow"/>
        </w:rPr>
        <w:tab/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ab/>
      </w:r>
      <w:r w:rsidRPr="009552D8">
        <w:rPr>
          <w:color w:val="FF0000"/>
          <w:highlight w:val="yellow"/>
        </w:rPr>
        <w:t xml:space="preserve"> </w:t>
      </w:r>
      <w:commentRangeEnd w:id="38"/>
      <w:r w:rsidRPr="009552D8">
        <w:rPr>
          <w:rStyle w:val="a3"/>
          <w:color w:val="FF0000"/>
          <w:highlight w:val="yellow"/>
        </w:rPr>
        <w:commentReference w:id="38"/>
      </w:r>
      <w:commentRangeEnd w:id="37"/>
      <w:r w:rsidRPr="009552D8">
        <w:rPr>
          <w:rStyle w:val="a3"/>
          <w:color w:val="FF0000"/>
          <w:highlight w:val="yellow"/>
        </w:rPr>
        <w:commentReference w:id="37"/>
      </w:r>
      <w:commentRangeEnd w:id="36"/>
      <w:r w:rsidRPr="009552D8">
        <w:rPr>
          <w:rStyle w:val="a3"/>
          <w:highlight w:val="yellow"/>
        </w:rPr>
        <w:commentReference w:id="36"/>
      </w:r>
      <w:commentRangeEnd w:id="35"/>
      <w:r>
        <w:rPr>
          <w:rStyle w:val="a3"/>
        </w:rPr>
        <w:commentReference w:id="35"/>
      </w:r>
    </w:p>
    <w:p w14:paraId="4C178B3D" w14:textId="77777777" w:rsidR="00D874BD" w:rsidRPr="009552D8" w:rsidRDefault="009552D8">
      <w:pPr>
        <w:spacing w:after="0" w:line="216" w:lineRule="auto"/>
        <w:ind w:left="4778" w:right="3730" w:hanging="418"/>
        <w:jc w:val="left"/>
        <w:rPr>
          <w:color w:val="FF0000"/>
          <w:highlight w:val="yellow"/>
        </w:rPr>
      </w:pPr>
      <w:commentRangeStart w:id="39"/>
      <w:commentRangeStart w:id="40"/>
      <w:commentRangeStart w:id="41"/>
      <w:commentRangeStart w:id="42"/>
      <w:r w:rsidRPr="009552D8">
        <w:rPr>
          <w:rFonts w:ascii="Arial" w:eastAsia="Arial" w:hAnsi="Arial" w:cs="Arial"/>
          <w:color w:val="FF0000"/>
          <w:sz w:val="24"/>
          <w:highlight w:val="yellow"/>
        </w:rPr>
        <w:lastRenderedPageBreak/>
        <w:t xml:space="preserve">B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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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3. ab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 xml:space="preserve"> 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dlb </w:t>
      </w: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perscript"/>
        </w:rPr>
        <w:t>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4. def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 xml:space="preserve">bs 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</w:p>
    <w:p w14:paraId="3E458A7D" w14:textId="77777777" w:rsidR="00D874BD" w:rsidRPr="009552D8" w:rsidRDefault="009552D8">
      <w:pPr>
        <w:spacing w:after="3" w:line="259" w:lineRule="auto"/>
        <w:ind w:left="1119" w:right="157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</w:t>
      </w:r>
      <w:r w:rsidRPr="009552D8">
        <w:rPr>
          <w:rFonts w:ascii="Segoe UI Symbol" w:eastAsia="Segoe UI Symbol" w:hAnsi="Segoe UI Symbol" w:cs="Segoe UI Symbol"/>
          <w:color w:val="FF0000"/>
          <w:sz w:val="37"/>
          <w:highlight w:val="yellow"/>
          <w:vertAlign w:val="subscript"/>
        </w:rPr>
        <w:t>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5. ad</w:t>
      </w:r>
      <w:r w:rsidRPr="009552D8">
        <w:rPr>
          <w:rFonts w:ascii="Segoe UI Symbol" w:eastAsia="Segoe UI Symbol" w:hAnsi="Segoe UI Symbol" w:cs="Segoe UI Symbol"/>
          <w:color w:val="FF0000"/>
          <w:sz w:val="24"/>
          <w:highlight w:val="yellow"/>
        </w:rPr>
        <w:t></w:t>
      </w:r>
      <w:r w:rsidRPr="009552D8">
        <w:rPr>
          <w:rFonts w:ascii="Arial" w:eastAsia="Arial" w:hAnsi="Arial" w:cs="Arial"/>
          <w:color w:val="FF0000"/>
          <w:sz w:val="24"/>
          <w:highlight w:val="yellow"/>
        </w:rPr>
        <w:t>lmp</w:t>
      </w:r>
    </w:p>
    <w:p w14:paraId="0CDEA366" w14:textId="77777777" w:rsidR="00D874BD" w:rsidRPr="009552D8" w:rsidRDefault="009552D8">
      <w:pPr>
        <w:spacing w:after="185" w:line="259" w:lineRule="auto"/>
        <w:ind w:left="708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542F2631" w14:textId="77777777" w:rsidR="00D874BD" w:rsidRPr="009552D8" w:rsidRDefault="009552D8">
      <w:pPr>
        <w:spacing w:after="507"/>
        <w:ind w:left="718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определен расширенный список L’ вхождений </w:t>
      </w:r>
    </w:p>
    <w:tbl>
      <w:tblPr>
        <w:tblStyle w:val="TableGrid"/>
        <w:tblpPr w:vertAnchor="text" w:tblpX="3679" w:tblpY="-113"/>
        <w:tblOverlap w:val="never"/>
        <w:tblW w:w="2484" w:type="dxa"/>
        <w:tblInd w:w="0" w:type="dxa"/>
        <w:tblCellMar>
          <w:top w:w="75" w:type="dxa"/>
          <w:left w:w="149" w:type="dxa"/>
          <w:right w:w="115" w:type="dxa"/>
        </w:tblCellMar>
        <w:tblLook w:val="04A0" w:firstRow="1" w:lastRow="0" w:firstColumn="1" w:lastColumn="0" w:noHBand="0" w:noVBand="1"/>
      </w:tblPr>
      <w:tblGrid>
        <w:gridCol w:w="1250"/>
        <w:gridCol w:w="1234"/>
      </w:tblGrid>
      <w:tr w:rsidR="00D874BD" w:rsidRPr="009552D8" w14:paraId="6963B929" w14:textId="77777777">
        <w:trPr>
          <w:trHeight w:val="521"/>
        </w:trPr>
        <w:tc>
          <w:tcPr>
            <w:tcW w:w="12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91119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absdef</w:t>
            </w:r>
          </w:p>
        </w:tc>
        <w:tc>
          <w:tcPr>
            <w:tcW w:w="12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71CA1E" w14:textId="77777777" w:rsidR="00D874BD" w:rsidRPr="009552D8" w:rsidRDefault="009552D8">
            <w:pPr>
              <w:spacing w:after="0" w:line="259" w:lineRule="auto"/>
              <w:ind w:left="21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1,2,3,4</w:t>
            </w:r>
          </w:p>
        </w:tc>
      </w:tr>
    </w:tbl>
    <w:tbl>
      <w:tblPr>
        <w:tblStyle w:val="TableGrid"/>
        <w:tblpPr w:vertAnchor="text" w:tblpX="780" w:tblpY="582"/>
        <w:tblOverlap w:val="never"/>
        <w:tblW w:w="8419" w:type="dxa"/>
        <w:tblInd w:w="0" w:type="dxa"/>
        <w:tblCellMar>
          <w:top w:w="6" w:type="dxa"/>
          <w:left w:w="127" w:type="dxa"/>
          <w:right w:w="94" w:type="dxa"/>
        </w:tblCellMar>
        <w:tblLook w:val="04A0" w:firstRow="1" w:lastRow="0" w:firstColumn="1" w:lastColumn="0" w:noHBand="0" w:noVBand="1"/>
      </w:tblPr>
      <w:tblGrid>
        <w:gridCol w:w="954"/>
        <w:gridCol w:w="931"/>
        <w:gridCol w:w="289"/>
        <w:gridCol w:w="955"/>
        <w:gridCol w:w="955"/>
        <w:gridCol w:w="265"/>
        <w:gridCol w:w="949"/>
        <w:gridCol w:w="960"/>
        <w:gridCol w:w="276"/>
        <w:gridCol w:w="954"/>
        <w:gridCol w:w="931"/>
      </w:tblGrid>
      <w:tr w:rsidR="00D874BD" w:rsidRPr="009552D8" w14:paraId="02093187" w14:textId="77777777">
        <w:trPr>
          <w:trHeight w:val="278"/>
        </w:trPr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C3590D" w14:textId="77777777" w:rsidR="00D874BD" w:rsidRPr="009552D8" w:rsidRDefault="009552D8">
            <w:pPr>
              <w:spacing w:after="0" w:line="259" w:lineRule="auto"/>
              <w:ind w:left="101" w:right="0" w:firstLine="0"/>
              <w:jc w:val="center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bsdef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3C0491" w14:textId="77777777" w:rsidR="00D874BD" w:rsidRPr="009552D8" w:rsidRDefault="009552D8">
            <w:pPr>
              <w:spacing w:after="0" w:line="259" w:lineRule="auto"/>
              <w:ind w:left="126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2,4</w:t>
            </w:r>
          </w:p>
        </w:tc>
        <w:tc>
          <w:tcPr>
            <w:tcW w:w="28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7F508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,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02340" w14:textId="77777777" w:rsidR="00D874BD" w:rsidRPr="009552D8" w:rsidRDefault="009552D8">
            <w:pPr>
              <w:spacing w:after="0" w:line="259" w:lineRule="auto"/>
              <w:ind w:left="57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absd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E524F2" w14:textId="77777777" w:rsidR="00D874BD" w:rsidRPr="009552D8" w:rsidRDefault="009552D8">
            <w:pPr>
              <w:spacing w:after="0" w:line="259" w:lineRule="auto"/>
              <w:ind w:left="11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1,2,3</w:t>
            </w:r>
          </w:p>
        </w:tc>
        <w:tc>
          <w:tcPr>
            <w:tcW w:w="26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C71176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4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9" w:space="0" w:color="000000"/>
            </w:tcBorders>
          </w:tcPr>
          <w:p w14:paraId="40F5A286" w14:textId="77777777" w:rsidR="00D874BD" w:rsidRPr="009552D8" w:rsidRDefault="009552D8">
            <w:pPr>
              <w:spacing w:after="0" w:line="259" w:lineRule="auto"/>
              <w:ind w:left="8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adef</w:t>
            </w:r>
          </w:p>
        </w:tc>
        <w:tc>
          <w:tcPr>
            <w:tcW w:w="961" w:type="dxa"/>
            <w:tcBorders>
              <w:top w:val="single" w:sz="5" w:space="0" w:color="000000"/>
              <w:left w:val="single" w:sz="9" w:space="0" w:color="000000"/>
              <w:bottom w:val="single" w:sz="5" w:space="0" w:color="000000"/>
              <w:right w:val="single" w:sz="5" w:space="0" w:color="000000"/>
            </w:tcBorders>
          </w:tcPr>
          <w:p w14:paraId="2A68D389" w14:textId="77777777" w:rsidR="00D874BD" w:rsidRPr="009552D8" w:rsidRDefault="009552D8">
            <w:pPr>
              <w:spacing w:after="0" w:line="259" w:lineRule="auto"/>
              <w:ind w:left="63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4,5</w:t>
            </w:r>
          </w:p>
        </w:tc>
        <w:tc>
          <w:tcPr>
            <w:tcW w:w="2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87F4FB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DFC3B" w14:textId="77777777" w:rsidR="00D874BD" w:rsidRPr="009552D8" w:rsidRDefault="009552D8">
            <w:pPr>
              <w:spacing w:after="0" w:line="259" w:lineRule="auto"/>
              <w:ind w:left="12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abs</w:t>
            </w:r>
          </w:p>
        </w:tc>
        <w:tc>
          <w:tcPr>
            <w:tcW w:w="9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521C01" w14:textId="77777777" w:rsidR="00D874BD" w:rsidRPr="009552D8" w:rsidRDefault="009552D8">
            <w:pPr>
              <w:spacing w:after="0" w:line="259" w:lineRule="auto"/>
              <w:ind w:left="92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1,3</w:t>
            </w:r>
          </w:p>
        </w:tc>
      </w:tr>
    </w:tbl>
    <w:tbl>
      <w:tblPr>
        <w:tblStyle w:val="TableGrid"/>
        <w:tblpPr w:vertAnchor="text" w:tblpX="780" w:tblpY="1276"/>
        <w:tblOverlap w:val="never"/>
        <w:tblW w:w="6729" w:type="dxa"/>
        <w:tblInd w:w="0" w:type="dxa"/>
        <w:tblCellMar>
          <w:top w:w="75" w:type="dxa"/>
          <w:left w:w="141" w:type="dxa"/>
          <w:right w:w="115" w:type="dxa"/>
        </w:tblCellMar>
        <w:tblLook w:val="04A0" w:firstRow="1" w:lastRow="0" w:firstColumn="1" w:lastColumn="0" w:noHBand="0" w:noVBand="1"/>
      </w:tblPr>
      <w:tblGrid>
        <w:gridCol w:w="698"/>
        <w:gridCol w:w="508"/>
        <w:gridCol w:w="691"/>
        <w:gridCol w:w="699"/>
        <w:gridCol w:w="509"/>
        <w:gridCol w:w="518"/>
        <w:gridCol w:w="699"/>
        <w:gridCol w:w="509"/>
        <w:gridCol w:w="690"/>
        <w:gridCol w:w="699"/>
        <w:gridCol w:w="509"/>
      </w:tblGrid>
      <w:tr w:rsidR="00D874BD" w:rsidRPr="009552D8" w14:paraId="121FDC46" w14:textId="77777777">
        <w:trPr>
          <w:trHeight w:val="521"/>
        </w:trPr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DAF88" w14:textId="77777777" w:rsidR="00D874BD" w:rsidRPr="009552D8" w:rsidRDefault="009552D8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bsd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03C3AF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2</w:t>
            </w:r>
          </w:p>
        </w:tc>
        <w:tc>
          <w:tcPr>
            <w:tcW w:w="691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6E1CC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C1250D" w14:textId="77777777" w:rsidR="00D874BD" w:rsidRPr="009552D8" w:rsidRDefault="009552D8">
            <w:pPr>
              <w:spacing w:after="0" w:line="259" w:lineRule="auto"/>
              <w:ind w:left="8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ab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74AAD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3</w:t>
            </w:r>
          </w:p>
        </w:tc>
        <w:tc>
          <w:tcPr>
            <w:tcW w:w="518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B8985A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995CE" w14:textId="77777777" w:rsidR="00D874BD" w:rsidRPr="009552D8" w:rsidRDefault="009552D8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def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B4C2E6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4</w:t>
            </w:r>
          </w:p>
        </w:tc>
        <w:tc>
          <w:tcPr>
            <w:tcW w:w="690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A5BAD5" w14:textId="77777777" w:rsidR="00D874BD" w:rsidRPr="009552D8" w:rsidRDefault="00D874BD">
            <w:pPr>
              <w:spacing w:after="16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</w:p>
        </w:tc>
        <w:tc>
          <w:tcPr>
            <w:tcW w:w="6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FD86F2" w14:textId="77777777" w:rsidR="00D874BD" w:rsidRPr="009552D8" w:rsidRDefault="009552D8">
            <w:pPr>
              <w:spacing w:after="0" w:line="259" w:lineRule="auto"/>
              <w:ind w:left="9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ad</w:t>
            </w:r>
          </w:p>
        </w:tc>
        <w:tc>
          <w:tcPr>
            <w:tcW w:w="5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2EDEA3" w14:textId="77777777" w:rsidR="00D874BD" w:rsidRPr="009552D8" w:rsidRDefault="009552D8">
            <w:pPr>
              <w:spacing w:after="0" w:line="259" w:lineRule="auto"/>
              <w:ind w:left="0" w:right="0" w:firstLine="0"/>
              <w:jc w:val="left"/>
              <w:rPr>
                <w:color w:val="FF0000"/>
                <w:highlight w:val="yellow"/>
              </w:rPr>
            </w:pPr>
            <w:r w:rsidRPr="009552D8">
              <w:rPr>
                <w:color w:val="FF0000"/>
                <w:sz w:val="27"/>
                <w:highlight w:val="yellow"/>
              </w:rPr>
              <w:t>5</w:t>
            </w:r>
          </w:p>
        </w:tc>
      </w:tr>
    </w:tbl>
    <w:p w14:paraId="6B5220B9" w14:textId="77777777" w:rsidR="00D874BD" w:rsidRPr="009552D8" w:rsidRDefault="009552D8">
      <w:pPr>
        <w:tabs>
          <w:tab w:val="center" w:pos="5034"/>
          <w:tab w:val="center" w:pos="7208"/>
          <w:tab w:val="center" w:pos="9438"/>
        </w:tabs>
        <w:ind w:left="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L’=</w:t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0EC64373" wp14:editId="67164A99">
                <wp:extent cx="144248" cy="1256416"/>
                <wp:effectExtent l="0" t="0" r="0" b="0"/>
                <wp:docPr id="21307" name="Group 21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248" cy="1256416"/>
                          <a:chOff x="0" y="0"/>
                          <a:chExt cx="144248" cy="1256416"/>
                        </a:xfrm>
                      </wpg:grpSpPr>
                      <wps:wsp>
                        <wps:cNvPr id="1850" name="Shape 1850"/>
                        <wps:cNvSpPr/>
                        <wps:spPr>
                          <a:xfrm>
                            <a:off x="0" y="637999"/>
                            <a:ext cx="144248" cy="6184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18417">
                                <a:moveTo>
                                  <a:pt x="144248" y="618417"/>
                                </a:moveTo>
                                <a:lnTo>
                                  <a:pt x="115052" y="610972"/>
                                </a:lnTo>
                                <a:lnTo>
                                  <a:pt x="85858" y="588935"/>
                                </a:lnTo>
                                <a:lnTo>
                                  <a:pt x="63813" y="559753"/>
                                </a:lnTo>
                                <a:lnTo>
                                  <a:pt x="56664" y="515674"/>
                                </a:lnTo>
                                <a:lnTo>
                                  <a:pt x="56664" y="96677"/>
                                </a:lnTo>
                                <a:lnTo>
                                  <a:pt x="49216" y="52610"/>
                                </a:lnTo>
                                <a:lnTo>
                                  <a:pt x="34619" y="23422"/>
                                </a:lnTo>
                                <a:lnTo>
                                  <a:pt x="5426" y="1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0"/>
                            <a:ext cx="144248" cy="62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248" h="625875">
                                <a:moveTo>
                                  <a:pt x="0" y="625875"/>
                                </a:moveTo>
                                <a:lnTo>
                                  <a:pt x="5426" y="624490"/>
                                </a:lnTo>
                                <a:lnTo>
                                  <a:pt x="34619" y="602450"/>
                                </a:lnTo>
                                <a:lnTo>
                                  <a:pt x="49216" y="565823"/>
                                </a:lnTo>
                                <a:lnTo>
                                  <a:pt x="56664" y="521755"/>
                                </a:lnTo>
                                <a:lnTo>
                                  <a:pt x="56664" y="110259"/>
                                </a:lnTo>
                                <a:lnTo>
                                  <a:pt x="63813" y="66131"/>
                                </a:lnTo>
                                <a:lnTo>
                                  <a:pt x="85858" y="36956"/>
                                </a:lnTo>
                                <a:lnTo>
                                  <a:pt x="115052" y="7415"/>
                                </a:lnTo>
                                <a:lnTo>
                                  <a:pt x="144248" y="0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7" style="width:11.3581pt;height:98.9304pt;mso-position-horizontal-relative:char;mso-position-vertical-relative:line" coordsize="1442,12564">
                <v:shape id="Shape 1850" style="position:absolute;width:1442;height:6184;left:0;top:6379;" coordsize="144248,618417" path="m144248,618417l115052,610972l85858,588935l63813,559753l56664,515674l56664,96677l49216,52610l34619,23422l5426,1383l0,0">
                  <v:stroke weight="0.586412pt" endcap="flat" joinstyle="round" on="true" color="#000000"/>
                  <v:fill on="false" color="#000000" opacity="0"/>
                </v:shape>
                <v:shape id="Shape 1851" style="position:absolute;width:1442;height:6258;left:0;top:0;" coordsize="144248,625875" path="m0,625875l5426,624490l34619,602450l49216,565823l56664,521755l56664,110259l63813,66131l85858,36956l115052,7415l144248,0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9552D8">
        <w:rPr>
          <w:color w:val="FF0000"/>
          <w:sz w:val="27"/>
          <w:highlight w:val="yellow"/>
        </w:rPr>
        <w:tab/>
        <w:t>,</w:t>
      </w:r>
      <w:r w:rsidRPr="009552D8">
        <w:rPr>
          <w:color w:val="FF0000"/>
          <w:sz w:val="27"/>
          <w:highlight w:val="yellow"/>
        </w:rPr>
        <w:tab/>
        <w:t>,</w:t>
      </w:r>
      <w:r w:rsidRPr="009552D8">
        <w:rPr>
          <w:color w:val="FF0000"/>
          <w:sz w:val="27"/>
          <w:highlight w:val="yellow"/>
        </w:rPr>
        <w:tab/>
      </w: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inline distT="0" distB="0" distL="0" distR="0" wp14:anchorId="5D38B5C8" wp14:editId="63A2B091">
                <wp:extent cx="116854" cy="1256416"/>
                <wp:effectExtent l="0" t="0" r="0" b="0"/>
                <wp:docPr id="21308" name="Group 21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54" cy="1256416"/>
                          <a:chOff x="0" y="0"/>
                          <a:chExt cx="116854" cy="1256416"/>
                        </a:xfrm>
                      </wpg:grpSpPr>
                      <wps:wsp>
                        <wps:cNvPr id="1852" name="Shape 1852"/>
                        <wps:cNvSpPr/>
                        <wps:spPr>
                          <a:xfrm>
                            <a:off x="0" y="0"/>
                            <a:ext cx="116854" cy="1256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54" h="1256416">
                                <a:moveTo>
                                  <a:pt x="0" y="0"/>
                                </a:moveTo>
                                <a:lnTo>
                                  <a:pt x="21742" y="7415"/>
                                </a:lnTo>
                                <a:lnTo>
                                  <a:pt x="43851" y="36956"/>
                                </a:lnTo>
                                <a:lnTo>
                                  <a:pt x="51017" y="66131"/>
                                </a:lnTo>
                                <a:lnTo>
                                  <a:pt x="58427" y="110259"/>
                                </a:lnTo>
                                <a:lnTo>
                                  <a:pt x="58427" y="521755"/>
                                </a:lnTo>
                                <a:lnTo>
                                  <a:pt x="65594" y="565823"/>
                                </a:lnTo>
                                <a:lnTo>
                                  <a:pt x="73003" y="602450"/>
                                </a:lnTo>
                                <a:lnTo>
                                  <a:pt x="94746" y="624490"/>
                                </a:lnTo>
                                <a:lnTo>
                                  <a:pt x="116854" y="631942"/>
                                </a:lnTo>
                                <a:lnTo>
                                  <a:pt x="94746" y="639381"/>
                                </a:lnTo>
                                <a:lnTo>
                                  <a:pt x="73003" y="661421"/>
                                </a:lnTo>
                                <a:lnTo>
                                  <a:pt x="65594" y="690609"/>
                                </a:lnTo>
                                <a:lnTo>
                                  <a:pt x="58427" y="734676"/>
                                </a:lnTo>
                                <a:lnTo>
                                  <a:pt x="58427" y="1153673"/>
                                </a:lnTo>
                                <a:lnTo>
                                  <a:pt x="51017" y="1197752"/>
                                </a:lnTo>
                                <a:lnTo>
                                  <a:pt x="43851" y="1226934"/>
                                </a:lnTo>
                                <a:lnTo>
                                  <a:pt x="21742" y="1248971"/>
                                </a:lnTo>
                                <a:lnTo>
                                  <a:pt x="0" y="1256416"/>
                                </a:lnTo>
                              </a:path>
                            </a:pathLst>
                          </a:custGeom>
                          <a:ln w="744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08" style="width:9.20111pt;height:98.9304pt;mso-position-horizontal-relative:char;mso-position-vertical-relative:line" coordsize="1168,12564">
                <v:shape id="Shape 1852" style="position:absolute;width:1168;height:12564;left:0;top:0;" coordsize="116854,1256416" path="m0,0l21742,7415l43851,36956l51017,66131l58427,110259l58427,521755l65594,565823l73003,602450l94746,624490l116854,631942l94746,639381l73003,661421l65594,690609l58427,734676l58427,1153673l51017,1197752l43851,1226934l21742,1248971l0,1256416">
                  <v:stroke weight="0.58641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BE5B5B" w14:textId="77777777" w:rsidR="00D874BD" w:rsidRPr="009552D8" w:rsidRDefault="009552D8">
      <w:pPr>
        <w:spacing w:after="291" w:line="259" w:lineRule="auto"/>
        <w:ind w:left="9356" w:right="314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. </w:t>
      </w:r>
    </w:p>
    <w:p w14:paraId="49C39F87" w14:textId="77777777" w:rsidR="00D874BD" w:rsidRPr="009552D8" w:rsidRDefault="009552D8">
      <w:pPr>
        <w:spacing w:line="394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Пусть обрабатываемое слово имеет вид S=absdbs#adefdefab, где # - метасимвол. </w:t>
      </w:r>
    </w:p>
    <w:p w14:paraId="70CBE657" w14:textId="77777777" w:rsidR="00D874BD" w:rsidRPr="009552D8" w:rsidRDefault="009552D8">
      <w:pPr>
        <w:spacing w:line="379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Тогда дерево вывода для данной стратегии имеет вид, представленный на рис.4 и рис.5, а общее количество ярусов вычисляется как </w:t>
      </w:r>
      <w:r w:rsidRPr="009552D8">
        <w:rPr>
          <w:color w:val="FF0000"/>
          <w:highlight w:val="yellow"/>
        </w:rPr>
        <w:t>сумма ярусов по каждому слову S</w:t>
      </w:r>
      <w:r w:rsidRPr="009552D8">
        <w:rPr>
          <w:color w:val="FF0000"/>
          <w:highlight w:val="yellow"/>
          <w:vertAlign w:val="subscript"/>
        </w:rPr>
        <w:t xml:space="preserve">1 </w:t>
      </w:r>
      <w:r w:rsidRPr="009552D8">
        <w:rPr>
          <w:color w:val="FF0000"/>
          <w:highlight w:val="yellow"/>
        </w:rPr>
        <w:t>и S</w:t>
      </w:r>
      <w:r w:rsidRPr="009552D8">
        <w:rPr>
          <w:color w:val="FF0000"/>
          <w:highlight w:val="yellow"/>
          <w:vertAlign w:val="subscript"/>
        </w:rPr>
        <w:t>2</w:t>
      </w:r>
      <w:r w:rsidRPr="009552D8">
        <w:rPr>
          <w:color w:val="FF0000"/>
          <w:highlight w:val="yellow"/>
        </w:rPr>
        <w:t xml:space="preserve"> </w:t>
      </w:r>
    </w:p>
    <w:p w14:paraId="595091D0" w14:textId="77777777" w:rsidR="00D874BD" w:rsidRPr="009552D8" w:rsidRDefault="009552D8">
      <w:pPr>
        <w:pStyle w:val="3"/>
        <w:ind w:left="1485" w:hanging="78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Стратегия И-ИЛИ-параллельного вывода </w:t>
      </w:r>
    </w:p>
    <w:p w14:paraId="02F6BC4C" w14:textId="77777777" w:rsidR="00D874BD" w:rsidRPr="009552D8" w:rsidRDefault="009552D8">
      <w:pPr>
        <w:spacing w:line="398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Под стратегией И-ИЛИ-параллельного продукционного вывода условимся понимать следующие способы инициализации продукций: </w:t>
      </w:r>
    </w:p>
    <w:p w14:paraId="4EA25A05" w14:textId="77777777" w:rsidR="00D874BD" w:rsidRPr="009552D8" w:rsidRDefault="009552D8">
      <w:pPr>
        <w:numPr>
          <w:ilvl w:val="0"/>
          <w:numId w:val="6"/>
        </w:numPr>
        <w:spacing w:line="396" w:lineRule="auto"/>
        <w:ind w:right="0" w:hanging="456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неконфликтующие продукции независимо применимы к обрабатываемому слову с минимальных позиций независимых вхождений их образцов; </w:t>
      </w:r>
    </w:p>
    <w:p w14:paraId="45644451" w14:textId="77777777" w:rsidR="00D874BD" w:rsidRPr="009552D8" w:rsidRDefault="009552D8">
      <w:pPr>
        <w:numPr>
          <w:ilvl w:val="0"/>
          <w:numId w:val="6"/>
        </w:numPr>
        <w:spacing w:line="397" w:lineRule="auto"/>
        <w:ind w:right="0" w:hanging="456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конфликтующие продукции равноправно применимы к обрабатываемому слову по его копиям; </w:t>
      </w:r>
      <w:commentRangeEnd w:id="39"/>
      <w:r w:rsidRPr="009552D8">
        <w:rPr>
          <w:rStyle w:val="a3"/>
          <w:color w:val="FF0000"/>
          <w:highlight w:val="yellow"/>
        </w:rPr>
        <w:commentReference w:id="39"/>
      </w:r>
      <w:commentRangeEnd w:id="40"/>
      <w:r w:rsidRPr="009552D8">
        <w:rPr>
          <w:rStyle w:val="a3"/>
          <w:color w:val="FF0000"/>
          <w:highlight w:val="yellow"/>
        </w:rPr>
        <w:commentReference w:id="40"/>
      </w:r>
      <w:commentRangeEnd w:id="41"/>
      <w:r w:rsidRPr="009552D8">
        <w:rPr>
          <w:rStyle w:val="a3"/>
          <w:highlight w:val="yellow"/>
        </w:rPr>
        <w:commentReference w:id="41"/>
      </w:r>
      <w:commentRangeEnd w:id="42"/>
      <w:r>
        <w:rPr>
          <w:rStyle w:val="a3"/>
        </w:rPr>
        <w:commentReference w:id="42"/>
      </w:r>
    </w:p>
    <w:p w14:paraId="329DA162" w14:textId="77777777" w:rsidR="00D874BD" w:rsidRPr="009552D8" w:rsidRDefault="009552D8">
      <w:pPr>
        <w:numPr>
          <w:ilvl w:val="0"/>
          <w:numId w:val="6"/>
        </w:numPr>
        <w:spacing w:line="396" w:lineRule="auto"/>
        <w:ind w:right="0" w:hanging="456"/>
        <w:rPr>
          <w:color w:val="FF0000"/>
          <w:highlight w:val="yellow"/>
        </w:rPr>
      </w:pPr>
      <w:commentRangeStart w:id="43"/>
      <w:commentRangeStart w:id="44"/>
      <w:commentRangeStart w:id="45"/>
      <w:r w:rsidRPr="009552D8">
        <w:rPr>
          <w:color w:val="FF0000"/>
          <w:highlight w:val="yellow"/>
        </w:rPr>
        <w:lastRenderedPageBreak/>
        <w:t xml:space="preserve">отсутствие вхождений всех образцов в обрабатываемое слово является признаком прекращения процесса вывода. </w:t>
      </w:r>
    </w:p>
    <w:p w14:paraId="6444EACA" w14:textId="77777777" w:rsidR="00D874BD" w:rsidRPr="009552D8" w:rsidRDefault="009552D8">
      <w:pPr>
        <w:spacing w:line="369" w:lineRule="auto"/>
        <w:ind w:left="0" w:right="0" w:firstLine="708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Равноправное срабатывание конфликтующих продукций и независимое срабатывание неконфликтующих продукций достигается за счет создания необходимого числа копий данных для альтернативных и независимых путей дерева вывода. </w:t>
      </w:r>
    </w:p>
    <w:p w14:paraId="42F03E72" w14:textId="77777777" w:rsidR="00D874BD" w:rsidRPr="009552D8" w:rsidRDefault="009552D8">
      <w:pPr>
        <w:spacing w:after="0" w:line="216" w:lineRule="auto"/>
        <w:ind w:left="2383" w:right="2124" w:firstLine="0"/>
        <w:jc w:val="right"/>
        <w:rPr>
          <w:color w:val="FF0000"/>
          <w:highlight w:val="yellow"/>
        </w:rPr>
      </w:pPr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35C8EA1" wp14:editId="40D89C2B">
                <wp:simplePos x="0" y="0"/>
                <wp:positionH relativeFrom="margin">
                  <wp:posOffset>1513072</wp:posOffset>
                </wp:positionH>
                <wp:positionV relativeFrom="paragraph">
                  <wp:posOffset>-3621209</wp:posOffset>
                </wp:positionV>
                <wp:extent cx="3377362" cy="3768117"/>
                <wp:effectExtent l="0" t="0" r="0" b="0"/>
                <wp:wrapSquare wrapText="bothSides"/>
                <wp:docPr id="19428" name="Group 19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77362" cy="3768117"/>
                          <a:chOff x="0" y="0"/>
                          <a:chExt cx="3377362" cy="3768117"/>
                        </a:xfrm>
                      </wpg:grpSpPr>
                      <wps:wsp>
                        <wps:cNvPr id="1965" name="Rectangle 1965"/>
                        <wps:cNvSpPr/>
                        <wps:spPr>
                          <a:xfrm>
                            <a:off x="0" y="32632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CE7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09682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8840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1479139" y="0"/>
                            <a:ext cx="596707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6552E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3277676" y="0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A6F0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3324394" y="76607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1D1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0" y="57357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22C2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109682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4629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402728" y="540946"/>
                            <a:ext cx="693845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230A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mpkdbs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3277676" y="54094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14DA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3324394" y="61767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BE0E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0" y="1103499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179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109682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C2CE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1060552" y="1070866"/>
                            <a:ext cx="607696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91C5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3277676" y="107086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1250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3324394" y="1147475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2812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4" name="Rectangle 2054"/>
                        <wps:cNvSpPr/>
                        <wps:spPr>
                          <a:xfrm>
                            <a:off x="0" y="1645618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D5E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5" name="Rectangle 2055"/>
                        <wps:cNvSpPr/>
                        <wps:spPr>
                          <a:xfrm>
                            <a:off x="109682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7175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6" name="Rectangle 2056"/>
                        <wps:cNvSpPr/>
                        <wps:spPr>
                          <a:xfrm>
                            <a:off x="2284502" y="1612986"/>
                            <a:ext cx="67011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7FE9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dlbsdbs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7" name="Rectangle 2057"/>
                        <wps:cNvSpPr/>
                        <wps:spPr>
                          <a:xfrm>
                            <a:off x="3277676" y="1612986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239C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8" name="Rectangle 2058"/>
                        <wps:cNvSpPr/>
                        <wps:spPr>
                          <a:xfrm>
                            <a:off x="3324394" y="1689946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BB5C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Rectangle 2094"/>
                        <wps:cNvSpPr/>
                        <wps:spPr>
                          <a:xfrm>
                            <a:off x="0" y="2193837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4388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5" name="Rectangle 2095"/>
                        <wps:cNvSpPr/>
                        <wps:spPr>
                          <a:xfrm>
                            <a:off x="109682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9622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6" name="Rectangle 2096"/>
                        <wps:cNvSpPr/>
                        <wps:spPr>
                          <a:xfrm>
                            <a:off x="399852" y="2161204"/>
                            <a:ext cx="70347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3E97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7" name="Rectangle 2097"/>
                        <wps:cNvSpPr/>
                        <wps:spPr>
                          <a:xfrm>
                            <a:off x="2280510" y="2161204"/>
                            <a:ext cx="68109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C6A2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dlpkabs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8" name="Rectangle 2098"/>
                        <wps:cNvSpPr/>
                        <wps:spPr>
                          <a:xfrm>
                            <a:off x="3277676" y="2161204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7F07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9" name="Rectangle 2099"/>
                        <wps:cNvSpPr/>
                        <wps:spPr>
                          <a:xfrm>
                            <a:off x="3324394" y="2237811"/>
                            <a:ext cx="70448" cy="15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1EB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0" name="Rectangle 2140"/>
                        <wps:cNvSpPr/>
                        <wps:spPr>
                          <a:xfrm>
                            <a:off x="0" y="2734889"/>
                            <a:ext cx="146586" cy="199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ACAC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109682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0353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Rectangle 2142"/>
                        <wps:cNvSpPr/>
                        <wps:spPr>
                          <a:xfrm>
                            <a:off x="1240969" y="2702256"/>
                            <a:ext cx="681538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503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apkdlbs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3" name="Rectangle 2143"/>
                        <wps:cNvSpPr/>
                        <wps:spPr>
                          <a:xfrm>
                            <a:off x="3277676" y="2702256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9CFC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4" name="Rectangle 2144"/>
                        <wps:cNvSpPr/>
                        <wps:spPr>
                          <a:xfrm>
                            <a:off x="3324394" y="2778898"/>
                            <a:ext cx="70448" cy="1558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AFB9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0" y="3195478"/>
                            <a:ext cx="146586" cy="199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D4B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109682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F55B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204229" y="3162845"/>
                            <a:ext cx="776882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01D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dlpkmpk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3277676" y="3162845"/>
                            <a:ext cx="61059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C95E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3324394" y="3239489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507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2" name="Rectangle 2222"/>
                        <wps:cNvSpPr/>
                        <wps:spPr>
                          <a:xfrm>
                            <a:off x="2253747" y="3574291"/>
                            <a:ext cx="754940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DE3F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dlpkdlbs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3" name="Rectangle 2223"/>
                        <wps:cNvSpPr/>
                        <wps:spPr>
                          <a:xfrm>
                            <a:off x="3277676" y="3574291"/>
                            <a:ext cx="61059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7C7B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4" name="Rectangle 2224"/>
                        <wps:cNvSpPr/>
                        <wps:spPr>
                          <a:xfrm>
                            <a:off x="3324394" y="3650937"/>
                            <a:ext cx="70448" cy="1558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A48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8" name="Shape 2258"/>
                        <wps:cNvSpPr/>
                        <wps:spPr>
                          <a:xfrm>
                            <a:off x="980204" y="235785"/>
                            <a:ext cx="680526" cy="30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526" h="301438">
                                <a:moveTo>
                                  <a:pt x="680526" y="0"/>
                                </a:moveTo>
                                <a:lnTo>
                                  <a:pt x="0" y="30143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899891" y="494998"/>
                            <a:ext cx="101618" cy="833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18" h="83394">
                                <a:moveTo>
                                  <a:pt x="64772" y="0"/>
                                </a:moveTo>
                                <a:lnTo>
                                  <a:pt x="101618" y="83394"/>
                                </a:lnTo>
                                <a:lnTo>
                                  <a:pt x="0" y="79054"/>
                                </a:lnTo>
                                <a:lnTo>
                                  <a:pt x="647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8" name="Shape 26068"/>
                        <wps:cNvSpPr/>
                        <wps:spPr>
                          <a:xfrm>
                            <a:off x="1069121" y="66934"/>
                            <a:ext cx="371645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419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Rectangle 2261"/>
                        <wps:cNvSpPr/>
                        <wps:spPr>
                          <a:xfrm>
                            <a:off x="1153519" y="112599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C56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" name="Shape 2262"/>
                        <wps:cNvSpPr/>
                        <wps:spPr>
                          <a:xfrm>
                            <a:off x="1440755" y="235785"/>
                            <a:ext cx="304374" cy="7637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374" h="763799">
                                <a:moveTo>
                                  <a:pt x="304374" y="0"/>
                                </a:moveTo>
                                <a:lnTo>
                                  <a:pt x="0" y="763799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3" name="Shape 2263"/>
                        <wps:cNvSpPr/>
                        <wps:spPr>
                          <a:xfrm>
                            <a:off x="1398732" y="978237"/>
                            <a:ext cx="84398" cy="10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98" h="102864">
                                <a:moveTo>
                                  <a:pt x="0" y="0"/>
                                </a:moveTo>
                                <a:lnTo>
                                  <a:pt x="84398" y="35422"/>
                                </a:lnTo>
                                <a:lnTo>
                                  <a:pt x="8334" y="1028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4" name="Shape 2264"/>
                        <wps:cNvSpPr/>
                        <wps:spPr>
                          <a:xfrm>
                            <a:off x="1829761" y="235785"/>
                            <a:ext cx="1043767" cy="1285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767" h="1285040">
                                <a:moveTo>
                                  <a:pt x="0" y="0"/>
                                </a:moveTo>
                                <a:lnTo>
                                  <a:pt x="1043767" y="1285040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5" name="Shape 2265"/>
                        <wps:cNvSpPr/>
                        <wps:spPr>
                          <a:xfrm>
                            <a:off x="2834087" y="1488336"/>
                            <a:ext cx="94493" cy="9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3" h="99932">
                                <a:moveTo>
                                  <a:pt x="71721" y="0"/>
                                </a:moveTo>
                                <a:lnTo>
                                  <a:pt x="94493" y="99932"/>
                                </a:lnTo>
                                <a:lnTo>
                                  <a:pt x="0" y="59115"/>
                                </a:lnTo>
                                <a:lnTo>
                                  <a:pt x="717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69" name="Shape 26069"/>
                        <wps:cNvSpPr/>
                        <wps:spPr>
                          <a:xfrm>
                            <a:off x="2674916" y="912249"/>
                            <a:ext cx="371927" cy="253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419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419"/>
                                </a:lnTo>
                                <a:lnTo>
                                  <a:pt x="0" y="253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Rectangle 2267"/>
                        <wps:cNvSpPr/>
                        <wps:spPr>
                          <a:xfrm>
                            <a:off x="2759549" y="957915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5A92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0" name="Shape 26070"/>
                        <wps:cNvSpPr/>
                        <wps:spPr>
                          <a:xfrm>
                            <a:off x="1576097" y="658490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Rectangle 2269"/>
                        <wps:cNvSpPr/>
                        <wps:spPr>
                          <a:xfrm>
                            <a:off x="1660730" y="704450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1C1A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" name="Shape 2270"/>
                        <wps:cNvSpPr/>
                        <wps:spPr>
                          <a:xfrm>
                            <a:off x="695786" y="1334919"/>
                            <a:ext cx="542367" cy="7731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2367" h="773182">
                                <a:moveTo>
                                  <a:pt x="542367" y="0"/>
                                </a:moveTo>
                                <a:lnTo>
                                  <a:pt x="0" y="773182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1" name="Shape 2271"/>
                        <wps:cNvSpPr/>
                        <wps:spPr>
                          <a:xfrm>
                            <a:off x="646567" y="2078427"/>
                            <a:ext cx="88659" cy="101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59" h="101457">
                                <a:moveTo>
                                  <a:pt x="14098" y="0"/>
                                </a:moveTo>
                                <a:lnTo>
                                  <a:pt x="88659" y="52312"/>
                                </a:lnTo>
                                <a:lnTo>
                                  <a:pt x="0" y="101457"/>
                                </a:lnTo>
                                <a:lnTo>
                                  <a:pt x="140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2" name="Shape 2272"/>
                        <wps:cNvSpPr/>
                        <wps:spPr>
                          <a:xfrm>
                            <a:off x="1305765" y="1302429"/>
                            <a:ext cx="349213" cy="1327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13" h="1327148">
                                <a:moveTo>
                                  <a:pt x="0" y="0"/>
                                </a:moveTo>
                                <a:lnTo>
                                  <a:pt x="349213" y="132714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3" name="Shape 2273"/>
                        <wps:cNvSpPr/>
                        <wps:spPr>
                          <a:xfrm>
                            <a:off x="1610020" y="2615502"/>
                            <a:ext cx="88741" cy="99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41" h="99967">
                                <a:moveTo>
                                  <a:pt x="88741" y="0"/>
                                </a:moveTo>
                                <a:lnTo>
                                  <a:pt x="68904" y="99967"/>
                                </a:lnTo>
                                <a:lnTo>
                                  <a:pt x="0" y="23810"/>
                                </a:lnTo>
                                <a:lnTo>
                                  <a:pt x="887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" name="Rectangle 2275"/>
                        <wps:cNvSpPr/>
                        <wps:spPr>
                          <a:xfrm>
                            <a:off x="2167706" y="2902237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80DF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1" name="Shape 26071"/>
                        <wps:cNvSpPr/>
                        <wps:spPr>
                          <a:xfrm>
                            <a:off x="646567" y="1672706"/>
                            <a:ext cx="371645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645" h="253712">
                                <a:moveTo>
                                  <a:pt x="0" y="0"/>
                                </a:moveTo>
                                <a:lnTo>
                                  <a:pt x="371645" y="0"/>
                                </a:lnTo>
                                <a:lnTo>
                                  <a:pt x="371645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" name="Rectangle 2277"/>
                        <wps:cNvSpPr/>
                        <wps:spPr>
                          <a:xfrm>
                            <a:off x="730907" y="17187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BC5D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9" name="Rectangle 2279"/>
                        <wps:cNvSpPr/>
                        <wps:spPr>
                          <a:xfrm>
                            <a:off x="2843947" y="1887682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F791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0" name="Shape 2280"/>
                        <wps:cNvSpPr/>
                        <wps:spPr>
                          <a:xfrm>
                            <a:off x="2674916" y="1841968"/>
                            <a:ext cx="0" cy="249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9478">
                                <a:moveTo>
                                  <a:pt x="0" y="0"/>
                                </a:moveTo>
                                <a:lnTo>
                                  <a:pt x="0" y="249478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1" name="Shape 2281"/>
                        <wps:cNvSpPr/>
                        <wps:spPr>
                          <a:xfrm>
                            <a:off x="2628315" y="2088514"/>
                            <a:ext cx="91793" cy="913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370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3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2" name="Shape 26072"/>
                        <wps:cNvSpPr/>
                        <wps:spPr>
                          <a:xfrm>
                            <a:off x="1576097" y="2095422"/>
                            <a:ext cx="371927" cy="253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927" h="253712">
                                <a:moveTo>
                                  <a:pt x="0" y="0"/>
                                </a:moveTo>
                                <a:lnTo>
                                  <a:pt x="371927" y="0"/>
                                </a:lnTo>
                                <a:lnTo>
                                  <a:pt x="371927" y="253712"/>
                                </a:lnTo>
                                <a:lnTo>
                                  <a:pt x="0" y="253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3" name="Rectangle 2283"/>
                        <wps:cNvSpPr/>
                        <wps:spPr>
                          <a:xfrm>
                            <a:off x="1660730" y="2141381"/>
                            <a:ext cx="109884" cy="243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27A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4" name="Shape 2284"/>
                        <wps:cNvSpPr/>
                        <wps:spPr>
                          <a:xfrm>
                            <a:off x="1809806" y="2433584"/>
                            <a:ext cx="780477" cy="70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477" h="703113">
                                <a:moveTo>
                                  <a:pt x="780477" y="0"/>
                                </a:moveTo>
                                <a:lnTo>
                                  <a:pt x="0" y="703113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5" name="Shape 2285"/>
                        <wps:cNvSpPr/>
                        <wps:spPr>
                          <a:xfrm>
                            <a:off x="1745128" y="3098483"/>
                            <a:ext cx="98718" cy="95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718" h="95967">
                                <a:moveTo>
                                  <a:pt x="36858" y="0"/>
                                </a:moveTo>
                                <a:lnTo>
                                  <a:pt x="98718" y="67806"/>
                                </a:lnTo>
                                <a:lnTo>
                                  <a:pt x="0" y="95967"/>
                                </a:lnTo>
                                <a:lnTo>
                                  <a:pt x="36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2674916" y="2433584"/>
                            <a:ext cx="0" cy="109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4736">
                                <a:moveTo>
                                  <a:pt x="0" y="0"/>
                                </a:moveTo>
                                <a:lnTo>
                                  <a:pt x="0" y="1094736"/>
                                </a:lnTo>
                              </a:path>
                            </a:pathLst>
                          </a:custGeom>
                          <a:ln w="834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7" name="Shape 2287"/>
                        <wps:cNvSpPr/>
                        <wps:spPr>
                          <a:xfrm>
                            <a:off x="2628315" y="3525446"/>
                            <a:ext cx="91793" cy="916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793" h="91663">
                                <a:moveTo>
                                  <a:pt x="0" y="0"/>
                                </a:moveTo>
                                <a:lnTo>
                                  <a:pt x="91793" y="0"/>
                                </a:lnTo>
                                <a:lnTo>
                                  <a:pt x="46601" y="916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2843947" y="3240422"/>
                            <a:ext cx="109884" cy="2430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4F5F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C8EA1" id="Group 19428" o:spid="_x0000_s1392" style="position:absolute;left:0;text-align:left;margin-left:119.15pt;margin-top:-285.15pt;width:265.95pt;height:296.7pt;z-index:251668480;mso-position-horizontal-relative:margin;mso-position-vertical-relative:text" coordsize="33773,37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">
                <v:rect id="Rectangle 1965" o:spid="_x0000_s1393" style="position:absolute;top:32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2D80CE7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66" o:spid="_x0000_s1394" style="position:absolute;left:1096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7838840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67" o:spid="_x0000_s1395" style="position:absolute;left:14791;width:5967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86552E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absdbs</w:t>
                        </w:r>
                      </w:p>
                    </w:txbxContent>
                  </v:textbox>
                </v:rect>
                <v:rect id="Rectangle 1968" o:spid="_x0000_s1396" style="position:absolute;left:32776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42BA6F0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69" o:spid="_x0000_s1397" style="position:absolute;left:33243;top:766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7C271D1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0</w:t>
                        </w:r>
                      </w:p>
                    </w:txbxContent>
                  </v:textbox>
                </v:rect>
                <v:rect id="Rectangle 1976" o:spid="_x0000_s1398" style="position:absolute;top:5735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7K1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WIO/9+EE+TmDwAA//8DAFBLAQItABQABgAIAAAAIQDb4fbL7gAAAIUBAAATAAAAAAAAAAAA&#10;AAAAAAAAAABbQ29udGVudF9UeXBlc10ueG1sUEsBAi0AFAAGAAgAAAAhAFr0LFu/AAAAFQEAAAsA&#10;AAAAAAAAAAAAAAAAHwEAAF9yZWxzLy5yZWxzUEsBAi0AFAAGAAgAAAAhAFH3srXEAAAA3QAAAA8A&#10;AAAAAAAAAAAAAAAABwIAAGRycy9kb3ducmV2LnhtbFBLBQYAAAAAAwADALcAAAD4AgAAAAA=&#10;" filled="f" stroked="f">
                  <v:textbox inset="0,0,0,0">
                    <w:txbxContent>
                      <w:p w14:paraId="54422C2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1977" o:spid="_x0000_s1399" style="position:absolute;left:1096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7E94629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1978" o:spid="_x0000_s1400" style="position:absolute;left:4027;top:5409;width:693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577230A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mpkdbs</w:t>
                        </w:r>
                      </w:p>
                    </w:txbxContent>
                  </v:textbox>
                </v:rect>
                <v:rect id="Rectangle 1979" o:spid="_x0000_s1401" style="position:absolute;left:32776;top:540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" filled="f" stroked="f">
                  <v:textbox inset="0,0,0,0">
                    <w:txbxContent>
                      <w:p w14:paraId="6C714DA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1980" o:spid="_x0000_s1402" style="position:absolute;left:33243;top:6176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62EBE0E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1</w:t>
                        </w:r>
                      </w:p>
                    </w:txbxContent>
                  </v:textbox>
                </v:rect>
                <v:rect id="Rectangle 2009" o:spid="_x0000_s1403" style="position:absolute;top:1103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34FxQAAAN0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" filled="f" stroked="f">
                  <v:textbox inset="0,0,0,0">
                    <w:txbxContent>
                      <w:p w14:paraId="6113179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10" o:spid="_x0000_s1404" style="position:absolute;left:1096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2A9C2CE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11" o:spid="_x0000_s1405" style="position:absolute;left:10605;top:10708;width:6077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73C91C5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apkabs</w:t>
                        </w:r>
                      </w:p>
                    </w:txbxContent>
                  </v:textbox>
                </v:rect>
                <v:rect id="Rectangle 2012" o:spid="_x0000_s1406" style="position:absolute;left:32776;top:1070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nqp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SKE/h7E56AXP0CAAD//wMAUEsBAi0AFAAGAAgAAAAhANvh9svuAAAAhQEAABMAAAAAAAAA&#10;AAAAAAAAAAAAAFtDb250ZW50X1R5cGVzXS54bWxQSwECLQAUAAYACAAAACEAWvQsW78AAAAVAQAA&#10;CwAAAAAAAAAAAAAAAAAfAQAAX3JlbHMvLnJlbHNQSwECLQAUAAYACAAAACEAyoZ6qcYAAADdAAAA&#10;DwAAAAAAAAAAAAAAAAAHAgAAZHJzL2Rvd25yZXYueG1sUEsFBgAAAAADAAMAtwAAAPoCAAAAAA==&#10;" filled="f" stroked="f">
                  <v:textbox inset="0,0,0,0">
                    <w:txbxContent>
                      <w:p w14:paraId="0881250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13" o:spid="_x0000_s1407" style="position:absolute;left:33243;top:1147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3042812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2</w:t>
                        </w:r>
                      </w:p>
                    </w:txbxContent>
                  </v:textbox>
                </v:rect>
                <v:rect id="Rectangle 2054" o:spid="_x0000_s1408" style="position:absolute;top:16456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f6G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6RFub8ITkNs/AAAA//8DAFBLAQItABQABgAIAAAAIQDb4fbL7gAAAIUBAAATAAAAAAAA&#10;AAAAAAAAAAAAAABbQ29udGVudF9UeXBlc10ueG1sUEsBAi0AFAAGAAgAAAAhAFr0LFu/AAAAFQEA&#10;AAsAAAAAAAAAAAAAAAAAHwEAAF9yZWxzLy5yZWxzUEsBAi0AFAAGAAgAAAAhALxJ/obHAAAA3QAA&#10;AA8AAAAAAAAAAAAAAAAABwIAAGRycy9kb3ducmV2LnhtbFBLBQYAAAAAAwADALcAAAD7AgAAAAA=&#10;" filled="f" stroked="f">
                  <v:textbox inset="0,0,0,0">
                    <w:txbxContent>
                      <w:p w14:paraId="5FE0D5E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55" o:spid="_x0000_s1409" style="position:absolute;left:1096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sdxQAAAN0AAAAPAAAAZHJzL2Rvd25yZXYueG1sRI9Pi8Iw&#10;FMTvgt8hvAVvmq6g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TBVsdxQAAAN0AAAAP&#10;AAAAAAAAAAAAAAAAAAcCAABkcnMvZG93bnJldi54bWxQSwUGAAAAAAMAAwC3AAAA+QIAAAAA&#10;" filled="f" stroked="f">
                  <v:textbox inset="0,0,0,0">
                    <w:txbxContent>
                      <w:p w14:paraId="4CB7175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56" o:spid="_x0000_s1410" style="position:absolute;left:22845;top:16129;width:670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8Vq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I9fFasYAAADdAAAA&#10;DwAAAAAAAAAAAAAAAAAHAgAAZHJzL2Rvd25yZXYueG1sUEsFBgAAAAADAAMAtwAAAPoCAAAAAA==&#10;" filled="f" stroked="f">
                  <v:textbox inset="0,0,0,0">
                    <w:txbxContent>
                      <w:p w14:paraId="70A7FE9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dlbsdbs</w:t>
                        </w:r>
                      </w:p>
                    </w:txbxContent>
                  </v:textbox>
                </v:rect>
                <v:rect id="Rectangle 2057" o:spid="_x0000_s1411" style="position:absolute;left:32776;top:16129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Dx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4xJub8ITkNs/AAAA//8DAFBLAQItABQABgAIAAAAIQDb4fbL7gAAAIUBAAATAAAAAAAA&#10;AAAAAAAAAAAAAABbQ29udGVudF9UeXBlc10ueG1sUEsBAi0AFAAGAAgAAAAhAFr0LFu/AAAAFQEA&#10;AAsAAAAAAAAAAAAAAAAAHwEAAF9yZWxzLy5yZWxzUEsBAi0AFAAGAAgAAAAhAEybYPHHAAAA3QAA&#10;AA8AAAAAAAAAAAAAAAAABwIAAGRycy9kb3ducmV2LnhtbFBLBQYAAAAAAwADALcAAAD7AgAAAAA=&#10;" filled="f" stroked="f">
                  <v:textbox inset="0,0,0,0">
                    <w:txbxContent>
                      <w:p w14:paraId="53C239C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58" o:spid="_x0000_s1412" style="position:absolute;left:33243;top:1689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PSD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D0E9IPEAAAA3QAAAA8A&#10;AAAAAAAAAAAAAAAABwIAAGRycy9kb3ducmV2LnhtbFBLBQYAAAAAAwADALcAAAD4AgAAAAA=&#10;" filled="f" stroked="f">
                  <v:textbox inset="0,0,0,0">
                    <w:txbxContent>
                      <w:p w14:paraId="234BB5C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3</w:t>
                        </w:r>
                      </w:p>
                    </w:txbxContent>
                  </v:textbox>
                </v:rect>
                <v:rect id="Rectangle 2094" o:spid="_x0000_s1413" style="position:absolute;top:21938;width:1465;height:1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EQ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BH8EQcxQAAAN0AAAAP&#10;AAAAAAAAAAAAAAAAAAcCAABkcnMvZG93bnJldi54bWxQSwUGAAAAAAMAAwC3AAAA+QIAAAAA&#10;" filled="f" stroked="f">
                  <v:textbox inset="0,0,0,0">
                    <w:txbxContent>
                      <w:p w14:paraId="7BA4388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095" o:spid="_x0000_s1414" style="position:absolute;left:1096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GH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AovOGHxQAAAN0AAAAP&#10;AAAAAAAAAAAAAAAAAAcCAABkcnMvZG93bnJldi54bWxQSwUGAAAAAAMAAwC3AAAA+QIAAAAA&#10;" filled="f" stroked="f">
                  <v:textbox inset="0,0,0,0">
                    <w:txbxContent>
                      <w:p w14:paraId="7ED9622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096" o:spid="_x0000_s1415" style="position:absolute;left:3998;top:21612;width:7035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/w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" filled="f" stroked="f">
                  <v:textbox inset="0,0,0,0">
                    <w:txbxContent>
                      <w:p w14:paraId="4E33E97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apkmpk</w:t>
                        </w:r>
                      </w:p>
                    </w:txbxContent>
                  </v:textbox>
                </v:rect>
                <v:rect id="Rectangle 2097" o:spid="_x0000_s1416" style="position:absolute;left:22805;top:21612;width:68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pr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" filled="f" stroked="f">
                  <v:textbox inset="0,0,0,0">
                    <w:txbxContent>
                      <w:p w14:paraId="2CCC6A2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dlpkabs</w:t>
                        </w:r>
                      </w:p>
                    </w:txbxContent>
                  </v:textbox>
                </v:rect>
                <v:rect id="Rectangle 2098" o:spid="_x0000_s1417" style="position:absolute;left:32776;top:21612;width:611;height:2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4Z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JKwtzwJjwBuXkCAAD//wMAUEsBAi0AFAAGAAgAAAAhANvh9svuAAAAhQEAABMAAAAAAAAAAAAA&#10;AAAAAAAAAFtDb250ZW50X1R5cGVzXS54bWxQSwECLQAUAAYACAAAACEAWvQsW78AAAAVAQAACwAA&#10;AAAAAAAAAAAAAAAfAQAAX3JlbHMvLnJlbHNQSwECLQAUAAYACAAAACEAxr1OGcMAAADdAAAADwAA&#10;AAAAAAAAAAAAAAAHAgAAZHJzL2Rvd25yZXYueG1sUEsFBgAAAAADAAMAtwAAAPcCAAAAAA==&#10;" filled="f" stroked="f">
                  <v:textbox inset="0,0,0,0">
                    <w:txbxContent>
                      <w:p w14:paraId="54E7F07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099" o:spid="_x0000_s1418" style="position:absolute;left:33243;top:22378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uC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RmsL1TXgCcv0PAAD//wMAUEsBAi0AFAAGAAgAAAAhANvh9svuAAAAhQEAABMAAAAAAAAA&#10;AAAAAAAAAAAAAFtDb250ZW50X1R5cGVzXS54bWxQSwECLQAUAAYACAAAACEAWvQsW78AAAAVAQAA&#10;CwAAAAAAAAAAAAAAAAAfAQAAX3JlbHMvLnJlbHNQSwECLQAUAAYACAAAACEAqfHrgsYAAADdAAAA&#10;DwAAAAAAAAAAAAAAAAAHAgAAZHJzL2Rvd25yZXYueG1sUEsFBgAAAAADAAMAtwAAAPoCAAAAAA==&#10;" filled="f" stroked="f">
                  <v:textbox inset="0,0,0,0">
                    <w:txbxContent>
                      <w:p w14:paraId="028D1EB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4</w:t>
                        </w:r>
                      </w:p>
                    </w:txbxContent>
                  </v:textbox>
                </v:rect>
                <v:rect id="Rectangle 2140" o:spid="_x0000_s1419" style="position:absolute;top:27348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HF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DBKYcXBAAAA3QAAAA8AAAAA&#10;AAAAAAAAAAAABwIAAGRycy9kb3ducmV2LnhtbFBLBQYAAAAAAwADALcAAAD1AgAAAAA=&#10;" filled="f" stroked="f">
                  <v:textbox inset="0,0,0,0">
                    <w:txbxContent>
                      <w:p w14:paraId="062ACAC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41" o:spid="_x0000_s1420" style="position:absolute;left:1096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0570353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42" o:spid="_x0000_s1421" style="position:absolute;left:12409;top:27022;width:6816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Fop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Cv1FopxQAAAN0AAAAP&#10;AAAAAAAAAAAAAAAAAAcCAABkcnMvZG93bnJldi54bWxQSwUGAAAAAAMAAwC3AAAA+QIAAAAA&#10;" filled="f" stroked="f">
                  <v:textbox inset="0,0,0,0">
                    <w:txbxContent>
                      <w:p w14:paraId="6023503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apkdlbs</w:t>
                        </w:r>
                      </w:p>
                    </w:txbxContent>
                  </v:textbox>
                </v:rect>
                <v:rect id="Rectangle 2143" o:spid="_x0000_s1422" style="position:absolute;left:32776;top:2702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P+y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uD1JjwBOX8CAAD//wMAUEsBAi0AFAAGAAgAAAAhANvh9svuAAAAhQEAABMAAAAAAAAA&#10;AAAAAAAAAAAAAFtDb250ZW50X1R5cGVzXS54bWxQSwECLQAUAAYACAAAACEAWvQsW78AAAAVAQAA&#10;CwAAAAAAAAAAAAAAAAAfAQAAX3JlbHMvLnJlbHNQSwECLQAUAAYACAAAACEAwJj/ssYAAADdAAAA&#10;DwAAAAAAAAAAAAAAAAAHAgAAZHJzL2Rvd25yZXYueG1sUEsFBgAAAAADAAMAtwAAAPoCAAAAAA==&#10;" filled="f" stroked="f">
                  <v:textbox inset="0,0,0,0">
                    <w:txbxContent>
                      <w:p w14:paraId="3E09CFC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44" o:spid="_x0000_s1423" style="position:absolute;left:33243;top:27788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WfGxwAAAN0AAAAPAAAAZHJzL2Rvd25yZXYueG1sRI9Ba8JA&#10;FITvBf/D8gq9NZuI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E9xZ8bHAAAA3QAA&#10;AA8AAAAAAAAAAAAAAAAABwIAAGRycy9kb3ducmV2LnhtbFBLBQYAAAAAAwADALcAAAD7AgAAAAA=&#10;" filled="f" stroked="f">
                  <v:textbox inset="0,0,0,0">
                    <w:txbxContent>
                      <w:p w14:paraId="37EAFB9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5</w:t>
                        </w:r>
                      </w:p>
                    </w:txbxContent>
                  </v:textbox>
                </v:rect>
                <v:rect id="Rectangle 2180" o:spid="_x0000_s1424" style="position:absolute;top:31954;width:1465;height:1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10ADD4B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Я</w:t>
                        </w:r>
                      </w:p>
                    </w:txbxContent>
                  </v:textbox>
                </v:rect>
                <v:rect id="Rectangle 2181" o:spid="_x0000_s1425" style="position:absolute;left:1096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161F55B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182" o:spid="_x0000_s1426" style="position:absolute;left:12042;top:31628;width:776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5C601D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dlpkmpk</w:t>
                        </w:r>
                      </w:p>
                    </w:txbxContent>
                  </v:textbox>
                </v:rect>
                <v:rect id="Rectangle 2183" o:spid="_x0000_s1427" style="position:absolute;left:32776;top:31628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049C95E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184" o:spid="_x0000_s1428" style="position:absolute;left:33243;top:32394;width:70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503F507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6</w:t>
                        </w:r>
                      </w:p>
                    </w:txbxContent>
                  </v:textbox>
                </v:rect>
                <v:rect id="Rectangle 2222" o:spid="_x0000_s1429" style="position:absolute;left:22537;top:35742;width:754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" filled="f" stroked="f">
                  <v:textbox inset="0,0,0,0">
                    <w:txbxContent>
                      <w:p w14:paraId="6DADE3F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dlpkdlbs</w:t>
                        </w:r>
                      </w:p>
                    </w:txbxContent>
                  </v:textbox>
                </v:rect>
                <v:rect id="Rectangle 2223" o:spid="_x0000_s1430" style="position:absolute;left:32776;top:35742;width:611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tuxQAAAN0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DGYntuxQAAAN0AAAAP&#10;AAAAAAAAAAAAAAAAAAcCAABkcnMvZG93bnJldi54bWxQSwUGAAAAAAMAAwC3AAAA+QIAAAAA&#10;" filled="f" stroked="f">
                  <v:textbox inset="0,0,0,0">
                    <w:txbxContent>
                      <w:p w14:paraId="6927C7B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t</w:t>
                        </w:r>
                      </w:p>
                    </w:txbxContent>
                  </v:textbox>
                </v:rect>
                <v:rect id="Rectangle 2224" o:spid="_x0000_s1431" style="position:absolute;left:33243;top:36509;width:705;height:1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+Ma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" filled="f" stroked="f">
                  <v:textbox inset="0,0,0,0">
                    <w:txbxContent>
                      <w:p w14:paraId="6B47A48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>7</w:t>
                        </w:r>
                      </w:p>
                    </w:txbxContent>
                  </v:textbox>
                </v:rect>
                <v:shape id="Shape 2258" o:spid="_x0000_s1432" style="position:absolute;left:9802;top:2357;width:6805;height:3015;visibility:visible;mso-wrap-style:square;v-text-anchor:top" coordsize="680526,30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" path="m680526,l,301438e" filled="f" strokeweight=".23172mm">
                  <v:path arrowok="t" textboxrect="0,0,680526,301438"/>
                </v:shape>
                <v:shape id="Shape 2259" o:spid="_x0000_s1433" style="position:absolute;left:8998;top:4949;width:1017;height:834;visibility:visible;mso-wrap-style:square;v-text-anchor:top" coordsize="101618,83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" path="m64772,r36846,83394l,79054,64772,xe" fillcolor="black" stroked="f" strokeweight="0">
                  <v:path arrowok="t" textboxrect="0,0,101618,83394"/>
                </v:shape>
                <v:shape id="Shape 26068" o:spid="_x0000_s1434" style="position:absolute;left:10691;top:669;width:3716;height:2534;visibility:visible;mso-wrap-style:square;v-text-anchor:top" coordsize="371645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" path="m,l371645,r,253419l,253419,,e" stroked="f" strokeweight="0">
                  <v:path arrowok="t" textboxrect="0,0,371645,253419"/>
                </v:shape>
                <v:rect id="Rectangle 2261" o:spid="_x0000_s1435" style="position:absolute;left:11535;top:1125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lC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" filled="f" stroked="f">
                  <v:textbox inset="0,0,0,0">
                    <w:txbxContent>
                      <w:p w14:paraId="61A5C56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262" o:spid="_x0000_s1436" style="position:absolute;left:14407;top:2357;width:3044;height:7638;visibility:visible;mso-wrap-style:square;v-text-anchor:top" coordsize="304374,763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" path="m304374,l,763799e" filled="f" strokeweight=".23172mm">
                  <v:path arrowok="t" textboxrect="0,0,304374,763799"/>
                </v:shape>
                <v:shape id="Shape 2263" o:spid="_x0000_s1437" style="position:absolute;left:13987;top:9782;width:844;height:1029;visibility:visible;mso-wrap-style:square;v-text-anchor:top" coordsize="84398,10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" path="m,l84398,35422,8334,102864,,xe" fillcolor="black" stroked="f" strokeweight="0">
                  <v:path arrowok="t" textboxrect="0,0,84398,102864"/>
                </v:shape>
                <v:shape id="Shape 2264" o:spid="_x0000_s1438" style="position:absolute;left:18297;top:2357;width:10438;height:12851;visibility:visible;mso-wrap-style:square;v-text-anchor:top" coordsize="1043767,1285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" path="m,l1043767,1285040e" filled="f" strokeweight=".23172mm">
                  <v:path arrowok="t" textboxrect="0,0,1043767,1285040"/>
                </v:shape>
                <v:shape id="Shape 2265" o:spid="_x0000_s1439" style="position:absolute;left:28340;top:14883;width:945;height:999;visibility:visible;mso-wrap-style:square;v-text-anchor:top" coordsize="94493,99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" path="m71721,l94493,99932,,59115,71721,xe" fillcolor="black" stroked="f" strokeweight="0">
                  <v:path arrowok="t" textboxrect="0,0,94493,99932"/>
                </v:shape>
                <v:shape id="Shape 26069" o:spid="_x0000_s1440" style="position:absolute;left:26749;top:9122;width:3719;height:2534;visibility:visible;mso-wrap-style:square;v-text-anchor:top" coordsize="371927,253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" path="m,l371927,r,253419l,253419,,e" stroked="f" strokeweight="0">
                  <v:path arrowok="t" textboxrect="0,0,371927,253419"/>
                </v:shape>
                <v:rect id="Rectangle 2267" o:spid="_x0000_s1441" style="position:absolute;left:27595;top:9579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8St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COkxlc34QnINf/AAAA//8DAFBLAQItABQABgAIAAAAIQDb4fbL7gAAAIUBAAATAAAAAAAA&#10;AAAAAAAAAAAAAABbQ29udGVudF9UeXBlc10ueG1sUEsBAi0AFAAGAAgAAAAhAFr0LFu/AAAAFQEA&#10;AAsAAAAAAAAAAAAAAAAAHwEAAF9yZWxzLy5yZWxzUEsBAi0AFAAGAAgAAAAhAC8zxK3HAAAA3QAA&#10;AA8AAAAAAAAAAAAAAAAABwIAAGRycy9kb3ducmV2LnhtbFBLBQYAAAAAAwADALcAAAD7AgAAAAA=&#10;" filled="f" stroked="f">
                  <v:textbox inset="0,0,0,0">
                    <w:txbxContent>
                      <w:p w14:paraId="21C5A92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6070" o:spid="_x0000_s1442" style="position:absolute;left:15760;top:6584;width:3720;height:2538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" path="m,l371927,r,253712l,253712,,e" stroked="f" strokeweight="0">
                  <v:path arrowok="t" textboxrect="0,0,371927,253712"/>
                </v:shape>
                <v:rect id="Rectangle 2269" o:spid="_x0000_s1443" style="position:absolute;left:16607;top:704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PVE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" filled="f" stroked="f">
                  <v:textbox inset="0,0,0,0">
                    <w:txbxContent>
                      <w:p w14:paraId="63A1C1A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70" o:spid="_x0000_s1444" style="position:absolute;left:6957;top:13349;width:5424;height:7732;visibility:visible;mso-wrap-style:square;v-text-anchor:top" coordsize="542367,773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" path="m542367,l,773182e" filled="f" strokeweight=".23172mm">
                  <v:path arrowok="t" textboxrect="0,0,542367,773182"/>
                </v:shape>
                <v:shape id="Shape 2271" o:spid="_x0000_s1445" style="position:absolute;left:6465;top:20784;width:887;height:1014;visibility:visible;mso-wrap-style:square;v-text-anchor:top" coordsize="88659,101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" path="m14098,l88659,52312,,101457,14098,xe" fillcolor="black" stroked="f" strokeweight="0">
                  <v:path arrowok="t" textboxrect="0,0,88659,101457"/>
                </v:shape>
                <v:shape id="Shape 2272" o:spid="_x0000_s1446" style="position:absolute;left:13057;top:13024;width:3492;height:13271;visibility:visible;mso-wrap-style:square;v-text-anchor:top" coordsize="349213,1327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" path="m,l349213,1327148e" filled="f" strokeweight=".23172mm">
                  <v:path arrowok="t" textboxrect="0,0,349213,1327148"/>
                </v:shape>
                <v:shape id="Shape 2273" o:spid="_x0000_s1447" style="position:absolute;left:16100;top:26155;width:887;height:999;visibility:visible;mso-wrap-style:square;v-text-anchor:top" coordsize="88741,99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" path="m88741,l68904,99967,,23810,88741,xe" fillcolor="black" stroked="f" strokeweight="0">
                  <v:path arrowok="t" textboxrect="0,0,88741,99967"/>
                </v:shape>
                <v:rect id="Rectangle 2275" o:spid="_x0000_s1448" style="position:absolute;left:21677;top:29022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c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TJ+A1ub8ITkPM/AAAA//8DAFBLAQItABQABgAIAAAAIQDb4fbL7gAAAIUBAAATAAAAAAAA&#10;AAAAAAAAAAAAAABbQ29udGVudF9UeXBlc10ueG1sUEsBAi0AFAAGAAgAAAAhAFr0LFu/AAAAFQEA&#10;AAsAAAAAAAAAAAAAAAAAHwEAAF9yZWxzLy5yZWxzUEsBAi0AFAAGAAgAAAAhADV0aZzHAAAA3QAA&#10;AA8AAAAAAAAAAAAAAAAABwIAAGRycy9kb3ducmV2LnhtbFBLBQYAAAAAAwADALcAAAD7AgAAAAA=&#10;" filled="f" stroked="f">
                  <v:textbox inset="0,0,0,0">
                    <w:txbxContent>
                      <w:p w14:paraId="20880DF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shape id="Shape 26071" o:spid="_x0000_s1449" style="position:absolute;left:6465;top:16727;width:3717;height:2537;visibility:visible;mso-wrap-style:square;v-text-anchor:top" coordsize="371645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" path="m,l371645,r,253712l,253712,,e" stroked="f" strokeweight="0">
                  <v:path arrowok="t" textboxrect="0,0,371645,253712"/>
                </v:shape>
                <v:rect id="Rectangle 2277" o:spid="_x0000_s1450" style="position:absolute;left:7309;top:17187;width:1098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" filled="f" stroked="f">
                  <v:textbox inset="0,0,0,0">
                    <w:txbxContent>
                      <w:p w14:paraId="0DDBC5D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1</w:t>
                        </w:r>
                      </w:p>
                    </w:txbxContent>
                  </v:textbox>
                </v:rect>
                <v:rect id="Rectangle 2279" o:spid="_x0000_s1451" style="position:absolute;left:28439;top:18876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WOZ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lwSub8ITkPk/AAAA//8DAFBLAQItABQABgAIAAAAIQDb4fbL7gAAAIUBAAATAAAAAAAA&#10;AAAAAAAAAAAAAABbQ29udGVudF9UeXBlc10ueG1sUEsBAi0AFAAGAAgAAAAhAFr0LFu/AAAAFQEA&#10;AAsAAAAAAAAAAAAAAAAAHwEAAF9yZWxzLy5yZWxzUEsBAi0AFAAGAAgAAAAhALQ5Y5nHAAAA3QAA&#10;AA8AAAAAAAAAAAAAAAAABwIAAGRycy9kb3ducmV2LnhtbFBLBQYAAAAAAwADALcAAAD7AgAAAAA=&#10;" filled="f" stroked="f">
                  <v:textbox inset="0,0,0,0">
                    <w:txbxContent>
                      <w:p w14:paraId="6B5F791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shape id="Shape 2280" o:spid="_x0000_s1452" style="position:absolute;left:26749;top:18419;width:0;height:2495;visibility:visible;mso-wrap-style:square;v-text-anchor:top" coordsize="0,249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" path="m,l,249478e" filled="f" strokeweight=".23172mm">
                  <v:path arrowok="t" textboxrect="0,0,0,249478"/>
                </v:shape>
                <v:shape id="Shape 2281" o:spid="_x0000_s1453" style="position:absolute;left:26283;top:20885;width:918;height:913;visibility:visible;mso-wrap-style:square;v-text-anchor:top" coordsize="91793,9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" path="m,l91793,,46601,91370,,xe" fillcolor="black" stroked="f" strokeweight="0">
                  <v:path arrowok="t" textboxrect="0,0,91793,91370"/>
                </v:shape>
                <v:shape id="Shape 26072" o:spid="_x0000_s1454" style="position:absolute;left:15760;top:20954;width:3720;height:2537;visibility:visible;mso-wrap-style:square;v-text-anchor:top" coordsize="371927,253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" path="m,l371927,r,253712l,253712,,e" stroked="f" strokeweight="0">
                  <v:path arrowok="t" textboxrect="0,0,371927,253712"/>
                </v:shape>
                <v:rect id="Rectangle 2283" o:spid="_x0000_s1455" style="position:absolute;left:16607;top:21413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RU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MfJO9zfhCcgZzcAAAD//wMAUEsBAi0AFAAGAAgAAAAhANvh9svuAAAAhQEAABMAAAAAAAAA&#10;AAAAAAAAAAAAAFtDb250ZW50X1R5cGVzXS54bWxQSwECLQAUAAYACAAAACEAWvQsW78AAAAVAQAA&#10;CwAAAAAAAAAAAAAAAAAfAQAAX3JlbHMvLnJlbHNQSwECLQAUAAYACAAAACEA4AQkVMYAAADdAAAA&#10;DwAAAAAAAAAAAAAAAAAHAgAAZHJzL2Rvd25yZXYueG1sUEsFBgAAAAADAAMAtwAAAPoCAAAAAA==&#10;" filled="f" stroked="f">
                  <v:textbox inset="0,0,0,0">
                    <w:txbxContent>
                      <w:p w14:paraId="112527A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v:shape id="Shape 2284" o:spid="_x0000_s1456" style="position:absolute;left:18098;top:24335;width:7804;height:7031;visibility:visible;mso-wrap-style:square;v-text-anchor:top" coordsize="780477,70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" path="m780477,l,703113e" filled="f" strokeweight=".23172mm">
                  <v:path arrowok="t" textboxrect="0,0,780477,703113"/>
                </v:shape>
                <v:shape id="Shape 2285" o:spid="_x0000_s1457" style="position:absolute;left:17451;top:30984;width:987;height:960;visibility:visible;mso-wrap-style:square;v-text-anchor:top" coordsize="98718,95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" path="m36858,l98718,67806,,95967,36858,xe" fillcolor="black" stroked="f" strokeweight="0">
                  <v:path arrowok="t" textboxrect="0,0,98718,95967"/>
                </v:shape>
                <v:shape id="Shape 2286" o:spid="_x0000_s1458" style="position:absolute;left:26749;top:24335;width:0;height:10948;visibility:visible;mso-wrap-style:square;v-text-anchor:top" coordsize="0,1094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" path="m,l,1094736e" filled="f" strokeweight=".23172mm">
                  <v:path arrowok="t" textboxrect="0,0,0,1094736"/>
                </v:shape>
                <v:shape id="Shape 2287" o:spid="_x0000_s1459" style="position:absolute;left:26283;top:35254;width:918;height:917;visibility:visible;mso-wrap-style:square;v-text-anchor:top" coordsize="91793,91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" path="m,l91793,,46601,91663,,xe" fillcolor="black" stroked="f" strokeweight="0">
                  <v:path arrowok="t" textboxrect="0,0,91793,91663"/>
                </v:shape>
                <v:rect id="Rectangle 2289" o:spid="_x0000_s1460" style="position:absolute;left:28439;top:32404;width:1099;height:2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66C4F5F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>3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9552D8">
        <w:rPr>
          <w:color w:val="FF0000"/>
          <w:sz w:val="26"/>
          <w:highlight w:val="yellow"/>
        </w:rPr>
        <w:t>Я</w:t>
      </w:r>
      <w:r w:rsidRPr="009552D8">
        <w:rPr>
          <w:color w:val="FF0000"/>
          <w:sz w:val="17"/>
          <w:highlight w:val="yellow"/>
        </w:rPr>
        <w:t xml:space="preserve">7 </w:t>
      </w:r>
      <w:r w:rsidRPr="009552D8">
        <w:rPr>
          <w:color w:val="FF0000"/>
          <w:highlight w:val="yellow"/>
        </w:rPr>
        <w:t xml:space="preserve"> </w:t>
      </w:r>
    </w:p>
    <w:commentRangeEnd w:id="43"/>
    <w:p w14:paraId="159866F2" w14:textId="77777777" w:rsidR="00D874BD" w:rsidRPr="009552D8" w:rsidRDefault="009552D8">
      <w:pPr>
        <w:rPr>
          <w:color w:val="FF0000"/>
          <w:highlight w:val="yellow"/>
        </w:rPr>
        <w:sectPr w:rsidR="00D874BD" w:rsidRPr="009552D8">
          <w:headerReference w:type="even" r:id="rId19"/>
          <w:headerReference w:type="default" r:id="rId20"/>
          <w:headerReference w:type="first" r:id="rId21"/>
          <w:pgSz w:w="11906" w:h="16838"/>
          <w:pgMar w:top="1207" w:right="845" w:bottom="1241" w:left="1133" w:header="724" w:footer="720" w:gutter="0"/>
          <w:cols w:space="720"/>
        </w:sectPr>
      </w:pPr>
      <w:r w:rsidRPr="009552D8">
        <w:rPr>
          <w:rStyle w:val="a3"/>
          <w:color w:val="FF0000"/>
          <w:highlight w:val="yellow"/>
        </w:rPr>
        <w:commentReference w:id="43"/>
      </w:r>
      <w:commentRangeEnd w:id="44"/>
      <w:r w:rsidRPr="009552D8">
        <w:rPr>
          <w:rStyle w:val="a3"/>
          <w:highlight w:val="yellow"/>
        </w:rPr>
        <w:commentReference w:id="44"/>
      </w:r>
      <w:commentRangeEnd w:id="45"/>
      <w:r>
        <w:rPr>
          <w:rStyle w:val="a3"/>
        </w:rPr>
        <w:commentReference w:id="45"/>
      </w:r>
    </w:p>
    <w:p w14:paraId="12B208FD" w14:textId="77777777" w:rsidR="00D874BD" w:rsidRPr="009552D8" w:rsidRDefault="009552D8">
      <w:pPr>
        <w:spacing w:line="597" w:lineRule="auto"/>
        <w:ind w:left="331" w:right="0" w:hanging="331"/>
        <w:rPr>
          <w:color w:val="FF0000"/>
          <w:highlight w:val="yellow"/>
        </w:rPr>
      </w:pPr>
      <w:commentRangeStart w:id="46"/>
      <w:commentRangeStart w:id="47"/>
      <w:commentRangeStart w:id="48"/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0EBE3D4" wp14:editId="04901D6D">
                <wp:simplePos x="0" y="0"/>
                <wp:positionH relativeFrom="margin">
                  <wp:posOffset>785810</wp:posOffset>
                </wp:positionH>
                <wp:positionV relativeFrom="paragraph">
                  <wp:posOffset>451240</wp:posOffset>
                </wp:positionV>
                <wp:extent cx="4985705" cy="3487021"/>
                <wp:effectExtent l="0" t="0" r="0" b="0"/>
                <wp:wrapSquare wrapText="bothSides"/>
                <wp:docPr id="19429" name="Group 19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5705" cy="3487021"/>
                          <a:chOff x="0" y="0"/>
                          <a:chExt cx="4985705" cy="3487021"/>
                        </a:xfrm>
                      </wpg:grpSpPr>
                      <wps:wsp>
                        <wps:cNvPr id="2297" name="Rectangle 2297"/>
                        <wps:cNvSpPr/>
                        <wps:spPr>
                          <a:xfrm>
                            <a:off x="0" y="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F429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101295" y="40717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BFF0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1" name="Rectangle 2311"/>
                        <wps:cNvSpPr/>
                        <wps:spPr>
                          <a:xfrm>
                            <a:off x="0" y="500982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7528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101295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2A7E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Rectangle 2313"/>
                        <wps:cNvSpPr/>
                        <wps:spPr>
                          <a:xfrm>
                            <a:off x="805286" y="470768"/>
                            <a:ext cx="100951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4D3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4" name="Rectangle 2314"/>
                        <wps:cNvSpPr/>
                        <wps:spPr>
                          <a:xfrm>
                            <a:off x="880477" y="470768"/>
                            <a:ext cx="718895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6378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absdefab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" name="Rectangle 2315"/>
                        <wps:cNvSpPr/>
                        <wps:spPr>
                          <a:xfrm>
                            <a:off x="4640338" y="470768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ADFF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" name="Rectangle 2316"/>
                        <wps:cNvSpPr/>
                        <wps:spPr>
                          <a:xfrm>
                            <a:off x="4683159" y="541699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FADF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Rectangle 2359"/>
                        <wps:cNvSpPr/>
                        <wps:spPr>
                          <a:xfrm>
                            <a:off x="0" y="991538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5E67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0" name="Rectangle 2360"/>
                        <wps:cNvSpPr/>
                        <wps:spPr>
                          <a:xfrm>
                            <a:off x="101295" y="1032256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B0B6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" name="Rectangle 2361"/>
                        <wps:cNvSpPr/>
                        <wps:spPr>
                          <a:xfrm>
                            <a:off x="3608742" y="961323"/>
                            <a:ext cx="919828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9126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" name="Rectangle 2362"/>
                        <wps:cNvSpPr/>
                        <wps:spPr>
                          <a:xfrm>
                            <a:off x="4615622" y="961323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622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3" name="Rectangle 2363"/>
                        <wps:cNvSpPr/>
                        <wps:spPr>
                          <a:xfrm>
                            <a:off x="4658334" y="1032256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B05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6" name="Rectangle 2406"/>
                        <wps:cNvSpPr/>
                        <wps:spPr>
                          <a:xfrm>
                            <a:off x="0" y="1493606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24A1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7" name="Rectangle 2407"/>
                        <wps:cNvSpPr/>
                        <wps:spPr>
                          <a:xfrm>
                            <a:off x="101295" y="1534542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EC24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26477" y="1463391"/>
                            <a:ext cx="808605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C31C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Rectangle 2409"/>
                        <wps:cNvSpPr/>
                        <wps:spPr>
                          <a:xfrm>
                            <a:off x="4615622" y="1463391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C66F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" name="Rectangle 2410"/>
                        <wps:cNvSpPr/>
                        <wps:spPr>
                          <a:xfrm>
                            <a:off x="4658334" y="1534542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6948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3" name="Rectangle 2453"/>
                        <wps:cNvSpPr/>
                        <wps:spPr>
                          <a:xfrm>
                            <a:off x="0" y="2001213"/>
                            <a:ext cx="135376" cy="184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E97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4" name="Rectangle 2454"/>
                        <wps:cNvSpPr/>
                        <wps:spPr>
                          <a:xfrm>
                            <a:off x="101295" y="2041931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4E11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5" name="Rectangle 2455"/>
                        <wps:cNvSpPr/>
                        <wps:spPr>
                          <a:xfrm>
                            <a:off x="2391121" y="1970999"/>
                            <a:ext cx="7870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F3B8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dlbsdefab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6" name="Rectangle 2456"/>
                        <wps:cNvSpPr/>
                        <wps:spPr>
                          <a:xfrm>
                            <a:off x="4615622" y="1970999"/>
                            <a:ext cx="56390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B89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7" name="Rectangle 2457"/>
                        <wps:cNvSpPr/>
                        <wps:spPr>
                          <a:xfrm>
                            <a:off x="4658334" y="2041931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AC9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" name="Rectangle 2500"/>
                        <wps:cNvSpPr/>
                        <wps:spPr>
                          <a:xfrm>
                            <a:off x="0" y="2502131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5078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" name="Rectangle 2501"/>
                        <wps:cNvSpPr/>
                        <wps:spPr>
                          <a:xfrm>
                            <a:off x="101295" y="2542881"/>
                            <a:ext cx="65061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250B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2" name="Rectangle 2502"/>
                        <wps:cNvSpPr/>
                        <wps:spPr>
                          <a:xfrm>
                            <a:off x="326477" y="2471916"/>
                            <a:ext cx="796833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9718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mpkbsdlb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615622" y="2471916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4B90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Rectangle 2504"/>
                        <wps:cNvSpPr/>
                        <wps:spPr>
                          <a:xfrm>
                            <a:off x="4658334" y="2542881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0048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0" y="2928590"/>
                            <a:ext cx="135376" cy="184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C29B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101295" y="2969350"/>
                            <a:ext cx="65061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C1D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9" name="Rectangle 2549"/>
                        <wps:cNvSpPr/>
                        <wps:spPr>
                          <a:xfrm>
                            <a:off x="2396216" y="2898375"/>
                            <a:ext cx="775116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A5D0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dlbsbsdlb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0" name="Rectangle 2550"/>
                        <wps:cNvSpPr/>
                        <wps:spPr>
                          <a:xfrm>
                            <a:off x="4615622" y="2898375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BC0F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1" name="Rectangle 2551"/>
                        <wps:cNvSpPr/>
                        <wps:spPr>
                          <a:xfrm>
                            <a:off x="4658334" y="2969350"/>
                            <a:ext cx="129060" cy="144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0E57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2" name="Rectangle 2602"/>
                        <wps:cNvSpPr/>
                        <wps:spPr>
                          <a:xfrm>
                            <a:off x="3612537" y="3279352"/>
                            <a:ext cx="909274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703F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lmpefbsdlb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3" name="Rectangle 2603"/>
                        <wps:cNvSpPr/>
                        <wps:spPr>
                          <a:xfrm>
                            <a:off x="4615622" y="3279352"/>
                            <a:ext cx="56390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AAD2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4" name="Rectangle 2604"/>
                        <wps:cNvSpPr/>
                        <wps:spPr>
                          <a:xfrm>
                            <a:off x="4658334" y="3350319"/>
                            <a:ext cx="129060" cy="1443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7798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5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Shape 2646"/>
                        <wps:cNvSpPr/>
                        <wps:spPr>
                          <a:xfrm>
                            <a:off x="1192905" y="188212"/>
                            <a:ext cx="1636612" cy="2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6612" h="222960">
                                <a:moveTo>
                                  <a:pt x="1636612" y="0"/>
                                </a:moveTo>
                                <a:lnTo>
                                  <a:pt x="0" y="22296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7" name="Shape 2647"/>
                        <wps:cNvSpPr/>
                        <wps:spPr>
                          <a:xfrm>
                            <a:off x="1112142" y="368275"/>
                            <a:ext cx="89761" cy="84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761" h="84601">
                                <a:moveTo>
                                  <a:pt x="78161" y="0"/>
                                </a:moveTo>
                                <a:lnTo>
                                  <a:pt x="89761" y="84601"/>
                                </a:lnTo>
                                <a:lnTo>
                                  <a:pt x="0" y="54844"/>
                                </a:lnTo>
                                <a:lnTo>
                                  <a:pt x="781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985622" y="188212"/>
                            <a:ext cx="798630" cy="7382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8630" h="738278">
                                <a:moveTo>
                                  <a:pt x="0" y="0"/>
                                </a:moveTo>
                                <a:lnTo>
                                  <a:pt x="798630" y="7382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3753140" y="892715"/>
                            <a:ext cx="90953" cy="88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953" h="88619">
                                <a:moveTo>
                                  <a:pt x="57130" y="0"/>
                                </a:moveTo>
                                <a:lnTo>
                                  <a:pt x="90953" y="88619"/>
                                </a:lnTo>
                                <a:lnTo>
                                  <a:pt x="0" y="62446"/>
                                </a:lnTo>
                                <a:lnTo>
                                  <a:pt x="571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78" name="Shape 26078"/>
                        <wps:cNvSpPr/>
                        <wps:spPr>
                          <a:xfrm>
                            <a:off x="1268464" y="109954"/>
                            <a:ext cx="34322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646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Rectangle 2651"/>
                        <wps:cNvSpPr/>
                        <wps:spPr>
                          <a:xfrm>
                            <a:off x="1346300" y="152563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487F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79" name="Shape 26079"/>
                        <wps:cNvSpPr/>
                        <wps:spPr>
                          <a:xfrm>
                            <a:off x="3453830" y="433479"/>
                            <a:ext cx="343486" cy="234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646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646"/>
                                </a:lnTo>
                                <a:lnTo>
                                  <a:pt x="0" y="2346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3" name="Rectangle 2653"/>
                        <wps:cNvSpPr/>
                        <wps:spPr>
                          <a:xfrm>
                            <a:off x="3531991" y="474786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A08E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Shape 2654"/>
                        <wps:cNvSpPr/>
                        <wps:spPr>
                          <a:xfrm>
                            <a:off x="684327" y="668126"/>
                            <a:ext cx="427815" cy="712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15" h="712430">
                                <a:moveTo>
                                  <a:pt x="427815" y="0"/>
                                </a:moveTo>
                                <a:lnTo>
                                  <a:pt x="0" y="712430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5" name="Shape 2655"/>
                        <wps:cNvSpPr/>
                        <wps:spPr>
                          <a:xfrm>
                            <a:off x="643913" y="1355577"/>
                            <a:ext cx="79223" cy="95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223" h="95245">
                                <a:moveTo>
                                  <a:pt x="6385" y="0"/>
                                </a:moveTo>
                                <a:lnTo>
                                  <a:pt x="79223" y="43115"/>
                                </a:lnTo>
                                <a:lnTo>
                                  <a:pt x="0" y="95245"/>
                                </a:lnTo>
                                <a:lnTo>
                                  <a:pt x="63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1190303" y="657808"/>
                            <a:ext cx="1497310" cy="12117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97310" h="1211783">
                                <a:moveTo>
                                  <a:pt x="0" y="0"/>
                                </a:moveTo>
                                <a:lnTo>
                                  <a:pt x="1497310" y="1211783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659102" y="1834513"/>
                            <a:ext cx="92254" cy="86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54" h="86122">
                                <a:moveTo>
                                  <a:pt x="51819" y="0"/>
                                </a:moveTo>
                                <a:lnTo>
                                  <a:pt x="92254" y="86122"/>
                                </a:lnTo>
                                <a:lnTo>
                                  <a:pt x="0" y="66465"/>
                                </a:lnTo>
                                <a:lnTo>
                                  <a:pt x="518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80" name="Shape 26080"/>
                        <wps:cNvSpPr/>
                        <wps:spPr>
                          <a:xfrm>
                            <a:off x="1970829" y="1059517"/>
                            <a:ext cx="34348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486" h="234917">
                                <a:moveTo>
                                  <a:pt x="0" y="0"/>
                                </a:moveTo>
                                <a:lnTo>
                                  <a:pt x="343486" y="0"/>
                                </a:lnTo>
                                <a:lnTo>
                                  <a:pt x="34348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Rectangle 2659"/>
                        <wps:cNvSpPr/>
                        <wps:spPr>
                          <a:xfrm>
                            <a:off x="2048990" y="1100769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3C7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81" name="Shape 26081"/>
                        <wps:cNvSpPr/>
                        <wps:spPr>
                          <a:xfrm>
                            <a:off x="487851" y="903021"/>
                            <a:ext cx="343226" cy="2349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3226" h="234917">
                                <a:moveTo>
                                  <a:pt x="0" y="0"/>
                                </a:moveTo>
                                <a:lnTo>
                                  <a:pt x="343226" y="0"/>
                                </a:lnTo>
                                <a:lnTo>
                                  <a:pt x="343226" y="234917"/>
                                </a:lnTo>
                                <a:lnTo>
                                  <a:pt x="0" y="23491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1" name="Rectangle 2661"/>
                        <wps:cNvSpPr/>
                        <wps:spPr>
                          <a:xfrm>
                            <a:off x="565752" y="944273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827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5" name="Rectangle 2665"/>
                        <wps:cNvSpPr/>
                        <wps:spPr>
                          <a:xfrm>
                            <a:off x="409690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8077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6" name="Shape 2666"/>
                        <wps:cNvSpPr/>
                        <wps:spPr>
                          <a:xfrm>
                            <a:off x="643913" y="1607535"/>
                            <a:ext cx="1334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4" h="778711">
                                <a:moveTo>
                                  <a:pt x="0" y="0"/>
                                </a:moveTo>
                                <a:lnTo>
                                  <a:pt x="1334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7" name="Shape 2667"/>
                        <wps:cNvSpPr/>
                        <wps:spPr>
                          <a:xfrm>
                            <a:off x="602176" y="2383584"/>
                            <a:ext cx="8454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46" h="84873">
                                <a:moveTo>
                                  <a:pt x="0" y="0"/>
                                </a:moveTo>
                                <a:lnTo>
                                  <a:pt x="8454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8" name="Shape 2668"/>
                        <wps:cNvSpPr/>
                        <wps:spPr>
                          <a:xfrm>
                            <a:off x="799975" y="1607535"/>
                            <a:ext cx="1333" cy="77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3" h="778711">
                                <a:moveTo>
                                  <a:pt x="0" y="0"/>
                                </a:moveTo>
                                <a:lnTo>
                                  <a:pt x="1333" y="778711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69" name="Shape 2669"/>
                        <wps:cNvSpPr/>
                        <wps:spPr>
                          <a:xfrm>
                            <a:off x="758238" y="2383584"/>
                            <a:ext cx="84806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806" h="84873">
                                <a:moveTo>
                                  <a:pt x="0" y="0"/>
                                </a:moveTo>
                                <a:lnTo>
                                  <a:pt x="84806" y="0"/>
                                </a:lnTo>
                                <a:lnTo>
                                  <a:pt x="43070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1" name="Rectangle 2671"/>
                        <wps:cNvSpPr/>
                        <wps:spPr>
                          <a:xfrm>
                            <a:off x="95603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3D1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3" name="Rectangle 2673"/>
                        <wps:cNvSpPr/>
                        <wps:spPr>
                          <a:xfrm>
                            <a:off x="2439254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4D33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4" name="Shape 2674"/>
                        <wps:cNvSpPr/>
                        <wps:spPr>
                          <a:xfrm>
                            <a:off x="2673195" y="2077131"/>
                            <a:ext cx="1301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1" h="778678">
                                <a:moveTo>
                                  <a:pt x="0" y="0"/>
                                </a:moveTo>
                                <a:lnTo>
                                  <a:pt x="1301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2631784" y="2853148"/>
                            <a:ext cx="84449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49" h="84873">
                                <a:moveTo>
                                  <a:pt x="0" y="0"/>
                                </a:moveTo>
                                <a:lnTo>
                                  <a:pt x="84449" y="0"/>
                                </a:lnTo>
                                <a:lnTo>
                                  <a:pt x="42712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6" name="Shape 2676"/>
                        <wps:cNvSpPr/>
                        <wps:spPr>
                          <a:xfrm>
                            <a:off x="2829517" y="2077131"/>
                            <a:ext cx="1084" cy="7786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" h="778678">
                                <a:moveTo>
                                  <a:pt x="0" y="0"/>
                                </a:moveTo>
                                <a:lnTo>
                                  <a:pt x="1084" y="778678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2787780" y="2853148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2985622" y="2431472"/>
                            <a:ext cx="101482" cy="2250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0F58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3766149" y="1975994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D022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Shape 2684"/>
                        <wps:cNvSpPr/>
                        <wps:spPr>
                          <a:xfrm>
                            <a:off x="4000090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3957269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2821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4156412" y="1137939"/>
                            <a:ext cx="0" cy="2109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9219">
                                <a:moveTo>
                                  <a:pt x="0" y="0"/>
                                </a:moveTo>
                                <a:lnTo>
                                  <a:pt x="0" y="2109219"/>
                                </a:lnTo>
                              </a:path>
                            </a:pathLst>
                          </a:custGeom>
                          <a:ln w="771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4113375" y="3244496"/>
                            <a:ext cx="84557" cy="84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57" h="84873">
                                <a:moveTo>
                                  <a:pt x="0" y="0"/>
                                </a:moveTo>
                                <a:lnTo>
                                  <a:pt x="84557" y="0"/>
                                </a:lnTo>
                                <a:lnTo>
                                  <a:pt x="43037" y="84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4312517" y="1961658"/>
                            <a:ext cx="101482" cy="2250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74D2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4941128" y="3289635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5052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EBE3D4" id="Group 19429" o:spid="_x0000_s1461" style="position:absolute;left:0;text-align:left;margin-left:61.85pt;margin-top:35.55pt;width:392.6pt;height:274.55pt;z-index:251669504;mso-position-horizontal-relative:margin;mso-position-vertical-relative:text" coordsize="49857,3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">
                <v:rect id="Rectangle 2297" o:spid="_x0000_s1462" style="position:absolute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680F429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298" o:spid="_x0000_s1463" style="position:absolute;left:1012;top:407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555BFF0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0</w:t>
                        </w:r>
                      </w:p>
                    </w:txbxContent>
                  </v:textbox>
                </v:rect>
                <v:rect id="Rectangle 2311" o:spid="_x0000_s1464" style="position:absolute;top:5009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YWi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C+iGP4fROegNz+AAAA//8DAFBLAQItABQABgAIAAAAIQDb4fbL7gAAAIUBAAATAAAAAAAA&#10;AAAAAAAAAAAAAABbQ29udGVudF9UeXBlc10ueG1sUEsBAi0AFAAGAAgAAAAhAFr0LFu/AAAAFQEA&#10;AAsAAAAAAAAAAAAAAAAAHwEAAF9yZWxzLy5yZWxzUEsBAi0AFAAGAAgAAAAhAOFxhaLHAAAA3QAA&#10;AA8AAAAAAAAAAAAAAAAABwIAAGRycy9kb3ducmV2LnhtbFBLBQYAAAAAAwADALcAAAD7AgAAAAA=&#10;" filled="f" stroked="f">
                  <v:textbox inset="0,0,0,0">
                    <w:txbxContent>
                      <w:p w14:paraId="5967528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12" o:spid="_x0000_s1465" style="position:absolute;left:1012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6122A7E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</w:t>
                        </w:r>
                      </w:p>
                    </w:txbxContent>
                  </v:textbox>
                </v:rect>
                <v:rect id="Rectangle 2313" o:spid="_x0000_s1466" style="position:absolute;left:8052;top:4707;width:1010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75O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xnyQyub8ITkOt/AAAA//8DAFBLAQItABQABgAIAAAAIQDb4fbL7gAAAIUBAAATAAAAAAAA&#10;AAAAAAAAAAAAAABbQ29udGVudF9UeXBlc10ueG1sUEsBAi0AFAAGAAgAAAAhAFr0LFu/AAAAFQEA&#10;AAsAAAAAAAAAAAAAAAAAHwEAAF9yZWxzLy5yZWxzUEsBAi0AFAAGAAgAAAAhAH7vvk7HAAAA3QAA&#10;AA8AAAAAAAAAAAAAAAAABwIAAGRycy9kb3ducmV2LnhtbFBLBQYAAAAAAwADALcAAAD7AgAAAAA=&#10;" filled="f" stroked="f">
                  <v:textbox inset="0,0,0,0">
                    <w:txbxContent>
                      <w:p w14:paraId="140C4D3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14" o:spid="_x0000_s1467" style="position:absolute;left:8804;top:4707;width:718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Y6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/oDeH1JjwBOX8CAAD//wMAUEsBAi0AFAAGAAgAAAAhANvh9svuAAAAhQEAABMAAAAAAAAA&#10;AAAAAAAAAAAAAFtDb250ZW50X1R5cGVzXS54bWxQSwECLQAUAAYACAAAACEAWvQsW78AAAAVAQAA&#10;CwAAAAAAAAAAAAAAAAAfAQAAX3JlbHMvLnJlbHNQSwECLQAUAAYACAAAACEA8QYmOsYAAADdAAAA&#10;DwAAAAAAAAAAAAAAAAAHAgAAZHJzL2Rvd25yZXYueG1sUEsFBgAAAAADAAMAtwAAAPoCAAAAAA==&#10;" filled="f" stroked="f">
                  <v:textbox inset="0,0,0,0">
                    <w:txbxContent>
                      <w:p w14:paraId="3FF6378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absdefab</w:t>
                        </w:r>
                      </w:p>
                    </w:txbxContent>
                  </v:textbox>
                </v:rect>
                <v:rect id="Rectangle 2315" o:spid="_x0000_s1468" style="position:absolute;left:46403;top:4707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oOh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e9IbzehCcg508AAAD//wMAUEsBAi0AFAAGAAgAAAAhANvh9svuAAAAhQEAABMAAAAAAAAA&#10;AAAAAAAAAAAAAFtDb250ZW50X1R5cGVzXS54bWxQSwECLQAUAAYACAAAACEAWvQsW78AAAAVAQAA&#10;CwAAAAAAAAAAAAAAAAAfAQAAX3JlbHMvLnJlbHNQSwECLQAUAAYACAAAACEAnkqDocYAAADdAAAA&#10;DwAAAAAAAAAAAAAAAAAHAgAAZHJzL2Rvd25yZXYueG1sUEsFBgAAAAADAAMAtwAAAPoCAAAAAA==&#10;" filled="f" stroked="f">
                  <v:textbox inset="0,0,0,0">
                    <w:txbxContent>
                      <w:p w14:paraId="511ADFF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16" o:spid="_x0000_s1469" style="position:absolute;left:46831;top:5416;width:651;height:1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B3W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qSzODvTXgCcv0LAAD//wMAUEsBAi0AFAAGAAgAAAAhANvh9svuAAAAhQEAABMAAAAAAAAA&#10;AAAAAAAAAAAAAFtDb250ZW50X1R5cGVzXS54bWxQSwECLQAUAAYACAAAACEAWvQsW78AAAAVAQAA&#10;CwAAAAAAAAAAAAAAAAAfAQAAX3JlbHMvLnJlbHNQSwECLQAUAAYACAAAACEAbpgd1sYAAADdAAAA&#10;DwAAAAAAAAAAAAAAAAAHAgAAZHJzL2Rvd25yZXYueG1sUEsFBgAAAAADAAMAtwAAAPoCAAAAAA==&#10;" filled="f" stroked="f">
                  <v:textbox inset="0,0,0,0">
                    <w:txbxContent>
                      <w:p w14:paraId="72DFADF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9</w:t>
                        </w:r>
                      </w:p>
                    </w:txbxContent>
                  </v:textbox>
                </v:rect>
                <v:rect id="Rectangle 2359" o:spid="_x0000_s1470" style="position:absolute;top:991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Bk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iW0wZMYAAADdAAAA&#10;DwAAAAAAAAAAAAAAAAAHAgAAZHJzL2Rvd25yZXYueG1sUEsFBgAAAAADAAMAtwAAAPoCAAAAAA==&#10;" filled="f" stroked="f">
                  <v:textbox inset="0,0,0,0">
                    <w:txbxContent>
                      <w:p w14:paraId="7A85E67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360" o:spid="_x0000_s1471" style="position:absolute;left:1012;top:10322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NE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i+CPvDm/AE5OYBAAD//wMAUEsBAi0AFAAGAAgAAAAhANvh9svuAAAAhQEAABMAAAAAAAAAAAAA&#10;AAAAAAAAAFtDb250ZW50X1R5cGVzXS54bWxQSwECLQAUAAYACAAAACEAWvQsW78AAAAVAQAACwAA&#10;AAAAAAAAAAAAAAAfAQAAX3JlbHMvLnJlbHNQSwECLQAUAAYACAAAACEA1jtTRMMAAADdAAAADwAA&#10;AAAAAAAAAAAAAAAHAgAAZHJzL2Rvd25yZXYueG1sUEsFBgAAAAADAAMAtwAAAPcCAAAAAA==&#10;" filled="f" stroked="f">
                  <v:textbox inset="0,0,0,0">
                    <w:txbxContent>
                      <w:p w14:paraId="57BB0B6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2</w:t>
                        </w:r>
                      </w:p>
                    </w:txbxContent>
                  </v:textbox>
                </v:rect>
                <v:rect id="Rectangle 2361" o:spid="_x0000_s1472" style="position:absolute;left:36087;top:9613;width:9198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/bf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PoyS+DvTXgCcv0LAAD//wMAUEsBAi0AFAAGAAgAAAAhANvh9svuAAAAhQEAABMAAAAAAAAA&#10;AAAAAAAAAAAAAFtDb250ZW50X1R5cGVzXS54bWxQSwECLQAUAAYACAAAACEAWvQsW78AAAAVAQAA&#10;CwAAAAAAAAAAAAAAAAAfAQAAX3JlbHMvLnJlbHNQSwECLQAUAAYACAAAACEAuXf238YAAADdAAAA&#10;DwAAAAAAAAAAAAAAAAAHAgAAZHJzL2Rvd25yZXYueG1sUEsFBgAAAAADAAMAtwAAAPoCAAAAAA==&#10;" filled="f" stroked="f">
                  <v:textbox inset="0,0,0,0">
                    <w:txbxContent>
                      <w:p w14:paraId="5099126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lmpefdefab</w:t>
                        </w:r>
                      </w:p>
                    </w:txbxContent>
                  </v:textbox>
                </v:rect>
                <v:rect id="Rectangle 2362" o:spid="_x0000_s1473" style="position:absolute;left:46156;top:961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Wio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jKobfN+EJyP0PAAAA//8DAFBLAQItABQABgAIAAAAIQDb4fbL7gAAAIUBAAATAAAAAAAA&#10;AAAAAAAAAAAAAABbQ29udGVudF9UeXBlc10ueG1sUEsBAi0AFAAGAAgAAAAhAFr0LFu/AAAAFQEA&#10;AAsAAAAAAAAAAAAAAAAAHwEAAF9yZWxzLy5yZWxzUEsBAi0AFAAGAAgAAAAhAEmlaKjHAAAA3QAA&#10;AA8AAAAAAAAAAAAAAAAABwIAAGRycy9kb3ducmV2LnhtbFBLBQYAAAAAAwADALcAAAD7AgAAAAA=&#10;" filled="f" stroked="f">
                  <v:textbox inset="0,0,0,0">
                    <w:txbxContent>
                      <w:p w14:paraId="6FDD622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363" o:spid="_x0000_s1474" style="position:absolute;left:46583;top:10322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c0z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" filled="f" stroked="f">
                  <v:textbox inset="0,0,0,0">
                    <w:txbxContent>
                      <w:p w14:paraId="276DB05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10</w:t>
                        </w:r>
                      </w:p>
                    </w:txbxContent>
                  </v:textbox>
                </v:rect>
                <v:rect id="Rectangle 2406" o:spid="_x0000_s1475" style="position:absolute;top:14936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0Zu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PEcxfD7JjwBuf0BAAD//wMAUEsBAi0AFAAGAAgAAAAhANvh9svuAAAAhQEAABMAAAAAAAAA&#10;AAAAAAAAAAAAAFtDb250ZW50X1R5cGVzXS54bWxQSwECLQAUAAYACAAAACEAWvQsW78AAAAVAQAA&#10;CwAAAAAAAAAAAAAAAAAfAQAAX3JlbHMvLnJlbHNQSwECLQAUAAYACAAAACEAK+tGbsYAAADdAAAA&#10;DwAAAAAAAAAAAAAAAAAHAgAAZHJzL2Rvd25yZXYueG1sUEsFBgAAAAADAAMAtwAAAPoCAAAAAA==&#10;" filled="f" stroked="f">
                  <v:textbox inset="0,0,0,0">
                    <w:txbxContent>
                      <w:p w14:paraId="1F124A1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07" o:spid="_x0000_s1476" style="position:absolute;left:1012;top:15345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+P1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aP0RJub8ITkNs/AAAA//8DAFBLAQItABQABgAIAAAAIQDb4fbL7gAAAIUBAAATAAAAAAAA&#10;AAAAAAAAAAAAAABbQ29udGVudF9UeXBlc10ueG1sUEsBAi0AFAAGAAgAAAAhAFr0LFu/AAAAFQEA&#10;AAsAAAAAAAAAAAAAAAAAHwEAAF9yZWxzLy5yZWxzUEsBAi0AFAAGAAgAAAAhAESn4/XHAAAA3QAA&#10;AA8AAAAAAAAAAAAAAAAABwIAAGRycy9kb3ducmV2LnhtbFBLBQYAAAAAAwADALcAAAD7AgAAAAA=&#10;" filled="f" stroked="f">
                  <v:textbox inset="0,0,0,0">
                    <w:txbxContent>
                      <w:p w14:paraId="6F3EC24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3</w:t>
                        </w:r>
                      </w:p>
                    </w:txbxContent>
                  </v:textbox>
                </v:rect>
                <v:rect id="Rectangle 2408" o:spid="_x0000_s1477" style="position:absolute;left:3264;top:14633;width:8086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01CC31C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mpkdefab</w:t>
                        </w:r>
                      </w:p>
                    </w:txbxContent>
                  </v:textbox>
                </v:rect>
                <v:rect id="Rectangle 2409" o:spid="_x0000_s1478" style="position:absolute;left:46156;top:1463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NIc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" filled="f" stroked="f">
                  <v:textbox inset="0,0,0,0">
                    <w:txbxContent>
                      <w:p w14:paraId="5D3C66F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10" o:spid="_x0000_s1479" style="position:absolute;left:46583;top:15345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+1c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If94U14AnL+BgAA//8DAFBLAQItABQABgAIAAAAIQDb4fbL7gAAAIUBAAATAAAAAAAAAAAAAAAA&#10;AAAAAABbQ29udGVudF9UeXBlc10ueG1sUEsBAi0AFAAGAAgAAAAhAFr0LFu/AAAAFQEAAAsAAAAA&#10;AAAAAAAAAAAAHwEAAF9yZWxzLy5yZWxzUEsBAi0AFAAGAAgAAAAhAE6X7VzBAAAA3QAAAA8AAAAA&#10;AAAAAAAAAAAABwIAAGRycy9kb3ducmV2LnhtbFBLBQYAAAAAAwADALcAAAD1AgAAAAA=&#10;" filled="f" stroked="f">
                  <v:textbox inset="0,0,0,0">
                    <w:txbxContent>
                      <w:p w14:paraId="53A6948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11</w:t>
                        </w:r>
                      </w:p>
                    </w:txbxContent>
                  </v:textbox>
                </v:rect>
                <v:rect id="Rectangle 2453" o:spid="_x0000_s1480" style="position:absolute;top:20012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r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xm9wfROegJxfAAAA//8DAFBLAQItABQABgAIAAAAIQDb4fbL7gAAAIUBAAATAAAAAAAA&#10;AAAAAAAAAAAAAABbQ29udGVudF9UeXBlc10ueG1sUEsBAi0AFAAGAAgAAAAhAFr0LFu/AAAAFQEA&#10;AAsAAAAAAAAAAAAAAAAAHwEAAF9yZWxzLy5yZWxzUEsBAi0AFAAGAAgAAAAhACgvyuvHAAAA3QAA&#10;AA8AAAAAAAAAAAAAAAAABwIAAGRycy9kb3ducmV2LnhtbFBLBQYAAAAAAwADALcAAAD7AgAAAAA=&#10;" filled="f" stroked="f">
                  <v:textbox inset="0,0,0,0">
                    <w:txbxContent>
                      <w:p w14:paraId="6E84E97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454" o:spid="_x0000_s1481" style="position:absolute;left:1012;top:20419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lK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p8ZSn8YAAADdAAAA&#10;DwAAAAAAAAAAAAAAAAAHAgAAZHJzL2Rvd25yZXYueG1sUEsFBgAAAAADAAMAtwAAAPoCAAAAAA==&#10;" filled="f" stroked="f">
                  <v:textbox inset="0,0,0,0">
                    <w:txbxContent>
                      <w:p w14:paraId="4984E11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2455" o:spid="_x0000_s1482" style="position:absolute;left:23911;top:19709;width:787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vc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yIr3BMYAAADdAAAA&#10;DwAAAAAAAAAAAAAAAAAHAgAAZHJzL2Rvd25yZXYueG1sUEsFBgAAAAADAAMAtwAAAPoCAAAAAA==&#10;" filled="f" stroked="f">
                  <v:textbox inset="0,0,0,0">
                    <w:txbxContent>
                      <w:p w14:paraId="04CF3B8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dlbsdefab</w:t>
                        </w:r>
                      </w:p>
                    </w:txbxContent>
                  </v:textbox>
                </v:rect>
                <v:rect id="Rectangle 2456" o:spid="_x0000_s1483" style="position:absolute;left:46156;top:1970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Gl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DhYaXPHAAAA3QAA&#10;AA8AAAAAAAAAAAAAAAAABwIAAGRycy9kb3ducmV2LnhtbFBLBQYAAAAAAwADALcAAAD7AgAAAAA=&#10;" filled="f" stroked="f">
                  <v:textbox inset="0,0,0,0">
                    <w:txbxContent>
                      <w:p w14:paraId="1F8DB89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457" o:spid="_x0000_s1484" style="position:absolute;left:46583;top:20419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Mz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FcUzOjHAAAA3QAA&#10;AA8AAAAAAAAAAAAAAAAABwIAAGRycy9kb3ducmV2LnhtbFBLBQYAAAAAAwADALcAAAD7AgAAAAA=&#10;" filled="f" stroked="f">
                  <v:textbox inset="0,0,0,0">
                    <w:txbxContent>
                      <w:p w14:paraId="5C01AC9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12</w:t>
                        </w:r>
                      </w:p>
                    </w:txbxContent>
                  </v:textbox>
                </v:rect>
                <v:rect id="Rectangle 2500" o:spid="_x0000_s1485" style="position:absolute;top:25021;width:1353;height:1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3Qc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L2vdBzEAAAA3QAAAA8A&#10;AAAAAAAAAAAAAAAABwIAAGRycy9kb3ducmV2LnhtbFBLBQYAAAAAAwADALcAAAD4AgAAAAA=&#10;" filled="f" stroked="f">
                  <v:textbox inset="0,0,0,0">
                    <w:txbxContent>
                      <w:p w14:paraId="7995078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01" o:spid="_x0000_s1486" style="position:absolute;left:1012;top:25428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9GH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DS49GHxQAAAN0AAAAP&#10;AAAAAAAAAAAAAAAAAAcCAABkcnMvZG93bnJldi54bWxQSwUGAAAAAAMAAwC3AAAA+QIAAAAA&#10;" filled="f" stroked="f">
                  <v:textbox inset="0,0,0,0">
                    <w:txbxContent>
                      <w:p w14:paraId="495250B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5</w:t>
                        </w:r>
                      </w:p>
                    </w:txbxContent>
                  </v:textbox>
                </v:rect>
                <v:rect id="Rectangle 2502" o:spid="_x0000_s1487" style="position:absolute;left:3264;top:24719;width:7969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U/w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AiMU/wxQAAAN0AAAAP&#10;AAAAAAAAAAAAAAAAAAcCAABkcnMvZG93bnJldi54bWxQSwUGAAAAAAMAAwC3AAAA+QIAAAAA&#10;" filled="f" stroked="f">
                  <v:textbox inset="0,0,0,0">
                    <w:txbxContent>
                      <w:p w14:paraId="5399718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mpkbsdlb</w:t>
                        </w:r>
                      </w:p>
                    </w:txbxContent>
                  </v:textbox>
                </v:rect>
                <v:rect id="Rectangle 2503" o:spid="_x0000_s1488" style="position:absolute;left:46156;top:24719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574B90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04" o:spid="_x0000_s1489" style="position:absolute;left:46583;top:25428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HIf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MKUch/HAAAA3QAA&#10;AA8AAAAAAAAAAAAAAAAABwIAAGRycy9kb3ducmV2LnhtbFBLBQYAAAAAAwADALcAAAD7AgAAAAA=&#10;" filled="f" stroked="f">
                  <v:textbox inset="0,0,0,0">
                    <w:txbxContent>
                      <w:p w14:paraId="6900048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13</w:t>
                        </w:r>
                      </w:p>
                    </w:txbxContent>
                  </v:textbox>
                </v:rect>
                <v:rect id="Rectangle 2547" o:spid="_x0000_s1490" style="position:absolute;top:29285;width:1353;height:1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2C3C29B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Я</w:t>
                        </w:r>
                      </w:p>
                    </w:txbxContent>
                  </v:textbox>
                </v:rect>
                <v:rect id="Rectangle 2548" o:spid="_x0000_s1491" style="position:absolute;left:1012;top:29693;width:651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348AC1D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6</w:t>
                        </w:r>
                      </w:p>
                    </w:txbxContent>
                  </v:textbox>
                </v:rect>
                <v:rect id="Rectangle 2549" o:spid="_x0000_s1492" style="position:absolute;left:23962;top:28983;width:7751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2RB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uv9kQcYAAADdAAAA&#10;DwAAAAAAAAAAAAAAAAAHAgAAZHJzL2Rvd25yZXYueG1sUEsFBgAAAAADAAMAtwAAAPoCAAAAAA==&#10;" filled="f" stroked="f">
                  <v:textbox inset="0,0,0,0">
                    <w:txbxContent>
                      <w:p w14:paraId="38AA5D0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dlbsbsdlb</w:t>
                        </w:r>
                      </w:p>
                    </w:txbxContent>
                  </v:textbox>
                </v:rect>
                <v:rect id="Rectangle 2550" o:spid="_x0000_s1493" style="position:absolute;left:46156;top:2898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sBwQAAAN0AAAAPAAAAZHJzL2Rvd25yZXYueG1sRE/LisIw&#10;FN0L/kO4wuw0VXD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K4cWwHBAAAA3QAAAA8AAAAA&#10;AAAAAAAAAAAABwIAAGRycy9kb3ducmV2LnhtbFBLBQYAAAAAAwADALcAAAD1AgAAAAA=&#10;" filled="f" stroked="f">
                  <v:textbox inset="0,0,0,0">
                    <w:txbxContent>
                      <w:p w14:paraId="122BC0F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551" o:spid="_x0000_s1494" style="position:absolute;left:46583;top:2969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P6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xnswSub8ITkOt/AAAA//8DAFBLAQItABQABgAIAAAAIQDb4fbL7gAAAIUBAAATAAAAAAAA&#10;AAAAAAAAAAAAAABbQ29udGVudF9UeXBlc10ueG1sUEsBAi0AFAAGAAgAAAAhAFr0LFu/AAAAFQEA&#10;AAsAAAAAAAAAAAAAAAAAHwEAAF9yZWxzLy5yZWxzUEsBAi0AFAAGAAgAAAAhAMFQ/prHAAAA3QAA&#10;AA8AAAAAAAAAAAAAAAAABwIAAGRycy9kb3ducmV2LnhtbFBLBQYAAAAAAwADALcAAAD7AgAAAAA=&#10;" filled="f" stroked="f">
                  <v:textbox inset="0,0,0,0">
                    <w:txbxContent>
                      <w:p w14:paraId="0F30E57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14</w:t>
                        </w:r>
                      </w:p>
                    </w:txbxContent>
                  </v:textbox>
                </v:rect>
                <v:rect id="Rectangle 2602" o:spid="_x0000_s1495" style="position:absolute;left:36125;top:32793;width:9093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C6M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" filled="f" stroked="f">
                  <v:textbox inset="0,0,0,0">
                    <w:txbxContent>
                      <w:p w14:paraId="513703F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lmpefbsdlb</w:t>
                        </w:r>
                      </w:p>
                    </w:txbxContent>
                  </v:textbox>
                </v:rect>
                <v:rect id="Rectangle 2603" o:spid="_x0000_s1496" style="position:absolute;left:46156;top:32793;width:56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sX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lliLF8YAAADdAAAA&#10;DwAAAAAAAAAAAAAAAAAHAgAAZHJzL2Rvd25yZXYueG1sUEsFBgAAAAADAAMAtwAAAPoCAAAAAA==&#10;" filled="f" stroked="f">
                  <v:textbox inset="0,0,0,0">
                    <w:txbxContent>
                      <w:p w14:paraId="63BAAD2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t</w:t>
                        </w:r>
                      </w:p>
                    </w:txbxContent>
                  </v:textbox>
                </v:rect>
                <v:rect id="Rectangle 2604" o:spid="_x0000_s1497" style="position:absolute;left:46583;top:33503;width:1290;height:14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" filled="f" stroked="f">
                  <v:textbox inset="0,0,0,0">
                    <w:txbxContent>
                      <w:p w14:paraId="7D57798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5"/>
                          </w:rPr>
                          <w:t>15</w:t>
                        </w:r>
                      </w:p>
                    </w:txbxContent>
                  </v:textbox>
                </v:rect>
                <v:shape id="Shape 2646" o:spid="_x0000_s1498" style="position:absolute;left:11929;top:1882;width:16366;height:2229;visibility:visible;mso-wrap-style:square;v-text-anchor:top" coordsize="1636612,2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" path="m1636612,l,222960e" filled="f" strokeweight=".21417mm">
                  <v:path arrowok="t" textboxrect="0,0,1636612,222960"/>
                </v:shape>
                <v:shape id="Shape 2647" o:spid="_x0000_s1499" style="position:absolute;left:11121;top:3682;width:898;height:846;visibility:visible;mso-wrap-style:square;v-text-anchor:top" coordsize="89761,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" path="m78161,l89761,84601,,54844,78161,xe" fillcolor="black" stroked="f" strokeweight="0">
                  <v:path arrowok="t" textboxrect="0,0,89761,84601"/>
                </v:shape>
                <v:shape id="Shape 2648" o:spid="_x0000_s1500" style="position:absolute;left:29856;top:1882;width:7986;height:7382;visibility:visible;mso-wrap-style:square;v-text-anchor:top" coordsize="798630,738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" path="m,l798630,738278e" filled="f" strokeweight=".21417mm">
                  <v:path arrowok="t" textboxrect="0,0,798630,738278"/>
                </v:shape>
                <v:shape id="Shape 2649" o:spid="_x0000_s1501" style="position:absolute;left:37531;top:8927;width:909;height:886;visibility:visible;mso-wrap-style:square;v-text-anchor:top" coordsize="90953,88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" path="m57130,l90953,88619,,62446,57130,xe" fillcolor="black" stroked="f" strokeweight="0">
                  <v:path arrowok="t" textboxrect="0,0,90953,88619"/>
                </v:shape>
                <v:shape id="Shape 26078" o:spid="_x0000_s1502" style="position:absolute;left:12684;top:1099;width:3432;height:2347;visibility:visible;mso-wrap-style:square;v-text-anchor:top" coordsize="34322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" path="m,l343226,r,234646l,234646,,e" stroked="f" strokeweight="0">
                  <v:path arrowok="t" textboxrect="0,0,343226,234646"/>
                </v:shape>
                <v:rect id="Rectangle 2651" o:spid="_x0000_s1503" style="position:absolute;left:13463;top:1525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Z/m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GnWf5sYAAADdAAAA&#10;DwAAAAAAAAAAAAAAAAAHAgAAZHJzL2Rvd25yZXYueG1sUEsFBgAAAAADAAMAtwAAAPoCAAAAAA==&#10;" filled="f" stroked="f">
                  <v:textbox inset="0,0,0,0">
                    <w:txbxContent>
                      <w:p w14:paraId="228487F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079" o:spid="_x0000_s1504" style="position:absolute;left:34538;top:4334;width:3435;height:2347;visibility:visible;mso-wrap-style:square;v-text-anchor:top" coordsize="343486,234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" path="m,l343486,r,234646l,234646,,e" stroked="f" strokeweight="0">
                  <v:path arrowok="t" textboxrect="0,0,343486,234646"/>
                </v:shape>
                <v:rect id="Rectangle 2653" o:spid="_x0000_s1505" style="position:absolute;left:35319;top:474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6QK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IXrpArHAAAA3QAA&#10;AA8AAAAAAAAAAAAAAAAABwIAAGRycy9kb3ducmV2LnhtbFBLBQYAAAAAAwADALcAAAD7AgAAAAA=&#10;" filled="f" stroked="f">
                  <v:textbox inset="0,0,0,0">
                    <w:txbxContent>
                      <w:p w14:paraId="30AA08E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shape id="Shape 2654" o:spid="_x0000_s1506" style="position:absolute;left:6843;top:6681;width:4278;height:7124;visibility:visible;mso-wrap-style:square;v-text-anchor:top" coordsize="427815,712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" path="m427815,l,712430e" filled="f" strokeweight=".21417mm">
                  <v:path arrowok="t" textboxrect="0,0,427815,712430"/>
                </v:shape>
                <v:shape id="Shape 2655" o:spid="_x0000_s1507" style="position:absolute;left:6439;top:13555;width:792;height:953;visibility:visible;mso-wrap-style:square;v-text-anchor:top" coordsize="79223,9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" path="m6385,l79223,43115,,95245,6385,xe" fillcolor="black" stroked="f" strokeweight="0">
                  <v:path arrowok="t" textboxrect="0,0,79223,95245"/>
                </v:shape>
                <v:shape id="Shape 2656" o:spid="_x0000_s1508" style="position:absolute;left:11903;top:6578;width:14973;height:12117;visibility:visible;mso-wrap-style:square;v-text-anchor:top" coordsize="1497310,1211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" path="m,l1497310,1211783e" filled="f" strokeweight=".21417mm">
                  <v:path arrowok="t" textboxrect="0,0,1497310,1211783"/>
                </v:shape>
                <v:shape id="Shape 2657" o:spid="_x0000_s1509" style="position:absolute;left:26591;top:18345;width:922;height:861;visibility:visible;mso-wrap-style:square;v-text-anchor:top" coordsize="92254,86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" path="m51819,l92254,86122,,66465,51819,xe" fillcolor="black" stroked="f" strokeweight="0">
                  <v:path arrowok="t" textboxrect="0,0,92254,86122"/>
                </v:shape>
                <v:shape id="Shape 26080" o:spid="_x0000_s1510" style="position:absolute;left:19708;top:10595;width:3435;height:2349;visibility:visible;mso-wrap-style:square;v-text-anchor:top" coordsize="34348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" path="m,l343486,r,234917l,234917,,e" stroked="f" strokeweight="0">
                  <v:path arrowok="t" textboxrect="0,0,343486,234917"/>
                </v:shape>
                <v:rect id="Rectangle 2659" o:spid="_x0000_s1511" style="position:absolute;left:20489;top:11007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5Pg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" filled="f" stroked="f">
                  <v:textbox inset="0,0,0,0">
                    <w:txbxContent>
                      <w:p w14:paraId="324B3C7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shape id="Shape 26081" o:spid="_x0000_s1512" style="position:absolute;left:4878;top:9030;width:3432;height:2349;visibility:visible;mso-wrap-style:square;v-text-anchor:top" coordsize="343226,234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" path="m,l343226,r,234917l,234917,,e" stroked="f" strokeweight="0">
                  <v:path arrowok="t" textboxrect="0,0,343226,234917"/>
                </v:shape>
                <v:rect id="Rectangle 2661" o:spid="_x0000_s1513" style="position:absolute;left:5657;top:9442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" filled="f" stroked="f">
                  <v:textbox inset="0,0,0,0">
                    <w:txbxContent>
                      <w:p w14:paraId="3538827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665" o:spid="_x0000_s1514" style="position:absolute;left:4096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NY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" filled="f" stroked="f">
                  <v:textbox inset="0,0,0,0">
                    <w:txbxContent>
                      <w:p w14:paraId="18E8077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66" o:spid="_x0000_s1515" style="position:absolute;left:6439;top:16075;width:13;height:7787;visibility:visible;mso-wrap-style:square;v-text-anchor:top" coordsize="1334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" path="m,l1334,778711e" filled="f" strokeweight=".21417mm">
                  <v:path arrowok="t" textboxrect="0,0,1334,778711"/>
                </v:shape>
                <v:shape id="Shape 2667" o:spid="_x0000_s1516" style="position:absolute;left:6021;top:23835;width:846;height:849;visibility:visible;mso-wrap-style:square;v-text-anchor:top" coordsize="8454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" path="m,l84546,,43070,84873,,xe" fillcolor="black" stroked="f" strokeweight="0">
                  <v:path arrowok="t" textboxrect="0,0,84546,84873"/>
                </v:shape>
                <v:shape id="Shape 2668" o:spid="_x0000_s1517" style="position:absolute;left:7999;top:16075;width:14;height:7787;visibility:visible;mso-wrap-style:square;v-text-anchor:top" coordsize="1333,77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" path="m,l1333,778711e" filled="f" strokeweight=".21417mm">
                  <v:path arrowok="t" textboxrect="0,0,1333,778711"/>
                </v:shape>
                <v:shape id="Shape 2669" o:spid="_x0000_s1518" style="position:absolute;left:7582;top:23835;width:848;height:849;visibility:visible;mso-wrap-style:square;v-text-anchor:top" coordsize="84806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" path="m,l84806,,43070,84873,,xe" fillcolor="black" stroked="f" strokeweight="0">
                  <v:path arrowok="t" textboxrect="0,0,84806,84873"/>
                </v:shape>
                <v:rect id="Rectangle 2671" o:spid="_x0000_s1519" style="position:absolute;left:9560;top:19616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MOG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UxnLwlc34QnINf/AAAA//8DAFBLAQItABQABgAIAAAAIQDb4fbL7gAAAIUBAAATAAAAAAAA&#10;AAAAAAAAAAAAAABbQ29udGVudF9UeXBlc10ueG1sUEsBAi0AFAAGAAgAAAAhAFr0LFu/AAAAFQEA&#10;AAsAAAAAAAAAAAAAAAAAHwEAAF9yZWxzLy5yZWxzUEsBAi0AFAAGAAgAAAAhAFHAw4bHAAAA3QAA&#10;AA8AAAAAAAAAAAAAAAAABwIAAGRycy9kb3ducmV2LnhtbFBLBQYAAAAAAwADALcAAAD7AgAAAAA=&#10;" filled="f" stroked="f">
                  <v:textbox inset="0,0,0,0">
                    <w:txbxContent>
                      <w:p w14:paraId="16EF3D1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73" o:spid="_x0000_s1520" style="position:absolute;left:24392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14:paraId="5BD4D33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74" o:spid="_x0000_s1521" style="position:absolute;left:26731;top:20771;width:13;height:7787;visibility:visible;mso-wrap-style:square;v-text-anchor:top" coordsize="1301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" path="m,l1301,778678e" filled="f" strokeweight=".21417mm">
                  <v:path arrowok="t" textboxrect="0,0,1301,778678"/>
                </v:shape>
                <v:shape id="Shape 2675" o:spid="_x0000_s1522" style="position:absolute;left:26317;top:28531;width:845;height:849;visibility:visible;mso-wrap-style:square;v-text-anchor:top" coordsize="84449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" path="m,l84449,,42712,84873,,xe" fillcolor="black" stroked="f" strokeweight="0">
                  <v:path arrowok="t" textboxrect="0,0,84449,84873"/>
                </v:shape>
                <v:shape id="Shape 2676" o:spid="_x0000_s1523" style="position:absolute;left:28295;top:20771;width:11;height:7787;visibility:visible;mso-wrap-style:square;v-text-anchor:top" coordsize="1084,778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" path="m,l1084,778678e" filled="f" strokeweight=".21417mm">
                  <v:path arrowok="t" textboxrect="0,0,1084,778678"/>
                </v:shape>
                <v:shape id="Shape 2677" o:spid="_x0000_s1524" style="position:absolute;left:27877;top:28531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" path="m,l84557,,42821,84873,,xe" fillcolor="black" stroked="f" strokeweight="0">
                  <v:path arrowok="t" textboxrect="0,0,84557,84873"/>
                </v:shape>
                <v:rect id="Rectangle 2679" o:spid="_x0000_s1525" style="position:absolute;left:29856;top:24314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2BC0F58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83" o:spid="_x0000_s1526" style="position:absolute;left:37661;top:19759;width:1015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4E5D022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shape id="Shape 2684" o:spid="_x0000_s1527" style="position:absolute;left:40000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5" o:spid="_x0000_s1528" style="position:absolute;left:39572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" path="m,l84557,,42821,84873,,xe" fillcolor="black" stroked="f" strokeweight="0">
                  <v:path arrowok="t" textboxrect="0,0,84557,84873"/>
                </v:shape>
                <v:shape id="Shape 2686" o:spid="_x0000_s1529" style="position:absolute;left:41564;top:11379;width:0;height:21092;visibility:visible;mso-wrap-style:square;v-text-anchor:top" coordsize="0,2109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" path="m,l,2109219e" filled="f" strokeweight=".21417mm">
                  <v:path arrowok="t" textboxrect="0,0,0,2109219"/>
                </v:shape>
                <v:shape id="Shape 2687" o:spid="_x0000_s1530" style="position:absolute;left:41133;top:32444;width:846;height:849;visibility:visible;mso-wrap-style:square;v-text-anchor:top" coordsize="84557,84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" path="m,l84557,,43037,84873,,xe" fillcolor="black" stroked="f" strokeweight="0">
                  <v:path arrowok="t" textboxrect="0,0,84557,84873"/>
                </v:shape>
                <v:rect id="Rectangle 2689" o:spid="_x0000_s1531" style="position:absolute;left:43125;top:19616;width:1014;height:2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73074D2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690" o:spid="_x0000_s1532" style="position:absolute;left:49411;top:32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7F85052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  <w:r w:rsidRPr="009552D8">
        <w:rPr>
          <w:color w:val="FF0000"/>
          <w:highlight w:val="yellow"/>
        </w:rPr>
        <w:t>Рис.4 Дерево И-вывода над S</w:t>
      </w:r>
      <w:r w:rsidRPr="009552D8">
        <w:rPr>
          <w:color w:val="FF0000"/>
          <w:highlight w:val="yellow"/>
          <w:vertAlign w:val="subscript"/>
        </w:rPr>
        <w:t>1</w:t>
      </w:r>
      <w:r w:rsidRPr="009552D8">
        <w:rPr>
          <w:color w:val="FF0000"/>
          <w:highlight w:val="yellow"/>
        </w:rPr>
        <w:t xml:space="preserve"> </w:t>
      </w:r>
      <w:r w:rsidRPr="009552D8">
        <w:rPr>
          <w:color w:val="FF0000"/>
          <w:sz w:val="24"/>
          <w:highlight w:val="yellow"/>
        </w:rPr>
        <w:t xml:space="preserve">                      adefdefab</w:t>
      </w:r>
      <w:r w:rsidRPr="009552D8">
        <w:rPr>
          <w:color w:val="FF0000"/>
          <w:sz w:val="24"/>
          <w:highlight w:val="yellow"/>
        </w:rPr>
        <w:tab/>
        <w:t>t</w:t>
      </w:r>
      <w:r w:rsidRPr="009552D8">
        <w:rPr>
          <w:color w:val="FF0000"/>
          <w:sz w:val="24"/>
          <w:highlight w:val="yellow"/>
          <w:vertAlign w:val="subscript"/>
        </w:rPr>
        <w:t>8</w:t>
      </w:r>
    </w:p>
    <w:p w14:paraId="530F98CB" w14:textId="77777777" w:rsidR="00D874BD" w:rsidRPr="009552D8" w:rsidRDefault="00D874BD">
      <w:pPr>
        <w:rPr>
          <w:color w:val="FF0000"/>
          <w:highlight w:val="yellow"/>
        </w:rPr>
        <w:sectPr w:rsidR="00D874BD" w:rsidRPr="009552D8">
          <w:type w:val="continuous"/>
          <w:pgSz w:w="11906" w:h="16838"/>
          <w:pgMar w:top="1207" w:right="2084" w:bottom="1313" w:left="4659" w:header="720" w:footer="720" w:gutter="0"/>
          <w:cols w:space="720"/>
        </w:sectPr>
      </w:pPr>
    </w:p>
    <w:p w14:paraId="18657725" w14:textId="77777777" w:rsidR="00D874BD" w:rsidRPr="009552D8" w:rsidRDefault="009552D8">
      <w:pPr>
        <w:spacing w:after="61" w:line="259" w:lineRule="auto"/>
        <w:ind w:left="1237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sz w:val="24"/>
          <w:highlight w:val="yellow"/>
        </w:rPr>
        <w:t>Я</w:t>
      </w:r>
      <w:r w:rsidRPr="009552D8">
        <w:rPr>
          <w:color w:val="FF0000"/>
          <w:sz w:val="15"/>
          <w:highlight w:val="yellow"/>
        </w:rPr>
        <w:t>7</w:t>
      </w:r>
    </w:p>
    <w:p w14:paraId="0798804A" w14:textId="77777777" w:rsidR="00D874BD" w:rsidRPr="009552D8" w:rsidRDefault="009552D8">
      <w:pPr>
        <w:spacing w:after="125" w:line="264" w:lineRule="auto"/>
        <w:ind w:left="727" w:right="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Рис.5 Дерево И-вывода над S</w:t>
      </w:r>
      <w:r w:rsidRPr="009552D8">
        <w:rPr>
          <w:color w:val="FF0000"/>
          <w:highlight w:val="yellow"/>
          <w:vertAlign w:val="subscript"/>
        </w:rPr>
        <w:t xml:space="preserve">2 </w:t>
      </w:r>
    </w:p>
    <w:p w14:paraId="007E530E" w14:textId="77777777" w:rsidR="00D874BD" w:rsidRPr="009552D8" w:rsidRDefault="009552D8">
      <w:pPr>
        <w:spacing w:line="376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Равноправное срабатывание конфликтующих продукций и независимое срабатывание неконфликтующих продукций досттигается за счет создания необходимого числа копий для альтернативных и независимых путей в дереве вывода. </w:t>
      </w:r>
    </w:p>
    <w:p w14:paraId="0944EE18" w14:textId="77777777" w:rsidR="00D874BD" w:rsidRPr="009552D8" w:rsidRDefault="009552D8">
      <w:pPr>
        <w:pStyle w:val="3"/>
        <w:spacing w:after="129"/>
        <w:ind w:left="1485" w:hanging="78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Стратегия равноправного параллельного вывода </w:t>
      </w:r>
    </w:p>
    <w:p w14:paraId="346ED66D" w14:textId="77777777" w:rsidR="00D874BD" w:rsidRPr="009552D8" w:rsidRDefault="009552D8">
      <w:pPr>
        <w:spacing w:line="398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Под стратегией равноправного параллельного вывода условимся понимать следующие способы инициализации продукций </w:t>
      </w:r>
    </w:p>
    <w:p w14:paraId="1B24F26C" w14:textId="77777777" w:rsidR="00D874BD" w:rsidRPr="009552D8" w:rsidRDefault="009552D8">
      <w:pPr>
        <w:numPr>
          <w:ilvl w:val="0"/>
          <w:numId w:val="7"/>
        </w:numPr>
        <w:spacing w:line="395" w:lineRule="auto"/>
        <w:ind w:right="0" w:hanging="341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все продукции равноправно применимы к копиям обрабатываемого слова S с минимальных позиций вхождений их образцов; </w:t>
      </w:r>
    </w:p>
    <w:p w14:paraId="7374DAC2" w14:textId="77777777" w:rsidR="00D874BD" w:rsidRPr="009552D8" w:rsidRDefault="009552D8">
      <w:pPr>
        <w:numPr>
          <w:ilvl w:val="0"/>
          <w:numId w:val="7"/>
        </w:numPr>
        <w:spacing w:line="397" w:lineRule="auto"/>
        <w:ind w:right="0" w:hanging="341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результат однократного срабатывания продукций - мультислово {S}, получаемое соединением слов-результатов от срабатывания всех продукций без очередности их записи в {S}; </w:t>
      </w:r>
      <w:commentRangeEnd w:id="46"/>
      <w:r w:rsidRPr="009552D8">
        <w:rPr>
          <w:rStyle w:val="a3"/>
          <w:color w:val="FF0000"/>
          <w:highlight w:val="yellow"/>
        </w:rPr>
        <w:commentReference w:id="46"/>
      </w:r>
      <w:commentRangeEnd w:id="47"/>
      <w:r w:rsidRPr="009552D8">
        <w:rPr>
          <w:rStyle w:val="a3"/>
          <w:highlight w:val="yellow"/>
        </w:rPr>
        <w:commentReference w:id="47"/>
      </w:r>
      <w:commentRangeEnd w:id="48"/>
      <w:r>
        <w:rPr>
          <w:rStyle w:val="a3"/>
        </w:rPr>
        <w:commentReference w:id="48"/>
      </w:r>
    </w:p>
    <w:p w14:paraId="64F92B8A" w14:textId="77777777" w:rsidR="00D874BD" w:rsidRPr="009552D8" w:rsidRDefault="009552D8">
      <w:pPr>
        <w:numPr>
          <w:ilvl w:val="0"/>
          <w:numId w:val="7"/>
        </w:numPr>
        <w:spacing w:line="400" w:lineRule="auto"/>
        <w:ind w:right="0" w:hanging="341"/>
        <w:rPr>
          <w:color w:val="FF0000"/>
          <w:highlight w:val="yellow"/>
        </w:rPr>
      </w:pPr>
      <w:commentRangeStart w:id="49"/>
      <w:commentRangeStart w:id="50"/>
      <w:commentRangeStart w:id="51"/>
      <w:commentRangeStart w:id="52"/>
      <w:r w:rsidRPr="009552D8">
        <w:rPr>
          <w:color w:val="FF0000"/>
          <w:highlight w:val="yellow"/>
        </w:rPr>
        <w:lastRenderedPageBreak/>
        <w:t>отсутствие вхождений всех образцов в слово S</w:t>
      </w:r>
      <w:r w:rsidRPr="009552D8">
        <w:rPr>
          <w:color w:val="FF0000"/>
          <w:highlight w:val="yellow"/>
          <w:vertAlign w:val="subscript"/>
        </w:rPr>
        <w:t>i</w:t>
      </w:r>
      <w:r w:rsidRPr="009552D8">
        <w:rPr>
          <w:color w:val="FF0000"/>
          <w:highlight w:val="yellow"/>
        </w:rPr>
        <w:t>, входящее  в мультислово {S}, является признаком прекращения процесса вывода по слову S</w:t>
      </w:r>
      <w:r w:rsidRPr="009552D8">
        <w:rPr>
          <w:color w:val="FF0000"/>
          <w:highlight w:val="yellow"/>
          <w:vertAlign w:val="subscript"/>
        </w:rPr>
        <w:t>i</w:t>
      </w:r>
      <w:r w:rsidRPr="009552D8">
        <w:rPr>
          <w:color w:val="FF0000"/>
          <w:highlight w:val="yellow"/>
        </w:rPr>
        <w:t xml:space="preserve">, которое исключается из {S} как полученное решение. </w:t>
      </w:r>
    </w:p>
    <w:p w14:paraId="4608344F" w14:textId="77777777" w:rsidR="00D874BD" w:rsidRPr="009552D8" w:rsidRDefault="009552D8">
      <w:pPr>
        <w:numPr>
          <w:ilvl w:val="0"/>
          <w:numId w:val="7"/>
        </w:numPr>
        <w:spacing w:line="394" w:lineRule="auto"/>
        <w:ind w:right="0" w:hanging="341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отсутствие вхождений всех образцов в мультислово</w:t>
      </w:r>
      <w:r w:rsidRPr="009552D8">
        <w:rPr>
          <w:color w:val="FF0000"/>
          <w:highlight w:val="yellow"/>
        </w:rPr>
        <w:t xml:space="preserve"> {S}, является признаком прекращения процесса вывода с выделением {S} как полученных решений. </w:t>
      </w:r>
    </w:p>
    <w:p w14:paraId="43CB991C" w14:textId="77777777" w:rsidR="00D874BD" w:rsidRPr="009552D8" w:rsidRDefault="009552D8">
      <w:pPr>
        <w:spacing w:after="29" w:line="375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Таким образом, выводы по всем альтернативным путям независимы и осуществляются самостоятельно без использования списка конфликтных слов. Такая самостоятельность, достигаемая копированием обрабатываемых слов на входы всех продукций, обуславливает независимые вхождения образцов по различным фрагментам копии S или {S}</w:t>
      </w:r>
      <w:r w:rsidRPr="009552D8">
        <w:rPr>
          <w:i/>
          <w:color w:val="FF0000"/>
          <w:highlight w:val="yellow"/>
        </w:rPr>
        <w:t xml:space="preserve">. </w:t>
      </w:r>
      <w:r w:rsidRPr="009552D8">
        <w:rPr>
          <w:color w:val="FF0000"/>
          <w:highlight w:val="yellow"/>
        </w:rPr>
        <w:t>Следовательно,</w:t>
      </w:r>
      <w:r w:rsidRPr="009552D8">
        <w:rPr>
          <w:i/>
          <w:color w:val="FF0000"/>
          <w:highlight w:val="yellow"/>
        </w:rPr>
        <w:t xml:space="preserve"> </w:t>
      </w:r>
      <w:r w:rsidRPr="009552D8">
        <w:rPr>
          <w:color w:val="FF0000"/>
          <w:highlight w:val="yellow"/>
        </w:rPr>
        <w:t xml:space="preserve">процессы поиска и подстановки по каждой продукции протекают независимо во времени и распределенно по длине копии S или {S}. </w:t>
      </w:r>
    </w:p>
    <w:p w14:paraId="74BD9BEA" w14:textId="77777777" w:rsidR="00D874BD" w:rsidRPr="009552D8" w:rsidRDefault="009552D8">
      <w:pPr>
        <w:spacing w:line="396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Особенность стратегии равноправных выводов – симметричный вид продукции, имеющей отличительную семантическую трактовку. </w:t>
      </w:r>
    </w:p>
    <w:p w14:paraId="29134A8F" w14:textId="77777777" w:rsidR="00D874BD" w:rsidRPr="009552D8" w:rsidRDefault="009552D8">
      <w:pPr>
        <w:spacing w:after="201" w:line="259" w:lineRule="auto"/>
        <w:ind w:left="24" w:right="0" w:firstLine="0"/>
        <w:jc w:val="center"/>
        <w:rPr>
          <w:color w:val="FF0000"/>
          <w:highlight w:val="yellow"/>
        </w:rPr>
      </w:pP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</w:t>
      </w:r>
      <w:r w:rsidRPr="009552D8">
        <w:rPr>
          <w:color w:val="FF0000"/>
          <w:highlight w:val="yellow"/>
        </w:rPr>
        <w:t>0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Р. </w:t>
      </w:r>
    </w:p>
    <w:p w14:paraId="64200ED0" w14:textId="77777777" w:rsidR="00D874BD" w:rsidRPr="009552D8" w:rsidRDefault="009552D8">
      <w:pPr>
        <w:spacing w:line="387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Правая часть продукции описывает ее стандартное срабатывание, т.е. замену слова-образца на слово-подстановку с минимальной позиции вхождения О в обрабатываемое слово S. Левая часть реализует аннулирующую подстановку, необходимую для устранения возвратных перемещений по альтернативным вершинам дерева вывода и состоящую в аннуляции копии обрабатываемого слова. </w:t>
      </w:r>
    </w:p>
    <w:p w14:paraId="3CE52A9D" w14:textId="77777777" w:rsidR="00D874BD" w:rsidRPr="009552D8" w:rsidRDefault="009552D8">
      <w:pPr>
        <w:spacing w:after="25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3EA095D6" w14:textId="77777777" w:rsidR="00D874BD" w:rsidRPr="009552D8" w:rsidRDefault="009552D8">
      <w:pPr>
        <w:spacing w:line="370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На рис.5 приведен пример одного шага работы пятипродукционной системы со стратегии равноправных выводов с аннулирующим срабатыванием четвертой и пятой продукций и формированием мультислова {S}=S</w:t>
      </w:r>
      <w:r w:rsidRPr="009552D8">
        <w:rPr>
          <w:color w:val="FF0000"/>
          <w:highlight w:val="yellow"/>
          <w:vertAlign w:val="subscript"/>
        </w:rPr>
        <w:t>1</w:t>
      </w:r>
      <w:r w:rsidRPr="009552D8">
        <w:rPr>
          <w:color w:val="FF0000"/>
          <w:highlight w:val="yellow"/>
          <w:vertAlign w:val="superscript"/>
        </w:rPr>
        <w:t>’</w:t>
      </w:r>
      <w:r w:rsidRPr="009552D8">
        <w:rPr>
          <w:color w:val="FF0000"/>
          <w:highlight w:val="yellow"/>
        </w:rPr>
        <w:t>#S</w:t>
      </w:r>
      <w:r w:rsidRPr="009552D8">
        <w:rPr>
          <w:color w:val="FF0000"/>
          <w:highlight w:val="yellow"/>
          <w:vertAlign w:val="subscript"/>
        </w:rPr>
        <w:t>2</w:t>
      </w:r>
      <w:r w:rsidRPr="009552D8">
        <w:rPr>
          <w:color w:val="FF0000"/>
          <w:highlight w:val="yellow"/>
          <w:vertAlign w:val="superscript"/>
        </w:rPr>
        <w:t>’</w:t>
      </w:r>
      <w:r w:rsidRPr="009552D8">
        <w:rPr>
          <w:color w:val="FF0000"/>
          <w:highlight w:val="yellow"/>
        </w:rPr>
        <w:t>#S</w:t>
      </w:r>
      <w:r w:rsidRPr="009552D8">
        <w:rPr>
          <w:color w:val="FF0000"/>
          <w:highlight w:val="yellow"/>
          <w:vertAlign w:val="subscript"/>
        </w:rPr>
        <w:t>3</w:t>
      </w:r>
      <w:r w:rsidRPr="009552D8">
        <w:rPr>
          <w:color w:val="FF0000"/>
          <w:highlight w:val="yellow"/>
          <w:vertAlign w:val="superscript"/>
        </w:rPr>
        <w:t>’</w:t>
      </w:r>
      <w:r w:rsidRPr="009552D8">
        <w:rPr>
          <w:color w:val="FF0000"/>
          <w:highlight w:val="yellow"/>
        </w:rPr>
        <w:t xml:space="preserve">. </w:t>
      </w:r>
      <w:commentRangeEnd w:id="49"/>
      <w:r w:rsidRPr="009552D8">
        <w:rPr>
          <w:rStyle w:val="a3"/>
          <w:color w:val="FF0000"/>
          <w:highlight w:val="yellow"/>
        </w:rPr>
        <w:commentReference w:id="49"/>
      </w:r>
      <w:commentRangeEnd w:id="50"/>
      <w:r w:rsidRPr="009552D8">
        <w:rPr>
          <w:rStyle w:val="a3"/>
          <w:color w:val="FF0000"/>
          <w:highlight w:val="yellow"/>
        </w:rPr>
        <w:commentReference w:id="50"/>
      </w:r>
      <w:commentRangeEnd w:id="51"/>
      <w:r w:rsidRPr="009552D8">
        <w:rPr>
          <w:rStyle w:val="a3"/>
          <w:highlight w:val="yellow"/>
        </w:rPr>
        <w:commentReference w:id="51"/>
      </w:r>
      <w:commentRangeEnd w:id="52"/>
      <w:r>
        <w:rPr>
          <w:rStyle w:val="a3"/>
        </w:rPr>
        <w:commentReference w:id="52"/>
      </w:r>
    </w:p>
    <w:p w14:paraId="31A1138D" w14:textId="77777777" w:rsidR="00D874BD" w:rsidRPr="009552D8" w:rsidRDefault="009552D8">
      <w:pPr>
        <w:spacing w:after="114" w:line="259" w:lineRule="auto"/>
        <w:ind w:left="2031" w:right="0" w:firstLine="0"/>
        <w:jc w:val="left"/>
        <w:rPr>
          <w:color w:val="FF0000"/>
          <w:highlight w:val="yellow"/>
        </w:rPr>
      </w:pPr>
      <w:commentRangeStart w:id="53"/>
      <w:commentRangeStart w:id="54"/>
      <w:commentRangeStart w:id="55"/>
      <w:commentRangeStart w:id="56"/>
      <w:r w:rsidRPr="009552D8">
        <w:rPr>
          <w:rFonts w:ascii="Calibri" w:eastAsia="Calibri" w:hAnsi="Calibri" w:cs="Calibri"/>
          <w:noProof/>
          <w:color w:val="FF0000"/>
          <w:sz w:val="22"/>
          <w:highlight w:val="yellow"/>
        </w:rPr>
        <w:lastRenderedPageBreak/>
        <mc:AlternateContent>
          <mc:Choice Requires="wpg">
            <w:drawing>
              <wp:inline distT="0" distB="0" distL="0" distR="0" wp14:anchorId="27C5972C" wp14:editId="62452BC7">
                <wp:extent cx="3697092" cy="2102674"/>
                <wp:effectExtent l="0" t="0" r="0" b="0"/>
                <wp:docPr id="20914" name="Group 20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7092" cy="2102674"/>
                          <a:chOff x="0" y="0"/>
                          <a:chExt cx="3697092" cy="2102674"/>
                        </a:xfrm>
                      </wpg:grpSpPr>
                      <wps:wsp>
                        <wps:cNvPr id="2879" name="Rectangle 2879"/>
                        <wps:cNvSpPr/>
                        <wps:spPr>
                          <a:xfrm>
                            <a:off x="2339334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41A8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0" name="Rectangle 2880"/>
                        <wps:cNvSpPr/>
                        <wps:spPr>
                          <a:xfrm>
                            <a:off x="1820753" y="136727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6D91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" name="Rectangle 2881"/>
                        <wps:cNvSpPr/>
                        <wps:spPr>
                          <a:xfrm>
                            <a:off x="1713575" y="0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533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" name="Rectangle 2882"/>
                        <wps:cNvSpPr/>
                        <wps:spPr>
                          <a:xfrm>
                            <a:off x="2216585" y="43307"/>
                            <a:ext cx="179684" cy="266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BA6F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" name="Rectangle 2883"/>
                        <wps:cNvSpPr/>
                        <wps:spPr>
                          <a:xfrm>
                            <a:off x="1944612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52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" name="Rectangle 2884"/>
                        <wps:cNvSpPr/>
                        <wps:spPr>
                          <a:xfrm>
                            <a:off x="1452044" y="43521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4D8B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5" name="Rectangle 2885"/>
                        <wps:cNvSpPr/>
                        <wps:spPr>
                          <a:xfrm>
                            <a:off x="1257412" y="43521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D120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236506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7E54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1827048" y="445770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E34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8" name="Rectangle 2888"/>
                        <wps:cNvSpPr/>
                        <wps:spPr>
                          <a:xfrm>
                            <a:off x="1709020" y="309269"/>
                            <a:ext cx="146745" cy="3235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129F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2231581" y="352489"/>
                            <a:ext cx="179323" cy="266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85E7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0" name="Rectangle 2890"/>
                        <wps:cNvSpPr/>
                        <wps:spPr>
                          <a:xfrm>
                            <a:off x="1960534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28EC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1" name="Rectangle 2891"/>
                        <wps:cNvSpPr/>
                        <wps:spPr>
                          <a:xfrm>
                            <a:off x="1448415" y="352704"/>
                            <a:ext cx="28967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70DE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2" name="Rectangle 2892"/>
                        <wps:cNvSpPr/>
                        <wps:spPr>
                          <a:xfrm>
                            <a:off x="1254260" y="352704"/>
                            <a:ext cx="250445" cy="2668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7EE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3" name="Rectangle 2893"/>
                        <wps:cNvSpPr/>
                        <wps:spPr>
                          <a:xfrm>
                            <a:off x="2358774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2E24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4" name="Rectangle 2894"/>
                        <wps:cNvSpPr/>
                        <wps:spPr>
                          <a:xfrm>
                            <a:off x="1827973" y="754605"/>
                            <a:ext cx="85147" cy="187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6196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5" name="Rectangle 2895"/>
                        <wps:cNvSpPr/>
                        <wps:spPr>
                          <a:xfrm>
                            <a:off x="1711298" y="618564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65F1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6" name="Rectangle 2896"/>
                        <wps:cNvSpPr/>
                        <wps:spPr>
                          <a:xfrm>
                            <a:off x="2226582" y="661606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10D91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7" name="Rectangle 2897"/>
                        <wps:cNvSpPr/>
                        <wps:spPr>
                          <a:xfrm>
                            <a:off x="1955166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6A97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8" name="Rectangle 2898"/>
                        <wps:cNvSpPr/>
                        <wps:spPr>
                          <a:xfrm>
                            <a:off x="1450230" y="661820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7FB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9" name="Rectangle 2899"/>
                        <wps:cNvSpPr/>
                        <wps:spPr>
                          <a:xfrm>
                            <a:off x="1255696" y="661820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02E59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0" name="Rectangle 2900"/>
                        <wps:cNvSpPr/>
                        <wps:spPr>
                          <a:xfrm>
                            <a:off x="2365624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5EA26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1" name="Rectangle 2901"/>
                        <wps:cNvSpPr/>
                        <wps:spPr>
                          <a:xfrm>
                            <a:off x="1827973" y="1086699"/>
                            <a:ext cx="85751" cy="189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4D7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2" name="Rectangle 2902"/>
                        <wps:cNvSpPr/>
                        <wps:spPr>
                          <a:xfrm>
                            <a:off x="1709483" y="949805"/>
                            <a:ext cx="147041" cy="324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ADBF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5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3" name="Rectangle 2903"/>
                        <wps:cNvSpPr/>
                        <wps:spPr>
                          <a:xfrm>
                            <a:off x="2232137" y="993111"/>
                            <a:ext cx="179684" cy="2667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B5B3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5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4" name="Rectangle 2904"/>
                        <wps:cNvSpPr/>
                        <wps:spPr>
                          <a:xfrm>
                            <a:off x="196109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1E31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5" name="Rectangle 2905"/>
                        <wps:cNvSpPr/>
                        <wps:spPr>
                          <a:xfrm>
                            <a:off x="1448860" y="993326"/>
                            <a:ext cx="29025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81C4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5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6" name="Rectangle 2906"/>
                        <wps:cNvSpPr/>
                        <wps:spPr>
                          <a:xfrm>
                            <a:off x="1254227" y="993326"/>
                            <a:ext cx="250949" cy="26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EA37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7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7" name="Rectangle 2907"/>
                        <wps:cNvSpPr/>
                        <wps:spPr>
                          <a:xfrm>
                            <a:off x="23569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D133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8" name="Rectangle 2908"/>
                        <wps:cNvSpPr/>
                        <wps:spPr>
                          <a:xfrm>
                            <a:off x="1826122" y="1392841"/>
                            <a:ext cx="85147" cy="1877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8485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9" name="Rectangle 2909"/>
                        <wps:cNvSpPr/>
                        <wps:spPr>
                          <a:xfrm>
                            <a:off x="1711298" y="1256783"/>
                            <a:ext cx="146142" cy="322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D146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4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0" name="Rectangle 2910"/>
                        <wps:cNvSpPr/>
                        <wps:spPr>
                          <a:xfrm>
                            <a:off x="2226582" y="1299825"/>
                            <a:ext cx="178586" cy="265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A339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34"/>
                                </w:rPr>
                                <w:t>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1" name="Rectangle 2911"/>
                        <wps:cNvSpPr/>
                        <wps:spPr>
                          <a:xfrm>
                            <a:off x="1955166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67416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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2" name="Rectangle 2912"/>
                        <wps:cNvSpPr/>
                        <wps:spPr>
                          <a:xfrm>
                            <a:off x="1450230" y="1300039"/>
                            <a:ext cx="28848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7E6F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4"/>
                                </w:rPr>
                                <w:t>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3" name="Rectangle 2913"/>
                        <wps:cNvSpPr/>
                        <wps:spPr>
                          <a:xfrm>
                            <a:off x="1255696" y="1300039"/>
                            <a:ext cx="249415" cy="26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ED8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6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5" name="Rectangle 2915"/>
                        <wps:cNvSpPr/>
                        <wps:spPr>
                          <a:xfrm>
                            <a:off x="707406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A33D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6" name="Rectangle 2916"/>
                        <wps:cNvSpPr/>
                        <wps:spPr>
                          <a:xfrm>
                            <a:off x="82136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A8782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7" name="Rectangle 2917"/>
                        <wps:cNvSpPr/>
                        <wps:spPr>
                          <a:xfrm>
                            <a:off x="707406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1549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" name="Rectangle 2918"/>
                        <wps:cNvSpPr/>
                        <wps:spPr>
                          <a:xfrm>
                            <a:off x="82136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EFFF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9" name="Rectangle 2919"/>
                        <wps:cNvSpPr/>
                        <wps:spPr>
                          <a:xfrm>
                            <a:off x="707406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019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0" name="Rectangle 2920"/>
                        <wps:cNvSpPr/>
                        <wps:spPr>
                          <a:xfrm>
                            <a:off x="82136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3F12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" name="Rectangle 2921"/>
                        <wps:cNvSpPr/>
                        <wps:spPr>
                          <a:xfrm>
                            <a:off x="49038" y="753098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E1B27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2" name="Rectangle 2922"/>
                        <wps:cNvSpPr/>
                        <wps:spPr>
                          <a:xfrm>
                            <a:off x="707406" y="987982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F99E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3" name="Rectangle 2923"/>
                        <wps:cNvSpPr/>
                        <wps:spPr>
                          <a:xfrm>
                            <a:off x="821361" y="1084586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960C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4" name="Rectangle 2924"/>
                        <wps:cNvSpPr/>
                        <wps:spPr>
                          <a:xfrm>
                            <a:off x="707406" y="1222405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2DF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5" name="Rectangle 2925"/>
                        <wps:cNvSpPr/>
                        <wps:spPr>
                          <a:xfrm>
                            <a:off x="821361" y="1319009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AF6B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6" name="Shape 2926"/>
                        <wps:cNvSpPr/>
                        <wps:spPr>
                          <a:xfrm>
                            <a:off x="247460" y="847458"/>
                            <a:ext cx="7809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093">
                                <a:moveTo>
                                  <a:pt x="0" y="0"/>
                                </a:moveTo>
                                <a:lnTo>
                                  <a:pt x="78093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7" name="Shape 2927"/>
                        <wps:cNvSpPr/>
                        <wps:spPr>
                          <a:xfrm>
                            <a:off x="321461" y="800478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8" name="Shape 2928"/>
                        <wps:cNvSpPr/>
                        <wps:spPr>
                          <a:xfrm>
                            <a:off x="448597" y="110281"/>
                            <a:ext cx="0" cy="1206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06004">
                                <a:moveTo>
                                  <a:pt x="0" y="0"/>
                                </a:moveTo>
                                <a:lnTo>
                                  <a:pt x="0" y="1206004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9" name="Shape 2929"/>
                        <wps:cNvSpPr/>
                        <wps:spPr>
                          <a:xfrm>
                            <a:off x="448597" y="378188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0" name="Shape 2930"/>
                        <wps:cNvSpPr/>
                        <wps:spPr>
                          <a:xfrm>
                            <a:off x="555757" y="331171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1" name="Shape 2931"/>
                        <wps:cNvSpPr/>
                        <wps:spPr>
                          <a:xfrm>
                            <a:off x="448597" y="64644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2" name="Shape 2932"/>
                        <wps:cNvSpPr/>
                        <wps:spPr>
                          <a:xfrm>
                            <a:off x="555757" y="599483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3" name="Shape 2933"/>
                        <wps:cNvSpPr/>
                        <wps:spPr>
                          <a:xfrm>
                            <a:off x="448597" y="1048453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555757" y="1001472"/>
                            <a:ext cx="93533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5749">
                                <a:moveTo>
                                  <a:pt x="0" y="0"/>
                                </a:moveTo>
                                <a:lnTo>
                                  <a:pt x="93533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448597" y="1316285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55757" y="1269324"/>
                            <a:ext cx="93533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10">
                                <a:moveTo>
                                  <a:pt x="0" y="0"/>
                                </a:moveTo>
                                <a:lnTo>
                                  <a:pt x="93533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Rectangle 2938"/>
                        <wps:cNvSpPr/>
                        <wps:spPr>
                          <a:xfrm>
                            <a:off x="2727019" y="45330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00275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9" name="Rectangle 2939"/>
                        <wps:cNvSpPr/>
                        <wps:spPr>
                          <a:xfrm>
                            <a:off x="2840881" y="141971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687C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0" name="Rectangle 2940"/>
                        <wps:cNvSpPr/>
                        <wps:spPr>
                          <a:xfrm>
                            <a:off x="2905865" y="4463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405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1" name="Rectangle 2941"/>
                        <wps:cNvSpPr/>
                        <wps:spPr>
                          <a:xfrm>
                            <a:off x="2727019" y="282076"/>
                            <a:ext cx="15281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5075F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2" name="Rectangle 2942"/>
                        <wps:cNvSpPr/>
                        <wps:spPr>
                          <a:xfrm>
                            <a:off x="2840881" y="378607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A3628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3" name="Rectangle 2943"/>
                        <wps:cNvSpPr/>
                        <wps:spPr>
                          <a:xfrm>
                            <a:off x="2905865" y="281384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D35A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4" name="Rectangle 2944"/>
                        <wps:cNvSpPr/>
                        <wps:spPr>
                          <a:xfrm>
                            <a:off x="2727019" y="516426"/>
                            <a:ext cx="152818" cy="302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EEA64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5" name="Rectangle 2945"/>
                        <wps:cNvSpPr/>
                        <wps:spPr>
                          <a:xfrm>
                            <a:off x="2840881" y="613472"/>
                            <a:ext cx="86657" cy="191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77CFD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6" name="Rectangle 2946"/>
                        <wps:cNvSpPr/>
                        <wps:spPr>
                          <a:xfrm>
                            <a:off x="2905865" y="516268"/>
                            <a:ext cx="57714" cy="15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4A540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2" name="Rectangle 19422"/>
                        <wps:cNvSpPr/>
                        <wps:spPr>
                          <a:xfrm>
                            <a:off x="3597929" y="753098"/>
                            <a:ext cx="13188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EEA3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3" name="Rectangle 19423"/>
                        <wps:cNvSpPr/>
                        <wps:spPr>
                          <a:xfrm>
                            <a:off x="3483886" y="753098"/>
                            <a:ext cx="152817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460C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1" name="Rectangle 19421"/>
                        <wps:cNvSpPr/>
                        <wps:spPr>
                          <a:xfrm>
                            <a:off x="3385752" y="753098"/>
                            <a:ext cx="131888" cy="302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B125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32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8" name="Rectangle 2948"/>
                        <wps:cNvSpPr/>
                        <wps:spPr>
                          <a:xfrm>
                            <a:off x="2727019" y="1048524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6B6CB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Rectangle 2949"/>
                        <wps:cNvSpPr/>
                        <wps:spPr>
                          <a:xfrm>
                            <a:off x="2727019" y="1298748"/>
                            <a:ext cx="150853" cy="249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13BCE" w14:textId="77777777" w:rsidR="00D874BD" w:rsidRDefault="009552D8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32"/>
                                </w:rPr>
                                <w:t>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0" name="Shape 2950"/>
                        <wps:cNvSpPr/>
                        <wps:spPr>
                          <a:xfrm>
                            <a:off x="3662353" y="1298677"/>
                            <a:ext cx="0" cy="803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03997">
                                <a:moveTo>
                                  <a:pt x="0" y="0"/>
                                </a:moveTo>
                                <a:lnTo>
                                  <a:pt x="0" y="803997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1" name="Shape 2951"/>
                        <wps:cNvSpPr/>
                        <wps:spPr>
                          <a:xfrm>
                            <a:off x="46767" y="1387660"/>
                            <a:ext cx="0" cy="715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5014">
                                <a:moveTo>
                                  <a:pt x="0" y="715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0" y="1298677"/>
                            <a:ext cx="95805" cy="93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05" h="93500">
                                <a:moveTo>
                                  <a:pt x="46767" y="0"/>
                                </a:moveTo>
                                <a:lnTo>
                                  <a:pt x="95805" y="93500"/>
                                </a:lnTo>
                                <a:lnTo>
                                  <a:pt x="0" y="93500"/>
                                </a:lnTo>
                                <a:lnTo>
                                  <a:pt x="46767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46767" y="2102674"/>
                            <a:ext cx="361558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586">
                                <a:moveTo>
                                  <a:pt x="0" y="0"/>
                                </a:moveTo>
                                <a:lnTo>
                                  <a:pt x="361558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448597" y="110281"/>
                            <a:ext cx="1116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696">
                                <a:moveTo>
                                  <a:pt x="0" y="0"/>
                                </a:moveTo>
                                <a:lnTo>
                                  <a:pt x="11169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555757" y="63264"/>
                            <a:ext cx="93533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3" h="96247">
                                <a:moveTo>
                                  <a:pt x="0" y="0"/>
                                </a:moveTo>
                                <a:lnTo>
                                  <a:pt x="93533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2858655" y="131628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33058" y="1269324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2858655" y="1048453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3033058" y="1001472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80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2858655" y="646445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3033058" y="599483"/>
                            <a:ext cx="93496" cy="95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5749">
                                <a:moveTo>
                                  <a:pt x="0" y="0"/>
                                </a:moveTo>
                                <a:lnTo>
                                  <a:pt x="93496" y="46962"/>
                                </a:lnTo>
                                <a:lnTo>
                                  <a:pt x="0" y="95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2858655" y="378188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3033058" y="331171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2858655" y="110281"/>
                            <a:ext cx="1788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846">
                                <a:moveTo>
                                  <a:pt x="0" y="0"/>
                                </a:moveTo>
                                <a:lnTo>
                                  <a:pt x="178846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" name="Shape 2965"/>
                        <wps:cNvSpPr/>
                        <wps:spPr>
                          <a:xfrm>
                            <a:off x="3033058" y="63264"/>
                            <a:ext cx="93496" cy="96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47">
                                <a:moveTo>
                                  <a:pt x="0" y="0"/>
                                </a:moveTo>
                                <a:lnTo>
                                  <a:pt x="93496" y="47017"/>
                                </a:lnTo>
                                <a:lnTo>
                                  <a:pt x="0" y="96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6" name="Shape 2966"/>
                        <wps:cNvSpPr/>
                        <wps:spPr>
                          <a:xfrm>
                            <a:off x="3126554" y="110281"/>
                            <a:ext cx="0" cy="134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40160">
                                <a:moveTo>
                                  <a:pt x="0" y="0"/>
                                </a:moveTo>
                                <a:lnTo>
                                  <a:pt x="0" y="134016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126554" y="780159"/>
                            <a:ext cx="781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29">
                                <a:moveTo>
                                  <a:pt x="0" y="0"/>
                                </a:moveTo>
                                <a:lnTo>
                                  <a:pt x="78129" y="0"/>
                                </a:lnTo>
                              </a:path>
                            </a:pathLst>
                          </a:custGeom>
                          <a:ln w="131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8" name="Shape 2968"/>
                        <wps:cNvSpPr/>
                        <wps:spPr>
                          <a:xfrm>
                            <a:off x="3200611" y="733178"/>
                            <a:ext cx="93496" cy="96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496" h="96210">
                                <a:moveTo>
                                  <a:pt x="0" y="0"/>
                                </a:moveTo>
                                <a:lnTo>
                                  <a:pt x="93496" y="46981"/>
                                </a:lnTo>
                                <a:lnTo>
                                  <a:pt x="0" y="962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C5972C" id="Group 20914" o:spid="_x0000_s1533" style="width:291.1pt;height:165.55pt;mso-position-horizontal-relative:char;mso-position-vertical-relative:line" coordsize="36970,2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">
                <v:rect id="Rectangle 2879" o:spid="_x0000_s1534" style="position:absolute;left:23393;top:136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1RL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nfE/h/E56AnD8AAAD//wMAUEsBAi0AFAAGAAgAAAAhANvh9svuAAAAhQEAABMAAAAAAAAA&#10;AAAAAAAAAAAAAFtDb250ZW50X1R5cGVzXS54bWxQSwECLQAUAAYACAAAACEAWvQsW78AAAAVAQAA&#10;CwAAAAAAAAAAAAAAAAAfAQAAX3JlbHMvLnJlbHNQSwECLQAUAAYACAAAACEAL+NUS8YAAADdAAAA&#10;DwAAAAAAAAAAAAAAAAAHAgAAZHJzL2Rvd25yZXYueG1sUEsFBgAAAAADAAMAtwAAAPoCAAAAAA==&#10;" filled="f" stroked="f">
                  <v:textbox inset="0,0,0,0">
                    <w:txbxContent>
                      <w:p w14:paraId="2CF41A8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0" o:spid="_x0000_s1535" style="position:absolute;left:18207;top:136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I3x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/eBOegFy8AQAA//8DAFBLAQItABQABgAIAAAAIQDb4fbL7gAAAIUBAAATAAAAAAAAAAAAAAAA&#10;AAAAAABbQ29udGVudF9UeXBlc10ueG1sUEsBAi0AFAAGAAgAAAAhAFr0LFu/AAAAFQEAAAsAAAAA&#10;AAAAAAAAAAAAHwEAAF9yZWxzLy5yZWxzUEsBAi0AFAAGAAgAAAAhAIsMjfHBAAAA3QAAAA8AAAAA&#10;AAAAAAAAAAAABwIAAGRycy9kb3ducmV2LnhtbFBLBQYAAAAAAwADALcAAAD1AgAAAAA=&#10;" filled="f" stroked="f">
                  <v:textbox inset="0,0,0,0">
                    <w:txbxContent>
                      <w:p w14:paraId="45A6D91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881" o:spid="_x0000_s1536" style="position:absolute;left:17135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" filled="f" stroked="f">
                  <v:textbox inset="0,0,0,0">
                    <w:txbxContent>
                      <w:p w14:paraId="7642533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2" o:spid="_x0000_s1537" style="position:absolute;left:22165;top:433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" filled="f" stroked="f">
                  <v:textbox inset="0,0,0,0">
                    <w:txbxContent>
                      <w:p w14:paraId="689BA6F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83" o:spid="_x0000_s1538" style="position:absolute;left:19446;top:435;width:2902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hOGxQAAAN0AAAAPAAAAZHJzL2Rvd25yZXYueG1sRI9Bi8Iw&#10;FITvgv8hPGFvmqog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B73hOGxQAAAN0AAAAP&#10;AAAAAAAAAAAAAAAAAAcCAABkcnMvZG93bnJldi54bWxQSwUGAAAAAAMAAwC3AAAA+QIAAAAA&#10;" filled="f" stroked="f">
                  <v:textbox inset="0,0,0,0">
                    <w:txbxContent>
                      <w:p w14:paraId="53A1752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84" o:spid="_x0000_s1539" style="position:absolute;left:14520;top:435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4vyxQAAAN0AAAAPAAAAZHJzL2Rvd25yZXYueG1sRI9Bi8Iw&#10;FITvgv8hPGFvmioi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D0N4vyxQAAAN0AAAAP&#10;AAAAAAAAAAAAAAAAAAcCAABkcnMvZG93bnJldi54bWxQSwUGAAAAAAMAAwC3AAAA+QIAAAAA&#10;" filled="f" stroked="f">
                  <v:textbox inset="0,0,0,0">
                    <w:txbxContent>
                      <w:p w14:paraId="7984D8B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85" o:spid="_x0000_s1540" style="position:absolute;left:12574;top:435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y5p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" filled="f" stroked="f">
                  <v:textbox inset="0,0,0,0">
                    <w:txbxContent>
                      <w:p w14:paraId="193D120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886" o:spid="_x0000_s1541" style="position:absolute;left:23650;top:4457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44E7E54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7" o:spid="_x0000_s1542" style="position:absolute;left:18270;top:4457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325AE34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888" o:spid="_x0000_s1543" style="position:absolute;left:17090;top:3092;width:1467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5A9129F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889" o:spid="_x0000_s1544" style="position:absolute;left:22315;top:3524;width:1794;height:2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2885E7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890" o:spid="_x0000_s1545" style="position:absolute;left:19605;top:3527;width:2897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Rss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vaHN+EJyM0dAAD//wMAUEsBAi0AFAAGAAgAAAAhANvh9svuAAAAhQEAABMAAAAAAAAAAAAA&#10;AAAAAAAAAFtDb250ZW50X1R5cGVzXS54bWxQSwECLQAUAAYACAAAACEAWvQsW78AAAAVAQAACwAA&#10;AAAAAAAAAAAAAAAfAQAAX3JlbHMvLnJlbHNQSwECLQAUAAYACAAAACEADtUbLMMAAADdAAAADwAA&#10;AAAAAAAAAAAAAAAHAgAAZHJzL2Rvd25yZXYueG1sUEsFBgAAAAADAAMAtwAAAPcCAAAAAA==&#10;" filled="f" stroked="f">
                  <v:textbox inset="0,0,0,0">
                    <w:txbxContent>
                      <w:p w14:paraId="2D628EC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891" o:spid="_x0000_s1546" style="position:absolute;left:14484;top:3527;width:2896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b63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XcLfm/AE5OYXAAD//wMAUEsBAi0AFAAGAAgAAAAhANvh9svuAAAAhQEAABMAAAAAAAAA&#10;AAAAAAAAAAAAAFtDb250ZW50X1R5cGVzXS54bWxQSwECLQAUAAYACAAAACEAWvQsW78AAAAVAQAA&#10;CwAAAAAAAAAAAAAAAAAfAQAAX3JlbHMvLnJlbHNQSwECLQAUAAYACAAAACEAYZm+t8YAAADdAAAA&#10;DwAAAAAAAAAAAAAAAAAHAgAAZHJzL2Rvd25yZXYueG1sUEsFBgAAAAADAAMAtwAAAPoCAAAAAA==&#10;" filled="f" stroked="f">
                  <v:textbox inset="0,0,0,0">
                    <w:txbxContent>
                      <w:p w14:paraId="06E70DE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892" o:spid="_x0000_s1547" style="position:absolute;left:12542;top:3527;width:2505;height: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yDA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" filled="f" stroked="f">
                  <v:textbox inset="0,0,0,0">
                    <w:txbxContent>
                      <w:p w14:paraId="15067EE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893" o:spid="_x0000_s1548" style="position:absolute;left:23587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4Vb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/geFW8YAAADdAAAA&#10;DwAAAAAAAAAAAAAAAAAHAgAAZHJzL2Rvd25yZXYueG1sUEsFBgAAAAADAAMAtwAAAPoCAAAAAA==&#10;" filled="f" stroked="f">
                  <v:textbox inset="0,0,0,0">
                    <w:txbxContent>
                      <w:p w14:paraId="75B2E24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4" o:spid="_x0000_s1549" style="position:absolute;left:18279;top:7546;width:852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h0vxgAAAN0AAAAPAAAAZHJzL2Rvd25yZXYueG1sRI9Pa8JA&#10;FMTvgt9heUJvulGk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ce4dL8YAAADdAAAA&#10;DwAAAAAAAAAAAAAAAAAHAgAAZHJzL2Rvd25yZXYueG1sUEsFBgAAAAADAAMAtwAAAPoCAAAAAA==&#10;" filled="f" stroked="f">
                  <v:textbox inset="0,0,0,0">
                    <w:txbxContent>
                      <w:p w14:paraId="6E06196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895" o:spid="_x0000_s1550" style="position:absolute;left:17112;top:6185;width:1462;height:3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i0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ImTKfy/CU9Azh8AAAD//wMAUEsBAi0AFAAGAAgAAAAhANvh9svuAAAAhQEAABMAAAAAAAAA&#10;AAAAAAAAAAAAAFtDb250ZW50X1R5cGVzXS54bWxQSwECLQAUAAYACAAAACEAWvQsW78AAAAVAQAA&#10;CwAAAAAAAAAAAAAAAAAfAQAAX3JlbHMvLnJlbHNQSwECLQAUAAYACAAAACEAHqK4tMYAAADdAAAA&#10;DwAAAAAAAAAAAAAAAAAHAgAAZHJzL2Rvd25yZXYueG1sUEsFBgAAAAADAAMAtwAAAPoCAAAAAA==&#10;" filled="f" stroked="f">
                  <v:textbox inset="0,0,0,0">
                    <w:txbxContent>
                      <w:p w14:paraId="55465F1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896" o:spid="_x0000_s1551" style="position:absolute;left:22265;top:6616;width:1786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CbD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" filled="f" stroked="f">
                  <v:textbox inset="0,0,0,0">
                    <w:txbxContent>
                      <w:p w14:paraId="50310D91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897" o:spid="_x0000_s1552" style="position:absolute;left:19551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" filled="f" stroked="f">
                  <v:textbox inset="0,0,0,0">
                    <w:txbxContent>
                      <w:p w14:paraId="7C56A97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898" o:spid="_x0000_s1553" style="position:absolute;left:14502;top:6618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" filled="f" stroked="f">
                  <v:textbox inset="0,0,0,0">
                    <w:txbxContent>
                      <w:p w14:paraId="67BF7FB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899" o:spid="_x0000_s1554" style="position:absolute;left:12556;top:6618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7KxxQAAAN0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" filled="f" stroked="f">
                  <v:textbox inset="0,0,0,0">
                    <w:txbxContent>
                      <w:p w14:paraId="24D02E59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00" o:spid="_x0000_s1555" style="position:absolute;left:23656;top:10866;width:857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E2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v7wJjwBuXkCAAD//wMAUEsBAi0AFAAGAAgAAAAhANvh9svuAAAAhQEAABMAAAAAAAAAAAAA&#10;AAAAAAAAAFtDb250ZW50X1R5cGVzXS54bWxQSwECLQAUAAYACAAAACEAWvQsW78AAAAVAQAACwAA&#10;AAAAAAAAAAAAAAAfAQAAX3JlbHMvLnJlbHNQSwECLQAUAAYACAAAACEAkD6BNsMAAADdAAAADwAA&#10;AAAAAAAAAAAAAAAHAgAAZHJzL2Rvd25yZXYueG1sUEsFBgAAAAADAAMAtwAAAPcCAAAAAA==&#10;" filled="f" stroked="f">
                  <v:textbox inset="0,0,0,0">
                    <w:txbxContent>
                      <w:p w14:paraId="4085EA26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1" o:spid="_x0000_s1556" style="position:absolute;left:18279;top:10866;width:858;height:18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iSt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EM/h7E56AXP0CAAD//wMAUEsBAi0AFAAGAAgAAAAhANvh9svuAAAAhQEAABMAAAAAAAAA&#10;AAAAAAAAAAAAAFtDb250ZW50X1R5cGVzXS54bWxQSwECLQAUAAYACAAAACEAWvQsW78AAAAVAQAA&#10;CwAAAAAAAAAAAAAAAAAfAQAAX3JlbHMvLnJlbHNQSwECLQAUAAYACAAAACEA/3IkrcYAAADdAAAA&#10;DwAAAAAAAAAAAAAAAAAHAgAAZHJzL2Rvd25yZXYueG1sUEsFBgAAAAADAAMAtwAAAPoCAAAAAA==&#10;" filled="f" stroked="f">
                  <v:textbox inset="0,0,0,0">
                    <w:txbxContent>
                      <w:p w14:paraId="506D4D7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02" o:spid="_x0000_s1557" style="position:absolute;left:17094;top:9498;width:1471;height:3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Lra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TuD3TXgCcvMDAAD//wMAUEsBAi0AFAAGAAgAAAAhANvh9svuAAAAhQEAABMAAAAAAAAA&#10;AAAAAAAAAAAAAFtDb250ZW50X1R5cGVzXS54bWxQSwECLQAUAAYACAAAACEAWvQsW78AAAAVAQAA&#10;CwAAAAAAAAAAAAAAAAAfAQAAX3JlbHMvLnJlbHNQSwECLQAUAAYACAAAACEAD6C62sYAAADdAAAA&#10;DwAAAAAAAAAAAAAAAAAHAgAAZHJzL2Rvd25yZXYueG1sUEsFBgAAAAADAAMAtwAAAPoCAAAAAA==&#10;" filled="f" stroked="f">
                  <v:textbox inset="0,0,0,0">
                    <w:txbxContent>
                      <w:p w14:paraId="4C7ADBF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5"/>
                          </w:rPr>
                          <w:t>0</w:t>
                        </w:r>
                      </w:p>
                    </w:txbxContent>
                  </v:textbox>
                </v:rect>
                <v:rect id="Rectangle 2903" o:spid="_x0000_s1558" style="position:absolute;left:22321;top:9931;width:179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B9B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Bg7B9BxQAAAN0AAAAP&#10;AAAAAAAAAAAAAAAAAAcCAABkcnMvZG93bnJldi54bWxQSwUGAAAAAAMAAwC3AAAA+QIAAAAA&#10;" filled="f" stroked="f">
                  <v:textbox inset="0,0,0,0">
                    <w:txbxContent>
                      <w:p w14:paraId="2B3B5B3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5"/>
                          </w:rPr>
                          <w:t>Р</w:t>
                        </w:r>
                      </w:p>
                    </w:txbxContent>
                  </v:textbox>
                </v:rect>
                <v:rect id="Rectangle 2904" o:spid="_x0000_s1559" style="position:absolute;left:19610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Yc1xQAAAN0AAAAPAAAAZHJzL2Rvd25yZXYueG1sRI9Pi8Iw&#10;FMTvwn6H8Ba8aaos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DvBYc1xQAAAN0AAAAP&#10;AAAAAAAAAAAAAAAAAAcCAABkcnMvZG93bnJldi54bWxQSwUGAAAAAAMAAwC3AAAA+QIAAAAA&#10;" filled="f" stroked="f">
                  <v:textbox inset="0,0,0,0">
                    <w:txbxContent>
                      <w:p w14:paraId="3B11E31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</w:t>
                        </w:r>
                      </w:p>
                    </w:txbxContent>
                  </v:textbox>
                </v:rect>
                <v:rect id="Rectangle 2905" o:spid="_x0000_s1560" style="position:absolute;left:14488;top:9933;width:2903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SKu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" filled="f" stroked="f">
                  <v:textbox inset="0,0,0,0">
                    <w:txbxContent>
                      <w:p w14:paraId="43B81C4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5"/>
                          </w:rPr>
                          <w:t></w:t>
                        </w:r>
                      </w:p>
                    </w:txbxContent>
                  </v:textbox>
                </v:rect>
                <v:rect id="Rectangle 2906" o:spid="_x0000_s1561" style="position:absolute;left:12542;top:9933;width:2509;height:2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7zZ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" filled="f" stroked="f">
                  <v:textbox inset="0,0,0,0">
                    <w:txbxContent>
                      <w:p w14:paraId="577EA37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7"/>
                          </w:rPr>
                          <w:t></w:t>
                        </w:r>
                      </w:p>
                    </w:txbxContent>
                  </v:textbox>
                </v:rect>
                <v:rect id="Rectangle 2907" o:spid="_x0000_s1562" style="position:absolute;left:23569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xlC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" filled="f" stroked="f">
                  <v:textbox inset="0,0,0,0">
                    <w:txbxContent>
                      <w:p w14:paraId="50DD133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8" o:spid="_x0000_s1563" style="position:absolute;left:18261;top:13928;width:851;height:1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" filled="f" stroked="f">
                  <v:textbox inset="0,0,0,0">
                    <w:txbxContent>
                      <w:p w14:paraId="21F8485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09" o:spid="_x0000_s1564" style="position:absolute;left:17112;top:12567;width:1462;height:3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" filled="f" stroked="f">
                  <v:textbox inset="0,0,0,0">
                    <w:txbxContent>
                      <w:p w14:paraId="6D2D146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4"/>
                          </w:rPr>
                          <w:t>0</w:t>
                        </w:r>
                      </w:p>
                    </w:txbxContent>
                  </v:textbox>
                </v:rect>
                <v:rect id="Rectangle 2910" o:spid="_x0000_s1565" style="position:absolute;left:22265;top:12998;width:1786;height:2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xfr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dgf3oQnILN/AAAA//8DAFBLAQItABQABgAIAAAAIQDb4fbL7gAAAIUBAAATAAAAAAAAAAAA&#10;AAAAAAAAAABbQ29udGVudF9UeXBlc10ueG1sUEsBAi0AFAAGAAgAAAAhAFr0LFu/AAAAFQEAAAsA&#10;AAAAAAAAAAAAAAAAHwEAAF9yZWxzLy5yZWxzUEsBAi0AFAAGAAgAAAAhABXnF+vEAAAA3QAAAA8A&#10;AAAAAAAAAAAAAAAABwIAAGRycy9kb3ducmV2LnhtbFBLBQYAAAAAAwADALcAAAD4AgAAAAA=&#10;" filled="f" stroked="f">
                  <v:textbox inset="0,0,0,0">
                    <w:txbxContent>
                      <w:p w14:paraId="292A339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sz w:val="34"/>
                          </w:rPr>
                          <w:t>Р</w:t>
                        </w:r>
                      </w:p>
                    </w:txbxContent>
                  </v:textbox>
                </v:rect>
                <v:rect id="Rectangle 2911" o:spid="_x0000_s1566" style="position:absolute;left:19551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7Jw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SOIa/N+EJyOIXAAD//wMAUEsBAi0AFAAGAAgAAAAhANvh9svuAAAAhQEAABMAAAAAAAAA&#10;AAAAAAAAAAAAAFtDb250ZW50X1R5cGVzXS54bWxQSwECLQAUAAYACAAAACEAWvQsW78AAAAVAQAA&#10;CwAAAAAAAAAAAAAAAAAfAQAAX3JlbHMvLnJlbHNQSwECLQAUAAYACAAAACEAequycMYAAADdAAAA&#10;DwAAAAAAAAAAAAAAAAAHAgAAZHJzL2Rvd25yZXYueG1sUEsFBgAAAAADAAMAtwAAAPoCAAAAAA==&#10;" filled="f" stroked="f">
                  <v:textbox inset="0,0,0,0">
                    <w:txbxContent>
                      <w:p w14:paraId="2867416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</w:t>
                        </w:r>
                      </w:p>
                    </w:txbxContent>
                  </v:textbox>
                </v:rect>
                <v:rect id="Rectangle 2912" o:spid="_x0000_s1567" style="position:absolute;left:14502;top:13000;width:288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wH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nMDfm/AE5PoXAAD//wMAUEsBAi0AFAAGAAgAAAAhANvh9svuAAAAhQEAABMAAAAAAAAA&#10;AAAAAAAAAAAAAFtDb250ZW50X1R5cGVzXS54bWxQSwECLQAUAAYACAAAACEAWvQsW78AAAAVAQAA&#10;CwAAAAAAAAAAAAAAAAAfAQAAX3JlbHMvLnJlbHNQSwECLQAUAAYACAAAACEAinksB8YAAADdAAAA&#10;DwAAAAAAAAAAAAAAAAAHAgAAZHJzL2Rvd25yZXYueG1sUEsFBgAAAAADAAMAtwAAAPoCAAAAAA==&#10;" filled="f" stroked="f">
                  <v:textbox inset="0,0,0,0">
                    <w:txbxContent>
                      <w:p w14:paraId="3887E6F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4"/>
                          </w:rPr>
                          <w:t></w:t>
                        </w:r>
                      </w:p>
                    </w:txbxContent>
                  </v:textbox>
                </v:rect>
                <v:rect id="Rectangle 2913" o:spid="_x0000_s1568" style="position:absolute;left:12556;top:13000;width:2495;height:2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Ymc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OU1iZzHAAAA3QAA&#10;AA8AAAAAAAAAAAAAAAAABwIAAGRycy9kb3ducmV2LnhtbFBLBQYAAAAAAwADALcAAAD7AgAAAAA=&#10;" filled="f" stroked="f">
                  <v:textbox inset="0,0,0,0">
                    <w:txbxContent>
                      <w:p w14:paraId="537BED8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6"/>
                          </w:rPr>
                          <w:t></w:t>
                        </w:r>
                      </w:p>
                    </w:txbxContent>
                  </v:textbox>
                </v:rect>
                <v:rect id="Rectangle 2915" o:spid="_x0000_s1569" style="position:absolute;left:7074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LRz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kU8f4bfN+EJyM0PAAAA//8DAFBLAQItABQABgAIAAAAIQDb4fbL7gAAAIUBAAATAAAAAAAA&#10;AAAAAAAAAAAAAABbQ29udGVudF9UeXBlc10ueG1sUEsBAi0AFAAGAAgAAAAhAFr0LFu/AAAAFQEA&#10;AAsAAAAAAAAAAAAAAAAAHwEAAF9yZWxzLy5yZWxzUEsBAi0AFAAGAAgAAAAhAAWQtHPHAAAA3QAA&#10;AA8AAAAAAAAAAAAAAAAABwIAAGRycy9kb3ducmV2LnhtbFBLBQYAAAAAAwADALcAAAD7AgAAAAA=&#10;" filled="f" stroked="f">
                  <v:textbox inset="0,0,0,0">
                    <w:txbxContent>
                      <w:p w14:paraId="5A0A33D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6" o:spid="_x0000_s1570" style="position:absolute;left:8213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ioE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TWQy/b8ITkMsfAAAA//8DAFBLAQItABQABgAIAAAAIQDb4fbL7gAAAIUBAAATAAAAAAAA&#10;AAAAAAAAAAAAAABbQ29udGVudF9UeXBlc10ueG1sUEsBAi0AFAAGAAgAAAAhAFr0LFu/AAAAFQEA&#10;AAsAAAAAAAAAAAAAAAAAHwEAAF9yZWxzLy5yZWxzUEsBAi0AFAAGAAgAAAAhAPVCKgTHAAAA3QAA&#10;AA8AAAAAAAAAAAAAAAAABwIAAGRycy9kb3ducmV2LnhtbFBLBQYAAAAAAwADALcAAAD7AgAAAAA=&#10;" filled="f" stroked="f">
                  <v:textbox inset="0,0,0,0">
                    <w:txbxContent>
                      <w:p w14:paraId="1EBA8782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17" o:spid="_x0000_s1571" style="position:absolute;left:7074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o+f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4/gK/b8ITkJsfAAAA//8DAFBLAQItABQABgAIAAAAIQDb4fbL7gAAAIUBAAATAAAAAAAA&#10;AAAAAAAAAAAAAABbQ29udGVudF9UeXBlc10ueG1sUEsBAi0AFAAGAAgAAAAhAFr0LFu/AAAAFQEA&#10;AAsAAAAAAAAAAAAAAAAAHwEAAF9yZWxzLy5yZWxzUEsBAi0AFAAGAAgAAAAhAJoOj5/HAAAA3QAA&#10;AA8AAAAAAAAAAAAAAAAABwIAAGRycy9kb3ducmV2LnhtbFBLBQYAAAAAAwADALcAAAD7AgAAAAA=&#10;" filled="f" stroked="f">
                  <v:textbox inset="0,0,0,0">
                    <w:txbxContent>
                      <w:p w14:paraId="4F91549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18" o:spid="_x0000_s1572" style="position:absolute;left:8213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Rvt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yTVZgb3oQnILN/AAAA//8DAFBLAQItABQABgAIAAAAIQDb4fbL7gAAAIUBAAATAAAAAAAAAAAA&#10;AAAAAAAAAABbQ29udGVudF9UeXBlc10ueG1sUEsBAi0AFAAGAAgAAAAhAFr0LFu/AAAAFQEAAAsA&#10;AAAAAAAAAAAAAAAAHwEAAF9yZWxzLy5yZWxzUEsBAi0AFAAGAAgAAAAhAOuRG+3EAAAA3QAAAA8A&#10;AAAAAAAAAAAAAAAABwIAAGRycy9kb3ducmV2LnhtbFBLBQYAAAAAAwADALcAAAD4AgAAAAA=&#10;" filled="f" stroked="f">
                  <v:textbox inset="0,0,0,0">
                    <w:txbxContent>
                      <w:p w14:paraId="476EFFF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2919" o:spid="_x0000_s1573" style="position:absolute;left:7074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" filled="f" stroked="f">
                  <v:textbox inset="0,0,0,0">
                    <w:txbxContent>
                      <w:p w14:paraId="4C83019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0" o:spid="_x0000_s1574" style="position:absolute;left:8213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91W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" filled="f" stroked="f">
                  <v:textbox inset="0,0,0,0">
                    <w:txbxContent>
                      <w:p w14:paraId="6993F12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2921" o:spid="_x0000_s1575" style="position:absolute;left:490;top:753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3jN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ZEsPfm/AE5PoXAAD//wMAUEsBAi0AFAAGAAgAAAAhANvh9svuAAAAhQEAABMAAAAAAAAA&#10;AAAAAAAAAAAAAFtDb250ZW50X1R5cGVzXS54bWxQSwECLQAUAAYACAAAACEAWvQsW78AAAAVAQAA&#10;CwAAAAAAAAAAAAAAAAAfAQAAX3JlbHMvLnJlbHNQSwECLQAUAAYACAAAACEAtMd4zcYAAADdAAAA&#10;DwAAAAAAAAAAAAAAAAAHAgAAZHJzL2Rvd25yZXYueG1sUEsFBgAAAAADAAMAtwAAAPoCAAAAAA==&#10;" filled="f" stroked="f">
                  <v:textbox inset="0,0,0,0">
                    <w:txbxContent>
                      <w:p w14:paraId="1C8E1B27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2" o:spid="_x0000_s1576" style="position:absolute;left:7074;top:9879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a6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sSeD3TXgCcvMDAAD//wMAUEsBAi0AFAAGAAgAAAAhANvh9svuAAAAhQEAABMAAAAAAAAA&#10;AAAAAAAAAAAAAFtDb250ZW50X1R5cGVzXS54bWxQSwECLQAUAAYACAAAACEAWvQsW78AAAAVAQAA&#10;CwAAAAAAAAAAAAAAAAAfAQAAX3JlbHMvLnJlbHNQSwECLQAUAAYACAAAACEARBXmusYAAADdAAAA&#10;DwAAAAAAAAAAAAAAAAAHAgAAZHJzL2Rvd25yZXYueG1sUEsFBgAAAAADAAMAtwAAAPoCAAAAAA==&#10;" filled="f" stroked="f">
                  <v:textbox inset="0,0,0,0">
                    <w:txbxContent>
                      <w:p w14:paraId="2F1F99E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3" o:spid="_x0000_s1577" style="position:absolute;left:8213;top:10845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UMh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K1lDIcYAAADdAAAA&#10;DwAAAAAAAAAAAAAAAAAHAgAAZHJzL2Rvd25yZXYueG1sUEsFBgAAAAADAAMAtwAAAPoCAAAAAA==&#10;" filled="f" stroked="f">
                  <v:textbox inset="0,0,0,0">
                    <w:txbxContent>
                      <w:p w14:paraId="1AC960C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24" o:spid="_x0000_s1578" style="position:absolute;left:7074;top:1222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NtV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pLDbVcYAAADdAAAA&#10;DwAAAAAAAAAAAAAAAAAHAgAAZHJzL2Rvd25yZXYueG1sUEsFBgAAAAADAAMAtwAAAPoCAAAAAA==&#10;" filled="f" stroked="f">
                  <v:textbox inset="0,0,0,0">
                    <w:txbxContent>
                      <w:p w14:paraId="304B2DF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25" o:spid="_x0000_s1579" style="position:absolute;left:8213;top:13190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7O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J/AzXN+EJyPwfAAD//wMAUEsBAi0AFAAGAAgAAAAhANvh9svuAAAAhQEAABMAAAAAAAAA&#10;AAAAAAAAAAAAAFtDb250ZW50X1R5cGVzXS54bWxQSwECLQAUAAYACAAAACEAWvQsW78AAAAVAQAA&#10;CwAAAAAAAAAAAAAAAAAfAQAAX3JlbHMvLnJlbHNQSwECLQAUAAYACAAAACEAy/x+zsYAAADdAAAA&#10;DwAAAAAAAAAAAAAAAAAHAgAAZHJzL2Rvd25yZXYueG1sUEsFBgAAAAADAAMAtwAAAPoCAAAAAA==&#10;" filled="f" stroked="f">
                  <v:textbox inset="0,0,0,0">
                    <w:txbxContent>
                      <w:p w14:paraId="371AF6B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shape id="Shape 2926" o:spid="_x0000_s1580" style="position:absolute;left:2474;top:8474;width:781;height:0;visibility:visible;mso-wrap-style:square;v-text-anchor:top" coordsize="7809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" path="m,l78093,e" filled="f" strokeweight=".36425mm">
                  <v:stroke endcap="round"/>
                  <v:path arrowok="t" textboxrect="0,0,78093,0"/>
                </v:shape>
                <v:shape id="Shape 2927" o:spid="_x0000_s1581" style="position:absolute;left:3214;top:800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28" o:spid="_x0000_s1582" style="position:absolute;left:4485;top:1102;width:0;height:12060;visibility:visible;mso-wrap-style:square;v-text-anchor:top" coordsize="0,1206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" path="m,l,1206004e" filled="f" strokeweight=".36425mm">
                  <v:stroke endcap="round"/>
                  <v:path arrowok="t" textboxrect="0,0,0,1206004"/>
                </v:shape>
                <v:shape id="Shape 2929" o:spid="_x0000_s1583" style="position:absolute;left:4485;top:3781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" path="m,l111696,e" filled="f" strokeweight=".36425mm">
                  <v:stroke endcap="round"/>
                  <v:path arrowok="t" textboxrect="0,0,111696,0"/>
                </v:shape>
                <v:shape id="Shape 2930" o:spid="_x0000_s1584" style="position:absolute;left:5557;top:3311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" path="m,l93533,47017,,96247,,xe" fillcolor="black" stroked="f" strokeweight="0">
                  <v:stroke endcap="round"/>
                  <v:path arrowok="t" textboxrect="0,0,93533,96247"/>
                </v:shape>
                <v:shape id="Shape 2931" o:spid="_x0000_s1585" style="position:absolute;left:4485;top:646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2" o:spid="_x0000_s1586" style="position:absolute;left:5557;top:599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" path="m,l93533,46962,,95749,,xe" fillcolor="black" stroked="f" strokeweight="0">
                  <v:stroke endcap="round"/>
                  <v:path arrowok="t" textboxrect="0,0,93533,95749"/>
                </v:shape>
                <v:shape id="Shape 2933" o:spid="_x0000_s1587" style="position:absolute;left:4485;top:10484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4" o:spid="_x0000_s1588" style="position:absolute;left:5557;top:10014;width:935;height:958;visibility:visible;mso-wrap-style:square;v-text-anchor:top" coordsize="93533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" path="m,l93533,46980,,95749,,xe" fillcolor="black" stroked="f" strokeweight="0">
                  <v:stroke endcap="round"/>
                  <v:path arrowok="t" textboxrect="0,0,93533,95749"/>
                </v:shape>
                <v:shape id="Shape 2935" o:spid="_x0000_s1589" style="position:absolute;left:4485;top:1316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36" o:spid="_x0000_s1590" style="position:absolute;left:5557;top:12693;width:935;height:962;visibility:visible;mso-wrap-style:square;v-text-anchor:top" coordsize="93533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" path="m,l93533,46962,,96210,,xe" fillcolor="black" stroked="f" strokeweight="0">
                  <v:stroke endcap="round"/>
                  <v:path arrowok="t" textboxrect="0,0,93533,96210"/>
                </v:shape>
                <v:rect id="Rectangle 2938" o:spid="_x0000_s1591" style="position:absolute;left:27270;top:453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eN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CgJEeNwgAAAN0AAAAPAAAA&#10;AAAAAAAAAAAAAAcCAABkcnMvZG93bnJldi54bWxQSwUGAAAAAAMAAwC3AAAA9gIAAAAA&#10;" filled="f" stroked="f">
                  <v:textbox inset="0,0,0,0">
                    <w:txbxContent>
                      <w:p w14:paraId="2CD00275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39" o:spid="_x0000_s1592" style="position:absolute;left:28408;top:1419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OIW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z2jiFsYAAADdAAAA&#10;DwAAAAAAAAAAAAAAAAAHAgAAZHJzL2Rvd25yZXYueG1sUEsFBgAAAAADAAMAtwAAAPoCAAAAAA==&#10;" filled="f" stroked="f">
                  <v:textbox inset="0,0,0,0">
                    <w:txbxContent>
                      <w:p w14:paraId="343687C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2940" o:spid="_x0000_s1593" style="position:absolute;left:29058;top:446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j2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" filled="f" stroked="f">
                  <v:textbox inset="0,0,0,0">
                    <w:txbxContent>
                      <w:p w14:paraId="358A405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1" o:spid="_x0000_s1594" style="position:absolute;left:27270;top:2820;width:1528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" filled="f" stroked="f">
                  <v:textbox inset="0,0,0,0">
                    <w:txbxContent>
                      <w:p w14:paraId="43C5075F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2" o:spid="_x0000_s1595" style="position:absolute;left:28408;top:3786;width:867;height:19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gMa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JcwzXN+EJyPwfAAD//wMAUEsBAi0AFAAGAAgAAAAhANvh9svuAAAAhQEAABMAAAAAAAAA&#10;AAAAAAAAAAAAAFtDb250ZW50X1R5cGVzXS54bWxQSwECLQAUAAYACAAAACEAWvQsW78AAAAVAQAA&#10;CwAAAAAAAAAAAAAAAAAfAQAAX3JlbHMvLnJlbHNQSwECLQAUAAYACAAAACEAmcoDGsYAAADdAAAA&#10;DwAAAAAAAAAAAAAAAAAHAgAAZHJzL2Rvd25yZXYueG1sUEsFBgAAAAADAAMAtwAAAPoCAAAAAA==&#10;" filled="f" stroked="f">
                  <v:textbox inset="0,0,0,0">
                    <w:txbxContent>
                      <w:p w14:paraId="5FEA3628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2943" o:spid="_x0000_s1596" style="position:absolute;left:29058;top:2813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qaB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Bq/zOD/TXgCcvUHAAD//wMAUEsBAi0AFAAGAAgAAAAhANvh9svuAAAAhQEAABMAAAAAAAAA&#10;AAAAAAAAAAAAAFtDb250ZW50X1R5cGVzXS54bWxQSwECLQAUAAYACAAAACEAWvQsW78AAAAVAQAA&#10;CwAAAAAAAAAAAAAAAAAfAQAAX3JlbHMvLnJlbHNQSwECLQAUAAYACAAAACEA9oamgcYAAADdAAAA&#10;DwAAAAAAAAAAAAAAAAAHAgAAZHJzL2Rvd25yZXYueG1sUEsFBgAAAAADAAMAtwAAAPoCAAAAAA==&#10;" filled="f" stroked="f">
                  <v:textbox inset="0,0,0,0">
                    <w:txbxContent>
                      <w:p w14:paraId="41EDD35A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2944" o:spid="_x0000_s1597" style="position:absolute;left:27270;top:5164;width:1528;height:3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z71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" filled="f" stroked="f">
                  <v:textbox inset="0,0,0,0">
                    <w:txbxContent>
                      <w:p w14:paraId="240EEA64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2945" o:spid="_x0000_s1598" style="position:absolute;left:28408;top:6134;width:867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5tu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BrPXuD/TXgCcvUHAAD//wMAUEsBAi0AFAAGAAgAAAAhANvh9svuAAAAhQEAABMAAAAAAAAA&#10;AAAAAAAAAAAAAFtDb250ZW50X1R5cGVzXS54bWxQSwECLQAUAAYACAAAACEAWvQsW78AAAAVAQAA&#10;CwAAAAAAAAAAAAAAAAAfAQAAX3JlbHMvLnJlbHNQSwECLQAUAAYACAAAACEAFiObbsYAAADdAAAA&#10;DwAAAAAAAAAAAAAAAAAHAgAAZHJzL2Rvd25yZXYueG1sUEsFBgAAAAADAAMAtwAAAPoCAAAAAA==&#10;" filled="f" stroked="f">
                  <v:textbox inset="0,0,0,0">
                    <w:txbxContent>
                      <w:p w14:paraId="78B77CFD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2946" o:spid="_x0000_s1599" style="position:absolute;left:29058;top:5162;width:577;height:1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QUZ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" filled="f" stroked="f">
                  <v:textbox inset="0,0,0,0">
                    <w:txbxContent>
                      <w:p w14:paraId="4B64A540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’</w:t>
                        </w:r>
                      </w:p>
                    </w:txbxContent>
                  </v:textbox>
                </v:rect>
                <v:rect id="Rectangle 19422" o:spid="_x0000_s1600" style="position:absolute;left:35979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gHO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" filled="f" stroked="f">
                  <v:textbox inset="0,0,0,0">
                    <w:txbxContent>
                      <w:p w14:paraId="6329EEA3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}</w:t>
                        </w:r>
                      </w:p>
                    </w:txbxContent>
                  </v:textbox>
                </v:rect>
                <v:rect id="Rectangle 19423" o:spid="_x0000_s1601" style="position:absolute;left:34838;top:7530;width:152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qRV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" filled="f" stroked="f">
                  <v:textbox inset="0,0,0,0">
                    <w:txbxContent>
                      <w:p w14:paraId="63F6460C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S</w:t>
                        </w:r>
                      </w:p>
                    </w:txbxContent>
                  </v:textbox>
                </v:rect>
                <v:rect id="Rectangle 19421" o:spid="_x0000_s1602" style="position:absolute;left:33857;top:7530;width:1319;height:3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+5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X48Gg7g+U64Qc4fAAAA//8DAFBLAQItABQABgAIAAAAIQDb4fbL7gAAAIUBAAATAAAAAAAAAAAA&#10;AAAAAAAAAABbQ29udGVudF9UeXBlc10ueG1sUEsBAi0AFAAGAAgAAAAhAFr0LFu/AAAAFQEAAAsA&#10;AAAAAAAAAAAAAAAAHwEAAF9yZWxzLy5yZWxzUEsBAi0AFAAGAAgAAAAhAARIn7nEAAAA3gAAAA8A&#10;AAAAAAAAAAAAAAAABwIAAGRycy9kb3ducmV2LnhtbFBLBQYAAAAAAwADALcAAAD4AgAAAAA=&#10;" filled="f" stroked="f">
                  <v:textbox inset="0,0,0,0">
                    <w:txbxContent>
                      <w:p w14:paraId="278B125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32"/>
                          </w:rPr>
                          <w:t>{</w:t>
                        </w:r>
                      </w:p>
                    </w:txbxContent>
                  </v:textbox>
                </v:rect>
                <v:rect id="Rectangle 2948" o:spid="_x0000_s1603" style="position:absolute;left:27270;top:10485;width:1508;height:2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" filled="f" stroked="f">
                  <v:textbox inset="0,0,0,0">
                    <w:txbxContent>
                      <w:p w14:paraId="1966B6CB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rect id="Rectangle 2949" o:spid="_x0000_s1604" style="position:absolute;left:27270;top:12987;width:1508;height:2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" filled="f" stroked="f">
                  <v:textbox inset="0,0,0,0">
                    <w:txbxContent>
                      <w:p w14:paraId="71313BCE" w14:textId="77777777" w:rsidR="00D874BD" w:rsidRDefault="009552D8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32"/>
                          </w:rPr>
                          <w:t></w:t>
                        </w:r>
                      </w:p>
                    </w:txbxContent>
                  </v:textbox>
                </v:rect>
                <v:shape id="Shape 2950" o:spid="_x0000_s1605" style="position:absolute;left:36623;top:12986;width:0;height:8040;visibility:visible;mso-wrap-style:square;v-text-anchor:top" coordsize="0,803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" path="m,l,803997e" filled="f" strokeweight=".36425mm">
                  <v:stroke endcap="round"/>
                  <v:path arrowok="t" textboxrect="0,0,0,803997"/>
                </v:shape>
                <v:shape id="Shape 2951" o:spid="_x0000_s1606" style="position:absolute;left:467;top:13876;width:0;height:7150;visibility:visible;mso-wrap-style:square;v-text-anchor:top" coordsize="0,7150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" path="m,715014l,e" filled="f" strokeweight=".36425mm">
                  <v:stroke endcap="round"/>
                  <v:path arrowok="t" textboxrect="0,0,0,715014"/>
                </v:shape>
                <v:shape id="Shape 2952" o:spid="_x0000_s1607" style="position:absolute;top:12986;width:958;height:935;visibility:visible;mso-wrap-style:square;v-text-anchor:top" coordsize="95805,9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" path="m46767,l95805,93500,,93500,46767,xe" fillcolor="black" stroked="f" strokeweight="0">
                  <v:stroke endcap="round"/>
                  <v:path arrowok="t" textboxrect="0,0,95805,93500"/>
                </v:shape>
                <v:shape id="Shape 2953" o:spid="_x0000_s1608" style="position:absolute;left:467;top:21026;width:36156;height:0;visibility:visible;mso-wrap-style:square;v-text-anchor:top" coordsize="361558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" path="m,l3615586,e" filled="f" strokeweight=".36425mm">
                  <v:stroke endcap="round"/>
                  <v:path arrowok="t" textboxrect="0,0,3615586,0"/>
                </v:shape>
                <v:shape id="Shape 2954" o:spid="_x0000_s1609" style="position:absolute;left:4485;top:1102;width:1117;height:0;visibility:visible;mso-wrap-style:square;v-text-anchor:top" coordsize="1116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" path="m,l111696,e" filled="f" strokeweight=".36425mm">
                  <v:stroke endcap="round"/>
                  <v:path arrowok="t" textboxrect="0,0,111696,0"/>
                </v:shape>
                <v:shape id="Shape 2955" o:spid="_x0000_s1610" style="position:absolute;left:5557;top:632;width:935;height:963;visibility:visible;mso-wrap-style:square;v-text-anchor:top" coordsize="93533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" path="m,l93533,47017,,96247,,xe" fillcolor="black" stroked="f" strokeweight="0">
                  <v:stroke endcap="round"/>
                  <v:path arrowok="t" textboxrect="0,0,93533,96247"/>
                </v:shape>
                <v:shape id="Shape 2956" o:spid="_x0000_s1611" style="position:absolute;left:28586;top:1316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57" o:spid="_x0000_s1612" style="position:absolute;left:30330;top:12693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" path="m,l93496,46962,,96210,,xe" fillcolor="black" stroked="f" strokeweight="0">
                  <v:stroke endcap="round"/>
                  <v:path arrowok="t" textboxrect="0,0,93496,96210"/>
                </v:shape>
                <v:shape id="Shape 2958" o:spid="_x0000_s1613" style="position:absolute;left:28586;top:1048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59" o:spid="_x0000_s1614" style="position:absolute;left:30330;top:1001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" path="m,l93496,46980,,95749,,xe" fillcolor="black" stroked="f" strokeweight="0">
                  <v:stroke endcap="round"/>
                  <v:path arrowok="t" textboxrect="0,0,93496,95749"/>
                </v:shape>
                <v:shape id="Shape 2960" o:spid="_x0000_s1615" style="position:absolute;left:28586;top:6464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" path="m,l178846,e" filled="f" strokeweight=".36425mm">
                  <v:stroke endcap="round"/>
                  <v:path arrowok="t" textboxrect="0,0,178846,0"/>
                </v:shape>
                <v:shape id="Shape 2961" o:spid="_x0000_s1616" style="position:absolute;left:30330;top:5994;width:935;height:958;visibility:visible;mso-wrap-style:square;v-text-anchor:top" coordsize="93496,95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" path="m,l93496,46962,,95749,,xe" fillcolor="black" stroked="f" strokeweight="0">
                  <v:stroke endcap="round"/>
                  <v:path arrowok="t" textboxrect="0,0,93496,95749"/>
                </v:shape>
                <v:shape id="Shape 2962" o:spid="_x0000_s1617" style="position:absolute;left:28586;top:3781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3" o:spid="_x0000_s1618" style="position:absolute;left:30330;top:3311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PqxgAAAN0AAAAPAAAAZHJzL2Rvd25yZXYueG1sRI9bawIx&#10;FITfC/0P4RT6VrNaWO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gM3j6s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4" o:spid="_x0000_s1619" style="position:absolute;left:28586;top:1102;width:1789;height:0;visibility:visible;mso-wrap-style:square;v-text-anchor:top" coordsize="17884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" path="m,l178846,e" filled="f" strokeweight=".36425mm">
                  <v:stroke endcap="round"/>
                  <v:path arrowok="t" textboxrect="0,0,178846,0"/>
                </v:shape>
                <v:shape id="Shape 2965" o:spid="_x0000_s1620" style="position:absolute;left:30330;top:632;width:935;height:963;visibility:visible;mso-wrap-style:square;v-text-anchor:top" coordsize="93496,96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" path="m,l93496,47017,,96247,,xe" fillcolor="black" stroked="f" strokeweight="0">
                  <v:stroke endcap="round"/>
                  <v:path arrowok="t" textboxrect="0,0,93496,96247"/>
                </v:shape>
                <v:shape id="Shape 2966" o:spid="_x0000_s1621" style="position:absolute;left:31265;top:1102;width:0;height:13402;visibility:visible;mso-wrap-style:square;v-text-anchor:top" coordsize="0,134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" path="m,l,1340160e" filled="f" strokeweight=".36425mm">
                  <v:stroke endcap="round"/>
                  <v:path arrowok="t" textboxrect="0,0,0,1340160"/>
                </v:shape>
                <v:shape id="Shape 2967" o:spid="_x0000_s1622" style="position:absolute;left:31265;top:7801;width:781;height:0;visibility:visible;mso-wrap-style:square;v-text-anchor:top" coordsize="781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" path="m,l78129,e" filled="f" strokeweight=".36425mm">
                  <v:stroke endcap="round"/>
                  <v:path arrowok="t" textboxrect="0,0,78129,0"/>
                </v:shape>
                <v:shape id="Shape 2968" o:spid="_x0000_s1623" style="position:absolute;left:32006;top:7331;width:935;height:962;visibility:visible;mso-wrap-style:square;v-text-anchor:top" coordsize="93496,96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" path="m,l93496,46981,,96210,,xe" fillcolor="black" stroked="f" strokeweight="0">
                  <v:stroke endcap="round"/>
                  <v:path arrowok="t" textboxrect="0,0,93496,96210"/>
                </v:shape>
                <w10:anchorlock/>
              </v:group>
            </w:pict>
          </mc:Fallback>
        </mc:AlternateContent>
      </w:r>
    </w:p>
    <w:p w14:paraId="0B77D5C7" w14:textId="77777777" w:rsidR="00D874BD" w:rsidRPr="009552D8" w:rsidRDefault="009552D8">
      <w:pPr>
        <w:spacing w:after="0" w:line="259" w:lineRule="auto"/>
        <w:ind w:left="0" w:right="1113" w:firstLine="0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0F50E6B2" w14:textId="77777777" w:rsidR="00D874BD" w:rsidRPr="009552D8" w:rsidRDefault="009552D8">
      <w:pPr>
        <w:spacing w:after="180"/>
        <w:ind w:left="2125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Рис. 6 Шаг работы стратегии равноправных выводов, </w:t>
      </w:r>
    </w:p>
    <w:p w14:paraId="2DAF055E" w14:textId="77777777" w:rsidR="00D874BD" w:rsidRPr="009552D8" w:rsidRDefault="009552D8">
      <w:pPr>
        <w:spacing w:line="393" w:lineRule="auto"/>
        <w:ind w:left="718" w:right="2532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где S</w:t>
      </w:r>
      <w:r w:rsidRPr="009552D8">
        <w:rPr>
          <w:color w:val="FF0000"/>
          <w:highlight w:val="yellow"/>
          <w:vertAlign w:val="subscript"/>
        </w:rPr>
        <w:t>1</w:t>
      </w:r>
      <w:r w:rsidRPr="009552D8">
        <w:rPr>
          <w:color w:val="FF0000"/>
          <w:highlight w:val="yellow"/>
        </w:rPr>
        <w:t>, S</w:t>
      </w:r>
      <w:r w:rsidRPr="009552D8">
        <w:rPr>
          <w:color w:val="FF0000"/>
          <w:highlight w:val="yellow"/>
          <w:vertAlign w:val="subscript"/>
        </w:rPr>
        <w:t>2</w:t>
      </w:r>
      <w:r w:rsidRPr="009552D8">
        <w:rPr>
          <w:color w:val="FF0000"/>
          <w:highlight w:val="yellow"/>
        </w:rPr>
        <w:t xml:space="preserve"> S</w:t>
      </w:r>
      <w:r w:rsidRPr="009552D8">
        <w:rPr>
          <w:color w:val="FF0000"/>
          <w:highlight w:val="yellow"/>
          <w:vertAlign w:val="subscript"/>
        </w:rPr>
        <w:t>3</w:t>
      </w:r>
      <w:r w:rsidRPr="009552D8">
        <w:rPr>
          <w:color w:val="FF0000"/>
          <w:highlight w:val="yellow"/>
        </w:rPr>
        <w:t xml:space="preserve"> S</w:t>
      </w:r>
      <w:r w:rsidRPr="009552D8">
        <w:rPr>
          <w:color w:val="FF0000"/>
          <w:highlight w:val="yellow"/>
          <w:vertAlign w:val="subscript"/>
        </w:rPr>
        <w:t>4</w:t>
      </w:r>
      <w:r w:rsidRPr="009552D8">
        <w:rPr>
          <w:color w:val="FF0000"/>
          <w:highlight w:val="yellow"/>
        </w:rPr>
        <w:t xml:space="preserve"> S</w:t>
      </w:r>
      <w:r w:rsidRPr="009552D8">
        <w:rPr>
          <w:color w:val="FF0000"/>
          <w:highlight w:val="yellow"/>
          <w:vertAlign w:val="subscript"/>
        </w:rPr>
        <w:t xml:space="preserve">5 </w:t>
      </w:r>
      <w:r w:rsidRPr="009552D8">
        <w:rPr>
          <w:color w:val="FF0000"/>
          <w:highlight w:val="yellow"/>
        </w:rPr>
        <w:t xml:space="preserve">– копии обрабатываемого слова S; {S} – результирующее мультислово. </w:t>
      </w:r>
    </w:p>
    <w:p w14:paraId="2E6DC4A9" w14:textId="77777777" w:rsidR="00D874BD" w:rsidRPr="009552D8" w:rsidRDefault="009552D8">
      <w:pPr>
        <w:spacing w:after="31" w:line="353" w:lineRule="auto"/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Цикл построения путей в дереве вывода с использованием данной стратегии имеет два признака прекращения процесса вывода с выделением решений, графически отображаемые следующими матрицами результатов: 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9552D8">
        <w:rPr>
          <w:color w:val="FF0000"/>
          <w:highlight w:val="yellow"/>
        </w:rPr>
        <w:t xml:space="preserve">-столбец и 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</w:t>
      </w:r>
      <w:r w:rsidRPr="009552D8">
        <w:rPr>
          <w:color w:val="FF0000"/>
          <w:highlight w:val="yellow"/>
        </w:rPr>
        <w:t xml:space="preserve">-матрица </w:t>
      </w:r>
    </w:p>
    <w:p w14:paraId="441E553F" w14:textId="77777777" w:rsidR="00D874BD" w:rsidRPr="009552D8" w:rsidRDefault="009552D8">
      <w:pPr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соотвественно (рис.7). </w:t>
      </w:r>
    </w:p>
    <w:p w14:paraId="5AB92129" w14:textId="77777777" w:rsidR="00D874BD" w:rsidRPr="009552D8" w:rsidRDefault="009552D8">
      <w:pPr>
        <w:spacing w:after="193" w:line="259" w:lineRule="auto"/>
        <w:ind w:left="461" w:right="0" w:firstLine="0"/>
        <w:jc w:val="left"/>
        <w:rPr>
          <w:color w:val="FF0000"/>
          <w:highlight w:val="yellow"/>
        </w:rPr>
      </w:pPr>
      <w:r w:rsidRPr="009552D8">
        <w:rPr>
          <w:noProof/>
          <w:color w:val="FF0000"/>
          <w:highlight w:val="yellow"/>
        </w:rPr>
        <w:drawing>
          <wp:inline distT="0" distB="0" distL="0" distR="0" wp14:anchorId="12AD655C" wp14:editId="21163BC3">
            <wp:extent cx="4931665" cy="2087880"/>
            <wp:effectExtent l="0" t="0" r="0" b="0"/>
            <wp:docPr id="25052" name="Picture 25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2" name="Picture 2505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166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027B" w14:textId="77777777" w:rsidR="00D874BD" w:rsidRPr="009552D8" w:rsidRDefault="009552D8">
      <w:pPr>
        <w:spacing w:after="0" w:line="259" w:lineRule="auto"/>
        <w:ind w:left="771" w:right="0" w:firstLine="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B7DE154" w14:textId="77777777" w:rsidR="00D874BD" w:rsidRPr="009552D8" w:rsidRDefault="009552D8">
      <w:pPr>
        <w:pStyle w:val="1"/>
        <w:ind w:left="1019" w:hanging="314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Варианты заданий </w:t>
      </w:r>
    </w:p>
    <w:p w14:paraId="373A39A5" w14:textId="77777777" w:rsidR="00D874BD" w:rsidRPr="009552D8" w:rsidRDefault="009552D8">
      <w:pPr>
        <w:numPr>
          <w:ilvl w:val="0"/>
          <w:numId w:val="8"/>
        </w:numPr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Для заданной системы продукций и входного мультислова реализовать И, ИЛИ-, И-ИЛИ -параллельные стратегии и составить псевдокод программы: 1.</w:t>
      </w:r>
      <w:r w:rsidRPr="009552D8">
        <w:rPr>
          <w:rFonts w:ascii="Arial" w:eastAsia="Arial" w:hAnsi="Arial" w:cs="Arial"/>
          <w:color w:val="FF0000"/>
          <w:highlight w:val="yellow"/>
        </w:rPr>
        <w:t xml:space="preserve"> </w:t>
      </w:r>
      <w:r w:rsidRPr="009552D8">
        <w:rPr>
          <w:color w:val="FF0000"/>
          <w:highlight w:val="yellow"/>
        </w:rPr>
        <w:t>fsk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tir </w:t>
      </w:r>
    </w:p>
    <w:p w14:paraId="4FC23885" w14:textId="77777777" w:rsidR="00D874BD" w:rsidRPr="009552D8" w:rsidRDefault="009552D8">
      <w:pPr>
        <w:spacing w:after="0" w:line="264" w:lineRule="auto"/>
        <w:ind w:left="727" w:right="1812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S=bsdlsk#fskbsd </w:t>
      </w:r>
    </w:p>
    <w:p w14:paraId="68FF2E64" w14:textId="77777777" w:rsidR="00D874BD" w:rsidRPr="009552D8" w:rsidRDefault="009552D8">
      <w:pPr>
        <w:numPr>
          <w:ilvl w:val="0"/>
          <w:numId w:val="8"/>
        </w:numPr>
        <w:spacing w:after="121"/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sk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mol </w:t>
      </w:r>
      <w:commentRangeEnd w:id="53"/>
      <w:r w:rsidRPr="009552D8">
        <w:rPr>
          <w:rStyle w:val="a3"/>
          <w:color w:val="FF0000"/>
          <w:highlight w:val="yellow"/>
        </w:rPr>
        <w:commentReference w:id="53"/>
      </w:r>
      <w:commentRangeEnd w:id="54"/>
      <w:r w:rsidRPr="009552D8">
        <w:rPr>
          <w:rStyle w:val="a3"/>
          <w:color w:val="FF0000"/>
          <w:highlight w:val="yellow"/>
        </w:rPr>
        <w:commentReference w:id="54"/>
      </w:r>
      <w:commentRangeEnd w:id="55"/>
      <w:r w:rsidRPr="009552D8">
        <w:rPr>
          <w:rStyle w:val="a3"/>
          <w:highlight w:val="yellow"/>
        </w:rPr>
        <w:commentReference w:id="55"/>
      </w:r>
      <w:commentRangeEnd w:id="56"/>
      <w:r>
        <w:rPr>
          <w:rStyle w:val="a3"/>
        </w:rPr>
        <w:commentReference w:id="56"/>
      </w:r>
    </w:p>
    <w:p w14:paraId="20A397A2" w14:textId="77777777" w:rsidR="00D874BD" w:rsidRPr="009552D8" w:rsidRDefault="009552D8">
      <w:pPr>
        <w:numPr>
          <w:ilvl w:val="0"/>
          <w:numId w:val="8"/>
        </w:numPr>
        <w:spacing w:after="120"/>
        <w:ind w:right="0" w:firstLine="720"/>
        <w:rPr>
          <w:color w:val="FF0000"/>
          <w:highlight w:val="yellow"/>
        </w:rPr>
      </w:pPr>
      <w:commentRangeStart w:id="57"/>
      <w:commentRangeStart w:id="58"/>
      <w:commentRangeStart w:id="59"/>
      <w:commentRangeStart w:id="60"/>
      <w:r w:rsidRPr="009552D8">
        <w:rPr>
          <w:color w:val="FF0000"/>
          <w:highlight w:val="yellow"/>
        </w:rPr>
        <w:lastRenderedPageBreak/>
        <w:t>bsd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pm </w:t>
      </w:r>
    </w:p>
    <w:p w14:paraId="3EFCEB82" w14:textId="77777777" w:rsidR="00D874BD" w:rsidRPr="009552D8" w:rsidRDefault="009552D8">
      <w:pPr>
        <w:numPr>
          <w:ilvl w:val="0"/>
          <w:numId w:val="8"/>
        </w:numPr>
        <w:spacing w:after="137"/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sdl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pf </w:t>
      </w:r>
    </w:p>
    <w:p w14:paraId="07E3A2E9" w14:textId="77777777" w:rsidR="00D874BD" w:rsidRPr="009552D8" w:rsidRDefault="009552D8">
      <w:pPr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2.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42ED7F77" w14:textId="77777777" w:rsidR="00D874BD" w:rsidRPr="009552D8" w:rsidRDefault="009552D8">
      <w:pPr>
        <w:numPr>
          <w:ilvl w:val="0"/>
          <w:numId w:val="9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som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fish </w:t>
      </w:r>
    </w:p>
    <w:p w14:paraId="2C3FC243" w14:textId="77777777" w:rsidR="00D874BD" w:rsidRPr="009552D8" w:rsidRDefault="009552D8">
      <w:pPr>
        <w:spacing w:after="0" w:line="264" w:lineRule="auto"/>
        <w:ind w:left="727" w:right="1561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S=asomaf#treesom </w:t>
      </w:r>
    </w:p>
    <w:p w14:paraId="250C4980" w14:textId="77777777" w:rsidR="00D874BD" w:rsidRPr="009552D8" w:rsidRDefault="009552D8">
      <w:pPr>
        <w:numPr>
          <w:ilvl w:val="0"/>
          <w:numId w:val="9"/>
        </w:numPr>
        <w:spacing w:after="119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af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mok </w:t>
      </w:r>
    </w:p>
    <w:p w14:paraId="636C8013" w14:textId="77777777" w:rsidR="00D874BD" w:rsidRPr="009552D8" w:rsidRDefault="009552D8">
      <w:pPr>
        <w:numPr>
          <w:ilvl w:val="0"/>
          <w:numId w:val="9"/>
        </w:numPr>
        <w:spacing w:after="12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tree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us </w:t>
      </w:r>
    </w:p>
    <w:p w14:paraId="547A4B2B" w14:textId="77777777" w:rsidR="00D874BD" w:rsidRPr="009552D8" w:rsidRDefault="009552D8">
      <w:pPr>
        <w:numPr>
          <w:ilvl w:val="0"/>
          <w:numId w:val="9"/>
        </w:numPr>
        <w:spacing w:after="137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re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god </w:t>
      </w:r>
    </w:p>
    <w:p w14:paraId="72A28A88" w14:textId="77777777" w:rsidR="00D874BD" w:rsidRPr="009552D8" w:rsidRDefault="009552D8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3. Для заданной системы продукций и входного мультислова реализовать И-</w:t>
      </w:r>
    </w:p>
    <w:p w14:paraId="60A98268" w14:textId="77777777" w:rsidR="00D874BD" w:rsidRPr="009552D8" w:rsidRDefault="009552D8">
      <w:pPr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, ИЛИ-, И-ИЛИ -параллельные стратегии и составить псевдокод программы: </w:t>
      </w:r>
    </w:p>
    <w:p w14:paraId="61FCCB7C" w14:textId="77777777" w:rsidR="00D874BD" w:rsidRPr="009552D8" w:rsidRDefault="009552D8">
      <w:pPr>
        <w:numPr>
          <w:ilvl w:val="0"/>
          <w:numId w:val="10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knut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um </w:t>
      </w:r>
    </w:p>
    <w:p w14:paraId="3A174FFB" w14:textId="77777777" w:rsidR="00D874BD" w:rsidRPr="009552D8" w:rsidRDefault="009552D8">
      <w:pPr>
        <w:spacing w:after="0" w:line="264" w:lineRule="auto"/>
        <w:ind w:left="727" w:right="1267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S=knutokxlp#xlpdtok </w:t>
      </w:r>
    </w:p>
    <w:p w14:paraId="2B64144C" w14:textId="77777777" w:rsidR="00D874BD" w:rsidRPr="009552D8" w:rsidRDefault="009552D8">
      <w:pPr>
        <w:numPr>
          <w:ilvl w:val="0"/>
          <w:numId w:val="10"/>
        </w:numPr>
        <w:spacing w:after="119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tok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ad </w:t>
      </w:r>
    </w:p>
    <w:p w14:paraId="396B5F5B" w14:textId="77777777" w:rsidR="00D874BD" w:rsidRPr="009552D8" w:rsidRDefault="009552D8">
      <w:pPr>
        <w:numPr>
          <w:ilvl w:val="0"/>
          <w:numId w:val="10"/>
        </w:numPr>
        <w:spacing w:after="124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xlp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mir </w:t>
      </w:r>
    </w:p>
    <w:p w14:paraId="6736054A" w14:textId="77777777" w:rsidR="00D874BD" w:rsidRPr="009552D8" w:rsidRDefault="009552D8">
      <w:pPr>
        <w:numPr>
          <w:ilvl w:val="0"/>
          <w:numId w:val="10"/>
        </w:numPr>
        <w:spacing w:after="137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pd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ir </w:t>
      </w:r>
    </w:p>
    <w:p w14:paraId="1E75E2EB" w14:textId="77777777" w:rsidR="00D874BD" w:rsidRPr="009552D8" w:rsidRDefault="009552D8">
      <w:pPr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4. Для заданной системы продукций и входного мультислова реализовать И, ИЛИ-, И-ИЛИ -параллельные стратегии и составить псевдокод программы: </w:t>
      </w:r>
    </w:p>
    <w:p w14:paraId="2B8F0E97" w14:textId="77777777" w:rsidR="00D874BD" w:rsidRPr="009552D8" w:rsidRDefault="009552D8">
      <w:pPr>
        <w:numPr>
          <w:ilvl w:val="0"/>
          <w:numId w:val="11"/>
        </w:numPr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mal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lim </w:t>
      </w:r>
    </w:p>
    <w:p w14:paraId="2A2F79B1" w14:textId="77777777" w:rsidR="00D874BD" w:rsidRPr="009552D8" w:rsidRDefault="009552D8">
      <w:pPr>
        <w:ind w:left="3477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S=losalmal#dals </w:t>
      </w:r>
    </w:p>
    <w:p w14:paraId="7A5C5609" w14:textId="77777777" w:rsidR="00D874BD" w:rsidRPr="009552D8" w:rsidRDefault="009552D8">
      <w:pPr>
        <w:numPr>
          <w:ilvl w:val="0"/>
          <w:numId w:val="11"/>
        </w:numPr>
        <w:spacing w:after="118"/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los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mil </w:t>
      </w:r>
    </w:p>
    <w:p w14:paraId="435D9633" w14:textId="77777777" w:rsidR="00D874BD" w:rsidRPr="009552D8" w:rsidRDefault="009552D8">
      <w:pPr>
        <w:numPr>
          <w:ilvl w:val="0"/>
          <w:numId w:val="11"/>
        </w:numPr>
        <w:spacing w:after="121"/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als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dom </w:t>
      </w:r>
    </w:p>
    <w:p w14:paraId="7857F0F9" w14:textId="77777777" w:rsidR="00D874BD" w:rsidRPr="009552D8" w:rsidRDefault="009552D8">
      <w:pPr>
        <w:numPr>
          <w:ilvl w:val="0"/>
          <w:numId w:val="11"/>
        </w:numPr>
        <w:spacing w:after="140"/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da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net </w:t>
      </w:r>
    </w:p>
    <w:p w14:paraId="60C4877A" w14:textId="77777777" w:rsidR="00D874BD" w:rsidRPr="009552D8" w:rsidRDefault="009552D8">
      <w:pPr>
        <w:numPr>
          <w:ilvl w:val="0"/>
          <w:numId w:val="11"/>
        </w:numPr>
        <w:ind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Для заданной системы продукций и входного мультислова реализовать И, ИЛИ-, И-ИЛИ параллельные стратегии и составить псевдокод программы: </w:t>
      </w:r>
    </w:p>
    <w:p w14:paraId="6E8E3972" w14:textId="77777777" w:rsidR="00D874BD" w:rsidRPr="009552D8" w:rsidRDefault="009552D8">
      <w:pPr>
        <w:numPr>
          <w:ilvl w:val="0"/>
          <w:numId w:val="12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ira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tm </w:t>
      </w:r>
    </w:p>
    <w:p w14:paraId="613EBA5B" w14:textId="77777777" w:rsidR="00D874BD" w:rsidRPr="009552D8" w:rsidRDefault="009552D8">
      <w:pPr>
        <w:spacing w:after="0" w:line="264" w:lineRule="auto"/>
        <w:ind w:left="727" w:right="1781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S=iradad#goodol </w:t>
      </w:r>
    </w:p>
    <w:p w14:paraId="3E801D49" w14:textId="77777777" w:rsidR="00D874BD" w:rsidRPr="009552D8" w:rsidRDefault="009552D8">
      <w:pPr>
        <w:numPr>
          <w:ilvl w:val="0"/>
          <w:numId w:val="12"/>
        </w:numPr>
        <w:spacing w:after="119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ad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lpt </w:t>
      </w:r>
    </w:p>
    <w:p w14:paraId="53F04665" w14:textId="77777777" w:rsidR="00D874BD" w:rsidRPr="009552D8" w:rsidRDefault="009552D8">
      <w:pPr>
        <w:numPr>
          <w:ilvl w:val="0"/>
          <w:numId w:val="12"/>
        </w:numPr>
        <w:spacing w:after="118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good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som </w:t>
      </w:r>
    </w:p>
    <w:p w14:paraId="43C97878" w14:textId="77777777" w:rsidR="00D874BD" w:rsidRPr="009552D8" w:rsidRDefault="009552D8">
      <w:pPr>
        <w:numPr>
          <w:ilvl w:val="0"/>
          <w:numId w:val="12"/>
        </w:numPr>
        <w:spacing w:after="85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dol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mor </w:t>
      </w:r>
    </w:p>
    <w:p w14:paraId="231F5D07" w14:textId="77777777" w:rsidR="00D874BD" w:rsidRPr="009552D8" w:rsidRDefault="009552D8">
      <w:pPr>
        <w:spacing w:after="0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  <w:commentRangeEnd w:id="57"/>
      <w:r w:rsidRPr="009552D8">
        <w:rPr>
          <w:rStyle w:val="a3"/>
          <w:color w:val="FF0000"/>
          <w:highlight w:val="yellow"/>
        </w:rPr>
        <w:commentReference w:id="57"/>
      </w:r>
      <w:commentRangeEnd w:id="58"/>
      <w:r w:rsidRPr="009552D8">
        <w:rPr>
          <w:rStyle w:val="a3"/>
          <w:color w:val="FF0000"/>
          <w:highlight w:val="yellow"/>
        </w:rPr>
        <w:commentReference w:id="58"/>
      </w:r>
      <w:commentRangeEnd w:id="59"/>
      <w:r w:rsidRPr="009552D8">
        <w:rPr>
          <w:rStyle w:val="a3"/>
          <w:highlight w:val="yellow"/>
        </w:rPr>
        <w:commentReference w:id="59"/>
      </w:r>
      <w:commentRangeEnd w:id="60"/>
      <w:r>
        <w:rPr>
          <w:rStyle w:val="a3"/>
        </w:rPr>
        <w:commentReference w:id="60"/>
      </w:r>
    </w:p>
    <w:p w14:paraId="05408953" w14:textId="77777777" w:rsidR="00D874BD" w:rsidRPr="009552D8" w:rsidRDefault="009552D8">
      <w:pPr>
        <w:spacing w:after="24" w:line="259" w:lineRule="auto"/>
        <w:ind w:right="-1"/>
        <w:jc w:val="right"/>
        <w:rPr>
          <w:color w:val="FF0000"/>
          <w:highlight w:val="yellow"/>
        </w:rPr>
      </w:pPr>
      <w:commentRangeStart w:id="61"/>
      <w:commentRangeStart w:id="62"/>
      <w:commentRangeStart w:id="63"/>
      <w:commentRangeStart w:id="64"/>
      <w:r w:rsidRPr="009552D8">
        <w:rPr>
          <w:color w:val="FF0000"/>
          <w:highlight w:val="yellow"/>
        </w:rPr>
        <w:lastRenderedPageBreak/>
        <w:t>6. Для заданной системы продукций и входного мультислова реализовать И-</w:t>
      </w:r>
    </w:p>
    <w:p w14:paraId="17E0D5F9" w14:textId="77777777" w:rsidR="00D874BD" w:rsidRPr="009552D8" w:rsidRDefault="009552D8">
      <w:pPr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, ИЛИ-, равноправные параллельные стратегии и составить псевдокод программы: </w:t>
      </w:r>
    </w:p>
    <w:p w14:paraId="277D7A5D" w14:textId="77777777" w:rsidR="00D874BD" w:rsidRPr="009552D8" w:rsidRDefault="009552D8">
      <w:pPr>
        <w:numPr>
          <w:ilvl w:val="0"/>
          <w:numId w:val="13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som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more </w:t>
      </w:r>
    </w:p>
    <w:p w14:paraId="13CC1183" w14:textId="77777777" w:rsidR="00D874BD" w:rsidRPr="009552D8" w:rsidRDefault="009552D8">
      <w:pPr>
        <w:ind w:left="3477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S=bestol#msoms </w:t>
      </w:r>
    </w:p>
    <w:p w14:paraId="16C88C42" w14:textId="77777777" w:rsidR="00D874BD" w:rsidRPr="009552D8" w:rsidRDefault="009552D8">
      <w:pPr>
        <w:numPr>
          <w:ilvl w:val="0"/>
          <w:numId w:val="13"/>
        </w:numPr>
        <w:spacing w:after="120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best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mel </w:t>
      </w:r>
    </w:p>
    <w:p w14:paraId="26B98643" w14:textId="77777777" w:rsidR="00D874BD" w:rsidRPr="009552D8" w:rsidRDefault="009552D8">
      <w:pPr>
        <w:numPr>
          <w:ilvl w:val="0"/>
          <w:numId w:val="13"/>
        </w:numPr>
        <w:spacing w:after="12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stol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tn </w:t>
      </w:r>
    </w:p>
    <w:p w14:paraId="36607A5A" w14:textId="77777777" w:rsidR="00D874BD" w:rsidRPr="009552D8" w:rsidRDefault="009552D8">
      <w:pPr>
        <w:numPr>
          <w:ilvl w:val="0"/>
          <w:numId w:val="13"/>
        </w:numPr>
        <w:spacing w:after="137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ms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tok </w:t>
      </w:r>
    </w:p>
    <w:p w14:paraId="2E42A983" w14:textId="77777777" w:rsidR="00D874BD" w:rsidRPr="009552D8" w:rsidRDefault="009552D8">
      <w:pPr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7. Для заданной системы продукций и входного мультислова реализовать  И</w:t>
      </w:r>
      <w:r w:rsidRPr="009552D8">
        <w:rPr>
          <w:color w:val="FF0000"/>
          <w:highlight w:val="yellow"/>
        </w:rPr>
        <w:t xml:space="preserve">-, ИЛИ-, равноправные параллельные стратегии и составить псевдокод программы: </w:t>
      </w:r>
    </w:p>
    <w:p w14:paraId="4E6DBFC2" w14:textId="77777777" w:rsidR="00D874BD" w:rsidRPr="009552D8" w:rsidRDefault="009552D8">
      <w:pPr>
        <w:spacing w:after="5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63626604" w14:textId="77777777" w:rsidR="00D874BD" w:rsidRPr="009552D8" w:rsidRDefault="009552D8">
      <w:pPr>
        <w:numPr>
          <w:ilvl w:val="0"/>
          <w:numId w:val="14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sokrat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um </w:t>
      </w:r>
    </w:p>
    <w:p w14:paraId="50F0A0E9" w14:textId="77777777" w:rsidR="00D874BD" w:rsidRPr="009552D8" w:rsidRDefault="009552D8">
      <w:pPr>
        <w:spacing w:after="0" w:line="264" w:lineRule="auto"/>
        <w:ind w:left="727" w:right="1208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S=sokraats#sokratstad </w:t>
      </w:r>
    </w:p>
    <w:p w14:paraId="3A59F558" w14:textId="77777777" w:rsidR="00D874BD" w:rsidRPr="009552D8" w:rsidRDefault="009552D8">
      <w:pPr>
        <w:numPr>
          <w:ilvl w:val="0"/>
          <w:numId w:val="14"/>
        </w:numPr>
        <w:spacing w:after="118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ats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tol </w:t>
      </w:r>
    </w:p>
    <w:p w14:paraId="2825FD9F" w14:textId="77777777" w:rsidR="00D874BD" w:rsidRPr="009552D8" w:rsidRDefault="009552D8">
      <w:pPr>
        <w:numPr>
          <w:ilvl w:val="0"/>
          <w:numId w:val="14"/>
        </w:numPr>
        <w:spacing w:after="123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sok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tree </w:t>
      </w:r>
    </w:p>
    <w:p w14:paraId="547F8FA2" w14:textId="77777777" w:rsidR="00D874BD" w:rsidRPr="009552D8" w:rsidRDefault="009552D8">
      <w:pPr>
        <w:numPr>
          <w:ilvl w:val="0"/>
          <w:numId w:val="14"/>
        </w:numPr>
        <w:spacing w:after="137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ad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lm </w:t>
      </w:r>
    </w:p>
    <w:p w14:paraId="3CB60FA5" w14:textId="77777777" w:rsidR="00D874BD" w:rsidRPr="009552D8" w:rsidRDefault="009552D8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8. Для заданной системы продукций и входного мультислова реализовать И-</w:t>
      </w:r>
    </w:p>
    <w:p w14:paraId="2F8305F5" w14:textId="77777777" w:rsidR="00D874BD" w:rsidRPr="009552D8" w:rsidRDefault="009552D8">
      <w:pPr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, ИЛИ-, равноправные параллельные стратегии и составить псевдокод программы: </w:t>
      </w:r>
    </w:p>
    <w:p w14:paraId="508859C0" w14:textId="77777777" w:rsidR="00D874BD" w:rsidRPr="009552D8" w:rsidRDefault="009552D8">
      <w:pPr>
        <w:numPr>
          <w:ilvl w:val="0"/>
          <w:numId w:val="15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abq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tmp </w:t>
      </w:r>
    </w:p>
    <w:p w14:paraId="19E7FB1C" w14:textId="77777777" w:rsidR="00D874BD" w:rsidRPr="009552D8" w:rsidRDefault="009552D8">
      <w:pPr>
        <w:spacing w:after="0" w:line="264" w:lineRule="auto"/>
        <w:ind w:left="727" w:right="1300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S=medqabq#bedabqa </w:t>
      </w:r>
    </w:p>
    <w:p w14:paraId="73992B46" w14:textId="77777777" w:rsidR="00D874BD" w:rsidRPr="009552D8" w:rsidRDefault="009552D8">
      <w:pPr>
        <w:numPr>
          <w:ilvl w:val="0"/>
          <w:numId w:val="15"/>
        </w:numPr>
        <w:spacing w:after="118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qa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sor </w:t>
      </w:r>
    </w:p>
    <w:p w14:paraId="561E0EEB" w14:textId="77777777" w:rsidR="00D874BD" w:rsidRPr="009552D8" w:rsidRDefault="009552D8">
      <w:pPr>
        <w:numPr>
          <w:ilvl w:val="0"/>
          <w:numId w:val="15"/>
        </w:numPr>
        <w:spacing w:after="120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beda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ura </w:t>
      </w:r>
    </w:p>
    <w:p w14:paraId="5A2F3C30" w14:textId="77777777" w:rsidR="00D874BD" w:rsidRPr="009552D8" w:rsidRDefault="009552D8">
      <w:pPr>
        <w:numPr>
          <w:ilvl w:val="0"/>
          <w:numId w:val="15"/>
        </w:numPr>
        <w:spacing w:after="136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med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spor </w:t>
      </w:r>
    </w:p>
    <w:p w14:paraId="6124F013" w14:textId="77777777" w:rsidR="00D874BD" w:rsidRPr="009552D8" w:rsidRDefault="009552D8">
      <w:pPr>
        <w:spacing w:after="24" w:line="259" w:lineRule="auto"/>
        <w:ind w:right="-1"/>
        <w:jc w:val="righ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9. Для заданной системы продукций и входного мультислова реализовать И-</w:t>
      </w:r>
    </w:p>
    <w:p w14:paraId="611B05A8" w14:textId="77777777" w:rsidR="00D874BD" w:rsidRPr="009552D8" w:rsidRDefault="009552D8">
      <w:pPr>
        <w:ind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, ИЛИ-, равноправные параллельные стратегии: </w:t>
      </w:r>
    </w:p>
    <w:p w14:paraId="64B4E86D" w14:textId="77777777" w:rsidR="00D874BD" w:rsidRPr="009552D8" w:rsidRDefault="009552D8">
      <w:pPr>
        <w:numPr>
          <w:ilvl w:val="0"/>
          <w:numId w:val="16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klp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ab </w:t>
      </w:r>
    </w:p>
    <w:p w14:paraId="0B459B1B" w14:textId="77777777" w:rsidR="00D874BD" w:rsidRPr="009552D8" w:rsidRDefault="009552D8">
      <w:pPr>
        <w:spacing w:after="0" w:line="264" w:lineRule="auto"/>
        <w:ind w:left="727" w:right="1564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S=apolabs#klpsabs </w:t>
      </w:r>
    </w:p>
    <w:p w14:paraId="085C17CE" w14:textId="77777777" w:rsidR="00D874BD" w:rsidRPr="009552D8" w:rsidRDefault="009552D8">
      <w:pPr>
        <w:numPr>
          <w:ilvl w:val="0"/>
          <w:numId w:val="16"/>
        </w:numPr>
        <w:spacing w:after="121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pol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fsa </w:t>
      </w:r>
    </w:p>
    <w:p w14:paraId="5009E7C4" w14:textId="77777777" w:rsidR="00D874BD" w:rsidRPr="009552D8" w:rsidRDefault="009552D8">
      <w:pPr>
        <w:numPr>
          <w:ilvl w:val="0"/>
          <w:numId w:val="16"/>
        </w:numPr>
        <w:spacing w:after="120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sa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bp </w:t>
      </w:r>
    </w:p>
    <w:p w14:paraId="270D314E" w14:textId="77777777" w:rsidR="00D874BD" w:rsidRPr="009552D8" w:rsidRDefault="009552D8">
      <w:pPr>
        <w:numPr>
          <w:ilvl w:val="0"/>
          <w:numId w:val="16"/>
        </w:numPr>
        <w:spacing w:after="138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bs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sak </w:t>
      </w:r>
    </w:p>
    <w:p w14:paraId="402954C7" w14:textId="77777777" w:rsidR="00D874BD" w:rsidRPr="009552D8" w:rsidRDefault="009552D8">
      <w:pPr>
        <w:ind w:left="0" w:right="0" w:firstLine="72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10. Для заданной системы продукций и входного мультислова</w:t>
      </w:r>
      <w:r w:rsidRPr="009552D8">
        <w:rPr>
          <w:color w:val="FF0000"/>
          <w:highlight w:val="yellow"/>
        </w:rPr>
        <w:t xml:space="preserve"> реализовать И-, ИЛИ-, равноправные параллельные стратегии и составить псевдокод программы: </w:t>
      </w:r>
    </w:p>
    <w:p w14:paraId="0CA62F29" w14:textId="77777777" w:rsidR="00D874BD" w:rsidRPr="009552D8" w:rsidRDefault="009552D8">
      <w:pPr>
        <w:numPr>
          <w:ilvl w:val="0"/>
          <w:numId w:val="17"/>
        </w:numPr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plk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ba </w:t>
      </w:r>
    </w:p>
    <w:p w14:paraId="5E6BFBB4" w14:textId="77777777" w:rsidR="00D874BD" w:rsidRPr="009552D8" w:rsidRDefault="009552D8">
      <w:pPr>
        <w:spacing w:after="0" w:line="264" w:lineRule="auto"/>
        <w:ind w:left="727" w:right="1531"/>
        <w:jc w:val="center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S=splksasb#floplks </w:t>
      </w:r>
      <w:commentRangeEnd w:id="61"/>
      <w:r w:rsidRPr="009552D8">
        <w:rPr>
          <w:rStyle w:val="a3"/>
          <w:color w:val="FF0000"/>
          <w:highlight w:val="yellow"/>
        </w:rPr>
        <w:commentReference w:id="61"/>
      </w:r>
      <w:commentRangeEnd w:id="62"/>
      <w:r w:rsidRPr="009552D8">
        <w:rPr>
          <w:rStyle w:val="a3"/>
          <w:color w:val="FF0000"/>
          <w:highlight w:val="yellow"/>
        </w:rPr>
        <w:commentReference w:id="62"/>
      </w:r>
      <w:commentRangeEnd w:id="63"/>
      <w:r w:rsidRPr="009552D8">
        <w:rPr>
          <w:rStyle w:val="a3"/>
          <w:highlight w:val="yellow"/>
        </w:rPr>
        <w:commentReference w:id="63"/>
      </w:r>
      <w:commentRangeEnd w:id="64"/>
      <w:r>
        <w:rPr>
          <w:rStyle w:val="a3"/>
        </w:rPr>
        <w:commentReference w:id="64"/>
      </w:r>
    </w:p>
    <w:p w14:paraId="6FA410FD" w14:textId="77777777" w:rsidR="00D874BD" w:rsidRPr="009552D8" w:rsidRDefault="009552D8">
      <w:pPr>
        <w:numPr>
          <w:ilvl w:val="0"/>
          <w:numId w:val="17"/>
        </w:numPr>
        <w:spacing w:after="120"/>
        <w:ind w:right="0" w:hanging="360"/>
        <w:rPr>
          <w:color w:val="FF0000"/>
          <w:highlight w:val="yellow"/>
        </w:rPr>
      </w:pPr>
      <w:commentRangeStart w:id="65"/>
      <w:commentRangeStart w:id="66"/>
      <w:commentRangeStart w:id="67"/>
      <w:commentRangeStart w:id="68"/>
      <w:r w:rsidRPr="009552D8">
        <w:rPr>
          <w:color w:val="FF0000"/>
          <w:highlight w:val="yellow"/>
        </w:rPr>
        <w:lastRenderedPageBreak/>
        <w:t>lop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asp </w:t>
      </w:r>
    </w:p>
    <w:p w14:paraId="042CA9A2" w14:textId="77777777" w:rsidR="00D874BD" w:rsidRPr="009552D8" w:rsidRDefault="009552D8">
      <w:pPr>
        <w:numPr>
          <w:ilvl w:val="0"/>
          <w:numId w:val="17"/>
        </w:numPr>
        <w:spacing w:after="120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as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 xml:space="preserve">pbp </w:t>
      </w:r>
    </w:p>
    <w:p w14:paraId="407458BC" w14:textId="77777777" w:rsidR="00D874BD" w:rsidRPr="009552D8" w:rsidRDefault="009552D8">
      <w:pPr>
        <w:ind w:left="562" w:right="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>4.sb</w:t>
      </w:r>
      <w:r w:rsidRPr="009552D8">
        <w:rPr>
          <w:rFonts w:ascii="Segoe UI Symbol" w:eastAsia="Segoe UI Symbol" w:hAnsi="Segoe UI Symbol" w:cs="Segoe UI Symbol"/>
          <w:color w:val="FF0000"/>
          <w:highlight w:val="yellow"/>
        </w:rPr>
        <w:t></w:t>
      </w:r>
      <w:r w:rsidRPr="009552D8">
        <w:rPr>
          <w:color w:val="FF0000"/>
          <w:highlight w:val="yellow"/>
        </w:rPr>
        <w:t>as</w:t>
      </w:r>
    </w:p>
    <w:p w14:paraId="4A7CF691" w14:textId="77777777" w:rsidR="00D874BD" w:rsidRPr="009552D8" w:rsidRDefault="009552D8">
      <w:pPr>
        <w:spacing w:after="181" w:line="259" w:lineRule="auto"/>
        <w:ind w:left="567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370C0373" w14:textId="77777777" w:rsidR="00D874BD" w:rsidRPr="009552D8" w:rsidRDefault="009552D8">
      <w:pPr>
        <w:pStyle w:val="1"/>
        <w:spacing w:after="131"/>
        <w:ind w:left="36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Контрольные вопросы </w:t>
      </w:r>
    </w:p>
    <w:p w14:paraId="62ED2665" w14:textId="77777777" w:rsidR="00D874BD" w:rsidRPr="009552D8" w:rsidRDefault="009552D8">
      <w:pPr>
        <w:spacing w:after="189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3EE6E5CE" w14:textId="77777777" w:rsidR="00D874BD" w:rsidRPr="009552D8" w:rsidRDefault="009552D8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Дайте определение экспертной системы. Какие существуют виды экспертных систем. </w:t>
      </w:r>
    </w:p>
    <w:p w14:paraId="3B0AE601" w14:textId="77777777" w:rsidR="00D874BD" w:rsidRPr="009552D8" w:rsidRDefault="009552D8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структуру статической экспертной системы и назначение ее блоков. </w:t>
      </w:r>
    </w:p>
    <w:p w14:paraId="2C2689DC" w14:textId="77777777" w:rsidR="00D874BD" w:rsidRPr="009552D8" w:rsidRDefault="009552D8">
      <w:pPr>
        <w:numPr>
          <w:ilvl w:val="0"/>
          <w:numId w:val="18"/>
        </w:numPr>
        <w:spacing w:after="18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Что такое машина вывода экспертной системы продукционного типа. </w:t>
      </w:r>
    </w:p>
    <w:p w14:paraId="5D837A10" w14:textId="77777777" w:rsidR="00D874BD" w:rsidRPr="009552D8" w:rsidRDefault="009552D8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цикл вывода машины вывода. Назначение блока конфликтных слов и блока проверки на динамическое распараллеливание. </w:t>
      </w:r>
    </w:p>
    <w:p w14:paraId="17EE9A0C" w14:textId="77777777" w:rsidR="00D874BD" w:rsidRPr="009552D8" w:rsidRDefault="009552D8">
      <w:pPr>
        <w:numPr>
          <w:ilvl w:val="0"/>
          <w:numId w:val="18"/>
        </w:numPr>
        <w:spacing w:line="392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Дайте определение конфликтного слова и укажите способы его построения. </w:t>
      </w:r>
    </w:p>
    <w:p w14:paraId="379876DB" w14:textId="77777777" w:rsidR="00D874BD" w:rsidRPr="009552D8" w:rsidRDefault="009552D8">
      <w:pPr>
        <w:numPr>
          <w:ilvl w:val="0"/>
          <w:numId w:val="18"/>
        </w:numPr>
        <w:spacing w:after="182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алгоритм построения расширенного списка конфликтных слов. </w:t>
      </w:r>
    </w:p>
    <w:p w14:paraId="6F1487BF" w14:textId="77777777" w:rsidR="00D874BD" w:rsidRPr="009552D8" w:rsidRDefault="009552D8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Что представляют собой логические условия построения списка конфликтных слов. </w:t>
      </w:r>
    </w:p>
    <w:p w14:paraId="01A8A293" w14:textId="77777777" w:rsidR="00D874BD" w:rsidRPr="009552D8" w:rsidRDefault="009552D8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стратегию ИЛИ-параллельных продукционных выводов. Каковы ее недостатки. </w:t>
      </w:r>
    </w:p>
    <w:p w14:paraId="3D71A25E" w14:textId="77777777" w:rsidR="00D874BD" w:rsidRPr="009552D8" w:rsidRDefault="009552D8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стратегию И-параллельных продукционных выводов. Каковы ее недостатки. </w:t>
      </w:r>
    </w:p>
    <w:p w14:paraId="4B6EB622" w14:textId="77777777" w:rsidR="00D874BD" w:rsidRPr="009552D8" w:rsidRDefault="009552D8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стратегию И-ИЛИ-параллельных продукционных выводов. Каковы ее недостатки. </w:t>
      </w:r>
    </w:p>
    <w:p w14:paraId="714E0E51" w14:textId="77777777" w:rsidR="00D874BD" w:rsidRPr="009552D8" w:rsidRDefault="009552D8">
      <w:pPr>
        <w:numPr>
          <w:ilvl w:val="0"/>
          <w:numId w:val="18"/>
        </w:numPr>
        <w:spacing w:line="395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стратегию равноправных продукционных выводов. Каковы ее недостатки. </w:t>
      </w:r>
    </w:p>
    <w:p w14:paraId="5A881CB4" w14:textId="77777777" w:rsidR="00D874BD" w:rsidRPr="009552D8" w:rsidRDefault="009552D8">
      <w:pPr>
        <w:numPr>
          <w:ilvl w:val="0"/>
          <w:numId w:val="18"/>
        </w:numPr>
        <w:spacing w:line="394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Опишите два признака выделения решений в стратегии равноправных выводов. </w:t>
      </w:r>
      <w:commentRangeEnd w:id="65"/>
      <w:r w:rsidRPr="009552D8">
        <w:rPr>
          <w:rStyle w:val="a3"/>
          <w:color w:val="FF0000"/>
          <w:highlight w:val="yellow"/>
        </w:rPr>
        <w:commentReference w:id="65"/>
      </w:r>
      <w:commentRangeEnd w:id="66"/>
      <w:r w:rsidRPr="009552D8">
        <w:rPr>
          <w:rStyle w:val="a3"/>
          <w:color w:val="FF0000"/>
          <w:highlight w:val="yellow"/>
        </w:rPr>
        <w:commentReference w:id="66"/>
      </w:r>
      <w:commentRangeEnd w:id="67"/>
      <w:r w:rsidRPr="009552D8">
        <w:rPr>
          <w:rStyle w:val="a3"/>
          <w:highlight w:val="yellow"/>
        </w:rPr>
        <w:commentReference w:id="67"/>
      </w:r>
      <w:commentRangeEnd w:id="68"/>
      <w:r>
        <w:rPr>
          <w:rStyle w:val="a3"/>
        </w:rPr>
        <w:commentReference w:id="68"/>
      </w:r>
    </w:p>
    <w:p w14:paraId="32C21928" w14:textId="77777777" w:rsidR="00D874BD" w:rsidRPr="009552D8" w:rsidRDefault="009552D8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commentRangeStart w:id="69"/>
      <w:commentRangeStart w:id="70"/>
      <w:commentRangeStart w:id="71"/>
      <w:r w:rsidRPr="009552D8">
        <w:rPr>
          <w:color w:val="FF0000"/>
          <w:highlight w:val="yellow"/>
        </w:rPr>
        <w:lastRenderedPageBreak/>
        <w:t xml:space="preserve">*Приведите пример системы продукций, для которой невозможно построить конечный список конфликтных слов. </w:t>
      </w:r>
    </w:p>
    <w:p w14:paraId="5B4BDF5B" w14:textId="77777777" w:rsidR="00D874BD" w:rsidRPr="009552D8" w:rsidRDefault="009552D8">
      <w:pPr>
        <w:numPr>
          <w:ilvl w:val="0"/>
          <w:numId w:val="18"/>
        </w:numPr>
        <w:spacing w:line="396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*Приведите пример системы продукций, для которой предпочтительной является ИЛИ-параллельная стратегия выводов. </w:t>
      </w:r>
    </w:p>
    <w:p w14:paraId="08C49F5F" w14:textId="77777777" w:rsidR="00D874BD" w:rsidRPr="009552D8" w:rsidRDefault="009552D8">
      <w:pPr>
        <w:numPr>
          <w:ilvl w:val="0"/>
          <w:numId w:val="18"/>
        </w:numPr>
        <w:spacing w:after="181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*Приведите пример системы продукций, для которой предпочтительной  является И-параллельная стратегия выводов. </w:t>
      </w:r>
    </w:p>
    <w:p w14:paraId="7A22B5E8" w14:textId="77777777" w:rsidR="00D874BD" w:rsidRPr="009552D8" w:rsidRDefault="009552D8">
      <w:pPr>
        <w:numPr>
          <w:ilvl w:val="0"/>
          <w:numId w:val="18"/>
        </w:numPr>
        <w:spacing w:line="377" w:lineRule="auto"/>
        <w:ind w:right="0" w:hanging="360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*Приведите пример системы продукций, в которой дерево решений на основе стратегии равноправных выводов формируется на основе двух признаков выделения решений. </w:t>
      </w:r>
    </w:p>
    <w:p w14:paraId="20A9808A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21B50055" w14:textId="77777777" w:rsidR="00D874BD" w:rsidRPr="009552D8" w:rsidRDefault="009552D8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37DA7A52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53937387" w14:textId="77777777" w:rsidR="00D874BD" w:rsidRPr="009552D8" w:rsidRDefault="009552D8">
      <w:pPr>
        <w:spacing w:after="132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5AC3F6C8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2ADF3059" w14:textId="77777777" w:rsidR="00D874BD" w:rsidRPr="009552D8" w:rsidRDefault="009552D8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F4E8A11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3138FCF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7080C5AC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72C50A5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A1E98D8" w14:textId="77777777" w:rsidR="00D874BD" w:rsidRPr="009552D8" w:rsidRDefault="009552D8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22DA5436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2CDD68DF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450CF0E7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C82A91C" w14:textId="77777777" w:rsidR="00D874BD" w:rsidRPr="009552D8" w:rsidRDefault="009552D8">
      <w:pPr>
        <w:spacing w:after="133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5B9E4CD2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62F5F039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00DB60B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790D76B8" w14:textId="77777777" w:rsidR="00D874BD" w:rsidRPr="009552D8" w:rsidRDefault="009552D8">
      <w:pPr>
        <w:spacing w:after="134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</w:p>
    <w:p w14:paraId="14906FED" w14:textId="77777777" w:rsidR="00D874BD" w:rsidRPr="009552D8" w:rsidRDefault="009552D8">
      <w:pPr>
        <w:spacing w:after="131" w:line="259" w:lineRule="auto"/>
        <w:ind w:left="720" w:right="0" w:firstLine="0"/>
        <w:jc w:val="left"/>
        <w:rPr>
          <w:color w:val="FF0000"/>
          <w:highlight w:val="yellow"/>
        </w:rPr>
      </w:pPr>
      <w:r w:rsidRPr="009552D8">
        <w:rPr>
          <w:color w:val="FF0000"/>
          <w:highlight w:val="yellow"/>
        </w:rPr>
        <w:t xml:space="preserve"> </w:t>
      </w:r>
      <w:commentRangeEnd w:id="69"/>
      <w:r w:rsidRPr="009552D8">
        <w:rPr>
          <w:rStyle w:val="a3"/>
          <w:color w:val="FF0000"/>
          <w:highlight w:val="yellow"/>
        </w:rPr>
        <w:commentReference w:id="69"/>
      </w:r>
    </w:p>
    <w:p w14:paraId="04228CFA" w14:textId="77777777" w:rsidR="00D874BD" w:rsidRDefault="009552D8">
      <w:pPr>
        <w:spacing w:after="131" w:line="259" w:lineRule="auto"/>
        <w:ind w:left="720" w:right="0" w:firstLine="0"/>
        <w:jc w:val="left"/>
      </w:pPr>
      <w:commentRangeStart w:id="72"/>
      <w:commentRangeEnd w:id="72"/>
      <w:r w:rsidRPr="009552D8">
        <w:rPr>
          <w:rStyle w:val="a3"/>
          <w:color w:val="FF0000"/>
          <w:highlight w:val="yellow"/>
        </w:rPr>
        <w:lastRenderedPageBreak/>
        <w:commentReference w:id="72"/>
      </w:r>
      <w:commentRangeStart w:id="73"/>
      <w:commentRangeEnd w:id="70"/>
      <w:commentRangeEnd w:id="71"/>
      <w:commentRangeEnd w:id="73"/>
      <w:r>
        <w:rPr>
          <w:rStyle w:val="a3"/>
        </w:rPr>
        <w:commentReference w:id="73"/>
      </w:r>
      <w:r>
        <w:rPr>
          <w:rStyle w:val="a3"/>
        </w:rPr>
        <w:commentReference w:id="71"/>
      </w:r>
      <w:commentRangeStart w:id="74"/>
      <w:commentRangeEnd w:id="74"/>
      <w:r>
        <w:rPr>
          <w:rStyle w:val="a3"/>
        </w:rPr>
        <w:commentReference w:id="74"/>
      </w:r>
      <w:r>
        <w:rPr>
          <w:rStyle w:val="a3"/>
        </w:rPr>
        <w:commentReference w:id="70"/>
      </w:r>
      <w:r>
        <w:t xml:space="preserve"> </w:t>
      </w:r>
    </w:p>
    <w:p w14:paraId="3C86F6F0" w14:textId="77777777" w:rsidR="00D874BD" w:rsidRDefault="009552D8">
      <w:pPr>
        <w:spacing w:after="131" w:line="259" w:lineRule="auto"/>
        <w:ind w:left="720" w:right="0" w:firstLine="0"/>
        <w:jc w:val="left"/>
      </w:pPr>
      <w:r>
        <w:t xml:space="preserve"> </w:t>
      </w:r>
    </w:p>
    <w:p w14:paraId="20BC1DCC" w14:textId="77777777" w:rsidR="00D874BD" w:rsidRDefault="009552D8">
      <w:pPr>
        <w:spacing w:after="133" w:line="259" w:lineRule="auto"/>
        <w:ind w:left="720" w:right="0" w:firstLine="0"/>
        <w:jc w:val="left"/>
      </w:pPr>
      <w:r>
        <w:t xml:space="preserve"> </w:t>
      </w:r>
    </w:p>
    <w:p w14:paraId="6BCFCEF5" w14:textId="77777777" w:rsidR="00D874BD" w:rsidRDefault="009552D8">
      <w:pPr>
        <w:spacing w:after="0" w:line="259" w:lineRule="auto"/>
        <w:ind w:left="720" w:right="0" w:firstLine="0"/>
        <w:jc w:val="left"/>
      </w:pPr>
      <w:r>
        <w:t xml:space="preserve"> </w:t>
      </w:r>
    </w:p>
    <w:p w14:paraId="1E438185" w14:textId="77777777" w:rsidR="00D874BD" w:rsidRDefault="009552D8">
      <w:pPr>
        <w:spacing w:after="169" w:line="259" w:lineRule="auto"/>
        <w:ind w:left="739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FF6A4C" wp14:editId="1D9DEA3C">
                <wp:extent cx="5303520" cy="9525"/>
                <wp:effectExtent l="0" t="0" r="0" b="0"/>
                <wp:docPr id="19051" name="Group 19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3520" cy="9525"/>
                          <a:chOff x="0" y="0"/>
                          <a:chExt cx="5303520" cy="9525"/>
                        </a:xfrm>
                      </wpg:grpSpPr>
                      <wps:wsp>
                        <wps:cNvPr id="3817" name="Shape 3817"/>
                        <wps:cNvSpPr/>
                        <wps:spPr>
                          <a:xfrm>
                            <a:off x="0" y="0"/>
                            <a:ext cx="53035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03520">
                                <a:moveTo>
                                  <a:pt x="0" y="0"/>
                                </a:moveTo>
                                <a:lnTo>
                                  <a:pt x="530352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1" style="width:417.6pt;height:0.75pt;mso-position-horizontal-relative:char;mso-position-vertical-relative:line" coordsize="53035,95">
                <v:shape id="Shape 3817" style="position:absolute;width:53035;height:0;left:0;top:0;" coordsize="5303520,0" path="m0,0l530352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ECC902E" w14:textId="77777777" w:rsidR="00D874BD" w:rsidRDefault="009552D8">
      <w:pPr>
        <w:ind w:left="730" w:right="0"/>
      </w:pPr>
      <w:r>
        <w:t xml:space="preserve">* - вопрос повышенной сложности </w:t>
      </w:r>
    </w:p>
    <w:p w14:paraId="28C3E56B" w14:textId="77777777" w:rsidR="00D874BD" w:rsidRDefault="009552D8">
      <w:pPr>
        <w:pStyle w:val="1"/>
        <w:numPr>
          <w:ilvl w:val="0"/>
          <w:numId w:val="0"/>
        </w:numPr>
        <w:ind w:left="715"/>
      </w:pPr>
      <w:r>
        <w:t xml:space="preserve">Литература </w:t>
      </w:r>
    </w:p>
    <w:p w14:paraId="7E44EFE4" w14:textId="77777777" w:rsidR="00D874BD" w:rsidRDefault="009552D8">
      <w:pPr>
        <w:numPr>
          <w:ilvl w:val="0"/>
          <w:numId w:val="19"/>
        </w:numPr>
        <w:spacing w:after="178"/>
        <w:ind w:right="0" w:hanging="360"/>
      </w:pPr>
      <w:r>
        <w:t xml:space="preserve">Системы искусственного интеллекта / В. П. Добрица, Е. А. Титенко, Ю. А. </w:t>
      </w:r>
    </w:p>
    <w:p w14:paraId="35B3FC9C" w14:textId="77777777" w:rsidR="00D874BD" w:rsidRDefault="009552D8">
      <w:pPr>
        <w:spacing w:after="50" w:line="361" w:lineRule="auto"/>
        <w:ind w:left="918" w:right="0"/>
      </w:pPr>
      <w:r>
        <w:t xml:space="preserve">Халин, А. В. Киселев. – Курск : ЗАО «Университетская книга», 2023. – 143 с. – ISBN 978-5-907710-54-2. </w:t>
      </w:r>
    </w:p>
    <w:p w14:paraId="54EEAD09" w14:textId="77777777" w:rsidR="00D874BD" w:rsidRDefault="009552D8">
      <w:pPr>
        <w:numPr>
          <w:ilvl w:val="0"/>
          <w:numId w:val="19"/>
        </w:numPr>
        <w:spacing w:after="131"/>
        <w:ind w:right="0" w:hanging="360"/>
      </w:pPr>
      <w:r>
        <w:t xml:space="preserve">Модели </w:t>
      </w:r>
      <w:r>
        <w:tab/>
        <w:t xml:space="preserve">представления </w:t>
      </w:r>
      <w:r>
        <w:tab/>
        <w:t xml:space="preserve">и </w:t>
      </w:r>
      <w:r>
        <w:tab/>
        <w:t xml:space="preserve">обработки </w:t>
      </w:r>
      <w:r>
        <w:tab/>
        <w:t xml:space="preserve">знаний </w:t>
      </w:r>
      <w:r>
        <w:tab/>
        <w:t xml:space="preserve">в </w:t>
      </w:r>
      <w:r>
        <w:tab/>
        <w:t>информационно-</w:t>
      </w:r>
    </w:p>
    <w:p w14:paraId="63710D3B" w14:textId="77777777" w:rsidR="00D874BD" w:rsidRDefault="009552D8">
      <w:pPr>
        <w:spacing w:after="188" w:line="259" w:lineRule="auto"/>
        <w:ind w:right="-1"/>
        <w:jc w:val="right"/>
      </w:pPr>
      <w:r>
        <w:t xml:space="preserve">аналитических системах / В. П. Добрица, Е. А. Титенко, Ю. А. Халин, А. </w:t>
      </w:r>
    </w:p>
    <w:p w14:paraId="03157DE8" w14:textId="77777777" w:rsidR="00D874BD" w:rsidRDefault="009552D8">
      <w:pPr>
        <w:spacing w:after="58" w:line="356" w:lineRule="auto"/>
        <w:ind w:left="918" w:right="0"/>
      </w:pPr>
      <w:r>
        <w:t xml:space="preserve">И. Катыхин. – Курск : ЗАО «Университетская книга», 2023. – 172 с. – ISBN 978-5-907710-98-6. </w:t>
      </w:r>
    </w:p>
    <w:p w14:paraId="6A8BEF37" w14:textId="77777777" w:rsidR="00D874BD" w:rsidRDefault="009552D8">
      <w:pPr>
        <w:numPr>
          <w:ilvl w:val="0"/>
          <w:numId w:val="19"/>
        </w:numPr>
        <w:spacing w:line="391" w:lineRule="auto"/>
        <w:ind w:right="0" w:hanging="360"/>
      </w:pPr>
      <w:r>
        <w:t xml:space="preserve">Основы построения интеллектуальных систем [Электронный ресурс]:учебное пособие/ Г.В. Рыбина. М.: Финансы и статистика, 2010. - 432 с. / Университетская библиотека ONLINE </w:t>
      </w:r>
      <w:hyperlink r:id="rId23">
        <w:r>
          <w:t>-</w:t>
        </w:r>
      </w:hyperlink>
      <w:hyperlink r:id="rId24">
        <w:r>
          <w:rPr>
            <w:color w:val="0000FF"/>
            <w:u w:val="single" w:color="0000FF"/>
          </w:rPr>
          <w:t>http://biblioclub.ru</w:t>
        </w:r>
      </w:hyperlink>
      <w:hyperlink r:id="rId25">
        <w:r>
          <w:rPr>
            <w:color w:val="0000FF"/>
            <w:u w:val="single" w:color="0000FF"/>
          </w:rPr>
          <w:t>\</w:t>
        </w:r>
      </w:hyperlink>
      <w:hyperlink r:id="rId26">
        <w:r>
          <w:t xml:space="preserve"> </w:t>
        </w:r>
      </w:hyperlink>
    </w:p>
    <w:p w14:paraId="15650B32" w14:textId="77777777" w:rsidR="00D874BD" w:rsidRDefault="009552D8">
      <w:pPr>
        <w:spacing w:after="0" w:line="259" w:lineRule="auto"/>
        <w:ind w:left="908" w:right="0" w:firstLine="0"/>
        <w:jc w:val="left"/>
      </w:pPr>
      <w:r>
        <w:t xml:space="preserve"> </w:t>
      </w:r>
    </w:p>
    <w:sectPr w:rsidR="00D874BD">
      <w:type w:val="continuous"/>
      <w:pgSz w:w="11906" w:h="16838"/>
      <w:pgMar w:top="1207" w:right="845" w:bottom="1313" w:left="1133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Михаил Петров" w:date="2026-04-06T19:39:00Z" w:initials="МП">
    <w:p w14:paraId="443EDBA6" w14:textId="723E0FB1" w:rsidR="009552D8" w:rsidRDefault="009552D8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1" w:author="Михаил Петров" w:date="2026-04-06T19:39:00Z" w:initials="МП">
    <w:p w14:paraId="51ECDD67" w14:textId="40329329" w:rsidR="009552D8" w:rsidRDefault="009552D8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2" w:author="Михаил Петров" w:date="2026-04-06T19:39:00Z" w:initials="МП">
    <w:p w14:paraId="6F446714" w14:textId="05DBAB85" w:rsidR="009552D8" w:rsidRDefault="009552D8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3" w:author="Михаил Петров" w:date="2026-04-06T19:39:00Z" w:initials="МП">
    <w:p w14:paraId="6E74A28C" w14:textId="3269B47F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" w:author="Михаил Петров" w:date="2026-04-06T19:39:00Z" w:initials="МП">
    <w:p w14:paraId="17F4A171" w14:textId="65F6F7A9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" w:author="Михаил Петров" w:date="2026-04-06T19:39:00Z" w:initials="МП">
    <w:p w14:paraId="1DD0CAD7" w14:textId="6B66C7C7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" w:author="Михаил Петров" w:date="2026-04-06T19:39:00Z" w:initials="МП">
    <w:p w14:paraId="0B3B526B" w14:textId="02E07DE6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" w:author="Михаил Петров" w:date="2026-04-06T19:39:00Z" w:initials="МП">
    <w:p w14:paraId="574FBBEC" w14:textId="135CE85F" w:rsidR="009552D8" w:rsidRDefault="009552D8">
      <w:pPr>
        <w:pStyle w:val="a4"/>
      </w:pPr>
      <w:r>
        <w:rPr>
          <w:rStyle w:val="a3"/>
        </w:rPr>
        <w:annotationRef/>
      </w:r>
      <w:r>
        <w:t>Ошибка полей</w:t>
      </w:r>
    </w:p>
  </w:comment>
  <w:comment w:id="8" w:author="Михаил Петров" w:date="2026-04-06T19:39:00Z" w:initials="МП">
    <w:p w14:paraId="1C3E2DED" w14:textId="4D9E4942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1" w:author="Михаил Петров" w:date="2026-04-06T19:39:00Z" w:initials="МП">
    <w:p w14:paraId="794A827E" w14:textId="6E47FBD1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0" w:author="Михаил Петров" w:date="2026-04-06T19:39:00Z" w:initials="МП">
    <w:p w14:paraId="610B1866" w14:textId="6E6537E4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9" w:author="Михаил Петров" w:date="2026-04-06T19:39:00Z" w:initials="МП">
    <w:p w14:paraId="4E87E888" w14:textId="7EDBD78B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4" w:author="Михаил Петров" w:date="2026-04-06T19:39:00Z" w:initials="МП">
    <w:p w14:paraId="52E8E595" w14:textId="161B102E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3" w:author="Михаил Петров" w:date="2026-04-06T19:39:00Z" w:initials="МП">
    <w:p w14:paraId="3C1E2330" w14:textId="788B119B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2" w:author="Михаил Петров" w:date="2026-04-06T19:39:00Z" w:initials="МП">
    <w:p w14:paraId="5A94687A" w14:textId="5BE9F67F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5" w:author="Михаил Петров" w:date="2026-04-06T19:39:00Z" w:initials="МП">
    <w:p w14:paraId="4C6D5865" w14:textId="0018707D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16" w:author="Михаил Петров" w:date="2026-04-06T19:39:00Z" w:initials="МП">
    <w:p w14:paraId="274876B9" w14:textId="5FC60959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17" w:author="Михаил Петров" w:date="2026-04-06T19:39:00Z" w:initials="МП">
    <w:p w14:paraId="0A2F4EA3" w14:textId="1AE715E7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18" w:author="Михаил Петров" w:date="2026-04-06T19:39:00Z" w:initials="МП">
    <w:p w14:paraId="39A24A51" w14:textId="6EEF6F12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19" w:author="Михаил Петров" w:date="2026-04-06T19:39:00Z" w:initials="МП">
    <w:p w14:paraId="44A00C14" w14:textId="49AD9F2F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0" w:author="Михаил Петров" w:date="2026-04-06T19:39:00Z" w:initials="МП">
    <w:p w14:paraId="4B618BE0" w14:textId="46065D4B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1" w:author="Михаил Петров" w:date="2026-04-06T19:39:00Z" w:initials="МП">
    <w:p w14:paraId="2E3FFFBB" w14:textId="5B4F0FB6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22" w:author="Михаил Петров" w:date="2026-04-06T19:39:00Z" w:initials="МП">
    <w:p w14:paraId="72850776" w14:textId="5C9E985B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23" w:author="Михаил Петров" w:date="2026-04-06T19:39:00Z" w:initials="МП">
    <w:p w14:paraId="24C0B39B" w14:textId="798EAC8A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6" w:author="Михаил Петров" w:date="2026-04-06T19:39:00Z" w:initials="МП">
    <w:p w14:paraId="4B47B0B4" w14:textId="37E23995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25" w:author="Михаил Петров" w:date="2026-04-06T19:39:00Z" w:initials="МП">
    <w:p w14:paraId="031AA3AB" w14:textId="61520DDB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24" w:author="Михаил Петров" w:date="2026-04-06T19:39:00Z" w:initials="МП">
    <w:p w14:paraId="7D35D2E5" w14:textId="3992EF8B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0" w:author="Михаил Петров" w:date="2026-04-06T19:39:00Z" w:initials="МП">
    <w:p w14:paraId="717E32CD" w14:textId="0864061F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29" w:author="Михаил Петров" w:date="2026-04-06T19:39:00Z" w:initials="МП">
    <w:p w14:paraId="54FC6815" w14:textId="7E0B323E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28" w:author="Михаил Петров" w:date="2026-04-06T19:39:00Z" w:initials="МП">
    <w:p w14:paraId="23EA769B" w14:textId="27ED3265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27" w:author="Михаил Петров" w:date="2026-04-06T19:39:00Z" w:initials="МП">
    <w:p w14:paraId="7CC7E8BC" w14:textId="3B8CB340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1" w:author="Михаил Петров" w:date="2026-04-06T19:39:00Z" w:initials="МП">
    <w:p w14:paraId="6C62F37E" w14:textId="2502C1DB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4" w:author="Михаил Петров" w:date="2026-04-06T19:39:00Z" w:initials="МП">
    <w:p w14:paraId="1FC569EE" w14:textId="33B5A499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3" w:author="Михаил Петров" w:date="2026-04-06T19:39:00Z" w:initials="МП">
    <w:p w14:paraId="51B302DD" w14:textId="1B7B51B4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32" w:author="Михаил Петров" w:date="2026-04-06T19:39:00Z" w:initials="МП">
    <w:p w14:paraId="0E935DF3" w14:textId="69F3A605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8" w:author="Михаил Петров" w:date="2026-04-06T19:39:00Z" w:initials="МП">
    <w:p w14:paraId="75D3AED8" w14:textId="525F2651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37" w:author="Михаил Петров" w:date="2026-04-06T19:39:00Z" w:initials="МП">
    <w:p w14:paraId="4334FF7C" w14:textId="43350103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36" w:author="Михаил Петров" w:date="2026-04-06T19:39:00Z" w:initials="МП">
    <w:p w14:paraId="64FA1BBD" w14:textId="2ACE1972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35" w:author="Михаил Петров" w:date="2026-04-06T19:39:00Z" w:initials="МП">
    <w:p w14:paraId="5A7855BA" w14:textId="4E7FA0FB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39" w:author="Михаил Петров" w:date="2026-04-06T19:39:00Z" w:initials="МП">
    <w:p w14:paraId="274DE052" w14:textId="2800948B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40" w:author="Михаил Петров" w:date="2026-04-06T19:39:00Z" w:initials="МП">
    <w:p w14:paraId="6374A25C" w14:textId="7AACE7C8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1" w:author="Михаил Петров" w:date="2026-04-06T19:39:00Z" w:initials="МП">
    <w:p w14:paraId="3FB30201" w14:textId="08C57831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42" w:author="Михаил Петров" w:date="2026-04-06T19:39:00Z" w:initials="МП">
    <w:p w14:paraId="114F954D" w14:textId="12F80B1A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43" w:author="Михаил Петров" w:date="2026-04-06T19:39:00Z" w:initials="МП">
    <w:p w14:paraId="2A3CD3CF" w14:textId="7C059AC6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4" w:author="Михаил Петров" w:date="2026-04-06T19:39:00Z" w:initials="МП">
    <w:p w14:paraId="1AA0B2CA" w14:textId="3668C9FD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45" w:author="Михаил Петров" w:date="2026-04-06T19:39:00Z" w:initials="МП">
    <w:p w14:paraId="50CEAA0E" w14:textId="01D72AB7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46" w:author="Михаил Петров" w:date="2026-04-06T19:39:00Z" w:initials="МП">
    <w:p w14:paraId="7E0FA6F8" w14:textId="51AC7E9D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47" w:author="Михаил Петров" w:date="2026-04-06T19:39:00Z" w:initials="МП">
    <w:p w14:paraId="6D19BDF5" w14:textId="07ED5B86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48" w:author="Михаил Петров" w:date="2026-04-06T19:39:00Z" w:initials="МП">
    <w:p w14:paraId="368E6448" w14:textId="034340DB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49" w:author="Михаил Петров" w:date="2026-04-06T19:39:00Z" w:initials="МП">
    <w:p w14:paraId="394F5D0E" w14:textId="22AB5773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0" w:author="Михаил Петров" w:date="2026-04-06T19:39:00Z" w:initials="МП">
    <w:p w14:paraId="618223F3" w14:textId="101E5104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1" w:author="Михаил Петров" w:date="2026-04-06T19:39:00Z" w:initials="МП">
    <w:p w14:paraId="37DCC9E5" w14:textId="4D3ACCA2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52" w:author="Михаил Петров" w:date="2026-04-06T19:39:00Z" w:initials="МП">
    <w:p w14:paraId="461BBBF8" w14:textId="7188F02C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53" w:author="Михаил Петров" w:date="2026-04-06T19:39:00Z" w:initials="МП">
    <w:p w14:paraId="2246ADB2" w14:textId="7EE1BD30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4" w:author="Михаил Петров" w:date="2026-04-06T19:39:00Z" w:initials="МП">
    <w:p w14:paraId="7616C610" w14:textId="7C124106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5" w:author="Михаил Петров" w:date="2026-04-06T19:39:00Z" w:initials="МП">
    <w:p w14:paraId="63C93B7D" w14:textId="194C4299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56" w:author="Михаил Петров" w:date="2026-04-06T19:39:00Z" w:initials="МП">
    <w:p w14:paraId="2D72AC8A" w14:textId="1B1648A7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57" w:author="Михаил Петров" w:date="2026-04-06T19:39:00Z" w:initials="МП">
    <w:p w14:paraId="3523E6C7" w14:textId="24542DCD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58" w:author="Михаил Петров" w:date="2026-04-06T19:39:00Z" w:initials="МП">
    <w:p w14:paraId="63558E18" w14:textId="7F70F4EC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59" w:author="Михаил Петров" w:date="2026-04-06T19:39:00Z" w:initials="МП">
    <w:p w14:paraId="1DA3AFD1" w14:textId="3224F25E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0" w:author="Михаил Петров" w:date="2026-04-06T19:39:00Z" w:initials="МП">
    <w:p w14:paraId="40EDDD80" w14:textId="2E1DC7B4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1" w:author="Михаил Петров" w:date="2026-04-06T19:39:00Z" w:initials="МП">
    <w:p w14:paraId="4C6DCB8B" w14:textId="7AECFD0B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62" w:author="Михаил Петров" w:date="2026-04-06T19:39:00Z" w:initials="МП">
    <w:p w14:paraId="2B70FD4B" w14:textId="4D027CF6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3" w:author="Михаил Петров" w:date="2026-04-06T19:39:00Z" w:initials="МП">
    <w:p w14:paraId="4E72C30F" w14:textId="7D89EAF9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4" w:author="Михаил Петров" w:date="2026-04-06T19:39:00Z" w:initials="МП">
    <w:p w14:paraId="478321C1" w14:textId="3F33303B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5" w:author="Михаил Петров" w:date="2026-04-06T19:39:00Z" w:initials="МП">
    <w:p w14:paraId="70B47E30" w14:textId="2EEEBDD0" w:rsidR="009552D8" w:rsidRDefault="009552D8">
      <w:pPr>
        <w:pStyle w:val="a4"/>
      </w:pPr>
      <w:r>
        <w:rPr>
          <w:rStyle w:val="a3"/>
        </w:rPr>
        <w:annotationRef/>
      </w:r>
      <w:r>
        <w:t>Неверный шрифт</w:t>
      </w:r>
    </w:p>
  </w:comment>
  <w:comment w:id="66" w:author="Михаил Петров" w:date="2026-04-06T19:39:00Z" w:initials="МП">
    <w:p w14:paraId="7380C29B" w14:textId="5163A383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67" w:author="Михаил Петров" w:date="2026-04-06T19:39:00Z" w:initials="МП">
    <w:p w14:paraId="2F08477F" w14:textId="32855699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68" w:author="Михаил Петров" w:date="2026-04-06T19:39:00Z" w:initials="МП">
    <w:p w14:paraId="29CE0F4B" w14:textId="26741514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69" w:author="Михаил Петров" w:date="2026-04-06T19:39:00Z" w:initials="МП">
    <w:p w14:paraId="7684B1C0" w14:textId="4158224D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2" w:author="Михаил Петров" w:date="2026-04-06T19:39:00Z" w:initials="МП">
    <w:p w14:paraId="6D28B5CB" w14:textId="35B5E2F6" w:rsidR="009552D8" w:rsidRDefault="009552D8">
      <w:pPr>
        <w:pStyle w:val="a4"/>
      </w:pPr>
      <w:r>
        <w:rPr>
          <w:rStyle w:val="a3"/>
        </w:rPr>
        <w:annotationRef/>
      </w:r>
      <w:r>
        <w:t>Размер не 16 pt</w:t>
      </w:r>
    </w:p>
  </w:comment>
  <w:comment w:id="73" w:author="Михаил Петров" w:date="2026-04-06T19:39:00Z" w:initials="МП">
    <w:p w14:paraId="69E70302" w14:textId="590231D7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1" w:author="Михаил Петров" w:date="2026-04-06T19:39:00Z" w:initials="МП">
    <w:p w14:paraId="4E59614E" w14:textId="75557143" w:rsidR="009552D8" w:rsidRDefault="009552D8">
      <w:pPr>
        <w:pStyle w:val="a4"/>
      </w:pPr>
      <w:r>
        <w:rPr>
          <w:rStyle w:val="a3"/>
        </w:rPr>
        <w:annotationRef/>
      </w:r>
      <w:r>
        <w:t>Интервал не одинарный</w:t>
      </w:r>
    </w:p>
  </w:comment>
  <w:comment w:id="74" w:author="Михаил Петров" w:date="2026-04-06T19:39:00Z" w:initials="МП">
    <w:p w14:paraId="18EAB9F5" w14:textId="34A0787E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  <w:comment w:id="70" w:author="Михаил Петров" w:date="2026-04-06T19:39:00Z" w:initials="МП">
    <w:p w14:paraId="4058069F" w14:textId="62EC28EB" w:rsidR="009552D8" w:rsidRDefault="009552D8">
      <w:pPr>
        <w:pStyle w:val="a4"/>
      </w:pPr>
      <w:r>
        <w:rPr>
          <w:rStyle w:val="a3"/>
        </w:rPr>
        <w:annotationRef/>
      </w:r>
      <w:r>
        <w:t>Отступ не 1.25 см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3EDBA6" w15:done="0"/>
  <w15:commentEx w15:paraId="51ECDD67" w15:done="0"/>
  <w15:commentEx w15:paraId="6F446714" w15:done="0"/>
  <w15:commentEx w15:paraId="6E74A28C" w15:done="0"/>
  <w15:commentEx w15:paraId="17F4A171" w15:done="0"/>
  <w15:commentEx w15:paraId="1DD0CAD7" w15:done="0"/>
  <w15:commentEx w15:paraId="0B3B526B" w15:done="0"/>
  <w15:commentEx w15:paraId="574FBBEC" w15:done="0"/>
  <w15:commentEx w15:paraId="1C3E2DED" w15:done="0"/>
  <w15:commentEx w15:paraId="794A827E" w15:done="0"/>
  <w15:commentEx w15:paraId="610B1866" w15:done="0"/>
  <w15:commentEx w15:paraId="4E87E888" w15:done="0"/>
  <w15:commentEx w15:paraId="52E8E595" w15:done="0"/>
  <w15:commentEx w15:paraId="3C1E2330" w15:done="0"/>
  <w15:commentEx w15:paraId="5A94687A" w15:done="0"/>
  <w15:commentEx w15:paraId="4C6D5865" w15:done="0"/>
  <w15:commentEx w15:paraId="274876B9" w15:done="0"/>
  <w15:commentEx w15:paraId="0A2F4EA3" w15:done="0"/>
  <w15:commentEx w15:paraId="39A24A51" w15:done="0"/>
  <w15:commentEx w15:paraId="44A00C14" w15:done="0"/>
  <w15:commentEx w15:paraId="4B618BE0" w15:done="0"/>
  <w15:commentEx w15:paraId="2E3FFFBB" w15:done="0"/>
  <w15:commentEx w15:paraId="72850776" w15:done="0"/>
  <w15:commentEx w15:paraId="24C0B39B" w15:done="0"/>
  <w15:commentEx w15:paraId="4B47B0B4" w15:done="0"/>
  <w15:commentEx w15:paraId="031AA3AB" w15:done="0"/>
  <w15:commentEx w15:paraId="7D35D2E5" w15:done="0"/>
  <w15:commentEx w15:paraId="717E32CD" w15:done="0"/>
  <w15:commentEx w15:paraId="54FC6815" w15:done="0"/>
  <w15:commentEx w15:paraId="23EA769B" w15:done="0"/>
  <w15:commentEx w15:paraId="7CC7E8BC" w15:done="0"/>
  <w15:commentEx w15:paraId="6C62F37E" w15:done="0"/>
  <w15:commentEx w15:paraId="1FC569EE" w15:done="0"/>
  <w15:commentEx w15:paraId="51B302DD" w15:done="0"/>
  <w15:commentEx w15:paraId="0E935DF3" w15:done="0"/>
  <w15:commentEx w15:paraId="75D3AED8" w15:done="0"/>
  <w15:commentEx w15:paraId="4334FF7C" w15:done="0"/>
  <w15:commentEx w15:paraId="64FA1BBD" w15:done="0"/>
  <w15:commentEx w15:paraId="5A7855BA" w15:done="0"/>
  <w15:commentEx w15:paraId="274DE052" w15:done="0"/>
  <w15:commentEx w15:paraId="6374A25C" w15:done="0"/>
  <w15:commentEx w15:paraId="3FB30201" w15:done="0"/>
  <w15:commentEx w15:paraId="114F954D" w15:done="0"/>
  <w15:commentEx w15:paraId="2A3CD3CF" w15:done="0"/>
  <w15:commentEx w15:paraId="1AA0B2CA" w15:done="0"/>
  <w15:commentEx w15:paraId="50CEAA0E" w15:done="0"/>
  <w15:commentEx w15:paraId="7E0FA6F8" w15:done="0"/>
  <w15:commentEx w15:paraId="6D19BDF5" w15:done="0"/>
  <w15:commentEx w15:paraId="368E6448" w15:done="0"/>
  <w15:commentEx w15:paraId="394F5D0E" w15:done="0"/>
  <w15:commentEx w15:paraId="618223F3" w15:done="0"/>
  <w15:commentEx w15:paraId="37DCC9E5" w15:done="0"/>
  <w15:commentEx w15:paraId="461BBBF8" w15:done="0"/>
  <w15:commentEx w15:paraId="2246ADB2" w15:done="0"/>
  <w15:commentEx w15:paraId="7616C610" w15:done="0"/>
  <w15:commentEx w15:paraId="63C93B7D" w15:done="0"/>
  <w15:commentEx w15:paraId="2D72AC8A" w15:done="0"/>
  <w15:commentEx w15:paraId="3523E6C7" w15:done="0"/>
  <w15:commentEx w15:paraId="63558E18" w15:done="0"/>
  <w15:commentEx w15:paraId="1DA3AFD1" w15:done="0"/>
  <w15:commentEx w15:paraId="40EDDD80" w15:done="0"/>
  <w15:commentEx w15:paraId="4C6DCB8B" w15:done="0"/>
  <w15:commentEx w15:paraId="2B70FD4B" w15:done="0"/>
  <w15:commentEx w15:paraId="4E72C30F" w15:done="0"/>
  <w15:commentEx w15:paraId="478321C1" w15:done="0"/>
  <w15:commentEx w15:paraId="70B47E30" w15:done="0"/>
  <w15:commentEx w15:paraId="7380C29B" w15:done="0"/>
  <w15:commentEx w15:paraId="2F08477F" w15:done="0"/>
  <w15:commentEx w15:paraId="29CE0F4B" w15:done="0"/>
  <w15:commentEx w15:paraId="7684B1C0" w15:done="0"/>
  <w15:commentEx w15:paraId="6D28B5CB" w15:done="0"/>
  <w15:commentEx w15:paraId="69E70302" w15:done="0"/>
  <w15:commentEx w15:paraId="4E59614E" w15:done="0"/>
  <w15:commentEx w15:paraId="18EAB9F5" w15:done="0"/>
  <w15:commentEx w15:paraId="4058069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A42400F" w16cex:dateUtc="2026-04-06T16:39:00Z"/>
  <w16cex:commentExtensible w16cex:durableId="36E1420D" w16cex:dateUtc="2026-04-06T16:39:00Z"/>
  <w16cex:commentExtensible w16cex:durableId="6CC1E58A" w16cex:dateUtc="2026-04-06T16:39:00Z"/>
  <w16cex:commentExtensible w16cex:durableId="053AFC5A" w16cex:dateUtc="2026-04-06T16:39:00Z"/>
  <w16cex:commentExtensible w16cex:durableId="7AF79E83" w16cex:dateUtc="2026-04-06T16:39:00Z"/>
  <w16cex:commentExtensible w16cex:durableId="385C98DC" w16cex:dateUtc="2026-04-06T16:39:00Z"/>
  <w16cex:commentExtensible w16cex:durableId="3CEDA08B" w16cex:dateUtc="2026-04-06T16:39:00Z"/>
  <w16cex:commentExtensible w16cex:durableId="40788C44" w16cex:dateUtc="2026-04-06T16:39:00Z"/>
  <w16cex:commentExtensible w16cex:durableId="3A128FB9" w16cex:dateUtc="2026-04-06T16:39:00Z"/>
  <w16cex:commentExtensible w16cex:durableId="6EC323EC" w16cex:dateUtc="2026-04-06T16:39:00Z"/>
  <w16cex:commentExtensible w16cex:durableId="57490F06" w16cex:dateUtc="2026-04-06T16:39:00Z"/>
  <w16cex:commentExtensible w16cex:durableId="0E1D3F5D" w16cex:dateUtc="2026-04-06T16:39:00Z"/>
  <w16cex:commentExtensible w16cex:durableId="15139EC0" w16cex:dateUtc="2026-04-06T16:39:00Z"/>
  <w16cex:commentExtensible w16cex:durableId="3E228B0B" w16cex:dateUtc="2026-04-06T16:39:00Z"/>
  <w16cex:commentExtensible w16cex:durableId="5B4C7B85" w16cex:dateUtc="2026-04-06T16:39:00Z"/>
  <w16cex:commentExtensible w16cex:durableId="729F2E9A" w16cex:dateUtc="2026-04-06T16:39:00Z"/>
  <w16cex:commentExtensible w16cex:durableId="7D86233A" w16cex:dateUtc="2026-04-06T16:39:00Z"/>
  <w16cex:commentExtensible w16cex:durableId="7A059F2B" w16cex:dateUtc="2026-04-06T16:39:00Z"/>
  <w16cex:commentExtensible w16cex:durableId="0CF479D1" w16cex:dateUtc="2026-04-06T16:39:00Z"/>
  <w16cex:commentExtensible w16cex:durableId="64F9A462" w16cex:dateUtc="2026-04-06T16:39:00Z"/>
  <w16cex:commentExtensible w16cex:durableId="7B810607" w16cex:dateUtc="2026-04-06T16:39:00Z"/>
  <w16cex:commentExtensible w16cex:durableId="0DF68C35" w16cex:dateUtc="2026-04-06T16:39:00Z"/>
  <w16cex:commentExtensible w16cex:durableId="16FDC1B6" w16cex:dateUtc="2026-04-06T16:39:00Z"/>
  <w16cex:commentExtensible w16cex:durableId="3AB43C0E" w16cex:dateUtc="2026-04-06T16:39:00Z"/>
  <w16cex:commentExtensible w16cex:durableId="34A2AFF8" w16cex:dateUtc="2026-04-06T16:39:00Z"/>
  <w16cex:commentExtensible w16cex:durableId="45344C17" w16cex:dateUtc="2026-04-06T16:39:00Z"/>
  <w16cex:commentExtensible w16cex:durableId="5C0F02F0" w16cex:dateUtc="2026-04-06T16:39:00Z"/>
  <w16cex:commentExtensible w16cex:durableId="1DB3F19C" w16cex:dateUtc="2026-04-06T16:39:00Z"/>
  <w16cex:commentExtensible w16cex:durableId="77FC814F" w16cex:dateUtc="2026-04-06T16:39:00Z"/>
  <w16cex:commentExtensible w16cex:durableId="694C6DF5" w16cex:dateUtc="2026-04-06T16:39:00Z"/>
  <w16cex:commentExtensible w16cex:durableId="5EB9D58C" w16cex:dateUtc="2026-04-06T16:39:00Z"/>
  <w16cex:commentExtensible w16cex:durableId="0CD68555" w16cex:dateUtc="2026-04-06T16:39:00Z"/>
  <w16cex:commentExtensible w16cex:durableId="09EF5FF8" w16cex:dateUtc="2026-04-06T16:39:00Z"/>
  <w16cex:commentExtensible w16cex:durableId="7A4F4874" w16cex:dateUtc="2026-04-06T16:39:00Z"/>
  <w16cex:commentExtensible w16cex:durableId="171EB043" w16cex:dateUtc="2026-04-06T16:39:00Z"/>
  <w16cex:commentExtensible w16cex:durableId="6C5E35A7" w16cex:dateUtc="2026-04-06T16:39:00Z"/>
  <w16cex:commentExtensible w16cex:durableId="5793B601" w16cex:dateUtc="2026-04-06T16:39:00Z"/>
  <w16cex:commentExtensible w16cex:durableId="12915C6E" w16cex:dateUtc="2026-04-06T16:39:00Z"/>
  <w16cex:commentExtensible w16cex:durableId="45ACA719" w16cex:dateUtc="2026-04-06T16:39:00Z"/>
  <w16cex:commentExtensible w16cex:durableId="6D57F54A" w16cex:dateUtc="2026-04-06T16:39:00Z"/>
  <w16cex:commentExtensible w16cex:durableId="66AA8873" w16cex:dateUtc="2026-04-06T16:39:00Z"/>
  <w16cex:commentExtensible w16cex:durableId="55B24A40" w16cex:dateUtc="2026-04-06T16:39:00Z"/>
  <w16cex:commentExtensible w16cex:durableId="798407A4" w16cex:dateUtc="2026-04-06T16:39:00Z"/>
  <w16cex:commentExtensible w16cex:durableId="08DF886E" w16cex:dateUtc="2026-04-06T16:39:00Z"/>
  <w16cex:commentExtensible w16cex:durableId="09EE1035" w16cex:dateUtc="2026-04-06T16:39:00Z"/>
  <w16cex:commentExtensible w16cex:durableId="123E4A22" w16cex:dateUtc="2026-04-06T16:39:00Z"/>
  <w16cex:commentExtensible w16cex:durableId="7B13552D" w16cex:dateUtc="2026-04-06T16:39:00Z"/>
  <w16cex:commentExtensible w16cex:durableId="2D9C82E2" w16cex:dateUtc="2026-04-06T16:39:00Z"/>
  <w16cex:commentExtensible w16cex:durableId="2F71C694" w16cex:dateUtc="2026-04-06T16:39:00Z"/>
  <w16cex:commentExtensible w16cex:durableId="212C7FC0" w16cex:dateUtc="2026-04-06T16:39:00Z"/>
  <w16cex:commentExtensible w16cex:durableId="165EA7CD" w16cex:dateUtc="2026-04-06T16:39:00Z"/>
  <w16cex:commentExtensible w16cex:durableId="598AE45F" w16cex:dateUtc="2026-04-06T16:39:00Z"/>
  <w16cex:commentExtensible w16cex:durableId="1CB09838" w16cex:dateUtc="2026-04-06T16:39:00Z"/>
  <w16cex:commentExtensible w16cex:durableId="2ADAC762" w16cex:dateUtc="2026-04-06T16:39:00Z"/>
  <w16cex:commentExtensible w16cex:durableId="5D27AE5E" w16cex:dateUtc="2026-04-06T16:39:00Z"/>
  <w16cex:commentExtensible w16cex:durableId="20C3EE4B" w16cex:dateUtc="2026-04-06T16:39:00Z"/>
  <w16cex:commentExtensible w16cex:durableId="10041AF8" w16cex:dateUtc="2026-04-06T16:39:00Z"/>
  <w16cex:commentExtensible w16cex:durableId="05BF3ABC" w16cex:dateUtc="2026-04-06T16:39:00Z"/>
  <w16cex:commentExtensible w16cex:durableId="646A340B" w16cex:dateUtc="2026-04-06T16:39:00Z"/>
  <w16cex:commentExtensible w16cex:durableId="494FD6D0" w16cex:dateUtc="2026-04-06T16:39:00Z"/>
  <w16cex:commentExtensible w16cex:durableId="2CE91C6A" w16cex:dateUtc="2026-04-06T16:39:00Z"/>
  <w16cex:commentExtensible w16cex:durableId="010F7F62" w16cex:dateUtc="2026-04-06T16:39:00Z"/>
  <w16cex:commentExtensible w16cex:durableId="121A9606" w16cex:dateUtc="2026-04-06T16:39:00Z"/>
  <w16cex:commentExtensible w16cex:durableId="4DEC68AC" w16cex:dateUtc="2026-04-06T16:39:00Z"/>
  <w16cex:commentExtensible w16cex:durableId="3F99897F" w16cex:dateUtc="2026-04-06T16:39:00Z"/>
  <w16cex:commentExtensible w16cex:durableId="11EE05DF" w16cex:dateUtc="2026-04-06T16:39:00Z"/>
  <w16cex:commentExtensible w16cex:durableId="0FC1A416" w16cex:dateUtc="2026-04-06T16:39:00Z"/>
  <w16cex:commentExtensible w16cex:durableId="6E673BB1" w16cex:dateUtc="2026-04-06T16:39:00Z"/>
  <w16cex:commentExtensible w16cex:durableId="22B99EF0" w16cex:dateUtc="2026-04-06T16:39:00Z"/>
  <w16cex:commentExtensible w16cex:durableId="61BE955D" w16cex:dateUtc="2026-04-06T16:39:00Z"/>
  <w16cex:commentExtensible w16cex:durableId="0BB76969" w16cex:dateUtc="2026-04-06T16:39:00Z"/>
  <w16cex:commentExtensible w16cex:durableId="50500875" w16cex:dateUtc="2026-04-06T16:39:00Z"/>
  <w16cex:commentExtensible w16cex:durableId="25EF126F" w16cex:dateUtc="2026-04-06T16:39:00Z"/>
  <w16cex:commentExtensible w16cex:durableId="7AA65D44" w16cex:dateUtc="2026-04-06T16:39:00Z"/>
  <w16cex:commentExtensible w16cex:durableId="267B6DCD" w16cex:dateUtc="2026-04-06T16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3EDBA6" w16cid:durableId="0A42400F"/>
  <w16cid:commentId w16cid:paraId="51ECDD67" w16cid:durableId="36E1420D"/>
  <w16cid:commentId w16cid:paraId="6F446714" w16cid:durableId="6CC1E58A"/>
  <w16cid:commentId w16cid:paraId="6E74A28C" w16cid:durableId="053AFC5A"/>
  <w16cid:commentId w16cid:paraId="17F4A171" w16cid:durableId="7AF79E83"/>
  <w16cid:commentId w16cid:paraId="1DD0CAD7" w16cid:durableId="385C98DC"/>
  <w16cid:commentId w16cid:paraId="0B3B526B" w16cid:durableId="3CEDA08B"/>
  <w16cid:commentId w16cid:paraId="574FBBEC" w16cid:durableId="40788C44"/>
  <w16cid:commentId w16cid:paraId="1C3E2DED" w16cid:durableId="3A128FB9"/>
  <w16cid:commentId w16cid:paraId="794A827E" w16cid:durableId="6EC323EC"/>
  <w16cid:commentId w16cid:paraId="610B1866" w16cid:durableId="57490F06"/>
  <w16cid:commentId w16cid:paraId="4E87E888" w16cid:durableId="0E1D3F5D"/>
  <w16cid:commentId w16cid:paraId="52E8E595" w16cid:durableId="15139EC0"/>
  <w16cid:commentId w16cid:paraId="3C1E2330" w16cid:durableId="3E228B0B"/>
  <w16cid:commentId w16cid:paraId="5A94687A" w16cid:durableId="5B4C7B85"/>
  <w16cid:commentId w16cid:paraId="4C6D5865" w16cid:durableId="729F2E9A"/>
  <w16cid:commentId w16cid:paraId="274876B9" w16cid:durableId="7D86233A"/>
  <w16cid:commentId w16cid:paraId="0A2F4EA3" w16cid:durableId="7A059F2B"/>
  <w16cid:commentId w16cid:paraId="39A24A51" w16cid:durableId="0CF479D1"/>
  <w16cid:commentId w16cid:paraId="44A00C14" w16cid:durableId="64F9A462"/>
  <w16cid:commentId w16cid:paraId="4B618BE0" w16cid:durableId="7B810607"/>
  <w16cid:commentId w16cid:paraId="2E3FFFBB" w16cid:durableId="0DF68C35"/>
  <w16cid:commentId w16cid:paraId="72850776" w16cid:durableId="16FDC1B6"/>
  <w16cid:commentId w16cid:paraId="24C0B39B" w16cid:durableId="3AB43C0E"/>
  <w16cid:commentId w16cid:paraId="4B47B0B4" w16cid:durableId="34A2AFF8"/>
  <w16cid:commentId w16cid:paraId="031AA3AB" w16cid:durableId="45344C17"/>
  <w16cid:commentId w16cid:paraId="7D35D2E5" w16cid:durableId="5C0F02F0"/>
  <w16cid:commentId w16cid:paraId="717E32CD" w16cid:durableId="1DB3F19C"/>
  <w16cid:commentId w16cid:paraId="54FC6815" w16cid:durableId="77FC814F"/>
  <w16cid:commentId w16cid:paraId="23EA769B" w16cid:durableId="694C6DF5"/>
  <w16cid:commentId w16cid:paraId="7CC7E8BC" w16cid:durableId="5EB9D58C"/>
  <w16cid:commentId w16cid:paraId="6C62F37E" w16cid:durableId="0CD68555"/>
  <w16cid:commentId w16cid:paraId="1FC569EE" w16cid:durableId="09EF5FF8"/>
  <w16cid:commentId w16cid:paraId="51B302DD" w16cid:durableId="7A4F4874"/>
  <w16cid:commentId w16cid:paraId="0E935DF3" w16cid:durableId="171EB043"/>
  <w16cid:commentId w16cid:paraId="75D3AED8" w16cid:durableId="6C5E35A7"/>
  <w16cid:commentId w16cid:paraId="4334FF7C" w16cid:durableId="5793B601"/>
  <w16cid:commentId w16cid:paraId="64FA1BBD" w16cid:durableId="12915C6E"/>
  <w16cid:commentId w16cid:paraId="5A7855BA" w16cid:durableId="45ACA719"/>
  <w16cid:commentId w16cid:paraId="274DE052" w16cid:durableId="6D57F54A"/>
  <w16cid:commentId w16cid:paraId="6374A25C" w16cid:durableId="66AA8873"/>
  <w16cid:commentId w16cid:paraId="3FB30201" w16cid:durableId="55B24A40"/>
  <w16cid:commentId w16cid:paraId="114F954D" w16cid:durableId="798407A4"/>
  <w16cid:commentId w16cid:paraId="2A3CD3CF" w16cid:durableId="08DF886E"/>
  <w16cid:commentId w16cid:paraId="1AA0B2CA" w16cid:durableId="09EE1035"/>
  <w16cid:commentId w16cid:paraId="50CEAA0E" w16cid:durableId="123E4A22"/>
  <w16cid:commentId w16cid:paraId="7E0FA6F8" w16cid:durableId="7B13552D"/>
  <w16cid:commentId w16cid:paraId="6D19BDF5" w16cid:durableId="2D9C82E2"/>
  <w16cid:commentId w16cid:paraId="368E6448" w16cid:durableId="2F71C694"/>
  <w16cid:commentId w16cid:paraId="394F5D0E" w16cid:durableId="212C7FC0"/>
  <w16cid:commentId w16cid:paraId="618223F3" w16cid:durableId="165EA7CD"/>
  <w16cid:commentId w16cid:paraId="37DCC9E5" w16cid:durableId="598AE45F"/>
  <w16cid:commentId w16cid:paraId="461BBBF8" w16cid:durableId="1CB09838"/>
  <w16cid:commentId w16cid:paraId="2246ADB2" w16cid:durableId="2ADAC762"/>
  <w16cid:commentId w16cid:paraId="7616C610" w16cid:durableId="5D27AE5E"/>
  <w16cid:commentId w16cid:paraId="63C93B7D" w16cid:durableId="20C3EE4B"/>
  <w16cid:commentId w16cid:paraId="2D72AC8A" w16cid:durableId="10041AF8"/>
  <w16cid:commentId w16cid:paraId="3523E6C7" w16cid:durableId="05BF3ABC"/>
  <w16cid:commentId w16cid:paraId="63558E18" w16cid:durableId="646A340B"/>
  <w16cid:commentId w16cid:paraId="1DA3AFD1" w16cid:durableId="494FD6D0"/>
  <w16cid:commentId w16cid:paraId="40EDDD80" w16cid:durableId="2CE91C6A"/>
  <w16cid:commentId w16cid:paraId="4C6DCB8B" w16cid:durableId="010F7F62"/>
  <w16cid:commentId w16cid:paraId="2B70FD4B" w16cid:durableId="121A9606"/>
  <w16cid:commentId w16cid:paraId="4E72C30F" w16cid:durableId="4DEC68AC"/>
  <w16cid:commentId w16cid:paraId="478321C1" w16cid:durableId="3F99897F"/>
  <w16cid:commentId w16cid:paraId="70B47E30" w16cid:durableId="11EE05DF"/>
  <w16cid:commentId w16cid:paraId="7380C29B" w16cid:durableId="0FC1A416"/>
  <w16cid:commentId w16cid:paraId="2F08477F" w16cid:durableId="6E673BB1"/>
  <w16cid:commentId w16cid:paraId="29CE0F4B" w16cid:durableId="22B99EF0"/>
  <w16cid:commentId w16cid:paraId="7684B1C0" w16cid:durableId="61BE955D"/>
  <w16cid:commentId w16cid:paraId="6D28B5CB" w16cid:durableId="0BB76969"/>
  <w16cid:commentId w16cid:paraId="69E70302" w16cid:durableId="50500875"/>
  <w16cid:commentId w16cid:paraId="4E59614E" w16cid:durableId="25EF126F"/>
  <w16cid:commentId w16cid:paraId="18EAB9F5" w16cid:durableId="7AA65D44"/>
  <w16cid:commentId w16cid:paraId="4058069F" w16cid:durableId="267B6DC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255E3" w14:textId="77777777" w:rsidR="00B43AE7" w:rsidRDefault="00B43AE7">
      <w:pPr>
        <w:spacing w:after="0" w:line="240" w:lineRule="auto"/>
      </w:pPr>
      <w:r>
        <w:separator/>
      </w:r>
    </w:p>
  </w:endnote>
  <w:endnote w:type="continuationSeparator" w:id="0">
    <w:p w14:paraId="67144BBB" w14:textId="77777777" w:rsidR="00B43AE7" w:rsidRDefault="00B43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BB271" w14:textId="77777777" w:rsidR="009552D8" w:rsidRDefault="009552D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9C1C6" w14:textId="77777777" w:rsidR="009552D8" w:rsidRDefault="009552D8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95362" w14:textId="77777777" w:rsidR="009552D8" w:rsidRDefault="009552D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E6E12" w14:textId="77777777" w:rsidR="00B43AE7" w:rsidRDefault="00B43AE7">
      <w:pPr>
        <w:spacing w:after="0" w:line="240" w:lineRule="auto"/>
      </w:pPr>
      <w:r>
        <w:separator/>
      </w:r>
    </w:p>
  </w:footnote>
  <w:footnote w:type="continuationSeparator" w:id="0">
    <w:p w14:paraId="71988594" w14:textId="77777777" w:rsidR="00B43AE7" w:rsidRDefault="00B43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A03A1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6D257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416B4" w14:textId="77777777" w:rsidR="00D874BD" w:rsidRDefault="00D874BD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96FB7" w14:textId="77777777" w:rsidR="00D874BD" w:rsidRDefault="009552D8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5789B" w14:textId="77777777" w:rsidR="00D874BD" w:rsidRDefault="009552D8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67CC7" w14:textId="77777777" w:rsidR="00D874BD" w:rsidRDefault="009552D8">
    <w:pPr>
      <w:spacing w:after="0" w:line="259" w:lineRule="auto"/>
      <w:ind w:left="717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17A19"/>
    <w:multiLevelType w:val="hybridMultilevel"/>
    <w:tmpl w:val="AE5ECCA6"/>
    <w:lvl w:ilvl="0" w:tplc="7C0C5F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36502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6E73B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C268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FCFF0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E3E92F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52E7A0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7960B1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F2F22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24362"/>
    <w:multiLevelType w:val="hybridMultilevel"/>
    <w:tmpl w:val="9BC20802"/>
    <w:lvl w:ilvl="0" w:tplc="7D36222C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8E999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70C93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6848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AA1CD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862041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DA065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6CC92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0E147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B648B4"/>
    <w:multiLevelType w:val="hybridMultilevel"/>
    <w:tmpl w:val="E17CDDE4"/>
    <w:lvl w:ilvl="0" w:tplc="2358668E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DE93F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E86FA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0CBA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4C1A7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62A2E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EBAF33C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3002ED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E820B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3011FD"/>
    <w:multiLevelType w:val="hybridMultilevel"/>
    <w:tmpl w:val="7F4E582C"/>
    <w:lvl w:ilvl="0" w:tplc="244CD6F4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3E6F28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2A4946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8866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42395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AB6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64C85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54AC6DC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C349CA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946D3"/>
    <w:multiLevelType w:val="hybridMultilevel"/>
    <w:tmpl w:val="7E18DA5C"/>
    <w:lvl w:ilvl="0" w:tplc="91747E6E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E1A10B2">
      <w:start w:val="1"/>
      <w:numFmt w:val="lowerLetter"/>
      <w:lvlText w:val="%2"/>
      <w:lvlJc w:val="left"/>
      <w:pPr>
        <w:ind w:left="1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9AC358">
      <w:start w:val="1"/>
      <w:numFmt w:val="lowerRoman"/>
      <w:lvlText w:val="%3"/>
      <w:lvlJc w:val="left"/>
      <w:pPr>
        <w:ind w:left="2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EC8628C">
      <w:start w:val="1"/>
      <w:numFmt w:val="decimal"/>
      <w:lvlText w:val="%4"/>
      <w:lvlJc w:val="left"/>
      <w:pPr>
        <w:ind w:left="3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810A684">
      <w:start w:val="1"/>
      <w:numFmt w:val="lowerLetter"/>
      <w:lvlText w:val="%5"/>
      <w:lvlJc w:val="left"/>
      <w:pPr>
        <w:ind w:left="3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E2885E">
      <w:start w:val="1"/>
      <w:numFmt w:val="lowerRoman"/>
      <w:lvlText w:val="%6"/>
      <w:lvlJc w:val="left"/>
      <w:pPr>
        <w:ind w:left="4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A2ADF0">
      <w:start w:val="1"/>
      <w:numFmt w:val="decimal"/>
      <w:lvlText w:val="%7"/>
      <w:lvlJc w:val="left"/>
      <w:pPr>
        <w:ind w:left="5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8C008">
      <w:start w:val="1"/>
      <w:numFmt w:val="lowerLetter"/>
      <w:lvlText w:val="%8"/>
      <w:lvlJc w:val="left"/>
      <w:pPr>
        <w:ind w:left="5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7A06AF6">
      <w:start w:val="1"/>
      <w:numFmt w:val="lowerRoman"/>
      <w:lvlText w:val="%9"/>
      <w:lvlJc w:val="left"/>
      <w:pPr>
        <w:ind w:left="6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A870B4"/>
    <w:multiLevelType w:val="hybridMultilevel"/>
    <w:tmpl w:val="FAD8B5E2"/>
    <w:lvl w:ilvl="0" w:tplc="485A3842">
      <w:start w:val="1"/>
      <w:numFmt w:val="decimal"/>
      <w:lvlText w:val="%1."/>
      <w:lvlJc w:val="left"/>
      <w:pPr>
        <w:ind w:left="8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CE5100">
      <w:start w:val="1"/>
      <w:numFmt w:val="lowerLetter"/>
      <w:lvlText w:val="%2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CCDE12">
      <w:start w:val="1"/>
      <w:numFmt w:val="lowerRoman"/>
      <w:lvlText w:val="%3"/>
      <w:lvlJc w:val="left"/>
      <w:pPr>
        <w:ind w:left="2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BA72A2">
      <w:start w:val="1"/>
      <w:numFmt w:val="decimal"/>
      <w:lvlText w:val="%4"/>
      <w:lvlJc w:val="left"/>
      <w:pPr>
        <w:ind w:left="2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E4608E">
      <w:start w:val="1"/>
      <w:numFmt w:val="lowerLetter"/>
      <w:lvlText w:val="%5"/>
      <w:lvlJc w:val="left"/>
      <w:pPr>
        <w:ind w:left="36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6C2FC">
      <w:start w:val="1"/>
      <w:numFmt w:val="lowerRoman"/>
      <w:lvlText w:val="%6"/>
      <w:lvlJc w:val="left"/>
      <w:pPr>
        <w:ind w:left="43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C2E61E">
      <w:start w:val="1"/>
      <w:numFmt w:val="decimal"/>
      <w:lvlText w:val="%7"/>
      <w:lvlJc w:val="left"/>
      <w:pPr>
        <w:ind w:left="50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98B42A">
      <w:start w:val="1"/>
      <w:numFmt w:val="lowerLetter"/>
      <w:lvlText w:val="%8"/>
      <w:lvlJc w:val="left"/>
      <w:pPr>
        <w:ind w:left="57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02463E">
      <w:start w:val="1"/>
      <w:numFmt w:val="lowerRoman"/>
      <w:lvlText w:val="%9"/>
      <w:lvlJc w:val="left"/>
      <w:pPr>
        <w:ind w:left="65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292F59"/>
    <w:multiLevelType w:val="hybridMultilevel"/>
    <w:tmpl w:val="2B26BE66"/>
    <w:lvl w:ilvl="0" w:tplc="EF54245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888EAF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A25E44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FFC828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9188E9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F2CD58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60941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6EE4B9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EAF31A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3A5FDD"/>
    <w:multiLevelType w:val="multilevel"/>
    <w:tmpl w:val="E01C4560"/>
    <w:lvl w:ilvl="0">
      <w:start w:val="1"/>
      <w:numFmt w:val="decimal"/>
      <w:pStyle w:val="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3"/>
      <w:lvlText w:val="%1.%2.%3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52CC7"/>
    <w:multiLevelType w:val="hybridMultilevel"/>
    <w:tmpl w:val="01EC025E"/>
    <w:lvl w:ilvl="0" w:tplc="4784F9D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7CD99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C26C5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7EA81D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4EED14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402AC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A8193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0D6834E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8CF13C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8C2DC1"/>
    <w:multiLevelType w:val="hybridMultilevel"/>
    <w:tmpl w:val="E9E21A7E"/>
    <w:lvl w:ilvl="0" w:tplc="AEB6E90C">
      <w:start w:val="2"/>
      <w:numFmt w:val="upperLetter"/>
      <w:lvlText w:val="%1"/>
      <w:lvlJc w:val="left"/>
      <w:pPr>
        <w:ind w:left="10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404A80">
      <w:start w:val="1"/>
      <w:numFmt w:val="lowerLetter"/>
      <w:lvlText w:val="%2"/>
      <w:lvlJc w:val="left"/>
      <w:pPr>
        <w:ind w:left="18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1436C8">
      <w:start w:val="1"/>
      <w:numFmt w:val="lowerRoman"/>
      <w:lvlText w:val="%3"/>
      <w:lvlJc w:val="left"/>
      <w:pPr>
        <w:ind w:left="25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EA89C44">
      <w:start w:val="1"/>
      <w:numFmt w:val="decimal"/>
      <w:lvlText w:val="%4"/>
      <w:lvlJc w:val="left"/>
      <w:pPr>
        <w:ind w:left="33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32BEE4">
      <w:start w:val="1"/>
      <w:numFmt w:val="lowerLetter"/>
      <w:lvlText w:val="%5"/>
      <w:lvlJc w:val="left"/>
      <w:pPr>
        <w:ind w:left="40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50B2C4">
      <w:start w:val="1"/>
      <w:numFmt w:val="lowerRoman"/>
      <w:lvlText w:val="%6"/>
      <w:lvlJc w:val="left"/>
      <w:pPr>
        <w:ind w:left="47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CA39A">
      <w:start w:val="1"/>
      <w:numFmt w:val="decimal"/>
      <w:lvlText w:val="%7"/>
      <w:lvlJc w:val="left"/>
      <w:pPr>
        <w:ind w:left="54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EADC08">
      <w:start w:val="1"/>
      <w:numFmt w:val="lowerLetter"/>
      <w:lvlText w:val="%8"/>
      <w:lvlJc w:val="left"/>
      <w:pPr>
        <w:ind w:left="61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BEE362E">
      <w:start w:val="1"/>
      <w:numFmt w:val="lowerRoman"/>
      <w:lvlText w:val="%9"/>
      <w:lvlJc w:val="left"/>
      <w:pPr>
        <w:ind w:left="69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615AF2"/>
    <w:multiLevelType w:val="hybridMultilevel"/>
    <w:tmpl w:val="92C405AE"/>
    <w:lvl w:ilvl="0" w:tplc="37D07058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1CDE90">
      <w:start w:val="1"/>
      <w:numFmt w:val="lowerLetter"/>
      <w:lvlText w:val="%2"/>
      <w:lvlJc w:val="left"/>
      <w:pPr>
        <w:ind w:left="1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E4454A">
      <w:start w:val="1"/>
      <w:numFmt w:val="lowerRoman"/>
      <w:lvlText w:val="%3"/>
      <w:lvlJc w:val="left"/>
      <w:pPr>
        <w:ind w:left="2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9C5A98">
      <w:start w:val="1"/>
      <w:numFmt w:val="decimal"/>
      <w:lvlText w:val="%4"/>
      <w:lvlJc w:val="left"/>
      <w:pPr>
        <w:ind w:left="3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A4EA56">
      <w:start w:val="1"/>
      <w:numFmt w:val="lowerLetter"/>
      <w:lvlText w:val="%5"/>
      <w:lvlJc w:val="left"/>
      <w:pPr>
        <w:ind w:left="3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84804">
      <w:start w:val="1"/>
      <w:numFmt w:val="lowerRoman"/>
      <w:lvlText w:val="%6"/>
      <w:lvlJc w:val="left"/>
      <w:pPr>
        <w:ind w:left="4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B25332">
      <w:start w:val="1"/>
      <w:numFmt w:val="decimal"/>
      <w:lvlText w:val="%7"/>
      <w:lvlJc w:val="left"/>
      <w:pPr>
        <w:ind w:left="5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7ECFCDA">
      <w:start w:val="1"/>
      <w:numFmt w:val="lowerLetter"/>
      <w:lvlText w:val="%8"/>
      <w:lvlJc w:val="left"/>
      <w:pPr>
        <w:ind w:left="6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A04216">
      <w:start w:val="1"/>
      <w:numFmt w:val="lowerRoman"/>
      <w:lvlText w:val="%9"/>
      <w:lvlJc w:val="left"/>
      <w:pPr>
        <w:ind w:left="6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B62250"/>
    <w:multiLevelType w:val="hybridMultilevel"/>
    <w:tmpl w:val="13BEA2EC"/>
    <w:lvl w:ilvl="0" w:tplc="DCCAE8DC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87A176E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AA1CC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A30DC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28EE2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5A62AA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14AAC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FE294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9ABE6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AA435F"/>
    <w:multiLevelType w:val="hybridMultilevel"/>
    <w:tmpl w:val="A942F62A"/>
    <w:lvl w:ilvl="0" w:tplc="3E128C3A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FBEE33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ACC70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7C1486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CC8DA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C8AE7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9AEC1D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521D4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8AE8A4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F7E6B01"/>
    <w:multiLevelType w:val="hybridMultilevel"/>
    <w:tmpl w:val="A3265460"/>
    <w:lvl w:ilvl="0" w:tplc="6A6646E8">
      <w:start w:val="1"/>
      <w:numFmt w:val="decimal"/>
      <w:lvlText w:val="%1."/>
      <w:lvlJc w:val="left"/>
      <w:pPr>
        <w:ind w:left="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626857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FA696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4F4989C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BE6A4C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4E148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7C8188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721A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1E3B3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ACA344E"/>
    <w:multiLevelType w:val="hybridMultilevel"/>
    <w:tmpl w:val="BEB4803E"/>
    <w:lvl w:ilvl="0" w:tplc="5B843C9E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E4EB10">
      <w:start w:val="1"/>
      <w:numFmt w:val="lowerLetter"/>
      <w:lvlText w:val="%2"/>
      <w:lvlJc w:val="left"/>
      <w:pPr>
        <w:ind w:left="1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F766FCE">
      <w:start w:val="1"/>
      <w:numFmt w:val="lowerRoman"/>
      <w:lvlText w:val="%3"/>
      <w:lvlJc w:val="left"/>
      <w:pPr>
        <w:ind w:left="2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180ECA0">
      <w:start w:val="1"/>
      <w:numFmt w:val="decimal"/>
      <w:lvlText w:val="%4"/>
      <w:lvlJc w:val="left"/>
      <w:pPr>
        <w:ind w:left="3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8E54FE">
      <w:start w:val="1"/>
      <w:numFmt w:val="lowerLetter"/>
      <w:lvlText w:val="%5"/>
      <w:lvlJc w:val="left"/>
      <w:pPr>
        <w:ind w:left="3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0A5D74">
      <w:start w:val="1"/>
      <w:numFmt w:val="lowerRoman"/>
      <w:lvlText w:val="%6"/>
      <w:lvlJc w:val="left"/>
      <w:pPr>
        <w:ind w:left="4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552A252">
      <w:start w:val="1"/>
      <w:numFmt w:val="decimal"/>
      <w:lvlText w:val="%7"/>
      <w:lvlJc w:val="left"/>
      <w:pPr>
        <w:ind w:left="5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A904320">
      <w:start w:val="1"/>
      <w:numFmt w:val="lowerLetter"/>
      <w:lvlText w:val="%8"/>
      <w:lvlJc w:val="left"/>
      <w:pPr>
        <w:ind w:left="5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E4C6C2">
      <w:start w:val="1"/>
      <w:numFmt w:val="lowerRoman"/>
      <w:lvlText w:val="%9"/>
      <w:lvlJc w:val="left"/>
      <w:pPr>
        <w:ind w:left="6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345506"/>
    <w:multiLevelType w:val="hybridMultilevel"/>
    <w:tmpl w:val="2098D202"/>
    <w:lvl w:ilvl="0" w:tplc="54362490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24AE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26E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A70EE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3E9C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19284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D02D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BA31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BCB3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8A3E80"/>
    <w:multiLevelType w:val="hybridMultilevel"/>
    <w:tmpl w:val="00DEB406"/>
    <w:lvl w:ilvl="0" w:tplc="FA90F00E">
      <w:start w:val="1"/>
      <w:numFmt w:val="bullet"/>
      <w:lvlText w:val="-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BA4669A">
      <w:start w:val="1"/>
      <w:numFmt w:val="bullet"/>
      <w:lvlText w:val="o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7702278">
      <w:start w:val="1"/>
      <w:numFmt w:val="bullet"/>
      <w:lvlText w:val="▪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4A9AFE">
      <w:start w:val="1"/>
      <w:numFmt w:val="bullet"/>
      <w:lvlText w:val="•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C02D2">
      <w:start w:val="1"/>
      <w:numFmt w:val="bullet"/>
      <w:lvlText w:val="o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4DA16D6">
      <w:start w:val="1"/>
      <w:numFmt w:val="bullet"/>
      <w:lvlText w:val="▪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932CEA8">
      <w:start w:val="1"/>
      <w:numFmt w:val="bullet"/>
      <w:lvlText w:val="•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9F8E9A8">
      <w:start w:val="1"/>
      <w:numFmt w:val="bullet"/>
      <w:lvlText w:val="o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0F08936">
      <w:start w:val="1"/>
      <w:numFmt w:val="bullet"/>
      <w:lvlText w:val="▪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7207F01"/>
    <w:multiLevelType w:val="hybridMultilevel"/>
    <w:tmpl w:val="24B83106"/>
    <w:lvl w:ilvl="0" w:tplc="44945CB6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2DFC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4C4AA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74A0A8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0AC11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4384B0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ED094C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FE846B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E637B6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8B6658B"/>
    <w:multiLevelType w:val="hybridMultilevel"/>
    <w:tmpl w:val="99E67CB0"/>
    <w:lvl w:ilvl="0" w:tplc="FBAE00B8">
      <w:start w:val="1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D4E75C0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2E644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A43242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B2FDD8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228EC5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5A6F18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CCD19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AC500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022D60"/>
    <w:multiLevelType w:val="hybridMultilevel"/>
    <w:tmpl w:val="D78CC6FC"/>
    <w:lvl w:ilvl="0" w:tplc="44585F7E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A2EEE4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F08C6D2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F03EB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4F2B264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8FB34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070D76A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7007F44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4FC0C42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18657">
    <w:abstractNumId w:val="2"/>
  </w:num>
  <w:num w:numId="2" w16cid:durableId="1867865756">
    <w:abstractNumId w:val="16"/>
  </w:num>
  <w:num w:numId="3" w16cid:durableId="1466853706">
    <w:abstractNumId w:val="9"/>
  </w:num>
  <w:num w:numId="4" w16cid:durableId="1697345960">
    <w:abstractNumId w:val="19"/>
  </w:num>
  <w:num w:numId="5" w16cid:durableId="504825972">
    <w:abstractNumId w:val="13"/>
  </w:num>
  <w:num w:numId="6" w16cid:durableId="2079589267">
    <w:abstractNumId w:val="5"/>
  </w:num>
  <w:num w:numId="7" w16cid:durableId="189805195">
    <w:abstractNumId w:val="1"/>
  </w:num>
  <w:num w:numId="8" w16cid:durableId="1599754921">
    <w:abstractNumId w:val="10"/>
  </w:num>
  <w:num w:numId="9" w16cid:durableId="1809937906">
    <w:abstractNumId w:val="11"/>
  </w:num>
  <w:num w:numId="10" w16cid:durableId="739786470">
    <w:abstractNumId w:val="3"/>
  </w:num>
  <w:num w:numId="11" w16cid:durableId="2091462048">
    <w:abstractNumId w:val="14"/>
  </w:num>
  <w:num w:numId="12" w16cid:durableId="1015039224">
    <w:abstractNumId w:val="12"/>
  </w:num>
  <w:num w:numId="13" w16cid:durableId="1042554526">
    <w:abstractNumId w:val="0"/>
  </w:num>
  <w:num w:numId="14" w16cid:durableId="594675869">
    <w:abstractNumId w:val="17"/>
  </w:num>
  <w:num w:numId="15" w16cid:durableId="1964918924">
    <w:abstractNumId w:val="18"/>
  </w:num>
  <w:num w:numId="16" w16cid:durableId="1733193323">
    <w:abstractNumId w:val="8"/>
  </w:num>
  <w:num w:numId="17" w16cid:durableId="1105492868">
    <w:abstractNumId w:val="6"/>
  </w:num>
  <w:num w:numId="18" w16cid:durableId="1091705612">
    <w:abstractNumId w:val="4"/>
  </w:num>
  <w:num w:numId="19" w16cid:durableId="1422531963">
    <w:abstractNumId w:val="15"/>
  </w:num>
  <w:num w:numId="20" w16cid:durableId="1442602013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ихаил Петров">
    <w15:presenceInfo w15:providerId="Windows Live" w15:userId="7afe2c8d6792d2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4BD"/>
    <w:rsid w:val="0022451C"/>
    <w:rsid w:val="0090281E"/>
    <w:rsid w:val="009552D8"/>
    <w:rsid w:val="00B43AE7"/>
    <w:rsid w:val="00D874BD"/>
    <w:rsid w:val="00F6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9B13FBE"/>
  <w15:docId w15:val="{35876964-D988-4341-A854-CB4DAA12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0"/>
      </w:numPr>
      <w:spacing w:after="185" w:line="259" w:lineRule="auto"/>
      <w:ind w:left="73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20"/>
      </w:numPr>
      <w:spacing w:after="185" w:line="259" w:lineRule="auto"/>
      <w:ind w:left="730" w:hanging="10"/>
      <w:outlineLvl w:val="1"/>
    </w:pPr>
    <w:rPr>
      <w:rFonts w:ascii="Arial" w:eastAsia="Arial" w:hAnsi="Arial" w:cs="Arial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20"/>
      </w:numPr>
      <w:spacing w:after="185" w:line="259" w:lineRule="auto"/>
      <w:ind w:left="730" w:hanging="10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8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annotation reference"/>
    <w:basedOn w:val="a0"/>
    <w:uiPriority w:val="99"/>
    <w:semiHidden/>
    <w:unhideWhenUsed/>
    <w:rsid w:val="009552D8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52D8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52D8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552D8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552D8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552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552D8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hyperlink" Target="http://biblioclub.ru/" TargetMode="Externa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image" Target="media/image2.jpg"/><Relationship Id="rId17" Type="http://schemas.openxmlformats.org/officeDocument/2006/relationships/header" Target="header3.xml"/><Relationship Id="rId25" Type="http://schemas.openxmlformats.org/officeDocument/2006/relationships/hyperlink" Target="http://biblioclub.ru/" TargetMode="Externa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hyperlink" Target="http://biblioclub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yperlink" Target="http://biblioclub.ru/" TargetMode="External"/><Relationship Id="rId28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eader" Target="header2.xml"/><Relationship Id="rId22" Type="http://schemas.openxmlformats.org/officeDocument/2006/relationships/image" Target="media/image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2224</Words>
  <Characters>14343</Characters>
  <Application>Microsoft Office Word</Application>
  <DocSecurity>0</DocSecurity>
  <Lines>543</Lines>
  <Paragraphs>327</Paragraphs>
  <ScaleCrop>false</ScaleCrop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Петров</dc:creator>
  <cp:keywords/>
  <cp:lastModifiedBy>Михаил Петров</cp:lastModifiedBy>
  <cp:revision>3</cp:revision>
  <dcterms:created xsi:type="dcterms:W3CDTF">2026-03-24T17:52:00Z</dcterms:created>
  <dcterms:modified xsi:type="dcterms:W3CDTF">2026-04-06T16:39:00Z</dcterms:modified>
</cp:coreProperties>
</file>