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B753C4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B753C4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headerReference w:type="first" r:id="rId11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B753C4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B753C4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B753C4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B753C4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B753C4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B753C4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B753C4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B753C4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B753C4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B753C4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B753C4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B753C4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B753C4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B753C4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B753C4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B753C4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B753C4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B753C4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B753C4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B753C4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B753C4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B753C4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B753C4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B753C4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B753C4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B753C4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B753C4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B753C4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B753C4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B753C4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B753C4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B753C4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B753C4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B753C4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B753C4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B753C4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B753C4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B753C4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B753C4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B753C4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B753C4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B753C4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B753C4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B753C4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B753C4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B753C4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B753C4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B753C4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B753C4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B753C4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B753C4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B753C4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B753C4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B753C4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B753C4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B753C4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B753C4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B753C4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B753C4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B753C4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B753C4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B753C4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B753C4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B753C4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B753C4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B753C4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B753C4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B753C4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B753C4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B753C4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B753C4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B753C4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B753C4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B753C4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B753C4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B753C4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B753C4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B753C4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B753C4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B753C4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B753C4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B753C4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B753C4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B753C4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B753C4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B753C4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B753C4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B753C4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B753C4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B753C4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B753C4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B753C4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B753C4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B753C4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B753C4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B753C4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B753C4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B753C4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B753C4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B753C4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B753C4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B753C4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B753C4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B753C4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B753C4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B753C4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B753C4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B753C4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B753C4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B753C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B753C4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B753C4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B753C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B753C4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B753C4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B753C4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B753C4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B753C4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B753C4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B753C4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B753C4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B753C4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B753C4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B753C4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B753C4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B753C4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B753C4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B753C4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B753C4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B753C4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B753C4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B753C4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B753C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B753C4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B753C4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B753C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B753C4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B753C4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B753C4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B753C4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B753C4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B753C4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B753C4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B753C4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B753C4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B753C4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B753C4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B753C4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B753C4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B753C4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B753C4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B753C4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B753C4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B753C4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B753C4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B753C4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B753C4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B753C4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B753C4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B753C4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B753C4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B753C4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B753C4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B753C4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B753C4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B753C4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B753C4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B753C4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B753C4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B753C4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B753C4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B753C4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B753C4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B753C4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B753C4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B753C4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B753C4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B753C4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B753C4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B753C4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2"/>
          <w:headerReference w:type="default" r:id="rId13"/>
          <w:headerReference w:type="first" r:id="rId14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B753C4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B753C4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B753C4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B753C4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B753C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B753C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B753C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B753C4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B753C4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B753C4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B753C4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B753C4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B753C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B753C4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B753C4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B753C4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B753C4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B753C4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B753C4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B753C4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B753C4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B753C4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B753C4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B753C4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B753C4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B753C4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B753C4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B753C4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B753C4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B753C4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B753C4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B753C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B753C4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B753C4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B753C4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B753C4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B753C4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B753C4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B753C4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B753C4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B753C4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B753C4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B753C4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B753C4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B753C4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B753C4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B753C4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B753C4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B753C4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B753C4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B753C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B753C4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B753C4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B753C4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B753C4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B753C4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B753C4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B753C4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B753C4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B753C4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B753C4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B753C4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B753C4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B753C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B753C4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B753C4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B753C4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B753C4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B753C4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B753C4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B753C4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B753C4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B753C4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B753C4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B753C4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B753C4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B753C4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B753C4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B753C4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B753C4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B753C4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B753C4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B753C4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B753C4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B753C4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B753C4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B753C4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B753C4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B753C4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B753C4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B753C4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B753C4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B753C4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B753C4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B753C4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B753C4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6">
        <w:r w:rsidRPr="000A756F">
          <w:rPr>
            <w:sz w:val="32"/>
            <w:szCs w:val="32"/>
          </w:rPr>
          <w:t>-</w:t>
        </w:r>
      </w:hyperlink>
      <w:hyperlink r:id="rId17">
        <w:r w:rsidRPr="000A756F">
          <w:rPr>
            <w:sz w:val="32"/>
            <w:szCs w:val="32"/>
          </w:rPr>
          <w:t>http://biblioclub.ru</w:t>
        </w:r>
      </w:hyperlink>
      <w:hyperlink r:id="rId18">
        <w:r w:rsidRPr="000A756F">
          <w:rPr>
            <w:sz w:val="32"/>
            <w:szCs w:val="32"/>
          </w:rPr>
          <w:t>\</w:t>
        </w:r>
      </w:hyperlink>
      <w:hyperlink r:id="rId19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B753C4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B753C4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B753C4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B753C4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701E1"/>
    <w:rsid w:val="0032322C"/>
    <w:rsid w:val="00427E94"/>
    <w:rsid w:val="004500C0"/>
    <w:rsid w:val="004D0569"/>
    <w:rsid w:val="0051253A"/>
    <w:rsid w:val="005D0BF8"/>
    <w:rsid w:val="006830F3"/>
    <w:rsid w:val="006A3AA5"/>
    <w:rsid w:val="00791A40"/>
    <w:rsid w:val="008623F9"/>
    <w:rsid w:val="00863704"/>
    <w:rsid w:val="0090281E"/>
    <w:rsid w:val="009A3CC7"/>
    <w:rsid w:val="00B43AE7"/>
    <w:rsid w:val="00B753C4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5.xml"/><Relationship Id="rId18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eader" Target="header4.xml"/><Relationship Id="rId17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biblioclub.r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2026-04-13T13:12:00Z</dcterms:modified>
</cp:coreProperties>
</file>