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D45B23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D45B23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D45B23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D45B23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D45B23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D45B23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D45B23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D45B23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D45B23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D45B23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D45B23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D45B23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D45B2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D45B23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D45B2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D45B23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D45B23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D45B23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D45B23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D45B23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D45B23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D45B23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D45B23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>– база знаний (БЗ) в виде исчислительной</w:t>
      </w:r>
      <w:r w:rsidRPr="001701E1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D45B23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D45B23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D45B23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D45B23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D45B23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D45B23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D45B23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D45B23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D45B23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D45B23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D45B23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D45B23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D45B23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D45B23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D45B23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D45B2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D45B23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D45B23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D45B23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D45B2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D45B23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>j</w:t>
      </w:r>
      <w:r w:rsidRPr="001701E1">
        <w:rPr>
          <w:sz w:val="32"/>
          <w:szCs w:val="32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D45B23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D103FB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D45B23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D45B23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D45B23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D45B23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D45B23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D45B23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</w:t>
            </w: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D45B23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D45B23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D45B23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D45B23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D45B23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D45B23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D45B23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D45B23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D45B23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D45B23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D45B23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D45B23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D45B23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D45B23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D45B23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D45B23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D45B23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D45B23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D45B23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D45B23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D45B23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D45B23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D45B23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D45B23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D45B23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D45B23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D45B23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 xml:space="preserve">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D45B23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D45B23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D45B23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D45B23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D45B23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D45B23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D45B23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D45B23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D45B23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D45B23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D45B23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D45B23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D45B23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D45B23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D45B2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D45B2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D45B23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D45B23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D45B23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D45B23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D45B23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D45B23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D45B23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D45B23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D45B23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D45B23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D45B23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D45B23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D45B23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D45B23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D45B23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D45B23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D45B23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D45B2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D45B23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D45B23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D45B2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D45B23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D45B23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D45B23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D45B23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D45B2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D45B2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D45B2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D45B23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D45B23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D45B23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D45B23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D45B23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D45B23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D45B23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D45B23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D45B23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D45B23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D45B23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D45B23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D45B2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D45B23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D45B23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D45B2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D45B23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D45B23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D45B23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</w:t>
      </w:r>
      <w:r w:rsidRPr="001701E1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D45B23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D45B23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D45B23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D45B23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D45B23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Рис.2 Дерево </w:t>
      </w:r>
      <w:r w:rsidRPr="001701E1">
        <w:rPr>
          <w:sz w:val="32"/>
          <w:szCs w:val="32"/>
        </w:rPr>
        <w:t>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D45B23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D45B2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D45B2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D45B2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D45B23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D45B23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D45B23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D45B23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D45B23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D45B23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D45B23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D45B23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D45B23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D45B23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D45B23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D45B23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D45B23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D45B23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D45B23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D45B23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D45B23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D45B23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D45B23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D45B23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D45B2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D45B23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D45B2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D45B23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D45B23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D45B23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D45B23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дерево вывода для данной </w:t>
      </w:r>
      <w:r w:rsidRPr="001701E1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D45B23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D45B2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D45B2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D45B23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D45B23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D45B23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D45B23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D45B23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D45B23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D45B2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D45B2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D45B2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D45B23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D45B23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D45B23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D45B23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</w:t>
      </w:r>
      <w:r w:rsidRPr="001701E1">
        <w:rPr>
          <w:sz w:val="32"/>
          <w:szCs w:val="32"/>
        </w:rPr>
        <w:t xml:space="preserve">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D45B23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D45B23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D45B23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D45B23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D45B23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D45B23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D45B23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D45B23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D45B23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D45B23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D45B23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D45B23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D45B23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D45B23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2.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D45B23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D45B23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D45B23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D45B23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D45B23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D45B2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D45B23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D45B23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D45B23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D45B23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D45B23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D45B23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D45B23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D45B23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D45B23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D45B23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D45B23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D45B23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D45B23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D45B23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D45B23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D45B23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D45B23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D45B23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D45B2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D45B23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D45B23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D45B23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D45B23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D45B23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D45B23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1701E1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D45B23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D45B23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D45B23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D45B23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D45B23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D45B23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D45B2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D45B23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D45B23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D45B23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D45B23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D45B23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D45B23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D45B23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D45B23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D45B23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D45B23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D45B23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D45B23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D45B23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D45B23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10. Для заданной системы продукций и входного мультислова</w:t>
      </w:r>
      <w:r w:rsidRPr="001701E1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D45B23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D45B23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D45B23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D45B23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D45B23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Pr="001701E1" w:rsidRDefault="00D45B23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70C0373" w14:textId="77777777" w:rsidR="00D874BD" w:rsidRPr="001701E1" w:rsidRDefault="00D45B23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1701E1" w:rsidRDefault="00D45B23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D45B23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D45B23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D45B23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D45B23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D45B23" w:rsidP="001701E1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D45B23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4500C0" w:rsidRDefault="00D45B23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500C0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3"/>
          <w:rFonts w:ascii="Times New Roman" w:eastAsia="Times New Roman" w:hAnsi="Times New Roman" w:cs="Times New Roman"/>
          <w:b w:val="0"/>
        </w:rPr>
        <w:commentReference w:id="0"/>
      </w:r>
      <w:r w:rsidRPr="004500C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Модели </w:t>
      </w:r>
      <w:r w:rsidRPr="004500C0">
        <w:rPr>
          <w:sz w:val="32"/>
          <w:szCs w:val="32"/>
        </w:rPr>
        <w:tab/>
        <w:t xml:space="preserve">представления </w:t>
      </w:r>
      <w:r w:rsidRPr="004500C0">
        <w:rPr>
          <w:sz w:val="32"/>
          <w:szCs w:val="32"/>
        </w:rPr>
        <w:tab/>
        <w:t xml:space="preserve">и </w:t>
      </w:r>
      <w:r w:rsidRPr="004500C0">
        <w:rPr>
          <w:sz w:val="32"/>
          <w:szCs w:val="32"/>
        </w:rPr>
        <w:tab/>
        <w:t xml:space="preserve">обработки </w:t>
      </w:r>
      <w:r w:rsidRPr="004500C0">
        <w:rPr>
          <w:sz w:val="32"/>
          <w:szCs w:val="32"/>
        </w:rPr>
        <w:tab/>
        <w:t xml:space="preserve">знаний </w:t>
      </w:r>
      <w:r w:rsidRPr="004500C0">
        <w:rPr>
          <w:sz w:val="32"/>
          <w:szCs w:val="32"/>
        </w:rPr>
        <w:tab/>
        <w:t xml:space="preserve">в </w:t>
      </w:r>
      <w:r w:rsidRPr="004500C0">
        <w:rPr>
          <w:sz w:val="32"/>
          <w:szCs w:val="32"/>
        </w:rPr>
        <w:tab/>
        <w:t>информационно-</w:t>
      </w:r>
    </w:p>
    <w:p w14:paraId="63710D3B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500C0" w:rsidRDefault="00D45B23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500C0">
          <w:rPr>
            <w:sz w:val="32"/>
            <w:szCs w:val="32"/>
          </w:rPr>
          <w:t>-</w:t>
        </w:r>
      </w:hyperlink>
      <w:hyperlink r:id="rId24">
        <w:r w:rsidRPr="004500C0">
          <w:rPr>
            <w:sz w:val="32"/>
            <w:szCs w:val="32"/>
          </w:rPr>
          <w:t>http://biblioclub.ru</w:t>
        </w:r>
      </w:hyperlink>
      <w:hyperlink r:id="rId25">
        <w:r w:rsidRPr="004500C0">
          <w:rPr>
            <w:sz w:val="32"/>
            <w:szCs w:val="32"/>
          </w:rPr>
          <w:t>\</w:t>
        </w:r>
      </w:hyperlink>
      <w:hyperlink r:id="rId26">
        <w:r w:rsidRPr="004500C0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500C0" w:rsidRDefault="00D45B23" w:rsidP="004500C0">
      <w:pPr>
        <w:spacing w:after="0" w:line="240" w:lineRule="auto"/>
        <w:ind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 </w:t>
      </w:r>
    </w:p>
    <w:sectPr w:rsidR="00D874BD" w:rsidRPr="004500C0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20:08:00Z" w:initials="МП">
    <w:p w14:paraId="110EC328" w14:textId="7F1CA008" w:rsidR="00D45B23" w:rsidRDefault="00D45B23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0EC3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DDE6EB8" w16cex:dateUtc="2026-04-06T1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0EC328" w16cid:durableId="2DDE6E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68734" w14:textId="77777777" w:rsidR="006830F3" w:rsidRDefault="006830F3">
      <w:pPr>
        <w:spacing w:after="0" w:line="240" w:lineRule="auto"/>
      </w:pPr>
      <w:r>
        <w:separator/>
      </w:r>
    </w:p>
  </w:endnote>
  <w:endnote w:type="continuationSeparator" w:id="0">
    <w:p w14:paraId="7A19FFDE" w14:textId="77777777" w:rsidR="006830F3" w:rsidRDefault="00683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9DFC" w14:textId="77777777" w:rsidR="00D45B23" w:rsidRDefault="00D45B2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A7950" w14:textId="77777777" w:rsidR="00D45B23" w:rsidRDefault="00D45B2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06FF0" w14:textId="77777777" w:rsidR="00D45B23" w:rsidRDefault="00D45B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A3D4F" w14:textId="77777777" w:rsidR="006830F3" w:rsidRDefault="006830F3">
      <w:pPr>
        <w:spacing w:after="0" w:line="240" w:lineRule="auto"/>
      </w:pPr>
      <w:r>
        <w:separator/>
      </w:r>
    </w:p>
  </w:footnote>
  <w:footnote w:type="continuationSeparator" w:id="0">
    <w:p w14:paraId="6FB054B0" w14:textId="77777777" w:rsidR="006830F3" w:rsidRDefault="00683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0C52AE"/>
    <w:rsid w:val="001065BD"/>
    <w:rsid w:val="001701E1"/>
    <w:rsid w:val="0032322C"/>
    <w:rsid w:val="004500C0"/>
    <w:rsid w:val="00611000"/>
    <w:rsid w:val="006830F3"/>
    <w:rsid w:val="008623F9"/>
    <w:rsid w:val="00863704"/>
    <w:rsid w:val="0090281E"/>
    <w:rsid w:val="00B43AE7"/>
    <w:rsid w:val="00C10AAD"/>
    <w:rsid w:val="00D103FB"/>
    <w:rsid w:val="00D45B23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D45B2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45B2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45B2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45B2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45B23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45B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45B23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2222</Words>
  <Characters>14339</Characters>
  <Application>Microsoft Office Word</Application>
  <DocSecurity>0</DocSecurity>
  <Lines>653</Lines>
  <Paragraphs>327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8</cp:revision>
  <dcterms:created xsi:type="dcterms:W3CDTF">2026-03-24T17:52:00Z</dcterms:created>
  <dcterms:modified xsi:type="dcterms:W3CDTF">2026-04-06T17:08:00Z</dcterms:modified>
</cp:coreProperties>
</file>