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1701E1" w:rsidRDefault="00611A3C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1E1">
        <w:rPr>
          <w:sz w:val="32"/>
          <w:szCs w:val="32"/>
        </w:rPr>
        <w:br w:type="page"/>
      </w:r>
    </w:p>
    <w:p w14:paraId="7633EA78" w14:textId="77777777" w:rsidR="00D874BD" w:rsidRPr="001701E1" w:rsidRDefault="00611A3C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1701E1" w:rsidRDefault="00611A3C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1701E1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1701E1" w:rsidRDefault="00611A3C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1701E1" w:rsidRDefault="00611A3C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1701E1" w:rsidRDefault="00611A3C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1701E1" w:rsidRDefault="00611A3C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1701E1" w:rsidRDefault="00611A3C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1701E1" w:rsidRDefault="00611A3C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71BE389" w14:textId="77777777" w:rsidR="00D874BD" w:rsidRPr="001701E1" w:rsidRDefault="00611A3C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1701E1" w:rsidRDefault="00611A3C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титульный лист; </w:t>
      </w:r>
    </w:p>
    <w:p w14:paraId="3382A635" w14:textId="77777777" w:rsidR="00D874BD" w:rsidRPr="001701E1" w:rsidRDefault="00611A3C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задание; </w:t>
      </w:r>
    </w:p>
    <w:p w14:paraId="362F07DC" w14:textId="77777777" w:rsidR="00D874BD" w:rsidRPr="001701E1" w:rsidRDefault="00611A3C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1701E1" w:rsidRDefault="00611A3C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1701E1" w:rsidRDefault="00611A3C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1701E1" w:rsidRDefault="00611A3C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текст программы; </w:t>
      </w:r>
    </w:p>
    <w:p w14:paraId="4A5EF46C" w14:textId="77777777" w:rsidR="00D874BD" w:rsidRPr="001701E1" w:rsidRDefault="00611A3C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1701E1" w:rsidRDefault="00611A3C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1701E1" w:rsidRDefault="00611A3C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1701E1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1701E1" w:rsidRDefault="00611A3C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1701E1" w:rsidRDefault="00611A3C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{R, B, I}, </w:t>
      </w:r>
    </w:p>
    <w:p w14:paraId="75342CD8" w14:textId="77777777" w:rsidR="00D874BD" w:rsidRPr="001701E1" w:rsidRDefault="00611A3C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область данных в рабочем алфавите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; </w:t>
      </w:r>
    </w:p>
    <w:p w14:paraId="6DA95B1E" w14:textId="77777777" w:rsidR="00D874BD" w:rsidRPr="001701E1" w:rsidRDefault="00611A3C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>– база знаний (БЗ) в виде исчислительной</w:t>
      </w:r>
      <w:r w:rsidRPr="001701E1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1701E1" w:rsidRDefault="00611A3C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17298BF1" w14:textId="77777777" w:rsidR="00D874BD" w:rsidRPr="001701E1" w:rsidRDefault="00611A3C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I = {R, C, V, S, K, W}, </w:t>
      </w:r>
    </w:p>
    <w:p w14:paraId="2FEA4F6E" w14:textId="77777777" w:rsidR="00D874BD" w:rsidRPr="001701E1" w:rsidRDefault="00611A3C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AF5EF40" w14:textId="77777777" w:rsidR="00D874BD" w:rsidRPr="001701E1" w:rsidRDefault="00611A3C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1701E1" w:rsidRDefault="00611A3C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1701E1" w:rsidRDefault="00611A3C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1701E1" w:rsidRDefault="00611A3C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1701E1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1701E1" w:rsidRDefault="00611A3C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1701E1" w:rsidRDefault="00611A3C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1701E1" w:rsidRDefault="00611A3C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1701E1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1701E1" w:rsidRDefault="00611A3C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K</w:t>
            </w:r>
            <w:r w:rsidRPr="001701E1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1701E1" w:rsidRDefault="00611A3C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N</w:t>
            </w:r>
            <w:r w:rsidRPr="001701E1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1701E1" w:rsidRDefault="00611A3C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, </w:t>
      </w:r>
    </w:p>
    <w:p w14:paraId="09FE2DD4" w14:textId="77777777" w:rsidR="00D874BD" w:rsidRPr="001701E1" w:rsidRDefault="00611A3C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где 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1701E1" w:rsidRDefault="00611A3C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N</w:t>
      </w:r>
      <w:r w:rsidRPr="001701E1">
        <w:rPr>
          <w:sz w:val="32"/>
          <w:szCs w:val="32"/>
          <w:vertAlign w:val="subscript"/>
        </w:rPr>
        <w:t>p</w:t>
      </w:r>
      <w:r w:rsidRPr="001701E1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1701E1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, ..}.  </w:t>
      </w:r>
    </w:p>
    <w:p w14:paraId="372C64F4" w14:textId="77777777" w:rsidR="00D874BD" w:rsidRPr="001701E1" w:rsidRDefault="00611A3C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1701E1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1701E1" w:rsidRDefault="00611A3C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1701E1" w:rsidRDefault="00611A3C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j</w:t>
            </w:r>
            <w:r w:rsidRPr="001701E1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1701E1" w:rsidRDefault="00611A3C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726D1D94" w14:textId="77777777" w:rsidR="00D874BD" w:rsidRPr="001701E1" w:rsidRDefault="00611A3C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1701E1" w:rsidRDefault="00611A3C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1701E1">
        <w:rPr>
          <w:rFonts w:eastAsia="Segoe UI Symbol"/>
          <w:sz w:val="32"/>
          <w:szCs w:val="32"/>
        </w:rPr>
        <w:t></w:t>
      </w:r>
      <w:r w:rsidRPr="001701E1">
        <w:rPr>
          <w:sz w:val="32"/>
          <w:szCs w:val="32"/>
        </w:rPr>
        <w:t>j</w:t>
      </w:r>
      <w:r w:rsidRPr="001701E1">
        <w:rPr>
          <w:sz w:val="32"/>
          <w:szCs w:val="32"/>
        </w:rPr>
        <w:t xml:space="preserve">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1701E1" w:rsidRDefault="00611A3C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500C0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1701E1" w:rsidRDefault="00611A3C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 xml:space="preserve">  s a b</w:t>
      </w:r>
      <w:r w:rsidRPr="001701E1">
        <w:rPr>
          <w:sz w:val="32"/>
          <w:szCs w:val="32"/>
          <w:lang w:val="en-US"/>
        </w:rPr>
        <w:tab/>
        <w:t xml:space="preserve">     s d l</w:t>
      </w:r>
      <w:r w:rsidRPr="001701E1">
        <w:rPr>
          <w:sz w:val="32"/>
          <w:szCs w:val="32"/>
          <w:lang w:val="en-US"/>
        </w:rPr>
        <w:tab/>
        <w:t xml:space="preserve">   b s</w:t>
      </w:r>
      <w:r w:rsidRPr="001701E1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1701E1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1701E1" w:rsidRDefault="00611A3C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absd=</w:t>
            </w:r>
          </w:p>
        </w:tc>
      </w:tr>
      <w:tr w:rsidR="00D874BD" w:rsidRPr="001701E1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1701E1" w:rsidRDefault="00611A3C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1701E1" w:rsidRDefault="00611A3C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1701E1" w:rsidRDefault="00611A3C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1701E1" w:rsidRDefault="00611A3C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    </w:t>
            </w: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1701E1" w:rsidRDefault="00611A3C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</w:t>
      </w:r>
      <w:r w:rsidRPr="001701E1">
        <w:rPr>
          <w:rFonts w:eastAsia="Segoe UI Symbol"/>
          <w:sz w:val="32"/>
          <w:szCs w:val="32"/>
        </w:rPr>
        <w:t></w:t>
      </w:r>
      <w:r w:rsidRPr="001701E1">
        <w:rPr>
          <w:sz w:val="32"/>
          <w:szCs w:val="32"/>
          <w:vertAlign w:val="superscript"/>
        </w:rPr>
        <w:t>k</w:t>
      </w:r>
      <w:r w:rsidRPr="001701E1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1701E1" w:rsidRDefault="00611A3C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1701E1" w:rsidRDefault="00611A3C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(1). </w:t>
      </w:r>
    </w:p>
    <w:p w14:paraId="42B46206" w14:textId="77777777" w:rsidR="00D874BD" w:rsidRPr="001701E1" w:rsidRDefault="00611A3C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1701E1" w:rsidRDefault="00611A3C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>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23D20021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1701E1" w:rsidRDefault="00611A3C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1701E1" w:rsidRDefault="00611A3C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(Oi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(2) </w:t>
      </w:r>
    </w:p>
    <w:p w14:paraId="2220C334" w14:textId="77777777" w:rsidR="00D874BD" w:rsidRPr="001701E1" w:rsidRDefault="00611A3C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1701E1" w:rsidRDefault="00611A3C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 xml:space="preserve">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=1. </w:t>
      </w:r>
      <w:r w:rsidRPr="001701E1">
        <w:rPr>
          <w:sz w:val="32"/>
          <w:szCs w:val="32"/>
        </w:rPr>
        <w:tab/>
        <w:t>(2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778BAAD0" w14:textId="77777777" w:rsidR="00D874BD" w:rsidRPr="001701E1" w:rsidRDefault="00611A3C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1701E1" w:rsidRDefault="00611A3C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1701E1" w:rsidRDefault="00611A3C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1701E1" w:rsidRDefault="00611A3C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0B9C1137" w14:textId="77777777" w:rsidR="00D874BD" w:rsidRPr="001701E1" w:rsidRDefault="00611A3C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7D4D3289" w14:textId="77777777" w:rsidR="00D874BD" w:rsidRPr="001701E1" w:rsidRDefault="00611A3C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15989D85" w14:textId="77777777" w:rsidR="00D874BD" w:rsidRPr="001701E1" w:rsidRDefault="00611A3C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 xml:space="preserve">3. ab 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1ADFB296" w14:textId="77777777" w:rsidR="00D874BD" w:rsidRPr="001701E1" w:rsidRDefault="00611A3C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12D2F1F9" w14:textId="77777777" w:rsidR="00D874BD" w:rsidRPr="001701E1" w:rsidRDefault="00611A3C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1701E1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1701E1" w:rsidRDefault="00611A3C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1701E1">
              <w:rPr>
                <w:rFonts w:eastAsia="Arial"/>
                <w:sz w:val="32"/>
                <w:szCs w:val="32"/>
              </w:rPr>
              <w:t>{ab,abs}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{abs,bsd}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1701E1" w:rsidRDefault="00611A3C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1701E1" w:rsidRDefault="00611A3C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{def,ad}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K</w:t>
            </w:r>
          </w:p>
          <w:p w14:paraId="0A5F5536" w14:textId="77777777" w:rsidR="00D874BD" w:rsidRPr="001701E1" w:rsidRDefault="00611A3C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{bsd,ab}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1701E1" w:rsidRDefault="00611A3C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1701E1">
              <w:rPr>
                <w:rFonts w:eastAsia="Arial"/>
                <w:sz w:val="32"/>
                <w:szCs w:val="32"/>
              </w:rPr>
              <w:t>{bsd,def}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1701E1" w:rsidRDefault="00611A3C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1701E1" w:rsidRDefault="00611A3C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1701E1" w:rsidRDefault="00611A3C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1701E1" w:rsidRDefault="00611A3C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 xml:space="preserve"> (2,3)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1701E1" w:rsidRDefault="00611A3C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1701E1" w:rsidRDefault="00611A3C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1701E1" w:rsidRDefault="00611A3C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</w:t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 (4,5)</w:t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1701E1" w:rsidRDefault="00611A3C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1701E1" w:rsidRDefault="00611A3C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1701E1" w:rsidRDefault="00611A3C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1701E1" w:rsidRDefault="00611A3C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1701E1" w:rsidRDefault="00611A3C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 xml:space="preserve"> </w:t>
      </w:r>
      <w:r w:rsidRPr="001701E1">
        <w:rPr>
          <w:rFonts w:eastAsia="Arial"/>
          <w:sz w:val="32"/>
          <w:szCs w:val="32"/>
        </w:rPr>
        <w:t>5</w:t>
      </w:r>
      <w:r w:rsidRPr="001701E1">
        <w:rPr>
          <w:rFonts w:eastAsia="Arial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</w:t>
      </w:r>
    </w:p>
    <w:p w14:paraId="7C298E16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Анализ конфликтных слов 1-ого уровня в соответствии с 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1701E1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1701E1" w:rsidRDefault="00611A3C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{abs,absd}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1701E1" w:rsidRDefault="00611A3C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{abs,bsdef}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  <w:r w:rsidRPr="001701E1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1701E1" w:rsidRDefault="00611A3C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{absd,bsdef}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bsd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1701E1" w:rsidRDefault="00611A3C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1701E1" w:rsidRDefault="00611A3C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1701E1" w:rsidRDefault="00611A3C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1701E1" w:rsidRDefault="00611A3C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1701E1" w:rsidRDefault="00611A3C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1701E1" w:rsidRDefault="00611A3C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1701E1" w:rsidRDefault="00611A3C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1701E1" w:rsidRDefault="00611A3C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1701E1" w:rsidRDefault="00611A3C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1701E1" w:rsidRDefault="00611A3C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1701E1" w:rsidRDefault="00611A3C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1701E1" w:rsidRDefault="00611A3C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1701E1" w:rsidRDefault="00611A3C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>1 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1701E1" w:rsidRDefault="00611A3C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1701E1" w:rsidRDefault="00611A3C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1701E1" w:rsidRDefault="00611A3C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1701E1" w:rsidRDefault="00611A3C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1701E1" w:rsidRDefault="00611A3C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1701E1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1701E1" w:rsidRDefault="00611A3C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1701E1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1701E1" w:rsidRDefault="00611A3C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1701E1" w:rsidRDefault="00611A3C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1701E1" w:rsidRDefault="00611A3C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1701E1" w:rsidRDefault="00611A3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1701E1" w:rsidRDefault="00611A3C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1701E1" w:rsidRDefault="00611A3C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1701E1" w:rsidRDefault="00611A3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1701E1" w:rsidRDefault="00611A3C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1701E1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1701E1" w:rsidRDefault="00611A3C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3BFF5293" w14:textId="77777777" w:rsidR="00D874BD" w:rsidRPr="001701E1" w:rsidRDefault="00611A3C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D0FB3EF" w14:textId="77777777" w:rsidR="00D874BD" w:rsidRPr="001701E1" w:rsidRDefault="00611A3C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1701E1" w:rsidRDefault="00611A3C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1701E1" w:rsidRDefault="00611A3C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1701E1" w:rsidRDefault="00611A3C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1701E1" w:rsidRDefault="00611A3C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1701E1" w:rsidRDefault="00611A3C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1701E1" w:rsidRDefault="00611A3C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6F492940" w14:textId="77777777" w:rsidR="00D874BD" w:rsidRPr="001701E1" w:rsidRDefault="00611A3C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64C062FA" w14:textId="77777777" w:rsidR="00D874BD" w:rsidRPr="001701E1" w:rsidRDefault="00611A3C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3A1EBDC" w14:textId="77777777" w:rsidR="00D874BD" w:rsidRPr="001701E1" w:rsidRDefault="00611A3C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</w:t>
      </w:r>
      <w:r w:rsidRPr="001701E1">
        <w:rPr>
          <w:rFonts w:eastAsia="Arial"/>
          <w:sz w:val="32"/>
          <w:szCs w:val="32"/>
        </w:rPr>
        <w:lastRenderedPageBreak/>
        <w:t xml:space="preserve">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5E22500" w14:textId="77777777" w:rsidR="00D874BD" w:rsidRPr="001701E1" w:rsidRDefault="00611A3C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3FB22ED1" w14:textId="77777777" w:rsidR="00D874BD" w:rsidRPr="001701E1" w:rsidRDefault="00611A3C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1701E1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1701E1" w:rsidRDefault="00611A3C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1701E1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1701E1" w:rsidRDefault="00611A3C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1701E1" w:rsidRDefault="00611A3C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1701E1" w:rsidRDefault="00611A3C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1701E1" w:rsidRDefault="00611A3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1701E1" w:rsidRDefault="00611A3C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1701E1" w:rsidRDefault="00611A3C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1701E1" w:rsidRDefault="00611A3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1701E1" w:rsidRDefault="00611A3C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1701E1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1701E1" w:rsidRDefault="00611A3C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50D19C1B" w14:textId="77777777" w:rsidR="00D874BD" w:rsidRPr="001701E1" w:rsidRDefault="00611A3C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145E8F41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</w:t>
      </w:r>
      <w:r w:rsidRPr="001701E1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1701E1" w:rsidRDefault="00611A3C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1701E1">
        <w:rPr>
          <w:sz w:val="32"/>
          <w:szCs w:val="32"/>
        </w:rPr>
        <w:t>Следовательно</w:t>
      </w:r>
      <w:r w:rsidRPr="001701E1">
        <w:rPr>
          <w:sz w:val="32"/>
          <w:szCs w:val="32"/>
          <w:lang w:val="en-US"/>
        </w:rPr>
        <w:t>, S=S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#S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, </w:t>
      </w:r>
      <w:r w:rsidRPr="001701E1">
        <w:rPr>
          <w:sz w:val="32"/>
          <w:szCs w:val="32"/>
        </w:rPr>
        <w:t>где</w:t>
      </w:r>
      <w:r w:rsidRPr="001701E1">
        <w:rPr>
          <w:sz w:val="32"/>
          <w:szCs w:val="32"/>
          <w:lang w:val="en-US"/>
        </w:rPr>
        <w:t xml:space="preserve"> 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=absdbs, 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1701E1" w:rsidRDefault="00611A3C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продукционный вывод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(рис.2) </w:t>
      </w:r>
    </w:p>
    <w:p w14:paraId="0817BD5C" w14:textId="77777777" w:rsidR="00D874BD" w:rsidRPr="001701E1" w:rsidRDefault="00611A3C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Ярус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1701E1">
        <w:rPr>
          <w:sz w:val="32"/>
          <w:szCs w:val="32"/>
        </w:rPr>
        <w:t xml:space="preserve"> 4</w:t>
      </w:r>
    </w:p>
    <w:p w14:paraId="11C8156B" w14:textId="77777777" w:rsidR="00D874BD" w:rsidRPr="001701E1" w:rsidRDefault="00611A3C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3EA56AE" w14:textId="77777777" w:rsidR="00D874BD" w:rsidRPr="001701E1" w:rsidRDefault="00611A3C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Рис.2 Дерево </w:t>
      </w:r>
      <w:r w:rsidRPr="001701E1">
        <w:rPr>
          <w:sz w:val="32"/>
          <w:szCs w:val="32"/>
        </w:rPr>
        <w:t>ИЛИ-вывода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</w:t>
      </w:r>
    </w:p>
    <w:p w14:paraId="100C1C84" w14:textId="77777777" w:rsidR="00D874BD" w:rsidRPr="001701E1" w:rsidRDefault="00611A3C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вывод над вторым словом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(рис.3). </w:t>
      </w:r>
    </w:p>
    <w:p w14:paraId="3BAEBC7C" w14:textId="77777777" w:rsidR="00D874BD" w:rsidRPr="001701E1" w:rsidRDefault="00611A3C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1701E1" w:rsidRDefault="00611A3C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1701E1" w:rsidRDefault="00611A3C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1701E1" w:rsidRDefault="00611A3C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1701E1" w:rsidRDefault="00611A3C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1701E1" w:rsidRDefault="00611A3C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Рис.3 Дерево ИЛИ-вывода над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195D1DCC" w14:textId="77777777" w:rsidR="00D874BD" w:rsidRPr="001701E1" w:rsidRDefault="00611A3C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1701E1" w:rsidRDefault="00611A3C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32E013AE" w14:textId="77777777" w:rsidR="00D874BD" w:rsidRPr="001701E1" w:rsidRDefault="00611A3C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595FD266" w14:textId="77777777" w:rsidR="00D874BD" w:rsidRPr="001701E1" w:rsidRDefault="00611A3C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C178B3D" w14:textId="77777777" w:rsidR="00D874BD" w:rsidRPr="001701E1" w:rsidRDefault="00611A3C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E458A7D" w14:textId="77777777" w:rsidR="00D874BD" w:rsidRPr="001701E1" w:rsidRDefault="00611A3C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0CDEA366" w14:textId="77777777" w:rsidR="00D874BD" w:rsidRPr="001701E1" w:rsidRDefault="00611A3C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542F2631" w14:textId="77777777" w:rsidR="00D874BD" w:rsidRPr="001701E1" w:rsidRDefault="00611A3C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1701E1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1701E1" w:rsidRDefault="00611A3C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1701E1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1701E1" w:rsidRDefault="00611A3C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1701E1" w:rsidRDefault="00611A3C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1701E1" w:rsidRDefault="00611A3C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1701E1" w:rsidRDefault="00611A3C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1701E1" w:rsidRDefault="00611A3C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1701E1" w:rsidRDefault="00611A3C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1701E1" w:rsidRDefault="00611A3C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1701E1" w:rsidRDefault="00611A3C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1701E1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1701E1" w:rsidRDefault="00611A3C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1701E1" w:rsidRDefault="00611A3C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1701E1" w:rsidRDefault="00611A3C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1701E1" w:rsidRDefault="00611A3C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1701E1" w:rsidRDefault="00611A3C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1701E1" w:rsidRDefault="00611A3C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>L’=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1701E1" w:rsidRDefault="00611A3C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49C39F87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дерево вывода для данной </w:t>
      </w:r>
      <w:r w:rsidRPr="001701E1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1701E1">
        <w:rPr>
          <w:sz w:val="32"/>
          <w:szCs w:val="32"/>
          <w:vertAlign w:val="subscript"/>
        </w:rPr>
        <w:t xml:space="preserve">1 </w:t>
      </w:r>
      <w:r w:rsidRPr="001701E1">
        <w:rPr>
          <w:sz w:val="32"/>
          <w:szCs w:val="32"/>
        </w:rPr>
        <w:t>и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595091D0" w14:textId="77777777" w:rsidR="00D874BD" w:rsidRPr="001701E1" w:rsidRDefault="00611A3C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1701E1" w:rsidRDefault="00611A3C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1701E1" w:rsidRDefault="00611A3C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1701E1" w:rsidRDefault="00611A3C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1701E1" w:rsidRDefault="00611A3C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 xml:space="preserve">Я7  </w:t>
      </w:r>
    </w:p>
    <w:p w14:paraId="159866F2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1701E1" w:rsidRDefault="00611A3C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>Рис.4 Дерево 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                      adefdefab</w:t>
      </w:r>
      <w:r w:rsidRPr="001701E1">
        <w:rPr>
          <w:sz w:val="32"/>
          <w:szCs w:val="32"/>
        </w:rPr>
        <w:tab/>
        <w:t>t</w:t>
      </w:r>
      <w:r w:rsidRPr="001701E1">
        <w:rPr>
          <w:sz w:val="32"/>
          <w:szCs w:val="32"/>
          <w:vertAlign w:val="subscript"/>
        </w:rPr>
        <w:t>8</w:t>
      </w:r>
    </w:p>
    <w:p w14:paraId="530F98CB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1701E1" w:rsidRDefault="00611A3C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Я7</w:t>
      </w:r>
    </w:p>
    <w:p w14:paraId="0798804A" w14:textId="77777777" w:rsidR="00D874BD" w:rsidRPr="001701E1" w:rsidRDefault="00611A3C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Рис.5 Дерево И-вывода над S</w:t>
      </w:r>
      <w:r w:rsidRPr="001701E1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1701E1" w:rsidRDefault="00611A3C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1701E1" w:rsidRDefault="00611A3C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1701E1" w:rsidRDefault="00611A3C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1701E1" w:rsidRDefault="00611A3C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отсутствие вхождений всех образцов в слово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1701E1" w:rsidRDefault="00611A3C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1701E1" w:rsidRDefault="00611A3C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1701E1">
        <w:rPr>
          <w:i/>
          <w:sz w:val="32"/>
          <w:szCs w:val="32"/>
        </w:rPr>
        <w:t xml:space="preserve">. </w:t>
      </w:r>
      <w:r w:rsidRPr="001701E1">
        <w:rPr>
          <w:sz w:val="32"/>
          <w:szCs w:val="32"/>
        </w:rPr>
        <w:t>Следовательно,</w:t>
      </w:r>
      <w:r w:rsidRPr="001701E1">
        <w:rPr>
          <w:i/>
          <w:sz w:val="32"/>
          <w:szCs w:val="32"/>
        </w:rPr>
        <w:t xml:space="preserve"> </w:t>
      </w:r>
      <w:r w:rsidRPr="001701E1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1701E1" w:rsidRDefault="00611A3C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</w:t>
      </w:r>
      <w:r w:rsidRPr="001701E1">
        <w:rPr>
          <w:rFonts w:eastAsia="Segoe UI Symbol"/>
          <w:sz w:val="32"/>
          <w:szCs w:val="32"/>
        </w:rPr>
        <w:t></w:t>
      </w:r>
      <w:r w:rsidRPr="001701E1">
        <w:rPr>
          <w:sz w:val="32"/>
          <w:szCs w:val="32"/>
        </w:rPr>
        <w:t>0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Р. </w:t>
      </w:r>
    </w:p>
    <w:p w14:paraId="64200ED0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1701E1" w:rsidRDefault="00611A3C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A095D6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На рис.5 приведен пример одного шага работы пятипродукционной</w:t>
      </w:r>
      <w:r w:rsidRPr="001701E1">
        <w:rPr>
          <w:sz w:val="32"/>
          <w:szCs w:val="32"/>
        </w:rPr>
        <w:t xml:space="preserve">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 xml:space="preserve">. </w:t>
      </w:r>
    </w:p>
    <w:p w14:paraId="31A1138D" w14:textId="77777777" w:rsidR="00D874BD" w:rsidRPr="001701E1" w:rsidRDefault="00611A3C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611A3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1701E1" w:rsidRDefault="00611A3C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F50E6B2" w14:textId="77777777" w:rsidR="00D874BD" w:rsidRPr="001701E1" w:rsidRDefault="00611A3C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1701E1" w:rsidRDefault="00611A3C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1701E1">
        <w:rPr>
          <w:sz w:val="32"/>
          <w:szCs w:val="32"/>
        </w:rPr>
        <w:t>где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>,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4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 xml:space="preserve">5 </w:t>
      </w:r>
      <w:r w:rsidRPr="001701E1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1701E1" w:rsidRDefault="00611A3C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-столбец и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-матрица </w:t>
      </w:r>
    </w:p>
    <w:p w14:paraId="441E553F" w14:textId="77777777" w:rsidR="00D874BD" w:rsidRPr="001701E1" w:rsidRDefault="00611A3C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1701E1" w:rsidRDefault="00611A3C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1701E1" w:rsidRDefault="00611A3C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B7DE154" w14:textId="77777777" w:rsidR="00D874BD" w:rsidRPr="001701E1" w:rsidRDefault="00611A3C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1701E1" w:rsidRDefault="00611A3C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1.</w:t>
      </w:r>
      <w:r w:rsidRPr="001701E1">
        <w:rPr>
          <w:rFonts w:eastAsia="Arial"/>
          <w:sz w:val="32"/>
          <w:szCs w:val="32"/>
        </w:rPr>
        <w:t xml:space="preserve"> </w:t>
      </w:r>
      <w:r w:rsidRPr="001701E1">
        <w:rPr>
          <w:sz w:val="32"/>
          <w:szCs w:val="32"/>
        </w:rPr>
        <w:t>fsk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tir </w:t>
      </w:r>
    </w:p>
    <w:p w14:paraId="4FC23885" w14:textId="77777777" w:rsidR="00D874BD" w:rsidRPr="001701E1" w:rsidRDefault="00611A3C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S=bsdlsk#fskbsd </w:t>
      </w:r>
    </w:p>
    <w:p w14:paraId="68FF2E64" w14:textId="77777777" w:rsidR="00D874BD" w:rsidRPr="001701E1" w:rsidRDefault="00611A3C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mol </w:t>
      </w:r>
    </w:p>
    <w:p w14:paraId="20A397A2" w14:textId="77777777" w:rsidR="00D874BD" w:rsidRPr="001701E1" w:rsidRDefault="00611A3C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pm </w:t>
      </w:r>
    </w:p>
    <w:p w14:paraId="3EFCEB82" w14:textId="77777777" w:rsidR="00D874BD" w:rsidRPr="001701E1" w:rsidRDefault="00611A3C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sdl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pf </w:t>
      </w:r>
    </w:p>
    <w:p w14:paraId="07E3A2E9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2.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42ED7F77" w14:textId="77777777" w:rsidR="00D874BD" w:rsidRPr="001701E1" w:rsidRDefault="00611A3C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fish </w:t>
      </w:r>
    </w:p>
    <w:p w14:paraId="2C3FC243" w14:textId="77777777" w:rsidR="00D874BD" w:rsidRPr="001701E1" w:rsidRDefault="00611A3C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S=asomaf#treesom </w:t>
      </w:r>
    </w:p>
    <w:p w14:paraId="250C4980" w14:textId="77777777" w:rsidR="00D874BD" w:rsidRPr="001701E1" w:rsidRDefault="00611A3C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af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mok </w:t>
      </w:r>
    </w:p>
    <w:p w14:paraId="636C8013" w14:textId="77777777" w:rsidR="00D874BD" w:rsidRPr="001701E1" w:rsidRDefault="00611A3C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tree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us </w:t>
      </w:r>
    </w:p>
    <w:p w14:paraId="547A4B2B" w14:textId="77777777" w:rsidR="00D874BD" w:rsidRPr="001701E1" w:rsidRDefault="00611A3C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re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god </w:t>
      </w:r>
    </w:p>
    <w:p w14:paraId="72A28A88" w14:textId="77777777" w:rsidR="00D874BD" w:rsidRPr="001701E1" w:rsidRDefault="00611A3C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1701E1" w:rsidRDefault="00611A3C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1701E1" w:rsidRDefault="00611A3C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knut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3A174FFB" w14:textId="77777777" w:rsidR="00D874BD" w:rsidRPr="001701E1" w:rsidRDefault="00611A3C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S=knutokxlp#xlpdtok </w:t>
      </w:r>
    </w:p>
    <w:p w14:paraId="2B64144C" w14:textId="77777777" w:rsidR="00D874BD" w:rsidRPr="001701E1" w:rsidRDefault="00611A3C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ad </w:t>
      </w:r>
    </w:p>
    <w:p w14:paraId="396B5F5B" w14:textId="77777777" w:rsidR="00D874BD" w:rsidRPr="001701E1" w:rsidRDefault="00611A3C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xlp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mir </w:t>
      </w:r>
    </w:p>
    <w:p w14:paraId="6736054A" w14:textId="77777777" w:rsidR="00D874BD" w:rsidRPr="001701E1" w:rsidRDefault="00611A3C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pd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ir </w:t>
      </w:r>
    </w:p>
    <w:p w14:paraId="1E75E2EB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1701E1" w:rsidRDefault="00611A3C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mal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lim </w:t>
      </w:r>
    </w:p>
    <w:p w14:paraId="2A2F79B1" w14:textId="77777777" w:rsidR="00D874BD" w:rsidRPr="001701E1" w:rsidRDefault="00611A3C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S=losalmal#dals </w:t>
      </w:r>
    </w:p>
    <w:p w14:paraId="7A5C5609" w14:textId="77777777" w:rsidR="00D874BD" w:rsidRPr="001701E1" w:rsidRDefault="00611A3C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mil </w:t>
      </w:r>
    </w:p>
    <w:p w14:paraId="435D9633" w14:textId="77777777" w:rsidR="00D874BD" w:rsidRPr="001701E1" w:rsidRDefault="00611A3C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als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dom </w:t>
      </w:r>
    </w:p>
    <w:p w14:paraId="7857F0F9" w14:textId="77777777" w:rsidR="00D874BD" w:rsidRPr="001701E1" w:rsidRDefault="00611A3C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net </w:t>
      </w:r>
    </w:p>
    <w:p w14:paraId="60C4877A" w14:textId="77777777" w:rsidR="00D874BD" w:rsidRPr="001701E1" w:rsidRDefault="00611A3C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1701E1" w:rsidRDefault="00611A3C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ira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 </w:t>
      </w:r>
    </w:p>
    <w:p w14:paraId="613EBA5B" w14:textId="77777777" w:rsidR="00D874BD" w:rsidRPr="001701E1" w:rsidRDefault="00611A3C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S=iradad#goodol </w:t>
      </w:r>
    </w:p>
    <w:p w14:paraId="3E801D49" w14:textId="77777777" w:rsidR="00D874BD" w:rsidRPr="001701E1" w:rsidRDefault="00611A3C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lpt </w:t>
      </w:r>
    </w:p>
    <w:p w14:paraId="53F04665" w14:textId="77777777" w:rsidR="00D874BD" w:rsidRPr="001701E1" w:rsidRDefault="00611A3C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good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som </w:t>
      </w:r>
    </w:p>
    <w:p w14:paraId="43C97878" w14:textId="77777777" w:rsidR="00D874BD" w:rsidRPr="001701E1" w:rsidRDefault="00611A3C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 </w:t>
      </w:r>
    </w:p>
    <w:p w14:paraId="231F5D07" w14:textId="77777777" w:rsidR="00D874BD" w:rsidRPr="001701E1" w:rsidRDefault="00611A3C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5408953" w14:textId="77777777" w:rsidR="00D874BD" w:rsidRPr="001701E1" w:rsidRDefault="00611A3C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1701E1" w:rsidRDefault="00611A3C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1701E1" w:rsidRDefault="00611A3C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more </w:t>
      </w:r>
    </w:p>
    <w:p w14:paraId="13CC1183" w14:textId="77777777" w:rsidR="00D874BD" w:rsidRPr="001701E1" w:rsidRDefault="00611A3C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S=bestol#msoms </w:t>
      </w:r>
    </w:p>
    <w:p w14:paraId="16C88C42" w14:textId="77777777" w:rsidR="00D874BD" w:rsidRPr="001701E1" w:rsidRDefault="00611A3C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best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mel </w:t>
      </w:r>
    </w:p>
    <w:p w14:paraId="26B98643" w14:textId="77777777" w:rsidR="00D874BD" w:rsidRPr="001701E1" w:rsidRDefault="00611A3C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stol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tn </w:t>
      </w:r>
    </w:p>
    <w:p w14:paraId="36607A5A" w14:textId="77777777" w:rsidR="00D874BD" w:rsidRPr="001701E1" w:rsidRDefault="00611A3C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tok </w:t>
      </w:r>
    </w:p>
    <w:p w14:paraId="2E42A983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1701E1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1701E1" w:rsidRDefault="00611A3C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63626604" w14:textId="77777777" w:rsidR="00D874BD" w:rsidRPr="001701E1" w:rsidRDefault="00611A3C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sokrat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50F0A0E9" w14:textId="77777777" w:rsidR="00D874BD" w:rsidRPr="001701E1" w:rsidRDefault="00611A3C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S=sokraats#sokratstad </w:t>
      </w:r>
    </w:p>
    <w:p w14:paraId="3A59F558" w14:textId="77777777" w:rsidR="00D874BD" w:rsidRPr="001701E1" w:rsidRDefault="00611A3C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ats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tol </w:t>
      </w:r>
    </w:p>
    <w:p w14:paraId="2825FD9F" w14:textId="77777777" w:rsidR="00D874BD" w:rsidRPr="001701E1" w:rsidRDefault="00611A3C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sok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tree </w:t>
      </w:r>
    </w:p>
    <w:p w14:paraId="547F8FA2" w14:textId="77777777" w:rsidR="00D874BD" w:rsidRPr="001701E1" w:rsidRDefault="00611A3C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lm </w:t>
      </w:r>
    </w:p>
    <w:p w14:paraId="3CB60FA5" w14:textId="77777777" w:rsidR="00D874BD" w:rsidRPr="001701E1" w:rsidRDefault="00611A3C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1701E1" w:rsidRDefault="00611A3C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1701E1" w:rsidRDefault="00611A3C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abq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tmp </w:t>
      </w:r>
    </w:p>
    <w:p w14:paraId="19E7FB1C" w14:textId="77777777" w:rsidR="00D874BD" w:rsidRPr="001701E1" w:rsidRDefault="00611A3C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S=medqabq#bedabqa </w:t>
      </w:r>
    </w:p>
    <w:p w14:paraId="73992B46" w14:textId="77777777" w:rsidR="00D874BD" w:rsidRPr="001701E1" w:rsidRDefault="00611A3C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qa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sor </w:t>
      </w:r>
    </w:p>
    <w:p w14:paraId="561E0EEB" w14:textId="77777777" w:rsidR="00D874BD" w:rsidRPr="001701E1" w:rsidRDefault="00611A3C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ura </w:t>
      </w:r>
    </w:p>
    <w:p w14:paraId="5A2F3C30" w14:textId="77777777" w:rsidR="00D874BD" w:rsidRPr="001701E1" w:rsidRDefault="00611A3C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med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spor </w:t>
      </w:r>
    </w:p>
    <w:p w14:paraId="6124F013" w14:textId="77777777" w:rsidR="00D874BD" w:rsidRPr="001701E1" w:rsidRDefault="00611A3C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1701E1" w:rsidRDefault="00611A3C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1701E1" w:rsidRDefault="00611A3C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ab </w:t>
      </w:r>
    </w:p>
    <w:p w14:paraId="0B459B1B" w14:textId="77777777" w:rsidR="00D874BD" w:rsidRPr="001701E1" w:rsidRDefault="00611A3C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S=apolabs#klpsabs </w:t>
      </w:r>
    </w:p>
    <w:p w14:paraId="085C17CE" w14:textId="77777777" w:rsidR="00D874BD" w:rsidRPr="001701E1" w:rsidRDefault="00611A3C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fsa </w:t>
      </w:r>
    </w:p>
    <w:p w14:paraId="5009E7C4" w14:textId="77777777" w:rsidR="00D874BD" w:rsidRPr="001701E1" w:rsidRDefault="00611A3C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bp </w:t>
      </w:r>
    </w:p>
    <w:p w14:paraId="270D314E" w14:textId="77777777" w:rsidR="00D874BD" w:rsidRPr="001701E1" w:rsidRDefault="00611A3C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sak </w:t>
      </w:r>
    </w:p>
    <w:p w14:paraId="402954C7" w14:textId="77777777" w:rsidR="00D874BD" w:rsidRPr="001701E1" w:rsidRDefault="00611A3C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10.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1701E1" w:rsidRDefault="00611A3C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plk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ba </w:t>
      </w:r>
    </w:p>
    <w:p w14:paraId="5E6BFBB4" w14:textId="77777777" w:rsidR="00D874BD" w:rsidRPr="001701E1" w:rsidRDefault="00611A3C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S=splksasb#floplks </w:t>
      </w:r>
    </w:p>
    <w:p w14:paraId="6FA410FD" w14:textId="77777777" w:rsidR="00D874BD" w:rsidRPr="001701E1" w:rsidRDefault="00611A3C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asp </w:t>
      </w:r>
    </w:p>
    <w:p w14:paraId="042CA9A2" w14:textId="77777777" w:rsidR="00D874BD" w:rsidRPr="001701E1" w:rsidRDefault="00611A3C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pbp </w:t>
      </w:r>
    </w:p>
    <w:p w14:paraId="407458BC" w14:textId="77777777" w:rsidR="00D874BD" w:rsidRPr="001701E1" w:rsidRDefault="00611A3C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4.sb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>as</w:t>
      </w:r>
    </w:p>
    <w:p w14:paraId="4A7CF691" w14:textId="77777777" w:rsidR="00D874BD" w:rsidRPr="001701E1" w:rsidRDefault="00611A3C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70C0373" w14:textId="77777777" w:rsidR="00D874BD" w:rsidRPr="001701E1" w:rsidRDefault="00611A3C" w:rsidP="008623F9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Контрольные вопросы </w:t>
      </w:r>
    </w:p>
    <w:p w14:paraId="62ED2665" w14:textId="77777777" w:rsidR="00D874BD" w:rsidRPr="001701E1" w:rsidRDefault="00611A3C" w:rsidP="008623F9">
      <w:pPr>
        <w:spacing w:after="189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E6E5CE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1701E1" w:rsidRDefault="00611A3C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1701E1" w:rsidRDefault="00611A3C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1701E1" w:rsidRDefault="00611A3C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1701E1" w:rsidRDefault="00611A3C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1E438185" w14:textId="1F583740" w:rsidR="00D874BD" w:rsidRPr="001701E1" w:rsidRDefault="00611A3C" w:rsidP="001701E1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</w:t>
      </w:r>
    </w:p>
    <w:p w14:paraId="1ECC902E" w14:textId="77777777" w:rsidR="00D874BD" w:rsidRPr="001701E1" w:rsidRDefault="00611A3C" w:rsidP="008623F9">
      <w:pPr>
        <w:spacing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 - вопрос повышенной сложности </w:t>
      </w:r>
    </w:p>
    <w:p w14:paraId="28C3E56B" w14:textId="77777777" w:rsidR="00D874BD" w:rsidRPr="004500C0" w:rsidRDefault="00611A3C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4500C0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r>
        <w:rPr>
          <w:rStyle w:val="a3"/>
          <w:rFonts w:ascii="Times New Roman" w:eastAsia="Times New Roman" w:hAnsi="Times New Roman" w:cs="Times New Roman"/>
          <w:b w:val="0"/>
        </w:rPr>
        <w:commentReference w:id="0"/>
      </w:r>
      <w:r w:rsidRPr="004500C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4500C0" w:rsidRDefault="00611A3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500C0" w:rsidRDefault="00611A3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500C0" w:rsidRDefault="00611A3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Модели </w:t>
      </w:r>
      <w:r w:rsidRPr="004500C0">
        <w:rPr>
          <w:sz w:val="32"/>
          <w:szCs w:val="32"/>
        </w:rPr>
        <w:tab/>
        <w:t xml:space="preserve">представления </w:t>
      </w:r>
      <w:r w:rsidRPr="004500C0">
        <w:rPr>
          <w:sz w:val="32"/>
          <w:szCs w:val="32"/>
        </w:rPr>
        <w:tab/>
        <w:t xml:space="preserve">и </w:t>
      </w:r>
      <w:r w:rsidRPr="004500C0">
        <w:rPr>
          <w:sz w:val="32"/>
          <w:szCs w:val="32"/>
        </w:rPr>
        <w:tab/>
        <w:t xml:space="preserve">обработки </w:t>
      </w:r>
      <w:r w:rsidRPr="004500C0">
        <w:rPr>
          <w:sz w:val="32"/>
          <w:szCs w:val="32"/>
        </w:rPr>
        <w:tab/>
        <w:t xml:space="preserve">знаний </w:t>
      </w:r>
      <w:r w:rsidRPr="004500C0">
        <w:rPr>
          <w:sz w:val="32"/>
          <w:szCs w:val="32"/>
        </w:rPr>
        <w:tab/>
        <w:t xml:space="preserve">в </w:t>
      </w:r>
      <w:r w:rsidRPr="004500C0">
        <w:rPr>
          <w:sz w:val="32"/>
          <w:szCs w:val="32"/>
        </w:rPr>
        <w:tab/>
        <w:t>информационно-</w:t>
      </w:r>
    </w:p>
    <w:p w14:paraId="63710D3B" w14:textId="77777777" w:rsidR="00D874BD" w:rsidRPr="004500C0" w:rsidRDefault="00611A3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500C0" w:rsidRDefault="00611A3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500C0" w:rsidRDefault="00611A3C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500C0">
          <w:rPr>
            <w:sz w:val="32"/>
            <w:szCs w:val="32"/>
          </w:rPr>
          <w:t>-</w:t>
        </w:r>
      </w:hyperlink>
      <w:hyperlink r:id="rId24">
        <w:r w:rsidRPr="004500C0">
          <w:rPr>
            <w:sz w:val="32"/>
            <w:szCs w:val="32"/>
          </w:rPr>
          <w:t>http://biblioclub.ru</w:t>
        </w:r>
      </w:hyperlink>
      <w:hyperlink r:id="rId25">
        <w:r w:rsidRPr="004500C0">
          <w:rPr>
            <w:sz w:val="32"/>
            <w:szCs w:val="32"/>
          </w:rPr>
          <w:t>\</w:t>
        </w:r>
      </w:hyperlink>
      <w:hyperlink r:id="rId26">
        <w:r w:rsidRPr="004500C0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500C0" w:rsidRDefault="00611A3C" w:rsidP="004500C0">
      <w:pPr>
        <w:spacing w:after="0" w:line="240" w:lineRule="auto"/>
        <w:ind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 </w:t>
      </w:r>
    </w:p>
    <w:sectPr w:rsidR="00D874BD" w:rsidRPr="004500C0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20:03:00Z" w:initials="МП">
    <w:p w14:paraId="645195C6" w14:textId="75103239" w:rsidR="00611A3C" w:rsidRDefault="00611A3C">
      <w:pPr>
        <w:pStyle w:val="a4"/>
      </w:pPr>
      <w:r>
        <w:rPr>
          <w:rStyle w:val="a3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5195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BEA0E6B" w16cex:dateUtc="2026-04-06T1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5195C6" w16cid:durableId="5BEA0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F24B1" w14:textId="77777777" w:rsidR="00F86EF4" w:rsidRDefault="00F86EF4">
      <w:pPr>
        <w:spacing w:after="0" w:line="240" w:lineRule="auto"/>
      </w:pPr>
      <w:r>
        <w:separator/>
      </w:r>
    </w:p>
  </w:endnote>
  <w:endnote w:type="continuationSeparator" w:id="0">
    <w:p w14:paraId="7A7B908C" w14:textId="77777777" w:rsidR="00F86EF4" w:rsidRDefault="00F8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7341" w14:textId="77777777" w:rsidR="00611A3C" w:rsidRDefault="00611A3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C70A1" w14:textId="77777777" w:rsidR="00611A3C" w:rsidRDefault="00611A3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BF242" w14:textId="77777777" w:rsidR="00611A3C" w:rsidRDefault="00611A3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D547C" w14:textId="77777777" w:rsidR="00F86EF4" w:rsidRDefault="00F86EF4">
      <w:pPr>
        <w:spacing w:after="0" w:line="240" w:lineRule="auto"/>
      </w:pPr>
      <w:r>
        <w:separator/>
      </w:r>
    </w:p>
  </w:footnote>
  <w:footnote w:type="continuationSeparator" w:id="0">
    <w:p w14:paraId="5A71343D" w14:textId="77777777" w:rsidR="00F86EF4" w:rsidRDefault="00F86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611A3C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611A3C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611A3C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AE5ECCA6"/>
    <w:lvl w:ilvl="0" w:tplc="7C0C5F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9BC20802"/>
    <w:lvl w:ilvl="0" w:tplc="7D36222C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E17CDDE4"/>
    <w:lvl w:ilvl="0" w:tplc="2358668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7F4E582C"/>
    <w:lvl w:ilvl="0" w:tplc="244CD6F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7E18DA5C"/>
    <w:lvl w:ilvl="0" w:tplc="91747E6E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FAD8B5E2"/>
    <w:lvl w:ilvl="0" w:tplc="485A384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2B26BE66"/>
    <w:lvl w:ilvl="0" w:tplc="EF54245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E01C4560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01EC025E"/>
    <w:lvl w:ilvl="0" w:tplc="4784F9D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92C405AE"/>
    <w:lvl w:ilvl="0" w:tplc="37D07058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13BEA2EC"/>
    <w:lvl w:ilvl="0" w:tplc="DCCAE8D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A942F62A"/>
    <w:lvl w:ilvl="0" w:tplc="3E128C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A3265460"/>
    <w:lvl w:ilvl="0" w:tplc="6A6646E8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BEB4803E"/>
    <w:lvl w:ilvl="0" w:tplc="5B843C9E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24B83106"/>
    <w:lvl w:ilvl="0" w:tplc="44945CB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99E67CB0"/>
    <w:lvl w:ilvl="0" w:tplc="FBAE00B8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D78CC6FC"/>
    <w:lvl w:ilvl="0" w:tplc="44585F7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83A94"/>
    <w:rsid w:val="000C52AE"/>
    <w:rsid w:val="001065BD"/>
    <w:rsid w:val="001701E1"/>
    <w:rsid w:val="0032322C"/>
    <w:rsid w:val="004500C0"/>
    <w:rsid w:val="00611A3C"/>
    <w:rsid w:val="008623F9"/>
    <w:rsid w:val="00863704"/>
    <w:rsid w:val="0090281E"/>
    <w:rsid w:val="00B43AE7"/>
    <w:rsid w:val="00BD73D0"/>
    <w:rsid w:val="00C10AAD"/>
    <w:rsid w:val="00D874BD"/>
    <w:rsid w:val="00ED6034"/>
    <w:rsid w:val="00F279F0"/>
    <w:rsid w:val="00F62464"/>
    <w:rsid w:val="00F8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611A3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611A3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611A3C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11A3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611A3C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11A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1A3C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2222</Words>
  <Characters>14339</Characters>
  <Application>Microsoft Office Word</Application>
  <DocSecurity>0</DocSecurity>
  <Lines>653</Lines>
  <Paragraphs>327</Paragraphs>
  <ScaleCrop>false</ScaleCrop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7</cp:revision>
  <dcterms:created xsi:type="dcterms:W3CDTF">2026-03-24T17:52:00Z</dcterms:created>
  <dcterms:modified xsi:type="dcterms:W3CDTF">2026-04-06T17:03:00Z</dcterms:modified>
</cp:coreProperties>
</file>