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127FC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127FC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127FCF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127FCF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127FCF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127FC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127FCF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127FC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127FCF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127FC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127FCF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127FCF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127FC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127FCF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127FC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127FC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127FCF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127FCF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127FCF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127FC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127FCF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127FCF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127FCF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127FCF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127FCF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127FCF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127FCF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127FCF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127FCF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127FCF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127FCF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127FCF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127FCF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127FC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127FCF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127FCF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127FCF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127FCF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127FC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127FC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127FCF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127FCF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127FC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127FCF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127FCF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127FCF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127FCF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127FCF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127FCF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127FCF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127FCF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127FCF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127FCF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127FCF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127FCF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127FCF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127FCF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127FCF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127FCF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127FCF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127FCF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127FCF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127FC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127FCF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127FCF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127FCF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127FCF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127FCF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127FCF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127FC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127FC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127FCF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127FCF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127FCF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127FCF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127FCF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127FCF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127FCF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127FCF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127FCF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127FCF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127FCF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127FCF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127FC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127FC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127FCF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127FCF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127FCF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127FCF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127FCF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127FCF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127FCF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127FC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127FC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127FCF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127FCF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127FCF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127FCF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127FCF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127FCF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127FCF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127FCF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127FCF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127FCF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127FCF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127FC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127FCF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127FCF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127FCF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127FCF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127FC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127FC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127FCF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127FCF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127FC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127FCF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127FCF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127FCF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127FC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127FC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127FC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127FC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127FC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127FCF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127FC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127FC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127FC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127FC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127FCF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127FC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127FCF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127FCF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127FCF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127FC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127FC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127FCF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127FCF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127FC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127FCF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127FCF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127FCF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127FCF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127FCF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127FCF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127FCF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127FCF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127FCF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127FC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127FC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127FC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127FC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127FCF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127FCF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127FC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127FC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127FC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127FC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127FC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127FCF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127FCF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127FCF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127FCF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127FCF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127FCF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127FCF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127FC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127FCF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127FCF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127FCF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127FCF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127FC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127FC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127FC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127FC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127FC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127FCF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127FCF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127FC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127FC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127FC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127FC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127FCF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127FCF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127FCF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127FCF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127FCF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127FC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127FC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127FC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127FC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127FCF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127FCF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127FCF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127FCF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127FC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127FCF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127FCF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127FCF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127FCF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127FC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127FCF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127FCF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127FC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127FCF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127FCF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127FCF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127FCF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127FCF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127FCF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127FCF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127FCF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127FCF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127FCF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127FC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127FC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127FCF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127FCF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127FCF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127FCF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127FCF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127FC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127FC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127FCF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127FCF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127FCF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127FC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127FCF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127FCF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127FCF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127FCF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127FCF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127FCF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127FC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127FC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127FCF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127FC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127FCF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127FCF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127FCF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127FCF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127FCF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127FCF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127FCF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127FCF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127FCF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127FC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127FC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127FCF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127FCF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127FCF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127FCF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127FCF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127FC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127FC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127FCF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127FCF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127FCF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127FCF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127FCF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127FC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127FCF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127FCF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127FC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127FC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127FCF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127FCF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127FCF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127FC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127FC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127FC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127FCF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127FCF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127FC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127FC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127FC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127FC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127FC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127FC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127FCF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1A9E5" w14:textId="77777777" w:rsidR="00127FCF" w:rsidRDefault="00127FC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F24C3" w14:textId="77777777" w:rsidR="00127FCF" w:rsidRDefault="00127FC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70E0A" w14:textId="77777777" w:rsidR="00127FCF" w:rsidRDefault="00127FC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127FC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127FCF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127FC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27FCF"/>
    <w:rsid w:val="001701E1"/>
    <w:rsid w:val="0032322C"/>
    <w:rsid w:val="00427E94"/>
    <w:rsid w:val="004500C0"/>
    <w:rsid w:val="004D0569"/>
    <w:rsid w:val="0051253A"/>
    <w:rsid w:val="006830F3"/>
    <w:rsid w:val="006A3AA5"/>
    <w:rsid w:val="00791A40"/>
    <w:rsid w:val="008623F9"/>
    <w:rsid w:val="00863704"/>
    <w:rsid w:val="0090281E"/>
    <w:rsid w:val="009A3CC7"/>
    <w:rsid w:val="00AE2B79"/>
    <w:rsid w:val="00B43AE7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2026-04-13T13:13:00Z</dcterms:modified>
</cp:coreProperties>
</file>