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427E94" w:rsidRDefault="006E28BA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E94">
        <w:rPr>
          <w:sz w:val="32"/>
          <w:szCs w:val="32"/>
        </w:rPr>
        <w:br w:type="page"/>
      </w:r>
    </w:p>
    <w:p w14:paraId="7633EA78" w14:textId="77777777" w:rsidR="00D874BD" w:rsidRPr="00427E94" w:rsidRDefault="006E28BA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E1B3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nextColumn"/>
          <w:pgSz w:w="11920" w:h="16840"/>
          <w:pgMar w:top="1701" w:right="1304" w:bottom="1276" w:left="1247" w:header="720" w:footer="720" w:gutter="0"/>
          <w:cols w:space="720"/>
          <w:docGrid w:linePitch="381"/>
        </w:sectPr>
      </w:pPr>
    </w:p>
    <w:p w14:paraId="42FD5D47" w14:textId="77777777" w:rsidR="00D874BD" w:rsidRPr="00427E94" w:rsidRDefault="006E28BA" w:rsidP="008623F9">
      <w:pPr>
        <w:spacing w:after="185" w:line="240" w:lineRule="auto"/>
        <w:ind w:left="715" w:right="0" w:firstLine="709"/>
        <w:jc w:val="left"/>
        <w:rPr>
          <w:sz w:val="32"/>
          <w:szCs w:val="32"/>
        </w:rPr>
      </w:pPr>
      <w:r w:rsidRPr="00427E94">
        <w:rPr>
          <w:rFonts w:eastAsia="Arial"/>
          <w:b/>
          <w:sz w:val="32"/>
          <w:szCs w:val="32"/>
        </w:rPr>
        <w:lastRenderedPageBreak/>
        <w:t xml:space="preserve">Цель лабораторной работы:  </w:t>
      </w:r>
    </w:p>
    <w:p w14:paraId="0CF0510D" w14:textId="77777777" w:rsidR="00D874BD" w:rsidRPr="00427E94" w:rsidRDefault="006E28BA" w:rsidP="008623F9">
      <w:pPr>
        <w:spacing w:after="3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427E94" w:rsidRDefault="006E28BA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Задание </w:t>
      </w:r>
    </w:p>
    <w:p w14:paraId="1FBB1AE0" w14:textId="77777777" w:rsidR="00D874BD" w:rsidRPr="00427E94" w:rsidRDefault="006E28BA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427E94" w:rsidRDefault="006E28BA" w:rsidP="008623F9">
      <w:pPr>
        <w:numPr>
          <w:ilvl w:val="0"/>
          <w:numId w:val="1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427E94" w:rsidRDefault="006E28BA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427E94" w:rsidRDefault="006E28BA" w:rsidP="008623F9">
      <w:pPr>
        <w:spacing w:after="179" w:line="240" w:lineRule="auto"/>
        <w:ind w:left="108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71BE389" w14:textId="77777777" w:rsidR="00D874BD" w:rsidRPr="00427E94" w:rsidRDefault="006E28BA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Содержание отчета </w:t>
      </w:r>
    </w:p>
    <w:p w14:paraId="13F4DB02" w14:textId="77777777" w:rsidR="00D874BD" w:rsidRPr="00427E94" w:rsidRDefault="006E28BA" w:rsidP="008623F9">
      <w:pPr>
        <w:numPr>
          <w:ilvl w:val="0"/>
          <w:numId w:val="2"/>
        </w:numPr>
        <w:spacing w:after="17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титульный лист; </w:t>
      </w:r>
    </w:p>
    <w:p w14:paraId="3382A635" w14:textId="77777777" w:rsidR="00D874BD" w:rsidRPr="00427E94" w:rsidRDefault="006E28BA" w:rsidP="008623F9">
      <w:pPr>
        <w:numPr>
          <w:ilvl w:val="0"/>
          <w:numId w:val="2"/>
        </w:numPr>
        <w:spacing w:after="19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задание; </w:t>
      </w:r>
    </w:p>
    <w:p w14:paraId="362F07DC" w14:textId="77777777" w:rsidR="00D874BD" w:rsidRPr="00427E94" w:rsidRDefault="006E28BA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способ формирования конфликтных слов; </w:t>
      </w:r>
    </w:p>
    <w:p w14:paraId="454D5D23" w14:textId="77777777" w:rsidR="00D874BD" w:rsidRPr="00427E94" w:rsidRDefault="006E28BA" w:rsidP="008623F9">
      <w:pPr>
        <w:numPr>
          <w:ilvl w:val="0"/>
          <w:numId w:val="2"/>
        </w:numPr>
        <w:spacing w:after="19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граф-схема решения задачи и схема взаимодействия потоков; </w:t>
      </w:r>
    </w:p>
    <w:p w14:paraId="43FAD5DD" w14:textId="77777777" w:rsidR="00D874BD" w:rsidRPr="00427E94" w:rsidRDefault="006E28BA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описание моделируемой параллельной стратегии; </w:t>
      </w:r>
    </w:p>
    <w:p w14:paraId="08EB6A70" w14:textId="77777777" w:rsidR="00D874BD" w:rsidRPr="00427E94" w:rsidRDefault="006E28BA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текст программы; </w:t>
      </w:r>
    </w:p>
    <w:p w14:paraId="4A5EF46C" w14:textId="77777777" w:rsidR="00D874BD" w:rsidRPr="00427E94" w:rsidRDefault="006E28BA" w:rsidP="008623F9">
      <w:pPr>
        <w:numPr>
          <w:ilvl w:val="0"/>
          <w:numId w:val="2"/>
        </w:numPr>
        <w:spacing w:after="17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результаты работы программы  </w:t>
      </w:r>
    </w:p>
    <w:p w14:paraId="37D3B3BE" w14:textId="77777777" w:rsidR="00D874BD" w:rsidRPr="00427E94" w:rsidRDefault="006E28BA" w:rsidP="008623F9">
      <w:pPr>
        <w:pStyle w:val="1"/>
        <w:spacing w:after="129" w:line="240" w:lineRule="auto"/>
        <w:ind w:left="1017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Основные понятия </w:t>
      </w:r>
    </w:p>
    <w:p w14:paraId="4FA35810" w14:textId="77777777" w:rsidR="00D874BD" w:rsidRPr="00427E94" w:rsidRDefault="006E28BA" w:rsidP="008623F9">
      <w:pPr>
        <w:spacing w:after="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</w:t>
      </w:r>
      <w:r w:rsidRPr="00427E94">
        <w:rPr>
          <w:sz w:val="32"/>
          <w:szCs w:val="32"/>
        </w:rPr>
        <w:lastRenderedPageBreak/>
        <w:t xml:space="preserve">(полного или неполного) перебора путей в дереве возможных решений с возвратами в вершины альтернативных направлений. </w:t>
      </w:r>
    </w:p>
    <w:p w14:paraId="48764810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427E94" w:rsidRDefault="006E28BA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Цикл работы машины вывода </w:t>
      </w:r>
    </w:p>
    <w:p w14:paraId="2092200D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427E94" w:rsidRDefault="006E28BA" w:rsidP="008623F9">
      <w:pPr>
        <w:spacing w:after="198" w:line="240" w:lineRule="auto"/>
        <w:ind w:left="727" w:right="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{R, B, I}, </w:t>
      </w:r>
    </w:p>
    <w:p w14:paraId="75342CD8" w14:textId="77777777" w:rsidR="00D874BD" w:rsidRPr="00427E94" w:rsidRDefault="006E28BA" w:rsidP="008623F9">
      <w:pPr>
        <w:spacing w:after="137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область данных в рабочем алфавите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; </w:t>
      </w:r>
    </w:p>
    <w:p w14:paraId="6DA95B1E" w14:textId="77777777" w:rsidR="00D874BD" w:rsidRPr="00427E94" w:rsidRDefault="006E28BA" w:rsidP="008623F9">
      <w:pPr>
        <w:numPr>
          <w:ilvl w:val="0"/>
          <w:numId w:val="3"/>
        </w:numPr>
        <w:spacing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>– база знаний (БЗ) в виде исчислительной</w:t>
      </w:r>
      <w:r w:rsidRPr="00427E94">
        <w:rPr>
          <w:sz w:val="32"/>
          <w:szCs w:val="32"/>
        </w:rPr>
        <w:t xml:space="preserve"> системы продукций; I – интерпретатор продукций (машина вывода). </w:t>
      </w:r>
    </w:p>
    <w:p w14:paraId="15198975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427E94" w:rsidRDefault="006E28BA" w:rsidP="008623F9">
      <w:pPr>
        <w:spacing w:after="251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17298BF1" w14:textId="77777777" w:rsidR="00D874BD" w:rsidRPr="00427E94" w:rsidRDefault="006E28BA" w:rsidP="008623F9">
      <w:pPr>
        <w:spacing w:after="125" w:line="240" w:lineRule="auto"/>
        <w:ind w:left="727" w:right="58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I = {R, C, V, S, K, W}, </w:t>
      </w:r>
    </w:p>
    <w:p w14:paraId="2FEA4F6E" w14:textId="77777777" w:rsidR="00D874BD" w:rsidRPr="00427E94" w:rsidRDefault="006E28BA" w:rsidP="008623F9">
      <w:pPr>
        <w:spacing w:after="183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AF5EF40" w14:textId="77777777" w:rsidR="00D874BD" w:rsidRPr="00427E94" w:rsidRDefault="006E28BA" w:rsidP="008623F9">
      <w:pPr>
        <w:spacing w:after="177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модуль проверки корректности распараллеливания; </w:t>
      </w:r>
    </w:p>
    <w:p w14:paraId="57E83E3E" w14:textId="77777777" w:rsidR="00D874BD" w:rsidRPr="00427E94" w:rsidRDefault="006E28BA" w:rsidP="008623F9">
      <w:pPr>
        <w:numPr>
          <w:ilvl w:val="0"/>
          <w:numId w:val="3"/>
        </w:numPr>
        <w:spacing w:after="178"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– модуль синтеза конфликтных слов; </w:t>
      </w:r>
    </w:p>
    <w:p w14:paraId="03A8C21E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427E94" w:rsidRDefault="006E28BA" w:rsidP="008623F9">
      <w:pPr>
        <w:spacing w:after="116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427E94" w:rsidRDefault="006E28BA" w:rsidP="008623F9">
      <w:pPr>
        <w:spacing w:after="124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W – модуль выполнение выбранных продукций. </w:t>
      </w:r>
    </w:p>
    <w:p w14:paraId="09B787D9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</w:t>
      </w:r>
      <w:r w:rsidRPr="00427E94">
        <w:rPr>
          <w:sz w:val="32"/>
          <w:szCs w:val="32"/>
        </w:rPr>
        <w:lastRenderedPageBreak/>
        <w:t xml:space="preserve">выполнения. Разнообразие конкретных реализаций модулей выборки, сопоставления, разрешения конфликтов и 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427E94" w:rsidRDefault="006E28BA" w:rsidP="008623F9">
      <w:pPr>
        <w:spacing w:after="158" w:line="240" w:lineRule="auto"/>
        <w:ind w:left="364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427E94" w:rsidRDefault="006E28BA" w:rsidP="008623F9">
      <w:pPr>
        <w:spacing w:after="182" w:line="240" w:lineRule="auto"/>
        <w:ind w:left="727" w:right="725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Рис.1 Цикл работы машины вывода </w:t>
      </w:r>
    </w:p>
    <w:p w14:paraId="1F52CCB3" w14:textId="77777777" w:rsidR="00D874BD" w:rsidRPr="00427E94" w:rsidRDefault="006E28BA" w:rsidP="008623F9">
      <w:pPr>
        <w:pStyle w:val="2"/>
        <w:spacing w:line="240" w:lineRule="auto"/>
        <w:ind w:left="125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Модуль формирования списка конфликтных слов </w:t>
      </w:r>
    </w:p>
    <w:p w14:paraId="4683A965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289"/>
      </w:tblGrid>
      <w:tr w:rsidR="00D874BD" w:rsidRPr="00427E94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427E94" w:rsidRDefault="006E28BA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K</w:t>
            </w:r>
            <w:r w:rsidRPr="00427E94">
              <w:rPr>
                <w:sz w:val="32"/>
                <w:szCs w:val="32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427E94" w:rsidRDefault="006E28BA" w:rsidP="008623F9">
            <w:pPr>
              <w:spacing w:after="0" w:line="240" w:lineRule="auto"/>
              <w:ind w:left="0" w:right="13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N</w:t>
            </w:r>
            <w:r w:rsidRPr="00427E94">
              <w:rPr>
                <w:sz w:val="32"/>
                <w:szCs w:val="32"/>
                <w:vertAlign w:val="subscript"/>
              </w:rPr>
              <w:t>p</w:t>
            </w:r>
          </w:p>
        </w:tc>
      </w:tr>
    </w:tbl>
    <w:p w14:paraId="329B46F7" w14:textId="77777777" w:rsidR="00D874BD" w:rsidRPr="00427E94" w:rsidRDefault="006E28BA" w:rsidP="008623F9">
      <w:pPr>
        <w:spacing w:after="0" w:line="240" w:lineRule="auto"/>
        <w:ind w:left="4555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, </w:t>
      </w:r>
    </w:p>
    <w:p w14:paraId="09FE2DD4" w14:textId="77777777" w:rsidR="00D874BD" w:rsidRPr="00427E94" w:rsidRDefault="006E28BA" w:rsidP="008623F9">
      <w:pPr>
        <w:spacing w:after="18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где 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 – конфликтное слово; </w:t>
      </w:r>
    </w:p>
    <w:p w14:paraId="7730C50D" w14:textId="77777777" w:rsidR="00D874BD" w:rsidRPr="00427E94" w:rsidRDefault="006E28BA" w:rsidP="008623F9">
      <w:pPr>
        <w:spacing w:after="182" w:line="240" w:lineRule="auto"/>
        <w:ind w:left="128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N</w:t>
      </w:r>
      <w:r w:rsidRPr="00427E94">
        <w:rPr>
          <w:sz w:val="32"/>
          <w:szCs w:val="32"/>
          <w:vertAlign w:val="subscript"/>
        </w:rPr>
        <w:t>p</w:t>
      </w:r>
      <w:r w:rsidRPr="00427E94">
        <w:rPr>
          <w:sz w:val="32"/>
          <w:szCs w:val="32"/>
        </w:rPr>
        <w:t xml:space="preserve"> – множество номеров конфликтующих продукций. </w:t>
      </w:r>
    </w:p>
    <w:p w14:paraId="250475EA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</w:t>
      </w:r>
      <w:r w:rsidRPr="00427E94">
        <w:rPr>
          <w:sz w:val="32"/>
          <w:szCs w:val="32"/>
        </w:rPr>
        <w:lastRenderedPageBreak/>
        <w:t>конфликтного слова и j-ого образца порядок следования элементов в L’ {..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, ..}.  </w:t>
      </w:r>
    </w:p>
    <w:p w14:paraId="372C64F4" w14:textId="77777777" w:rsidR="00D874BD" w:rsidRPr="00427E94" w:rsidRDefault="006E28BA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Структура элемента-образца L’  </w:t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030"/>
      </w:tblGrid>
      <w:tr w:rsidR="00D874BD" w:rsidRPr="00427E94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427E94" w:rsidRDefault="006E28BA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Oj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427E94" w:rsidRDefault="006E28BA" w:rsidP="008623F9">
            <w:pPr>
              <w:spacing w:after="0" w:line="240" w:lineRule="auto"/>
              <w:ind w:left="2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j</w:t>
            </w:r>
            <w:r w:rsidRPr="00427E94">
              <w:rPr>
                <w:sz w:val="32"/>
                <w:szCs w:val="32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427E94" w:rsidRDefault="006E28BA" w:rsidP="008623F9">
      <w:pPr>
        <w:spacing w:after="73" w:line="240" w:lineRule="auto"/>
        <w:ind w:left="4574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726D1D94" w14:textId="77777777" w:rsidR="00D874BD" w:rsidRPr="00427E94" w:rsidRDefault="006E28BA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j – номер продукции. </w:t>
      </w:r>
    </w:p>
    <w:p w14:paraId="5F14B219" w14:textId="77777777" w:rsidR="00D874BD" w:rsidRPr="00427E94" w:rsidRDefault="006E28BA" w:rsidP="008623F9">
      <w:pPr>
        <w:spacing w:after="28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конфликтным словом условимся понимать слово, получаемое как </w:t>
      </w:r>
      <w:r w:rsidRPr="00427E94">
        <w:rPr>
          <w:sz w:val="32"/>
          <w:szCs w:val="32"/>
        </w:rPr>
        <w:t>объединение i-ого и j-ого образцов с общей частью (i</w:t>
      </w:r>
      <w:r w:rsidRPr="00427E94">
        <w:rPr>
          <w:rFonts w:eastAsia="Segoe UI Symbol"/>
          <w:sz w:val="32"/>
          <w:szCs w:val="32"/>
        </w:rPr>
        <w:t></w:t>
      </w:r>
      <w:r w:rsidRPr="00427E94">
        <w:rPr>
          <w:sz w:val="32"/>
          <w:szCs w:val="32"/>
        </w:rPr>
        <w:t xml:space="preserve">j).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427E94" w:rsidRDefault="006E28BA" w:rsidP="008623F9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0A756F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 xml:space="preserve">   b s</w:t>
      </w:r>
    </w:p>
    <w:p w14:paraId="235A2A71" w14:textId="77777777" w:rsidR="00D874BD" w:rsidRPr="00427E94" w:rsidRDefault="006E28BA" w:rsidP="008623F9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 xml:space="preserve">  s a b</w:t>
      </w:r>
      <w:r w:rsidRPr="00427E94">
        <w:rPr>
          <w:sz w:val="32"/>
          <w:szCs w:val="32"/>
          <w:lang w:val="en-US"/>
        </w:rPr>
        <w:tab/>
        <w:t xml:space="preserve">     s d l</w:t>
      </w:r>
      <w:r w:rsidRPr="00427E94">
        <w:rPr>
          <w:sz w:val="32"/>
          <w:szCs w:val="32"/>
          <w:lang w:val="en-US"/>
        </w:rPr>
        <w:tab/>
        <w:t xml:space="preserve">   b s</w:t>
      </w:r>
      <w:r w:rsidRPr="00427E94">
        <w:rPr>
          <w:sz w:val="32"/>
          <w:szCs w:val="32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2041"/>
        <w:gridCol w:w="1993"/>
        <w:gridCol w:w="2141"/>
        <w:gridCol w:w="1912"/>
      </w:tblGrid>
      <w:tr w:rsidR="00D874BD" w:rsidRPr="00427E94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427E94" w:rsidRDefault="006E28BA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427E94" w:rsidRDefault="006E28BA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427E94" w:rsidRDefault="006E28BA" w:rsidP="008623F9">
            <w:pPr>
              <w:spacing w:after="0" w:line="240" w:lineRule="auto"/>
              <w:ind w:left="25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427E94" w:rsidRDefault="006E28BA" w:rsidP="008623F9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absd=</w:t>
            </w:r>
          </w:p>
        </w:tc>
      </w:tr>
      <w:tr w:rsidR="00D874BD" w:rsidRPr="00427E94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427E94" w:rsidRDefault="006E28BA" w:rsidP="008623F9">
            <w:pPr>
              <w:spacing w:after="0" w:line="240" w:lineRule="auto"/>
              <w:ind w:left="7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427E94" w:rsidRDefault="006E28BA" w:rsidP="008623F9">
            <w:pPr>
              <w:spacing w:after="0" w:line="240" w:lineRule="auto"/>
              <w:ind w:left="29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427E94" w:rsidRDefault="006E28BA" w:rsidP="008623F9">
            <w:pPr>
              <w:spacing w:after="0" w:line="240" w:lineRule="auto"/>
              <w:ind w:left="193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427E94" w:rsidRDefault="006E28BA" w:rsidP="008623F9">
            <w:pPr>
              <w:tabs>
                <w:tab w:val="right" w:pos="1503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    absd</w:t>
            </w:r>
            <w:r w:rsidRPr="00427E94">
              <w:rPr>
                <w:sz w:val="32"/>
                <w:szCs w:val="32"/>
              </w:rPr>
              <w:tab/>
              <w:t xml:space="preserve">, </w:t>
            </w:r>
          </w:p>
        </w:tc>
      </w:tr>
    </w:tbl>
    <w:p w14:paraId="71CC0FDF" w14:textId="77777777" w:rsidR="00D874BD" w:rsidRPr="00427E94" w:rsidRDefault="006E28BA" w:rsidP="008623F9">
      <w:pPr>
        <w:spacing w:after="9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</w:t>
      </w:r>
      <w:r w:rsidRPr="00427E94">
        <w:rPr>
          <w:rFonts w:eastAsia="Segoe UI Symbol"/>
          <w:sz w:val="32"/>
          <w:szCs w:val="32"/>
        </w:rPr>
        <w:t></w:t>
      </w:r>
      <w:r w:rsidRPr="00427E94">
        <w:rPr>
          <w:sz w:val="32"/>
          <w:szCs w:val="32"/>
          <w:vertAlign w:val="superscript"/>
        </w:rPr>
        <w:t>k</w:t>
      </w:r>
      <w:r w:rsidRPr="00427E94">
        <w:rPr>
          <w:sz w:val="32"/>
          <w:szCs w:val="32"/>
        </w:rPr>
        <w:t xml:space="preserve"> – операция объединения </w:t>
      </w:r>
    </w:p>
    <w:p w14:paraId="3C89CB8F" w14:textId="77777777" w:rsidR="00D874BD" w:rsidRPr="00427E94" w:rsidRDefault="006E28BA" w:rsidP="008623F9">
      <w:pPr>
        <w:spacing w:after="23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427E94" w:rsidRDefault="006E28BA" w:rsidP="008623F9">
      <w:pPr>
        <w:tabs>
          <w:tab w:val="center" w:pos="3501"/>
          <w:tab w:val="center" w:pos="9444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(1). </w:t>
      </w:r>
    </w:p>
    <w:p w14:paraId="42B46206" w14:textId="77777777" w:rsidR="00D874BD" w:rsidRPr="00427E94" w:rsidRDefault="006E28BA" w:rsidP="008623F9">
      <w:pPr>
        <w:spacing w:after="24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427E94" w:rsidRDefault="006E28BA" w:rsidP="008623F9">
      <w:pPr>
        <w:tabs>
          <w:tab w:val="center" w:pos="3588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>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23D20021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</w:p>
    <w:p w14:paraId="3A070AF8" w14:textId="77777777" w:rsidR="00D874BD" w:rsidRPr="00427E94" w:rsidRDefault="006E28BA" w:rsidP="008623F9">
      <w:pPr>
        <w:spacing w:after="1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427E94" w:rsidRDefault="006E28BA" w:rsidP="008623F9">
      <w:pPr>
        <w:tabs>
          <w:tab w:val="center" w:pos="2139"/>
          <w:tab w:val="center" w:pos="9479"/>
        </w:tabs>
        <w:spacing w:after="219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(Oi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(2) </w:t>
      </w:r>
    </w:p>
    <w:p w14:paraId="2220C334" w14:textId="77777777" w:rsidR="00D874BD" w:rsidRPr="00427E94" w:rsidRDefault="006E28BA" w:rsidP="008623F9">
      <w:pPr>
        <w:spacing w:after="6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427E94" w:rsidRDefault="006E28BA" w:rsidP="008623F9">
      <w:pPr>
        <w:tabs>
          <w:tab w:val="center" w:pos="2279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 xml:space="preserve">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=1. </w:t>
      </w:r>
      <w:r w:rsidRPr="00427E94">
        <w:rPr>
          <w:sz w:val="32"/>
          <w:szCs w:val="32"/>
        </w:rPr>
        <w:tab/>
        <w:t>(2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778BAAD0" w14:textId="77777777" w:rsidR="00D874BD" w:rsidRPr="00427E94" w:rsidRDefault="006E28BA" w:rsidP="008623F9">
      <w:pPr>
        <w:spacing w:after="183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427E94" w:rsidRDefault="006E28BA" w:rsidP="008623F9">
      <w:p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т.е. список L является бесконечным. </w:t>
      </w:r>
    </w:p>
    <w:p w14:paraId="5824058D" w14:textId="77777777" w:rsidR="00D874BD" w:rsidRPr="00427E94" w:rsidRDefault="006E28BA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427E94" w:rsidRDefault="006E28BA" w:rsidP="008623F9">
      <w:pPr>
        <w:spacing w:after="75" w:line="240" w:lineRule="auto"/>
        <w:ind w:left="1119" w:right="1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0B9C1137" w14:textId="77777777" w:rsidR="00D874BD" w:rsidRPr="00427E94" w:rsidRDefault="006E28BA" w:rsidP="008623F9">
      <w:pPr>
        <w:spacing w:after="3" w:line="240" w:lineRule="auto"/>
        <w:ind w:left="1119" w:right="33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7D4D3289" w14:textId="77777777" w:rsidR="00D874BD" w:rsidRPr="00427E94" w:rsidRDefault="006E28BA" w:rsidP="008623F9">
      <w:pPr>
        <w:tabs>
          <w:tab w:val="center" w:pos="4827"/>
          <w:tab w:val="center" w:pos="6311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15989D85" w14:textId="77777777" w:rsidR="00D874BD" w:rsidRPr="00427E94" w:rsidRDefault="006E28BA" w:rsidP="008623F9">
      <w:pPr>
        <w:spacing w:after="0" w:line="240" w:lineRule="auto"/>
        <w:ind w:left="4768" w:right="3839" w:firstLine="709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 xml:space="preserve">3. ab 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1ADFB296" w14:textId="77777777" w:rsidR="00D874BD" w:rsidRPr="00427E94" w:rsidRDefault="006E28BA" w:rsidP="008623F9">
      <w:pPr>
        <w:spacing w:after="183" w:line="240" w:lineRule="auto"/>
        <w:ind w:left="1119" w:right="169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12D2F1F9" w14:textId="77777777" w:rsidR="00D874BD" w:rsidRPr="00427E94" w:rsidRDefault="006E28BA" w:rsidP="008623F9">
      <w:pPr>
        <w:spacing w:after="17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Определим список конфликтных слов и на его основе синтезируем расширенный список вхождений L’ </w:t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3307"/>
        <w:gridCol w:w="2315"/>
        <w:gridCol w:w="2061"/>
      </w:tblGrid>
      <w:tr w:rsidR="00D874BD" w:rsidRPr="00427E94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427E94" w:rsidRDefault="006E28BA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lastRenderedPageBreak/>
              <w:t></w:t>
            </w:r>
            <w:r w:rsidRPr="00427E94">
              <w:rPr>
                <w:rFonts w:eastAsia="Arial"/>
                <w:sz w:val="32"/>
                <w:szCs w:val="32"/>
              </w:rPr>
              <w:t>{</w:t>
            </w:r>
            <w:r w:rsidRPr="00427E94">
              <w:rPr>
                <w:rFonts w:eastAsia="Arial"/>
                <w:sz w:val="32"/>
                <w:szCs w:val="32"/>
              </w:rPr>
              <w:t>ab,abs}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{abs,bsd}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</w:p>
          <w:p w14:paraId="3A4BBEA7" w14:textId="77777777" w:rsidR="00D874BD" w:rsidRPr="00427E94" w:rsidRDefault="006E28BA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DDE9CF" w14:textId="77777777" w:rsidR="00D874BD" w:rsidRPr="00427E94" w:rsidRDefault="006E28BA" w:rsidP="008623F9">
            <w:pPr>
              <w:tabs>
                <w:tab w:val="right" w:pos="2370"/>
              </w:tabs>
              <w:spacing w:after="74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{def,ad}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K</w:t>
            </w:r>
          </w:p>
          <w:p w14:paraId="0A5F5536" w14:textId="77777777" w:rsidR="00D874BD" w:rsidRPr="00427E94" w:rsidRDefault="006E28BA" w:rsidP="008623F9">
            <w:pPr>
              <w:spacing w:after="0" w:line="240" w:lineRule="auto"/>
              <w:ind w:left="409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{bsd,ab}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54B623" w14:textId="77777777" w:rsidR="00D874BD" w:rsidRPr="00427E94" w:rsidRDefault="006E28BA" w:rsidP="008623F9">
            <w:pPr>
              <w:spacing w:after="0" w:line="240" w:lineRule="auto"/>
              <w:ind w:left="0" w:right="117" w:firstLine="709"/>
              <w:jc w:val="center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</w:t>
            </w:r>
            <w:r w:rsidRPr="00427E94">
              <w:rPr>
                <w:rFonts w:eastAsia="Arial"/>
                <w:sz w:val="32"/>
                <w:szCs w:val="32"/>
              </w:rPr>
              <w:t>{bsd,def}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427E94" w:rsidRDefault="006E28BA" w:rsidP="008623F9">
            <w:pPr>
              <w:spacing w:after="10" w:line="240" w:lineRule="auto"/>
              <w:ind w:left="189" w:right="47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820D110" w14:textId="77777777" w:rsidR="00D874BD" w:rsidRPr="00427E94" w:rsidRDefault="006E28BA" w:rsidP="008623F9">
            <w:pPr>
              <w:spacing w:after="0" w:line="240" w:lineRule="auto"/>
              <w:ind w:left="189" w:right="194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 K</w:t>
            </w:r>
          </w:p>
          <w:p w14:paraId="4E015350" w14:textId="77777777" w:rsidR="00D874BD" w:rsidRPr="00427E94" w:rsidRDefault="006E28BA" w:rsidP="008623F9">
            <w:pPr>
              <w:spacing w:after="17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3E6119C" w14:textId="77777777" w:rsidR="00D874BD" w:rsidRPr="00427E94" w:rsidRDefault="006E28BA" w:rsidP="008623F9">
            <w:pPr>
              <w:spacing w:after="74" w:line="240" w:lineRule="auto"/>
              <w:ind w:left="189" w:right="315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(2,3)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4C3E5694" w14:textId="77777777" w:rsidR="00D874BD" w:rsidRPr="00427E94" w:rsidRDefault="006E28BA" w:rsidP="008623F9">
            <w:pPr>
              <w:tabs>
                <w:tab w:val="center" w:pos="190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427E94" w:rsidRDefault="006E28BA" w:rsidP="008623F9">
            <w:pPr>
              <w:spacing w:after="9" w:line="240" w:lineRule="auto"/>
              <w:ind w:left="190" w:right="22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34D30E71" w14:textId="77777777" w:rsidR="00D874BD" w:rsidRPr="00427E94" w:rsidRDefault="006E28BA" w:rsidP="008623F9">
            <w:pPr>
              <w:spacing w:after="0" w:line="240" w:lineRule="auto"/>
              <w:ind w:left="190" w:right="0" w:firstLine="709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</w:t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 (4,5)</w:t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1FDDCB56" w14:textId="77777777" w:rsidR="00D874BD" w:rsidRPr="00427E94" w:rsidRDefault="006E28BA" w:rsidP="008623F9">
            <w:pPr>
              <w:spacing w:after="147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CE6442" w14:textId="77777777" w:rsidR="00D874BD" w:rsidRPr="00427E94" w:rsidRDefault="006E28BA" w:rsidP="008623F9">
            <w:pPr>
              <w:spacing w:after="0" w:line="240" w:lineRule="auto"/>
              <w:ind w:left="29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 K</w:t>
            </w:r>
          </w:p>
          <w:p w14:paraId="7AE8EC6C" w14:textId="77777777" w:rsidR="00D874BD" w:rsidRPr="00427E94" w:rsidRDefault="006E28BA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54C2F121" w14:textId="77777777" w:rsidR="00D874BD" w:rsidRPr="00427E94" w:rsidRDefault="006E28BA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</w:tc>
      </w:tr>
    </w:tbl>
    <w:p w14:paraId="602B675F" w14:textId="77777777" w:rsidR="00D874BD" w:rsidRPr="00427E94" w:rsidRDefault="006E28BA" w:rsidP="008623F9">
      <w:pPr>
        <w:tabs>
          <w:tab w:val="center" w:pos="4182"/>
          <w:tab w:val="center" w:pos="6570"/>
        </w:tabs>
        <w:spacing w:after="2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 xml:space="preserve"> </w:t>
      </w:r>
      <w:r w:rsidRPr="00427E94">
        <w:rPr>
          <w:rFonts w:eastAsia="Arial"/>
          <w:sz w:val="32"/>
          <w:szCs w:val="32"/>
        </w:rPr>
        <w:t>5</w:t>
      </w:r>
      <w:r w:rsidRPr="00427E94">
        <w:rPr>
          <w:rFonts w:eastAsia="Arial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</w:t>
      </w:r>
    </w:p>
    <w:p w14:paraId="7C298E16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Анализ конфликтных слов 1-ого уровня в соответствии с 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4034"/>
        <w:gridCol w:w="2642"/>
        <w:gridCol w:w="941"/>
        <w:gridCol w:w="2644"/>
      </w:tblGrid>
      <w:tr w:rsidR="00D874BD" w:rsidRPr="00427E94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427E94" w:rsidRDefault="006E28BA" w:rsidP="008623F9">
            <w:pPr>
              <w:spacing w:after="127" w:line="240" w:lineRule="auto"/>
              <w:ind w:left="44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{abs,absd}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</w:p>
          <w:p w14:paraId="75D2DFF3" w14:textId="77777777" w:rsidR="00D874BD" w:rsidRPr="00427E94" w:rsidRDefault="006E28BA" w:rsidP="008623F9">
            <w:pPr>
              <w:tabs>
                <w:tab w:val="right" w:pos="3181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{abs,bsdef}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  <w:r w:rsidRPr="00427E94">
              <w:rPr>
                <w:rFonts w:eastAsia="Arial"/>
                <w:sz w:val="32"/>
                <w:szCs w:val="32"/>
              </w:rPr>
              <w:tab/>
              <w:t>K</w:t>
            </w:r>
          </w:p>
          <w:p w14:paraId="35E654D4" w14:textId="77777777" w:rsidR="00D874BD" w:rsidRPr="00427E94" w:rsidRDefault="006E28BA" w:rsidP="008623F9">
            <w:pPr>
              <w:spacing w:after="0" w:line="240" w:lineRule="auto"/>
              <w:ind w:left="448" w:right="35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{absd,bsdef}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bsd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427E94" w:rsidRDefault="006E28BA" w:rsidP="008623F9">
            <w:pPr>
              <w:spacing w:after="10" w:line="240" w:lineRule="auto"/>
              <w:ind w:left="207" w:right="78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23E0FB2A" w14:textId="77777777" w:rsidR="00D874BD" w:rsidRPr="00427E94" w:rsidRDefault="006E28BA" w:rsidP="008623F9">
            <w:pPr>
              <w:tabs>
                <w:tab w:val="center" w:pos="2048"/>
              </w:tabs>
              <w:spacing w:after="23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09103814" w14:textId="77777777" w:rsidR="00D874BD" w:rsidRPr="00427E94" w:rsidRDefault="006E28BA" w:rsidP="008623F9">
            <w:pPr>
              <w:tabs>
                <w:tab w:val="center" w:pos="196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</w:p>
          <w:p w14:paraId="4E44051F" w14:textId="77777777" w:rsidR="00D874BD" w:rsidRPr="00427E94" w:rsidRDefault="006E28BA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2855666" w14:textId="77777777" w:rsidR="00D874BD" w:rsidRPr="00427E94" w:rsidRDefault="006E28BA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70503C40" w14:textId="77777777" w:rsidR="00D874BD" w:rsidRPr="00427E94" w:rsidRDefault="006E28BA" w:rsidP="008623F9">
            <w:pPr>
              <w:tabs>
                <w:tab w:val="center" w:pos="2097"/>
              </w:tabs>
              <w:spacing w:after="22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  <w:p w14:paraId="5124621A" w14:textId="77777777" w:rsidR="00D874BD" w:rsidRPr="00427E94" w:rsidRDefault="006E28BA" w:rsidP="008623F9">
            <w:pPr>
              <w:spacing w:after="0" w:line="240" w:lineRule="auto"/>
              <w:ind w:left="324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</w:p>
          <w:p w14:paraId="7BD46D36" w14:textId="77777777" w:rsidR="00D874BD" w:rsidRPr="00427E94" w:rsidRDefault="006E28BA" w:rsidP="008623F9">
            <w:pPr>
              <w:spacing w:after="13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F6EB4CB" w14:textId="77777777" w:rsidR="00D874BD" w:rsidRPr="00427E94" w:rsidRDefault="006E28BA" w:rsidP="008623F9">
            <w:pPr>
              <w:tabs>
                <w:tab w:val="right" w:pos="3022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2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751A931B" w14:textId="77777777" w:rsidR="00D874BD" w:rsidRPr="00427E94" w:rsidRDefault="006E28BA" w:rsidP="008623F9">
            <w:pPr>
              <w:spacing w:after="0" w:line="240" w:lineRule="auto"/>
              <w:ind w:left="207" w:right="4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3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(1,2,3,4)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427E94" w:rsidRDefault="006E28BA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427E94" w:rsidRDefault="006E28BA" w:rsidP="008623F9">
            <w:pPr>
              <w:spacing w:after="10" w:line="240" w:lineRule="auto"/>
              <w:ind w:left="207" w:right="789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5697E70" w14:textId="77777777" w:rsidR="00D874BD" w:rsidRPr="00427E94" w:rsidRDefault="006E28BA" w:rsidP="008623F9">
            <w:pPr>
              <w:tabs>
                <w:tab w:val="center" w:pos="2047"/>
              </w:tabs>
              <w:spacing w:after="222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1B248D3E" w14:textId="77777777" w:rsidR="00D874BD" w:rsidRPr="00427E94" w:rsidRDefault="006E28BA" w:rsidP="008623F9">
            <w:pPr>
              <w:tabs>
                <w:tab w:val="center" w:pos="1967"/>
                <w:tab w:val="center" w:pos="295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>1 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644B5558" w14:textId="77777777" w:rsidR="00D874BD" w:rsidRPr="00427E94" w:rsidRDefault="006E28BA" w:rsidP="008623F9">
            <w:pPr>
              <w:spacing w:after="16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3915F84C" w14:textId="77777777" w:rsidR="00D874BD" w:rsidRPr="00427E94" w:rsidRDefault="006E28BA" w:rsidP="008623F9">
            <w:pPr>
              <w:spacing w:after="204" w:line="240" w:lineRule="auto"/>
              <w:ind w:left="207" w:right="21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(2,4)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E34198" w14:textId="77777777" w:rsidR="00D874BD" w:rsidRPr="00427E94" w:rsidRDefault="006E28BA" w:rsidP="008623F9">
            <w:pPr>
              <w:tabs>
                <w:tab w:val="right" w:pos="302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1B5830B9" w14:textId="77777777" w:rsidR="00D874BD" w:rsidRPr="00427E94" w:rsidRDefault="006E28BA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</w:tr>
    </w:tbl>
    <w:p w14:paraId="5F29B91D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427E94" w:rsidRDefault="006E28BA" w:rsidP="008623F9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1871"/>
      </w:tblGrid>
      <w:tr w:rsidR="00D874BD" w:rsidRPr="00427E94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427E94" w:rsidRDefault="006E28BA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427E94" w:rsidRDefault="006E28BA" w:rsidP="008623F9">
            <w:pPr>
              <w:spacing w:after="0" w:line="240" w:lineRule="auto"/>
              <w:ind w:left="27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1163"/>
        <w:gridCol w:w="990"/>
        <w:gridCol w:w="710"/>
        <w:gridCol w:w="1068"/>
        <w:gridCol w:w="1075"/>
        <w:gridCol w:w="210"/>
        <w:gridCol w:w="1059"/>
        <w:gridCol w:w="952"/>
        <w:gridCol w:w="210"/>
        <w:gridCol w:w="939"/>
        <w:gridCol w:w="969"/>
      </w:tblGrid>
      <w:tr w:rsidR="00D874BD" w:rsidRPr="00427E94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427E94" w:rsidRDefault="006E28BA" w:rsidP="008623F9">
            <w:pPr>
              <w:spacing w:after="0" w:line="240" w:lineRule="auto"/>
              <w:ind w:left="95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lastRenderedPageBreak/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427E94" w:rsidRDefault="006E28BA" w:rsidP="008623F9">
            <w:pPr>
              <w:spacing w:after="0" w:line="240" w:lineRule="auto"/>
              <w:ind w:left="11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427E94" w:rsidRDefault="006E28BA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427E94" w:rsidRDefault="006E28BA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427E94" w:rsidRDefault="006E28BA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427E94" w:rsidRDefault="006E28BA" w:rsidP="008623F9">
            <w:pPr>
              <w:spacing w:after="0" w:line="240" w:lineRule="auto"/>
              <w:ind w:left="75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427E94" w:rsidRDefault="006E28BA" w:rsidP="008623F9">
            <w:pPr>
              <w:spacing w:after="0" w:line="240" w:lineRule="auto"/>
              <w:ind w:left="5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427E94" w:rsidRDefault="006E28BA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427E94" w:rsidRDefault="006E28BA" w:rsidP="008623F9">
            <w:pPr>
              <w:spacing w:after="0" w:line="240" w:lineRule="auto"/>
              <w:ind w:left="8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1233"/>
        <w:gridCol w:w="984"/>
        <w:gridCol w:w="252"/>
        <w:gridCol w:w="1111"/>
        <w:gridCol w:w="983"/>
        <w:gridCol w:w="252"/>
        <w:gridCol w:w="1201"/>
        <w:gridCol w:w="983"/>
        <w:gridCol w:w="252"/>
        <w:gridCol w:w="1111"/>
        <w:gridCol w:w="983"/>
      </w:tblGrid>
      <w:tr w:rsidR="00D874BD" w:rsidRPr="00427E94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427E94" w:rsidRDefault="006E28BA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427E94" w:rsidRDefault="006E28BA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427E94" w:rsidRDefault="006E28BA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427E94" w:rsidRDefault="006E28BA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427E94" w:rsidRDefault="006E28BA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427E94" w:rsidRDefault="006E28BA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427E94" w:rsidRDefault="006E28BA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427E94" w:rsidRDefault="006E28BA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536099F6" w14:textId="77777777" w:rsidR="00D874BD" w:rsidRPr="00427E94" w:rsidRDefault="006E28BA" w:rsidP="008623F9">
      <w:pPr>
        <w:tabs>
          <w:tab w:val="center" w:pos="6762"/>
        </w:tabs>
        <w:spacing w:after="746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3BFF5293" w14:textId="77777777" w:rsidR="00D874BD" w:rsidRPr="00427E94" w:rsidRDefault="006E28BA" w:rsidP="008623F9">
      <w:pPr>
        <w:spacing w:after="238" w:line="240" w:lineRule="auto"/>
        <w:ind w:left="8759" w:right="9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D0FB3EF" w14:textId="77777777" w:rsidR="00D874BD" w:rsidRPr="00427E94" w:rsidRDefault="006E28BA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Стратегии параллельных выводов </w:t>
      </w:r>
    </w:p>
    <w:p w14:paraId="6E76AC31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продукционный вывод, И-ИЛИ-параллельный продукционный вывод, равноправный вывод. </w:t>
      </w:r>
    </w:p>
    <w:p w14:paraId="59B8C1DF" w14:textId="77777777" w:rsidR="00D874BD" w:rsidRPr="00427E94" w:rsidRDefault="006E28BA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ИЛИ-параллельного вывода </w:t>
      </w:r>
    </w:p>
    <w:p w14:paraId="1FF25B69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427E94" w:rsidRDefault="006E28BA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427E94" w:rsidRDefault="006E28BA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427E94" w:rsidRDefault="006E28BA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427E94" w:rsidRDefault="006E28BA" w:rsidP="008623F9">
      <w:pPr>
        <w:spacing w:after="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427E94" w:rsidRDefault="006E28BA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6F492940" w14:textId="77777777" w:rsidR="00D874BD" w:rsidRPr="00427E94" w:rsidRDefault="006E28BA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64C062FA" w14:textId="77777777" w:rsidR="00D874BD" w:rsidRPr="00427E94" w:rsidRDefault="006E28BA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3A1EBDC" w14:textId="77777777" w:rsidR="00D874BD" w:rsidRPr="00427E94" w:rsidRDefault="006E28BA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</w:t>
      </w:r>
      <w:r w:rsidRPr="00427E94">
        <w:rPr>
          <w:rFonts w:eastAsia="Arial"/>
          <w:sz w:val="32"/>
          <w:szCs w:val="32"/>
        </w:rPr>
        <w:lastRenderedPageBreak/>
        <w:t xml:space="preserve">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5E22500" w14:textId="77777777" w:rsidR="00D874BD" w:rsidRPr="00427E94" w:rsidRDefault="006E28BA" w:rsidP="008623F9">
      <w:pPr>
        <w:spacing w:after="235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3FB22ED1" w14:textId="77777777" w:rsidR="00D874BD" w:rsidRPr="00427E94" w:rsidRDefault="006E28BA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1871"/>
      </w:tblGrid>
      <w:tr w:rsidR="00D874BD" w:rsidRPr="00427E94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427E94" w:rsidRDefault="006E28BA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427E94" w:rsidRDefault="006E28BA" w:rsidP="008623F9">
            <w:pPr>
              <w:spacing w:after="0" w:line="240" w:lineRule="auto"/>
              <w:ind w:left="2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1162"/>
        <w:gridCol w:w="989"/>
        <w:gridCol w:w="710"/>
        <w:gridCol w:w="1067"/>
        <w:gridCol w:w="1073"/>
        <w:gridCol w:w="213"/>
        <w:gridCol w:w="1058"/>
        <w:gridCol w:w="952"/>
        <w:gridCol w:w="213"/>
        <w:gridCol w:w="938"/>
        <w:gridCol w:w="970"/>
      </w:tblGrid>
      <w:tr w:rsidR="00D874BD" w:rsidRPr="00427E94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427E94" w:rsidRDefault="006E28BA" w:rsidP="008623F9">
            <w:pPr>
              <w:spacing w:after="0" w:line="240" w:lineRule="auto"/>
              <w:ind w:left="9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427E94" w:rsidRDefault="006E28BA" w:rsidP="008623F9">
            <w:pPr>
              <w:spacing w:after="0" w:line="240" w:lineRule="auto"/>
              <w:ind w:left="11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427E94" w:rsidRDefault="006E28BA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427E94" w:rsidRDefault="006E28BA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427E94" w:rsidRDefault="006E28BA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427E94" w:rsidRDefault="006E28BA" w:rsidP="008623F9">
            <w:pPr>
              <w:spacing w:after="0" w:line="240" w:lineRule="auto"/>
              <w:ind w:left="7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427E94" w:rsidRDefault="006E28BA" w:rsidP="008623F9">
            <w:pPr>
              <w:spacing w:after="0" w:line="240" w:lineRule="auto"/>
              <w:ind w:left="6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427E94" w:rsidRDefault="006E28BA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427E94" w:rsidRDefault="006E28BA" w:rsidP="008623F9">
            <w:pPr>
              <w:spacing w:after="0" w:line="240" w:lineRule="auto"/>
              <w:ind w:left="8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983"/>
        <w:gridCol w:w="253"/>
        <w:gridCol w:w="1111"/>
        <w:gridCol w:w="983"/>
        <w:gridCol w:w="253"/>
        <w:gridCol w:w="1201"/>
        <w:gridCol w:w="983"/>
        <w:gridCol w:w="253"/>
        <w:gridCol w:w="1111"/>
        <w:gridCol w:w="983"/>
      </w:tblGrid>
      <w:tr w:rsidR="00D874BD" w:rsidRPr="00427E94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427E94" w:rsidRDefault="006E28BA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427E94" w:rsidRDefault="006E28BA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427E94" w:rsidRDefault="006E28BA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427E94" w:rsidRDefault="006E28BA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427E94" w:rsidRDefault="006E28BA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427E94" w:rsidRDefault="006E28BA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427E94" w:rsidRDefault="006E28BA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427E94" w:rsidRDefault="006E28BA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2E6416F6" w14:textId="77777777" w:rsidR="00D874BD" w:rsidRPr="00427E94" w:rsidRDefault="006E28BA" w:rsidP="008623F9">
      <w:pPr>
        <w:tabs>
          <w:tab w:val="center" w:pos="6833"/>
        </w:tabs>
        <w:spacing w:after="7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50D19C1B" w14:textId="77777777" w:rsidR="00D874BD" w:rsidRPr="00427E94" w:rsidRDefault="006E28BA" w:rsidP="008623F9">
      <w:pPr>
        <w:spacing w:after="291" w:line="240" w:lineRule="auto"/>
        <w:ind w:left="8863" w:right="818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145E8F41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</w:t>
      </w:r>
      <w:r w:rsidRPr="00427E94">
        <w:rPr>
          <w:sz w:val="32"/>
          <w:szCs w:val="32"/>
        </w:rPr>
        <w:t xml:space="preserve">обрабатываемое слово имеет вид S=absdbs#adefdefabs, где # - метасимвол, не принадлежащий рабочему алфавиту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 и трактуемый как разделитель. </w:t>
      </w:r>
    </w:p>
    <w:p w14:paraId="0AAA631E" w14:textId="77777777" w:rsidR="00D874BD" w:rsidRPr="00427E94" w:rsidRDefault="006E28BA" w:rsidP="008623F9">
      <w:pPr>
        <w:spacing w:after="184" w:line="240" w:lineRule="auto"/>
        <w:ind w:right="0" w:firstLine="709"/>
        <w:rPr>
          <w:sz w:val="32"/>
          <w:szCs w:val="32"/>
          <w:lang w:val="en-US"/>
        </w:rPr>
      </w:pPr>
      <w:r w:rsidRPr="00427E94">
        <w:rPr>
          <w:sz w:val="32"/>
          <w:szCs w:val="32"/>
        </w:rPr>
        <w:t>Следовательно</w:t>
      </w:r>
      <w:r w:rsidRPr="00427E94">
        <w:rPr>
          <w:sz w:val="32"/>
          <w:szCs w:val="32"/>
          <w:lang w:val="en-US"/>
        </w:rPr>
        <w:t>, S=S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#S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, </w:t>
      </w:r>
      <w:r w:rsidRPr="00427E94">
        <w:rPr>
          <w:sz w:val="32"/>
          <w:szCs w:val="32"/>
        </w:rPr>
        <w:t>где</w:t>
      </w:r>
      <w:r w:rsidRPr="00427E94">
        <w:rPr>
          <w:sz w:val="32"/>
          <w:szCs w:val="32"/>
          <w:lang w:val="en-US"/>
        </w:rPr>
        <w:t xml:space="preserve"> 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=absdbs, 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=adefdefabs. </w:t>
      </w:r>
    </w:p>
    <w:p w14:paraId="45A939B5" w14:textId="77777777" w:rsidR="00D874BD" w:rsidRPr="00427E94" w:rsidRDefault="006E28BA" w:rsidP="008623F9">
      <w:pPr>
        <w:spacing w:after="464" w:line="240" w:lineRule="auto"/>
        <w:ind w:left="727" w:right="723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продукционный вывод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(рис.2) </w:t>
      </w:r>
    </w:p>
    <w:p w14:paraId="0817BD5C" w14:textId="77777777" w:rsidR="00D874BD" w:rsidRPr="00427E94" w:rsidRDefault="006E28BA" w:rsidP="008623F9">
      <w:pPr>
        <w:spacing w:line="240" w:lineRule="auto"/>
        <w:ind w:left="78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Ярус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427E94">
        <w:rPr>
          <w:sz w:val="32"/>
          <w:szCs w:val="32"/>
        </w:rPr>
        <w:t xml:space="preserve"> 4</w:t>
      </w:r>
    </w:p>
    <w:p w14:paraId="11C8156B" w14:textId="77777777" w:rsidR="00D874BD" w:rsidRPr="00427E94" w:rsidRDefault="006E28BA" w:rsidP="008623F9">
      <w:pPr>
        <w:spacing w:after="122" w:line="240" w:lineRule="auto"/>
        <w:ind w:left="770" w:right="1476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3EA56AE" w14:textId="77777777" w:rsidR="00D874BD" w:rsidRPr="00427E94" w:rsidRDefault="006E28BA" w:rsidP="008623F9">
      <w:pPr>
        <w:spacing w:after="307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Рис.2 Дерево </w:t>
      </w:r>
      <w:r w:rsidRPr="00427E94">
        <w:rPr>
          <w:sz w:val="32"/>
          <w:szCs w:val="32"/>
        </w:rPr>
        <w:t>ИЛИ-вывода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</w:t>
      </w:r>
    </w:p>
    <w:p w14:paraId="100C1C84" w14:textId="77777777" w:rsidR="00D874BD" w:rsidRPr="00427E94" w:rsidRDefault="006E28BA" w:rsidP="008623F9">
      <w:pPr>
        <w:spacing w:after="185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вывод над вторым словом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(рис.3). </w:t>
      </w:r>
    </w:p>
    <w:p w14:paraId="3BAEBC7C" w14:textId="77777777" w:rsidR="00D874BD" w:rsidRPr="00427E94" w:rsidRDefault="006E28BA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Стратегия И-параллельного вывода </w:t>
      </w:r>
    </w:p>
    <w:p w14:paraId="3981B44B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427E94" w:rsidRDefault="006E28BA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427E94" w:rsidRDefault="006E28BA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427E94" w:rsidRDefault="006E28BA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427E94" w:rsidRDefault="006E28BA" w:rsidP="008623F9">
      <w:pPr>
        <w:spacing w:after="158" w:line="240" w:lineRule="auto"/>
        <w:ind w:left="102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427E94" w:rsidRDefault="006E28BA" w:rsidP="008623F9">
      <w:pPr>
        <w:spacing w:after="184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Рис.3 Дерево ИЛИ-вывода над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195D1DCC" w14:textId="77777777" w:rsidR="00D874BD" w:rsidRPr="00427E94" w:rsidRDefault="006E28BA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427E94" w:rsidRDefault="006E28BA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32E013AE" w14:textId="77777777" w:rsidR="00D874BD" w:rsidRPr="00427E94" w:rsidRDefault="006E28BA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595FD266" w14:textId="77777777" w:rsidR="00D874BD" w:rsidRPr="00427E94" w:rsidRDefault="006E28BA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C178B3D" w14:textId="77777777" w:rsidR="00D874BD" w:rsidRPr="00427E94" w:rsidRDefault="006E28BA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lastRenderedPageBreak/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E458A7D" w14:textId="77777777" w:rsidR="00D874BD" w:rsidRPr="00427E94" w:rsidRDefault="006E28BA" w:rsidP="008623F9">
      <w:pPr>
        <w:spacing w:after="3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0CDEA366" w14:textId="77777777" w:rsidR="00D874BD" w:rsidRPr="00427E94" w:rsidRDefault="006E28BA" w:rsidP="008623F9">
      <w:pPr>
        <w:spacing w:after="185" w:line="240" w:lineRule="auto"/>
        <w:ind w:left="708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542F2631" w14:textId="77777777" w:rsidR="00D874BD" w:rsidRPr="00427E94" w:rsidRDefault="006E28BA" w:rsidP="008623F9">
      <w:pPr>
        <w:spacing w:after="507"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4"/>
      </w:tblGrid>
      <w:tr w:rsidR="00D874BD" w:rsidRPr="00427E94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427E94" w:rsidRDefault="006E28BA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427E94" w:rsidRDefault="006E28BA" w:rsidP="008623F9">
            <w:pPr>
              <w:spacing w:after="0" w:line="240" w:lineRule="auto"/>
              <w:ind w:left="2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1156"/>
        <w:gridCol w:w="989"/>
        <w:gridCol w:w="712"/>
        <w:gridCol w:w="1062"/>
        <w:gridCol w:w="1067"/>
        <w:gridCol w:w="225"/>
        <w:gridCol w:w="1054"/>
        <w:gridCol w:w="950"/>
        <w:gridCol w:w="225"/>
        <w:gridCol w:w="935"/>
        <w:gridCol w:w="968"/>
      </w:tblGrid>
      <w:tr w:rsidR="00D874BD" w:rsidRPr="00427E94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427E94" w:rsidRDefault="006E28BA" w:rsidP="008623F9">
            <w:pPr>
              <w:spacing w:after="0" w:line="240" w:lineRule="auto"/>
              <w:ind w:left="10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427E94" w:rsidRDefault="006E28BA" w:rsidP="008623F9">
            <w:pPr>
              <w:spacing w:after="0" w:line="240" w:lineRule="auto"/>
              <w:ind w:left="12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427E94" w:rsidRDefault="006E28BA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427E94" w:rsidRDefault="006E28BA" w:rsidP="008623F9">
            <w:pPr>
              <w:spacing w:after="0" w:line="240" w:lineRule="auto"/>
              <w:ind w:left="5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427E94" w:rsidRDefault="006E28BA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427E94" w:rsidRDefault="006E28BA" w:rsidP="008623F9">
            <w:pPr>
              <w:spacing w:after="0" w:line="240" w:lineRule="auto"/>
              <w:ind w:left="8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427E94" w:rsidRDefault="006E28BA" w:rsidP="008623F9">
            <w:pPr>
              <w:spacing w:after="0" w:line="240" w:lineRule="auto"/>
              <w:ind w:left="6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427E94" w:rsidRDefault="006E28BA" w:rsidP="008623F9">
            <w:pPr>
              <w:spacing w:after="0" w:line="240" w:lineRule="auto"/>
              <w:ind w:left="1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427E94" w:rsidRDefault="006E28BA" w:rsidP="008623F9">
            <w:pPr>
              <w:spacing w:after="0" w:line="240" w:lineRule="auto"/>
              <w:ind w:left="9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225"/>
        <w:gridCol w:w="981"/>
        <w:gridCol w:w="261"/>
        <w:gridCol w:w="1107"/>
        <w:gridCol w:w="981"/>
        <w:gridCol w:w="261"/>
        <w:gridCol w:w="1196"/>
        <w:gridCol w:w="981"/>
        <w:gridCol w:w="261"/>
        <w:gridCol w:w="1108"/>
        <w:gridCol w:w="981"/>
      </w:tblGrid>
      <w:tr w:rsidR="00D874BD" w:rsidRPr="00427E94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427E94" w:rsidRDefault="006E28BA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427E94" w:rsidRDefault="006E28BA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427E94" w:rsidRDefault="006E28BA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427E94" w:rsidRDefault="006E28BA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427E94" w:rsidRDefault="006E28BA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427E94" w:rsidRDefault="006E28BA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427E94" w:rsidRDefault="006E28BA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427E94" w:rsidRDefault="006E28BA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6B5220B9" w14:textId="77777777" w:rsidR="00D874BD" w:rsidRPr="00427E94" w:rsidRDefault="006E28BA" w:rsidP="008623F9">
      <w:pPr>
        <w:tabs>
          <w:tab w:val="center" w:pos="5034"/>
          <w:tab w:val="center" w:pos="7208"/>
          <w:tab w:val="center" w:pos="9438"/>
        </w:tabs>
        <w:spacing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>L’=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427E94" w:rsidRDefault="006E28BA" w:rsidP="008623F9">
      <w:pPr>
        <w:spacing w:after="291" w:line="240" w:lineRule="auto"/>
        <w:ind w:left="9356" w:right="3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49C39F87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дерево вывода для данной </w:t>
      </w:r>
      <w:r w:rsidRPr="00427E94">
        <w:rPr>
          <w:sz w:val="32"/>
          <w:szCs w:val="32"/>
        </w:rPr>
        <w:t>стратегии имеет вид, представленный на рис.4 и рис.5, а общее количество ярусов вычисляется как сумма ярусов по каждому слову S</w:t>
      </w:r>
      <w:r w:rsidRPr="00427E94">
        <w:rPr>
          <w:sz w:val="32"/>
          <w:szCs w:val="32"/>
          <w:vertAlign w:val="subscript"/>
        </w:rPr>
        <w:t xml:space="preserve">1 </w:t>
      </w:r>
      <w:r w:rsidRPr="00427E94">
        <w:rPr>
          <w:sz w:val="32"/>
          <w:szCs w:val="32"/>
        </w:rPr>
        <w:t>и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595091D0" w14:textId="77777777" w:rsidR="00D874BD" w:rsidRPr="00427E94" w:rsidRDefault="006E28BA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И-ИЛИ-параллельного вывода </w:t>
      </w:r>
    </w:p>
    <w:p w14:paraId="02F6BC4C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427E94" w:rsidRDefault="006E28BA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427E94" w:rsidRDefault="006E28BA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конфликтующие продукции равноправно применимы к обрабатываемому слову по его копиям; </w:t>
      </w:r>
    </w:p>
    <w:p w14:paraId="329DA162" w14:textId="77777777" w:rsidR="00D874BD" w:rsidRPr="00427E94" w:rsidRDefault="006E28BA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427E94" w:rsidRDefault="006E28BA" w:rsidP="008623F9">
      <w:pPr>
        <w:spacing w:after="0" w:line="240" w:lineRule="auto"/>
        <w:ind w:left="2383" w:right="2124" w:firstLine="709"/>
        <w:jc w:val="righ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 xml:space="preserve">Я7  </w:t>
      </w:r>
    </w:p>
    <w:p w14:paraId="159866F2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15"/>
          <w:headerReference w:type="default" r:id="rId16"/>
          <w:headerReference w:type="first" r:id="rId17"/>
          <w:type w:val="nextColumn"/>
          <w:pgSz w:w="11906" w:h="16838"/>
          <w:pgMar w:top="1701" w:right="1304" w:bottom="1276" w:left="1247" w:header="724" w:footer="720" w:gutter="0"/>
          <w:cols w:space="720"/>
          <w:docGrid w:linePitch="381"/>
        </w:sectPr>
      </w:pPr>
    </w:p>
    <w:p w14:paraId="12B208FD" w14:textId="77777777" w:rsidR="00D874BD" w:rsidRPr="00427E94" w:rsidRDefault="006E28BA" w:rsidP="008623F9">
      <w:pPr>
        <w:spacing w:line="240" w:lineRule="auto"/>
        <w:ind w:left="331" w:right="0" w:firstLine="709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>Рис.4 Дерево 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                      adefdefab</w:t>
      </w:r>
      <w:r w:rsidRPr="00427E94">
        <w:rPr>
          <w:sz w:val="32"/>
          <w:szCs w:val="32"/>
        </w:rPr>
        <w:tab/>
        <w:t>t</w:t>
      </w:r>
      <w:r w:rsidRPr="00427E94">
        <w:rPr>
          <w:sz w:val="32"/>
          <w:szCs w:val="32"/>
          <w:vertAlign w:val="subscript"/>
        </w:rPr>
        <w:t>8</w:t>
      </w:r>
    </w:p>
    <w:p w14:paraId="530F98CB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type w:val="nextColumn"/>
          <w:pgSz w:w="11906" w:h="16838"/>
          <w:pgMar w:top="1701" w:right="1304" w:bottom="1276" w:left="1247" w:header="720" w:footer="720" w:gutter="0"/>
          <w:cols w:space="720"/>
          <w:docGrid w:linePitch="381"/>
        </w:sectPr>
      </w:pPr>
    </w:p>
    <w:p w14:paraId="18657725" w14:textId="77777777" w:rsidR="00D874BD" w:rsidRPr="00427E94" w:rsidRDefault="006E28BA" w:rsidP="008623F9">
      <w:pPr>
        <w:spacing w:after="61" w:line="240" w:lineRule="auto"/>
        <w:ind w:left="123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Я7</w:t>
      </w:r>
    </w:p>
    <w:p w14:paraId="0798804A" w14:textId="77777777" w:rsidR="00D874BD" w:rsidRPr="00427E94" w:rsidRDefault="006E28BA" w:rsidP="008623F9">
      <w:pPr>
        <w:spacing w:after="125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Рис.5 Дерево И-вывода над S</w:t>
      </w:r>
      <w:r w:rsidRPr="00427E94">
        <w:rPr>
          <w:sz w:val="32"/>
          <w:szCs w:val="32"/>
          <w:vertAlign w:val="subscript"/>
        </w:rPr>
        <w:t xml:space="preserve">2 </w:t>
      </w:r>
    </w:p>
    <w:p w14:paraId="007E530E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427E94" w:rsidRDefault="006E28BA" w:rsidP="008623F9">
      <w:pPr>
        <w:pStyle w:val="3"/>
        <w:spacing w:after="129"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равноправного параллельного вывода </w:t>
      </w:r>
    </w:p>
    <w:p w14:paraId="346ED66D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427E94" w:rsidRDefault="006E28BA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427E94" w:rsidRDefault="006E28BA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</w:p>
    <w:p w14:paraId="64F92B8A" w14:textId="77777777" w:rsidR="00D874BD" w:rsidRPr="00427E94" w:rsidRDefault="006E28BA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отсутствие вхождений всех образцов в слово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входящее  в мультислово {S}, является признаком прекращения процесса вывода по слову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, которое исключается из {S} как полученное решение. </w:t>
      </w:r>
    </w:p>
    <w:p w14:paraId="4608344F" w14:textId="77777777" w:rsidR="00D874BD" w:rsidRPr="00427E94" w:rsidRDefault="006E28BA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мультислово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427E94" w:rsidRDefault="006E28BA" w:rsidP="008623F9">
      <w:pPr>
        <w:spacing w:after="2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427E94">
        <w:rPr>
          <w:i/>
          <w:sz w:val="32"/>
          <w:szCs w:val="32"/>
        </w:rPr>
        <w:t xml:space="preserve">. </w:t>
      </w:r>
      <w:r w:rsidRPr="00427E94">
        <w:rPr>
          <w:sz w:val="32"/>
          <w:szCs w:val="32"/>
        </w:rPr>
        <w:t>Следовательно,</w:t>
      </w:r>
      <w:r w:rsidRPr="00427E94">
        <w:rPr>
          <w:i/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427E94" w:rsidRDefault="006E28BA" w:rsidP="008623F9">
      <w:pPr>
        <w:spacing w:after="201" w:line="240" w:lineRule="auto"/>
        <w:ind w:left="24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</w:t>
      </w:r>
      <w:r w:rsidRPr="00427E94">
        <w:rPr>
          <w:rFonts w:eastAsia="Segoe UI Symbol"/>
          <w:sz w:val="32"/>
          <w:szCs w:val="32"/>
        </w:rPr>
        <w:t></w:t>
      </w:r>
      <w:r w:rsidRPr="00427E94">
        <w:rPr>
          <w:sz w:val="32"/>
          <w:szCs w:val="32"/>
        </w:rPr>
        <w:t>0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Р. </w:t>
      </w:r>
    </w:p>
    <w:p w14:paraId="64200ED0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427E94" w:rsidRDefault="006E28BA" w:rsidP="008623F9">
      <w:pPr>
        <w:spacing w:after="251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3EA095D6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На рис.5 приведен пример одного шага работы пятипродукционной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 xml:space="preserve">. </w:t>
      </w:r>
    </w:p>
    <w:p w14:paraId="31A1138D" w14:textId="77777777" w:rsidR="00D874BD" w:rsidRPr="00427E94" w:rsidRDefault="006E28BA" w:rsidP="008623F9">
      <w:pPr>
        <w:spacing w:after="114" w:line="240" w:lineRule="auto"/>
        <w:ind w:left="2031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6E28B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427E94" w:rsidRDefault="006E28BA" w:rsidP="008623F9">
      <w:pPr>
        <w:spacing w:after="0" w:line="240" w:lineRule="auto"/>
        <w:ind w:left="0" w:right="1113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F50E6B2" w14:textId="77777777" w:rsidR="00D874BD" w:rsidRPr="00427E94" w:rsidRDefault="006E28BA" w:rsidP="008623F9">
      <w:pPr>
        <w:spacing w:after="180" w:line="240" w:lineRule="auto"/>
        <w:ind w:left="2125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Рис. 6 Шаг работы стратегии равноправных выводов, </w:t>
      </w:r>
    </w:p>
    <w:p w14:paraId="2DAF055E" w14:textId="77777777" w:rsidR="00D874BD" w:rsidRPr="00427E94" w:rsidRDefault="006E28BA" w:rsidP="008623F9">
      <w:pPr>
        <w:spacing w:line="240" w:lineRule="auto"/>
        <w:ind w:left="718" w:right="2532" w:firstLine="709"/>
        <w:rPr>
          <w:sz w:val="32"/>
          <w:szCs w:val="32"/>
        </w:rPr>
      </w:pPr>
      <w:r w:rsidRPr="00427E94">
        <w:rPr>
          <w:sz w:val="32"/>
          <w:szCs w:val="32"/>
        </w:rPr>
        <w:t>где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>,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4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 xml:space="preserve">5 </w:t>
      </w:r>
      <w:r w:rsidRPr="00427E94">
        <w:rPr>
          <w:sz w:val="32"/>
          <w:szCs w:val="32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427E94" w:rsidRDefault="006E28BA" w:rsidP="008623F9">
      <w:pPr>
        <w:spacing w:after="31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-столбец и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-матрица </w:t>
      </w:r>
    </w:p>
    <w:p w14:paraId="441E553F" w14:textId="77777777" w:rsidR="00D874BD" w:rsidRPr="00427E94" w:rsidRDefault="006E28BA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соотвественно (рис.7). </w:t>
      </w:r>
    </w:p>
    <w:p w14:paraId="5AB92129" w14:textId="77777777" w:rsidR="00D874BD" w:rsidRPr="00427E94" w:rsidRDefault="006E28BA" w:rsidP="008623F9">
      <w:pPr>
        <w:spacing w:after="193" w:line="240" w:lineRule="auto"/>
        <w:ind w:left="461" w:right="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427E94" w:rsidRDefault="006E28BA" w:rsidP="008623F9">
      <w:pPr>
        <w:spacing w:after="0" w:line="240" w:lineRule="auto"/>
        <w:ind w:left="771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B7DE154" w14:textId="77777777" w:rsidR="00D874BD" w:rsidRPr="00427E94" w:rsidRDefault="006E28BA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Варианты заданий </w:t>
      </w:r>
    </w:p>
    <w:p w14:paraId="373A39A5" w14:textId="77777777" w:rsidR="00D874BD" w:rsidRPr="00427E94" w:rsidRDefault="006E28BA" w:rsidP="008623F9">
      <w:pPr>
        <w:numPr>
          <w:ilvl w:val="0"/>
          <w:numId w:val="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 реализовать И, ИЛИ-, И-ИЛИ -параллельные стратегии и составить псевдокод программы: 1.</w:t>
      </w:r>
      <w:r w:rsidRPr="00427E94">
        <w:rPr>
          <w:rFonts w:eastAsia="Arial"/>
          <w:sz w:val="32"/>
          <w:szCs w:val="32"/>
        </w:rPr>
        <w:t xml:space="preserve"> </w:t>
      </w:r>
      <w:r w:rsidRPr="00427E94">
        <w:rPr>
          <w:sz w:val="32"/>
          <w:szCs w:val="32"/>
        </w:rPr>
        <w:t>fsk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tir </w:t>
      </w:r>
    </w:p>
    <w:p w14:paraId="4FC23885" w14:textId="77777777" w:rsidR="00D874BD" w:rsidRPr="00427E94" w:rsidRDefault="006E28BA" w:rsidP="008623F9">
      <w:pPr>
        <w:spacing w:after="0" w:line="240" w:lineRule="auto"/>
        <w:ind w:left="727" w:right="1812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S=bsdlsk#fskbsd </w:t>
      </w:r>
    </w:p>
    <w:p w14:paraId="68FF2E64" w14:textId="77777777" w:rsidR="00D874BD" w:rsidRPr="00427E94" w:rsidRDefault="006E28BA" w:rsidP="008623F9">
      <w:pPr>
        <w:numPr>
          <w:ilvl w:val="0"/>
          <w:numId w:val="8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mol </w:t>
      </w:r>
    </w:p>
    <w:p w14:paraId="20A397A2" w14:textId="77777777" w:rsidR="00D874BD" w:rsidRPr="00427E94" w:rsidRDefault="006E28BA" w:rsidP="008623F9">
      <w:pPr>
        <w:numPr>
          <w:ilvl w:val="0"/>
          <w:numId w:val="8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pm </w:t>
      </w:r>
    </w:p>
    <w:p w14:paraId="3EFCEB82" w14:textId="77777777" w:rsidR="00D874BD" w:rsidRPr="00427E94" w:rsidRDefault="006E28BA" w:rsidP="008623F9">
      <w:pPr>
        <w:numPr>
          <w:ilvl w:val="0"/>
          <w:numId w:val="8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sdl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pf </w:t>
      </w:r>
    </w:p>
    <w:p w14:paraId="07E3A2E9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2.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42ED7F77" w14:textId="77777777" w:rsidR="00D874BD" w:rsidRPr="00427E94" w:rsidRDefault="006E28BA" w:rsidP="008623F9">
      <w:pPr>
        <w:numPr>
          <w:ilvl w:val="0"/>
          <w:numId w:val="9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fish </w:t>
      </w:r>
    </w:p>
    <w:p w14:paraId="2C3FC243" w14:textId="77777777" w:rsidR="00D874BD" w:rsidRPr="00427E94" w:rsidRDefault="006E28BA" w:rsidP="008623F9">
      <w:pPr>
        <w:spacing w:after="0" w:line="240" w:lineRule="auto"/>
        <w:ind w:left="727" w:right="156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S=asomaf#treesom </w:t>
      </w:r>
    </w:p>
    <w:p w14:paraId="250C4980" w14:textId="77777777" w:rsidR="00D874BD" w:rsidRPr="00427E94" w:rsidRDefault="006E28BA" w:rsidP="008623F9">
      <w:pPr>
        <w:numPr>
          <w:ilvl w:val="0"/>
          <w:numId w:val="9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af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mok </w:t>
      </w:r>
    </w:p>
    <w:p w14:paraId="636C8013" w14:textId="77777777" w:rsidR="00D874BD" w:rsidRPr="00427E94" w:rsidRDefault="006E28BA" w:rsidP="008623F9">
      <w:pPr>
        <w:numPr>
          <w:ilvl w:val="0"/>
          <w:numId w:val="9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tree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us </w:t>
      </w:r>
    </w:p>
    <w:p w14:paraId="547A4B2B" w14:textId="77777777" w:rsidR="00D874BD" w:rsidRPr="00427E94" w:rsidRDefault="006E28BA" w:rsidP="008623F9">
      <w:pPr>
        <w:numPr>
          <w:ilvl w:val="0"/>
          <w:numId w:val="9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re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god </w:t>
      </w:r>
    </w:p>
    <w:p w14:paraId="72A28A88" w14:textId="77777777" w:rsidR="00D874BD" w:rsidRPr="00427E94" w:rsidRDefault="006E28BA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3. Для заданной системы продукций и входного </w:t>
      </w:r>
      <w:r w:rsidRPr="00427E94">
        <w:rPr>
          <w:sz w:val="32"/>
          <w:szCs w:val="32"/>
        </w:rPr>
        <w:t>мультислова реализовать И-</w:t>
      </w:r>
    </w:p>
    <w:p w14:paraId="60A98268" w14:textId="77777777" w:rsidR="00D874BD" w:rsidRPr="00427E94" w:rsidRDefault="006E28BA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427E94" w:rsidRDefault="006E28BA" w:rsidP="008623F9">
      <w:pPr>
        <w:numPr>
          <w:ilvl w:val="0"/>
          <w:numId w:val="10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knut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3A174FFB" w14:textId="77777777" w:rsidR="00D874BD" w:rsidRPr="00427E94" w:rsidRDefault="006E28BA" w:rsidP="008623F9">
      <w:pPr>
        <w:spacing w:after="0" w:line="240" w:lineRule="auto"/>
        <w:ind w:left="727" w:right="1267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S=knutokxlp#xlpdtok </w:t>
      </w:r>
    </w:p>
    <w:p w14:paraId="2B64144C" w14:textId="77777777" w:rsidR="00D874BD" w:rsidRPr="00427E94" w:rsidRDefault="006E28BA" w:rsidP="008623F9">
      <w:pPr>
        <w:numPr>
          <w:ilvl w:val="0"/>
          <w:numId w:val="10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ad </w:t>
      </w:r>
    </w:p>
    <w:p w14:paraId="396B5F5B" w14:textId="77777777" w:rsidR="00D874BD" w:rsidRPr="00427E94" w:rsidRDefault="006E28BA" w:rsidP="008623F9">
      <w:pPr>
        <w:numPr>
          <w:ilvl w:val="0"/>
          <w:numId w:val="10"/>
        </w:numPr>
        <w:spacing w:after="124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xlp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mir </w:t>
      </w:r>
    </w:p>
    <w:p w14:paraId="6736054A" w14:textId="77777777" w:rsidR="00D874BD" w:rsidRPr="00427E94" w:rsidRDefault="006E28BA" w:rsidP="008623F9">
      <w:pPr>
        <w:numPr>
          <w:ilvl w:val="0"/>
          <w:numId w:val="10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pd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ir </w:t>
      </w:r>
    </w:p>
    <w:p w14:paraId="1E75E2EB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2B8F0E97" w14:textId="77777777" w:rsidR="00D874BD" w:rsidRPr="00427E94" w:rsidRDefault="006E28BA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mal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lim </w:t>
      </w:r>
    </w:p>
    <w:p w14:paraId="2A2F79B1" w14:textId="77777777" w:rsidR="00D874BD" w:rsidRPr="00427E94" w:rsidRDefault="006E28BA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S=losalmal#dals </w:t>
      </w:r>
    </w:p>
    <w:p w14:paraId="7A5C5609" w14:textId="77777777" w:rsidR="00D874BD" w:rsidRPr="00427E94" w:rsidRDefault="006E28BA" w:rsidP="008623F9">
      <w:pPr>
        <w:numPr>
          <w:ilvl w:val="0"/>
          <w:numId w:val="11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mil </w:t>
      </w:r>
    </w:p>
    <w:p w14:paraId="435D9633" w14:textId="77777777" w:rsidR="00D874BD" w:rsidRPr="00427E94" w:rsidRDefault="006E28BA" w:rsidP="008623F9">
      <w:pPr>
        <w:numPr>
          <w:ilvl w:val="0"/>
          <w:numId w:val="11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als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dom </w:t>
      </w:r>
    </w:p>
    <w:p w14:paraId="7857F0F9" w14:textId="77777777" w:rsidR="00D874BD" w:rsidRPr="00427E94" w:rsidRDefault="006E28BA" w:rsidP="008623F9">
      <w:pPr>
        <w:numPr>
          <w:ilvl w:val="0"/>
          <w:numId w:val="11"/>
        </w:numPr>
        <w:spacing w:after="14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net </w:t>
      </w:r>
    </w:p>
    <w:p w14:paraId="60C4877A" w14:textId="77777777" w:rsidR="00D874BD" w:rsidRPr="00427E94" w:rsidRDefault="006E28BA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параллельные стратегии и составить псевдокод программы: </w:t>
      </w:r>
    </w:p>
    <w:p w14:paraId="6E8E3972" w14:textId="77777777" w:rsidR="00D874BD" w:rsidRPr="00427E94" w:rsidRDefault="006E28BA" w:rsidP="008623F9">
      <w:pPr>
        <w:numPr>
          <w:ilvl w:val="0"/>
          <w:numId w:val="12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ira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 </w:t>
      </w:r>
    </w:p>
    <w:p w14:paraId="613EBA5B" w14:textId="77777777" w:rsidR="00D874BD" w:rsidRPr="00427E94" w:rsidRDefault="006E28BA" w:rsidP="008623F9">
      <w:pPr>
        <w:spacing w:after="0" w:line="240" w:lineRule="auto"/>
        <w:ind w:left="727" w:right="178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S=iradad#goodol </w:t>
      </w:r>
    </w:p>
    <w:p w14:paraId="3E801D49" w14:textId="77777777" w:rsidR="00D874BD" w:rsidRPr="00427E94" w:rsidRDefault="006E28BA" w:rsidP="008623F9">
      <w:pPr>
        <w:numPr>
          <w:ilvl w:val="0"/>
          <w:numId w:val="12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lpt </w:t>
      </w:r>
    </w:p>
    <w:p w14:paraId="53F04665" w14:textId="77777777" w:rsidR="00D874BD" w:rsidRPr="00427E94" w:rsidRDefault="006E28BA" w:rsidP="008623F9">
      <w:pPr>
        <w:numPr>
          <w:ilvl w:val="0"/>
          <w:numId w:val="12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good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som </w:t>
      </w:r>
    </w:p>
    <w:p w14:paraId="43C97878" w14:textId="77777777" w:rsidR="00D874BD" w:rsidRPr="00427E94" w:rsidRDefault="006E28BA" w:rsidP="008623F9">
      <w:pPr>
        <w:numPr>
          <w:ilvl w:val="0"/>
          <w:numId w:val="12"/>
        </w:numPr>
        <w:spacing w:after="85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 </w:t>
      </w:r>
    </w:p>
    <w:p w14:paraId="231F5D07" w14:textId="77777777" w:rsidR="00D874BD" w:rsidRPr="00427E94" w:rsidRDefault="006E28BA" w:rsidP="008623F9">
      <w:pPr>
        <w:spacing w:after="0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5408953" w14:textId="77777777" w:rsidR="00D874BD" w:rsidRPr="00427E94" w:rsidRDefault="006E28BA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6. Для заданной системы продукций и входного мультислова реализовать И-</w:t>
      </w:r>
    </w:p>
    <w:p w14:paraId="17E0D5F9" w14:textId="77777777" w:rsidR="00D874BD" w:rsidRPr="00427E94" w:rsidRDefault="006E28BA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427E94" w:rsidRDefault="006E28BA" w:rsidP="008623F9">
      <w:pPr>
        <w:numPr>
          <w:ilvl w:val="0"/>
          <w:numId w:val="13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more </w:t>
      </w:r>
    </w:p>
    <w:p w14:paraId="13CC1183" w14:textId="77777777" w:rsidR="00D874BD" w:rsidRPr="00427E94" w:rsidRDefault="006E28BA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S=bestol#msoms </w:t>
      </w:r>
    </w:p>
    <w:p w14:paraId="16C88C42" w14:textId="77777777" w:rsidR="00D874BD" w:rsidRPr="00427E94" w:rsidRDefault="006E28BA" w:rsidP="008623F9">
      <w:pPr>
        <w:numPr>
          <w:ilvl w:val="0"/>
          <w:numId w:val="13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best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mel </w:t>
      </w:r>
    </w:p>
    <w:p w14:paraId="26B98643" w14:textId="77777777" w:rsidR="00D874BD" w:rsidRPr="00427E94" w:rsidRDefault="006E28BA" w:rsidP="008623F9">
      <w:pPr>
        <w:numPr>
          <w:ilvl w:val="0"/>
          <w:numId w:val="13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stol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tn </w:t>
      </w:r>
    </w:p>
    <w:p w14:paraId="36607A5A" w14:textId="77777777" w:rsidR="00D874BD" w:rsidRPr="00427E94" w:rsidRDefault="006E28BA" w:rsidP="008623F9">
      <w:pPr>
        <w:numPr>
          <w:ilvl w:val="0"/>
          <w:numId w:val="13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tok </w:t>
      </w:r>
    </w:p>
    <w:p w14:paraId="2E42A983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7. Для заданной системы продукций и входного мультислова реализовать  И</w:t>
      </w:r>
      <w:r w:rsidRPr="00427E94">
        <w:rPr>
          <w:sz w:val="32"/>
          <w:szCs w:val="32"/>
        </w:rPr>
        <w:t xml:space="preserve">-, ИЛИ-, равноправные параллельные стратегии и составить псевдокод программы: </w:t>
      </w:r>
    </w:p>
    <w:p w14:paraId="4E6DBFC2" w14:textId="77777777" w:rsidR="00D874BD" w:rsidRPr="00427E94" w:rsidRDefault="006E28BA" w:rsidP="008623F9">
      <w:pPr>
        <w:spacing w:after="5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63626604" w14:textId="77777777" w:rsidR="00D874BD" w:rsidRPr="00427E94" w:rsidRDefault="006E28BA" w:rsidP="008623F9">
      <w:pPr>
        <w:numPr>
          <w:ilvl w:val="0"/>
          <w:numId w:val="1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sokrat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50F0A0E9" w14:textId="77777777" w:rsidR="00D874BD" w:rsidRPr="00427E94" w:rsidRDefault="006E28BA" w:rsidP="008623F9">
      <w:pPr>
        <w:spacing w:after="0" w:line="240" w:lineRule="auto"/>
        <w:ind w:left="727" w:right="1208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S=sokraats#sokratstad </w:t>
      </w:r>
    </w:p>
    <w:p w14:paraId="3A59F558" w14:textId="77777777" w:rsidR="00D874BD" w:rsidRPr="00427E94" w:rsidRDefault="006E28BA" w:rsidP="008623F9">
      <w:pPr>
        <w:numPr>
          <w:ilvl w:val="0"/>
          <w:numId w:val="14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ats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tol </w:t>
      </w:r>
    </w:p>
    <w:p w14:paraId="2825FD9F" w14:textId="77777777" w:rsidR="00D874BD" w:rsidRPr="00427E94" w:rsidRDefault="006E28BA" w:rsidP="008623F9">
      <w:pPr>
        <w:numPr>
          <w:ilvl w:val="0"/>
          <w:numId w:val="14"/>
        </w:numPr>
        <w:spacing w:after="12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sok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tree </w:t>
      </w:r>
    </w:p>
    <w:p w14:paraId="547F8FA2" w14:textId="77777777" w:rsidR="00D874BD" w:rsidRPr="00427E94" w:rsidRDefault="006E28BA" w:rsidP="008623F9">
      <w:pPr>
        <w:numPr>
          <w:ilvl w:val="0"/>
          <w:numId w:val="14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lm </w:t>
      </w:r>
    </w:p>
    <w:p w14:paraId="3CB60FA5" w14:textId="77777777" w:rsidR="00D874BD" w:rsidRPr="00427E94" w:rsidRDefault="006E28BA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427E94" w:rsidRDefault="006E28BA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427E94" w:rsidRDefault="006E28BA" w:rsidP="008623F9">
      <w:pPr>
        <w:numPr>
          <w:ilvl w:val="0"/>
          <w:numId w:val="1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abq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tmp </w:t>
      </w:r>
    </w:p>
    <w:p w14:paraId="19E7FB1C" w14:textId="77777777" w:rsidR="00D874BD" w:rsidRPr="00427E94" w:rsidRDefault="006E28BA" w:rsidP="008623F9">
      <w:pPr>
        <w:spacing w:after="0" w:line="240" w:lineRule="auto"/>
        <w:ind w:left="727" w:right="130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S=medqabq#bedabqa </w:t>
      </w:r>
    </w:p>
    <w:p w14:paraId="73992B46" w14:textId="77777777" w:rsidR="00D874BD" w:rsidRPr="00427E94" w:rsidRDefault="006E28BA" w:rsidP="008623F9">
      <w:pPr>
        <w:numPr>
          <w:ilvl w:val="0"/>
          <w:numId w:val="15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qa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sor </w:t>
      </w:r>
    </w:p>
    <w:p w14:paraId="561E0EEB" w14:textId="77777777" w:rsidR="00D874BD" w:rsidRPr="00427E94" w:rsidRDefault="006E28BA" w:rsidP="008623F9">
      <w:pPr>
        <w:numPr>
          <w:ilvl w:val="0"/>
          <w:numId w:val="15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ura </w:t>
      </w:r>
    </w:p>
    <w:p w14:paraId="5A2F3C30" w14:textId="77777777" w:rsidR="00D874BD" w:rsidRPr="00427E94" w:rsidRDefault="006E28BA" w:rsidP="008623F9">
      <w:pPr>
        <w:numPr>
          <w:ilvl w:val="0"/>
          <w:numId w:val="15"/>
        </w:numPr>
        <w:spacing w:after="136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med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spor </w:t>
      </w:r>
    </w:p>
    <w:p w14:paraId="6124F013" w14:textId="77777777" w:rsidR="00D874BD" w:rsidRPr="00427E94" w:rsidRDefault="006E28BA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427E94" w:rsidRDefault="006E28BA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стратегии: </w:t>
      </w:r>
    </w:p>
    <w:p w14:paraId="64B4E86D" w14:textId="77777777" w:rsidR="00D874BD" w:rsidRPr="00427E94" w:rsidRDefault="006E28BA" w:rsidP="008623F9">
      <w:pPr>
        <w:numPr>
          <w:ilvl w:val="0"/>
          <w:numId w:val="1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ab </w:t>
      </w:r>
    </w:p>
    <w:p w14:paraId="0B459B1B" w14:textId="77777777" w:rsidR="00D874BD" w:rsidRPr="00427E94" w:rsidRDefault="006E28BA" w:rsidP="008623F9">
      <w:pPr>
        <w:spacing w:after="0" w:line="240" w:lineRule="auto"/>
        <w:ind w:left="727" w:right="1564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S=apolabs#klpsabs </w:t>
      </w:r>
    </w:p>
    <w:p w14:paraId="085C17CE" w14:textId="77777777" w:rsidR="00D874BD" w:rsidRPr="00427E94" w:rsidRDefault="006E28BA" w:rsidP="008623F9">
      <w:pPr>
        <w:numPr>
          <w:ilvl w:val="0"/>
          <w:numId w:val="16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fsa </w:t>
      </w:r>
    </w:p>
    <w:p w14:paraId="5009E7C4" w14:textId="77777777" w:rsidR="00D874BD" w:rsidRPr="00427E94" w:rsidRDefault="006E28BA" w:rsidP="008623F9">
      <w:pPr>
        <w:numPr>
          <w:ilvl w:val="0"/>
          <w:numId w:val="16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bp </w:t>
      </w:r>
    </w:p>
    <w:p w14:paraId="270D314E" w14:textId="77777777" w:rsidR="00D874BD" w:rsidRPr="00427E94" w:rsidRDefault="006E28BA" w:rsidP="008623F9">
      <w:pPr>
        <w:numPr>
          <w:ilvl w:val="0"/>
          <w:numId w:val="16"/>
        </w:numPr>
        <w:spacing w:after="13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sak </w:t>
      </w:r>
    </w:p>
    <w:p w14:paraId="402954C7" w14:textId="77777777" w:rsidR="00D874BD" w:rsidRPr="00427E94" w:rsidRDefault="006E28BA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10.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427E94" w:rsidRDefault="006E28BA" w:rsidP="008623F9">
      <w:pPr>
        <w:numPr>
          <w:ilvl w:val="0"/>
          <w:numId w:val="1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plk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ba </w:t>
      </w:r>
    </w:p>
    <w:p w14:paraId="5E6BFBB4" w14:textId="77777777" w:rsidR="00D874BD" w:rsidRPr="00427E94" w:rsidRDefault="006E28BA" w:rsidP="008623F9">
      <w:pPr>
        <w:spacing w:after="0" w:line="240" w:lineRule="auto"/>
        <w:ind w:left="727" w:right="153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S=splksasb#floplks </w:t>
      </w:r>
    </w:p>
    <w:p w14:paraId="6FA410FD" w14:textId="77777777" w:rsidR="00D874BD" w:rsidRPr="00427E94" w:rsidRDefault="006E28BA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asp </w:t>
      </w:r>
    </w:p>
    <w:p w14:paraId="042CA9A2" w14:textId="77777777" w:rsidR="00D874BD" w:rsidRPr="00427E94" w:rsidRDefault="006E28BA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pbp </w:t>
      </w:r>
    </w:p>
    <w:p w14:paraId="407458BC" w14:textId="77777777" w:rsidR="00D874BD" w:rsidRPr="00427E94" w:rsidRDefault="006E28BA" w:rsidP="008623F9">
      <w:pPr>
        <w:spacing w:line="240" w:lineRule="auto"/>
        <w:ind w:left="5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4.sb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>as</w:t>
      </w:r>
    </w:p>
    <w:p w14:paraId="4A7CF691" w14:textId="77777777" w:rsidR="00D874BD" w:rsidRPr="00427E94" w:rsidRDefault="006E28BA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2A678BEE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C78A97B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E039E22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62ED2665" w14:textId="0F4685F6" w:rsidR="00D874BD" w:rsidRPr="00427E94" w:rsidRDefault="006E28BA" w:rsidP="0000256B">
      <w:pPr>
        <w:pStyle w:val="1"/>
        <w:spacing w:after="131" w:line="240" w:lineRule="auto"/>
        <w:ind w:left="36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Контрольные вопросы </w:t>
      </w:r>
    </w:p>
    <w:p w14:paraId="3EE6E5CE" w14:textId="77777777" w:rsidR="00D874BD" w:rsidRPr="00427E94" w:rsidRDefault="006E28BA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427E94" w:rsidRDefault="006E28BA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427E94" w:rsidRDefault="006E28BA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427E94" w:rsidRDefault="006E28BA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427E94" w:rsidRDefault="006E28BA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427E94" w:rsidRDefault="006E28BA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427E94" w:rsidRDefault="006E28BA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427E94" w:rsidRDefault="006E28BA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427E94" w:rsidRDefault="006E28BA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427E94" w:rsidRDefault="006E28BA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427E94" w:rsidRDefault="006E28BA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427E94" w:rsidRDefault="006E28BA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два признака выделения решений в стратегии равноправных выводов. </w:t>
      </w:r>
    </w:p>
    <w:p w14:paraId="32C21928" w14:textId="77777777" w:rsidR="00D874BD" w:rsidRPr="00427E94" w:rsidRDefault="006E28BA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427E94" w:rsidRDefault="006E28BA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27A0B489" w:rsidR="00D874BD" w:rsidRPr="00427E94" w:rsidRDefault="006E28BA" w:rsidP="008623F9">
      <w:pPr>
        <w:numPr>
          <w:ilvl w:val="0"/>
          <w:numId w:val="18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*Приведите пример системы продукций, для которой предпочтительной</w:t>
      </w:r>
      <w:r w:rsidR="0000256B" w:rsidRPr="00427E94">
        <w:rPr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является И-параллельная стратегия выводов. </w:t>
      </w:r>
    </w:p>
    <w:p w14:paraId="28C3E56B" w14:textId="77777777" w:rsidR="00D874BD" w:rsidRPr="00427E94" w:rsidRDefault="006E28BA" w:rsidP="004500C0">
      <w:pPr>
        <w:pStyle w:val="1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Литература </w:t>
      </w:r>
    </w:p>
    <w:p w14:paraId="7E44EFE4" w14:textId="77777777" w:rsidR="00D874BD" w:rsidRPr="00427E94" w:rsidRDefault="006E28BA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427E94" w:rsidRDefault="006E28BA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427E94" w:rsidRDefault="006E28BA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Модели </w:t>
      </w:r>
      <w:r w:rsidRPr="00427E94">
        <w:rPr>
          <w:sz w:val="32"/>
          <w:szCs w:val="32"/>
        </w:rPr>
        <w:tab/>
        <w:t xml:space="preserve">представления </w:t>
      </w:r>
      <w:r w:rsidRPr="00427E94">
        <w:rPr>
          <w:sz w:val="32"/>
          <w:szCs w:val="32"/>
        </w:rPr>
        <w:tab/>
        <w:t xml:space="preserve">и </w:t>
      </w:r>
      <w:r w:rsidRPr="00427E94">
        <w:rPr>
          <w:sz w:val="32"/>
          <w:szCs w:val="32"/>
        </w:rPr>
        <w:tab/>
        <w:t xml:space="preserve">обработки </w:t>
      </w:r>
      <w:r w:rsidRPr="00427E94">
        <w:rPr>
          <w:sz w:val="32"/>
          <w:szCs w:val="32"/>
        </w:rPr>
        <w:tab/>
        <w:t xml:space="preserve">знаний </w:t>
      </w:r>
      <w:r w:rsidRPr="00427E94">
        <w:rPr>
          <w:sz w:val="32"/>
          <w:szCs w:val="32"/>
        </w:rPr>
        <w:tab/>
        <w:t xml:space="preserve">в </w:t>
      </w:r>
      <w:r w:rsidRPr="00427E94">
        <w:rPr>
          <w:sz w:val="32"/>
          <w:szCs w:val="32"/>
        </w:rPr>
        <w:tab/>
        <w:t>информационно-</w:t>
      </w:r>
    </w:p>
    <w:p w14:paraId="63710D3B" w14:textId="77777777" w:rsidR="00D874BD" w:rsidRPr="00427E94" w:rsidRDefault="006E28BA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427E94" w:rsidRDefault="006E28BA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0A756F" w:rsidRDefault="006E28BA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0A756F">
        <w:rPr>
          <w:sz w:val="32"/>
          <w:szCs w:val="32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19">
        <w:r w:rsidRPr="000A756F">
          <w:rPr>
            <w:sz w:val="32"/>
            <w:szCs w:val="32"/>
          </w:rPr>
          <w:t>-</w:t>
        </w:r>
      </w:hyperlink>
      <w:hyperlink r:id="rId20">
        <w:r w:rsidRPr="000A756F">
          <w:rPr>
            <w:sz w:val="32"/>
            <w:szCs w:val="32"/>
          </w:rPr>
          <w:t>http://biblioclub.ru</w:t>
        </w:r>
      </w:hyperlink>
      <w:hyperlink r:id="rId21">
        <w:r w:rsidRPr="000A756F">
          <w:rPr>
            <w:sz w:val="32"/>
            <w:szCs w:val="32"/>
          </w:rPr>
          <w:t>\</w:t>
        </w:r>
      </w:hyperlink>
      <w:hyperlink r:id="rId22">
        <w:r w:rsidRPr="000A756F">
          <w:rPr>
            <w:sz w:val="32"/>
            <w:szCs w:val="32"/>
          </w:rPr>
          <w:t xml:space="preserve"> </w:t>
        </w:r>
      </w:hyperlink>
    </w:p>
    <w:p w14:paraId="15650B32" w14:textId="77777777" w:rsidR="00D874BD" w:rsidRPr="00427E94" w:rsidRDefault="006E28BA" w:rsidP="004500C0">
      <w:pPr>
        <w:spacing w:after="0" w:line="240" w:lineRule="auto"/>
        <w:ind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sectPr w:rsidR="00D874BD" w:rsidRPr="00427E94" w:rsidSect="004500C0">
      <w:type w:val="nextColumn"/>
      <w:pgSz w:w="11906" w:h="16838"/>
      <w:pgMar w:top="1701" w:right="1304" w:bottom="1276" w:left="1247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CE9A9" w14:textId="77777777" w:rsidR="00791A40" w:rsidRDefault="00791A40">
      <w:pPr>
        <w:spacing w:after="0" w:line="240" w:lineRule="auto"/>
      </w:pPr>
      <w:r>
        <w:separator/>
      </w:r>
    </w:p>
  </w:endnote>
  <w:endnote w:type="continuationSeparator" w:id="0">
    <w:p w14:paraId="45BDEDD8" w14:textId="77777777" w:rsidR="00791A40" w:rsidRDefault="00791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F5F3C" w14:textId="77777777" w:rsidR="006E28BA" w:rsidRDefault="006E28B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377AC" w14:textId="77777777" w:rsidR="006E28BA" w:rsidRDefault="006E28B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45031" w14:textId="77777777" w:rsidR="006E28BA" w:rsidRDefault="006E28B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3D06E" w14:textId="77777777" w:rsidR="00791A40" w:rsidRDefault="00791A40">
      <w:pPr>
        <w:spacing w:after="0" w:line="240" w:lineRule="auto"/>
      </w:pPr>
      <w:r>
        <w:separator/>
      </w:r>
    </w:p>
  </w:footnote>
  <w:footnote w:type="continuationSeparator" w:id="0">
    <w:p w14:paraId="748B1FAB" w14:textId="77777777" w:rsidR="00791A40" w:rsidRDefault="00791A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Pr="006A3AA5" w:rsidRDefault="00D874BD">
    <w:pPr>
      <w:spacing w:after="160" w:line="259" w:lineRule="auto"/>
      <w:ind w:left="0" w:right="0" w:firstLine="0"/>
      <w:jc w:val="left"/>
      <w:rPr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6E28BA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Pr="006A3AA5" w:rsidRDefault="006E28BA">
    <w:pPr>
      <w:spacing w:after="0" w:line="259" w:lineRule="auto"/>
      <w:ind w:left="717" w:right="0" w:firstLine="0"/>
      <w:jc w:val="center"/>
      <w:rPr>
        <w:sz w:val="32"/>
        <w:szCs w:val="32"/>
      </w:rPr>
    </w:pPr>
    <w:r w:rsidRPr="006A3AA5">
      <w:rPr>
        <w:sz w:val="32"/>
        <w:szCs w:val="32"/>
      </w:rPr>
      <w:fldChar w:fldCharType="begin"/>
    </w:r>
    <w:r w:rsidRPr="006A3AA5">
      <w:rPr>
        <w:sz w:val="32"/>
        <w:szCs w:val="32"/>
      </w:rPr>
      <w:instrText xml:space="preserve"> PAGE   \* MERGEFORMAT </w:instrText>
    </w:r>
    <w:r w:rsidRPr="006A3AA5">
      <w:rPr>
        <w:sz w:val="32"/>
        <w:szCs w:val="32"/>
      </w:rPr>
      <w:fldChar w:fldCharType="separate"/>
    </w:r>
    <w:r w:rsidRPr="006A3AA5">
      <w:rPr>
        <w:sz w:val="32"/>
        <w:szCs w:val="32"/>
      </w:rPr>
      <w:t>3</w:t>
    </w:r>
    <w:r w:rsidRPr="006A3AA5">
      <w:rPr>
        <w:sz w:val="32"/>
        <w:szCs w:val="32"/>
      </w:rPr>
      <w:fldChar w:fldCharType="end"/>
    </w:r>
    <w:r w:rsidRPr="006A3AA5">
      <w:rPr>
        <w:sz w:val="32"/>
        <w:szCs w:val="3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6E28BA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70DE9272"/>
    <w:lvl w:ilvl="0" w:tplc="9C12FF4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5D1C7586"/>
    <w:lvl w:ilvl="0" w:tplc="FBB270E2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19B45E1C"/>
    <w:lvl w:ilvl="0" w:tplc="C88050D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8E6AF732"/>
    <w:lvl w:ilvl="0" w:tplc="D1C615F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A24E376A"/>
    <w:lvl w:ilvl="0" w:tplc="5E1248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162CFFC0"/>
    <w:lvl w:ilvl="0" w:tplc="20026224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02C6E03A"/>
    <w:lvl w:ilvl="0" w:tplc="B8947CF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0CC08B48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5D5608F8"/>
    <w:lvl w:ilvl="0" w:tplc="78C0EFE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EFE247FA"/>
    <w:lvl w:ilvl="0" w:tplc="AF7A5B0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FC920B7A"/>
    <w:lvl w:ilvl="0" w:tplc="CAA49B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2CF4D9E6"/>
    <w:lvl w:ilvl="0" w:tplc="F808FD7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7D245FA0"/>
    <w:lvl w:ilvl="0" w:tplc="FEEEA3F6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7D3E2034"/>
    <w:lvl w:ilvl="0" w:tplc="AE3484A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6A4A2F4A"/>
    <w:lvl w:ilvl="0" w:tplc="82D6BA3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FB1C0552"/>
    <w:lvl w:ilvl="0" w:tplc="912268A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26281C4E"/>
    <w:lvl w:ilvl="0" w:tplc="433A8C6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00256B"/>
    <w:rsid w:val="00083A94"/>
    <w:rsid w:val="000A756F"/>
    <w:rsid w:val="000C52AE"/>
    <w:rsid w:val="001065BD"/>
    <w:rsid w:val="001701E1"/>
    <w:rsid w:val="0032322C"/>
    <w:rsid w:val="00427E94"/>
    <w:rsid w:val="004500C0"/>
    <w:rsid w:val="004D0569"/>
    <w:rsid w:val="0051253A"/>
    <w:rsid w:val="006830F3"/>
    <w:rsid w:val="006A3AA5"/>
    <w:rsid w:val="006E28BA"/>
    <w:rsid w:val="00791A40"/>
    <w:rsid w:val="008623F9"/>
    <w:rsid w:val="00863704"/>
    <w:rsid w:val="0090281E"/>
    <w:rsid w:val="009A3CC7"/>
    <w:rsid w:val="009D661E"/>
    <w:rsid w:val="00B43AE7"/>
    <w:rsid w:val="00BE5FB8"/>
    <w:rsid w:val="00C1046D"/>
    <w:rsid w:val="00C10AAD"/>
    <w:rsid w:val="00D103FB"/>
    <w:rsid w:val="00D874BD"/>
    <w:rsid w:val="00ED6034"/>
    <w:rsid w:val="00F279F0"/>
    <w:rsid w:val="00F62464"/>
    <w:rsid w:val="00F86EF4"/>
    <w:rsid w:val="00FA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6A3A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A3AA5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hyperlink" Target="http://biblioclub.ru/" TargetMode="Externa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yperlink" Target="http://biblioclub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yperlink" Target="http://biblioclub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://biblioclub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22</Pages>
  <Words>2196</Words>
  <Characters>14170</Characters>
  <Application>Microsoft Office Word</Application>
  <DocSecurity>0</DocSecurity>
  <Lines>651</Lines>
  <Paragraphs>325</Paragraphs>
  <ScaleCrop>false</ScaleCrop>
  <Company/>
  <LinksUpToDate>false</LinksUpToDate>
  <CharactersWithSpaces>16350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13</cp:revision>
  <dcterms:created xsi:type="dcterms:W3CDTF">2026-03-24T17:52:00Z</dcterms:created>
  <dcterms:modified xsi:type="dcterms:W3CDTF">2026-05-05T12:39:00Z</dcterms:modified>
</cp:coreProperties>
</file>