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7550DC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7550DC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7550DC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7550DC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7550DC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7550DC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7550DC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7550DC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7550DC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7550DC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7550DC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7550DC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7550D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7550DC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7550D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7550D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7550DC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7550DC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7550DC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7550DC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7550DC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7550DC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7550DC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7550DC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7550DC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7550DC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7550DC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7550DC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7550DC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7550DC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7550DC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7550DC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7550DC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7550DC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7550DC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7550DC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7550DC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7550DC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7550D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7550DC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7550DC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7550DC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7550D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7550DC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7550DC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7550DC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7550DC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7550DC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7550DC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7550DC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7550DC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7550DC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7550DC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7550DC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7550DC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7550DC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7550DC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7550DC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7550DC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7550DC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7550DC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7550DC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7550DC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7550DC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7550DC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7550DC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7550DC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7550DC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7550DC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7550DC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7550DC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7550DC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7550DC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7550DC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7550DC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7550DC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7550DC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7550DC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7550DC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7550DC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7550DC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7550DC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7550DC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7550DC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7550DC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7550DC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7550DC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7550DC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7550DC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7550DC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7550DC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7550DC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7550D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7550D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7550DC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7550DC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7550DC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7550DC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7550DC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7550DC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7550DC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7550DC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7550DC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7550DC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7550DC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7550D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7550DC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7550DC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7550DC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7550DC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7550DC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7550D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7550DC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7550DC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7550D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7550DC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7550DC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7550DC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7550DC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7550D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7550D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7550D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7550D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7550DC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7550DC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7550DC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7550DC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7550DC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7550DC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7550D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7550DC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7550DC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7550DC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7550DC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7550D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7550DC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7550DC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7550D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7550DC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7550DC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7550DC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7550DC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7550DC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7550DC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7550DC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7550DC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7550DC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7550D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7550D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7550D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7550D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7550DC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7550DC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7550DC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7550DC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7550DC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7550DC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7550DC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7550DC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7550DC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7550DC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7550DC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7550DC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7550DC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7550DC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7550D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7550DC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7550DC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7550DC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7550DC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7550D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7550D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7550D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7550D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7550D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7550DC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7550DC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7550D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7550D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7550D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7550D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7550DC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7550DC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7550DC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7550DC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7550DC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7550D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7550D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7550D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7550D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7550DC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7550DC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7550DC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7550DC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7550D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7550DC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7550DC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7550DC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7550DC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7550DC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7550DC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7550DC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7550DC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7550DC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7550DC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7550DC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7550DC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7550DC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7550DC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7550DC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7550DC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7550DC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7550DC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7550D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7550DC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7550DC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7550DC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7550DC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7550DC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7550DC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7550DC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7550DC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7550DC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7550DC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7550DC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7550DC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7550DC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7550DC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7550DC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7550DC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7550DC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7550DC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7550D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7550DC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7550DC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7550DC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7550DC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7550DC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7550DC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7550DC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7550DC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7550DC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7550DC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7550DC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7550DC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7550D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7550DC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7550DC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7550DC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7550DC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7550DC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7550DC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7550D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7550DC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7550DC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7550DC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7550DC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7550DC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7550DC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7550DC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7550DC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7550DC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7550DC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7550DC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7550DC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7550DC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7550DC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7550DC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7550DC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7550D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7550DC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7550DC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7550D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7550DC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563E7" w14:textId="77777777" w:rsidR="007550DC" w:rsidRDefault="007550D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9AA72" w14:textId="77777777" w:rsidR="007550DC" w:rsidRDefault="007550DC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B7BD7" w14:textId="77777777" w:rsidR="007550DC" w:rsidRDefault="007550D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7550DC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7550DC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7550DC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701E1"/>
    <w:rsid w:val="0032322C"/>
    <w:rsid w:val="00427E94"/>
    <w:rsid w:val="004500C0"/>
    <w:rsid w:val="004D0569"/>
    <w:rsid w:val="0051253A"/>
    <w:rsid w:val="006830F3"/>
    <w:rsid w:val="00694FCF"/>
    <w:rsid w:val="006A3AA5"/>
    <w:rsid w:val="007550DC"/>
    <w:rsid w:val="00791A40"/>
    <w:rsid w:val="008623F9"/>
    <w:rsid w:val="00863704"/>
    <w:rsid w:val="0090281E"/>
    <w:rsid w:val="009A3CC7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2026-04-21T11:51:00Z</dcterms:modified>
</cp:coreProperties>
</file>