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3B6A5" w14:textId="77777777" w:rsidR="00FD33F5" w:rsidRPr="009E2054" w:rsidRDefault="00FD33F5" w:rsidP="00FD33F5">
      <w:pPr>
        <w:spacing w:after="0" w:line="240" w:lineRule="auto"/>
        <w:jc w:val="center"/>
        <w:rPr>
          <w:b/>
          <w:bCs/>
          <w:color w:val="FF0000"/>
          <w:sz w:val="32"/>
          <w:highlight w:val="yellow"/>
        </w:rPr>
      </w:pPr>
      <w:commentRangeStart w:id="0"/>
      <w:commentRangeStart w:id="1"/>
      <w:commentRangeStart w:id="2"/>
      <w:commentRangeStart w:id="3"/>
      <w:r w:rsidRPr="009E2054">
        <w:rPr>
          <w:b/>
          <w:bCs/>
          <w:color w:val="FF0000"/>
          <w:sz w:val="32"/>
          <w:highlight w:val="yellow"/>
        </w:rPr>
        <w:t>Минобрнауки России</w:t>
      </w:r>
    </w:p>
    <w:p w14:paraId="44D2B8D3" w14:textId="77777777" w:rsidR="00FD33F5" w:rsidRPr="009E2054" w:rsidRDefault="00FD33F5" w:rsidP="00FD33F5">
      <w:pPr>
        <w:spacing w:after="0" w:line="240" w:lineRule="auto"/>
        <w:jc w:val="center"/>
        <w:rPr>
          <w:b/>
          <w:bCs/>
          <w:color w:val="FF0000"/>
          <w:sz w:val="32"/>
          <w:highlight w:val="yellow"/>
        </w:rPr>
      </w:pPr>
      <w:r w:rsidRPr="009E2054">
        <w:rPr>
          <w:b/>
          <w:bCs/>
          <w:color w:val="FF0000"/>
          <w:sz w:val="32"/>
          <w:highlight w:val="yellow"/>
        </w:rPr>
        <w:t>Федеральное государственное образовательное учреждение высшего образования «Юго-Западный государственный университет»</w:t>
      </w:r>
    </w:p>
    <w:p w14:paraId="63094B2B" w14:textId="57A83C1F" w:rsidR="00FD33F5" w:rsidRPr="009E2054" w:rsidRDefault="00FD33F5" w:rsidP="00FD33F5">
      <w:pPr>
        <w:spacing w:after="0" w:line="240" w:lineRule="auto"/>
        <w:jc w:val="center"/>
        <w:rPr>
          <w:b/>
          <w:bCs/>
          <w:color w:val="FF0000"/>
          <w:sz w:val="32"/>
          <w:highlight w:val="yellow"/>
        </w:rPr>
      </w:pPr>
      <w:r w:rsidRPr="009E2054">
        <w:rPr>
          <w:b/>
          <w:bCs/>
          <w:color w:val="FF0000"/>
          <w:sz w:val="32"/>
          <w:highlight w:val="yellow"/>
        </w:rPr>
        <w:t xml:space="preserve">Факультет </w:t>
      </w:r>
      <w:r w:rsidR="007651B1" w:rsidRPr="009E2054">
        <w:rPr>
          <w:b/>
          <w:bCs/>
          <w:color w:val="FF0000"/>
          <w:sz w:val="32"/>
          <w:highlight w:val="yellow"/>
        </w:rPr>
        <w:t>цифровых технологий</w:t>
      </w:r>
    </w:p>
    <w:p w14:paraId="7695ACA0" w14:textId="77777777" w:rsidR="00FD33F5" w:rsidRPr="009E2054" w:rsidRDefault="00FD33F5" w:rsidP="00FD33F5">
      <w:pPr>
        <w:spacing w:after="0" w:line="240" w:lineRule="auto"/>
        <w:jc w:val="center"/>
        <w:rPr>
          <w:b/>
          <w:bCs/>
          <w:color w:val="FF0000"/>
          <w:sz w:val="32"/>
          <w:highlight w:val="yellow"/>
        </w:rPr>
      </w:pPr>
      <w:r w:rsidRPr="009E2054">
        <w:rPr>
          <w:b/>
          <w:bCs/>
          <w:color w:val="FF0000"/>
          <w:sz w:val="32"/>
          <w:highlight w:val="yellow"/>
        </w:rPr>
        <w:t>кафедра Программной инженерии</w:t>
      </w:r>
    </w:p>
    <w:p w14:paraId="670C6790" w14:textId="77777777" w:rsidR="00FD33F5" w:rsidRPr="009E2054" w:rsidRDefault="00FD33F5" w:rsidP="00FD33F5">
      <w:pPr>
        <w:spacing w:after="0" w:line="360" w:lineRule="auto"/>
        <w:jc w:val="center"/>
        <w:rPr>
          <w:color w:val="FF0000"/>
          <w:sz w:val="32"/>
          <w:highlight w:val="yellow"/>
        </w:rPr>
      </w:pPr>
    </w:p>
    <w:p w14:paraId="61EDFFD0" w14:textId="77777777" w:rsidR="00FD33F5" w:rsidRPr="009E2054" w:rsidRDefault="00FD33F5" w:rsidP="00FD33F5">
      <w:pPr>
        <w:spacing w:after="0" w:line="360" w:lineRule="auto"/>
        <w:jc w:val="center"/>
        <w:rPr>
          <w:color w:val="FF0000"/>
          <w:sz w:val="32"/>
          <w:highlight w:val="yellow"/>
        </w:rPr>
      </w:pPr>
    </w:p>
    <w:p w14:paraId="027BBC1D" w14:textId="77777777" w:rsidR="00FD33F5" w:rsidRPr="009E2054" w:rsidRDefault="00FD33F5" w:rsidP="00FD33F5">
      <w:pPr>
        <w:spacing w:after="0" w:line="360" w:lineRule="auto"/>
        <w:jc w:val="center"/>
        <w:rPr>
          <w:color w:val="FF0000"/>
          <w:sz w:val="32"/>
          <w:highlight w:val="yellow"/>
        </w:rPr>
      </w:pPr>
    </w:p>
    <w:p w14:paraId="5FEC4713" w14:textId="2069AE4C" w:rsidR="00FD33F5" w:rsidRPr="009E2054" w:rsidRDefault="00FD33F5" w:rsidP="00FD33F5">
      <w:pPr>
        <w:spacing w:after="0" w:line="360" w:lineRule="auto"/>
        <w:jc w:val="center"/>
        <w:rPr>
          <w:color w:val="FF0000"/>
          <w:sz w:val="32"/>
          <w:highlight w:val="yellow"/>
        </w:rPr>
      </w:pPr>
      <w:r w:rsidRPr="009E2054">
        <w:rPr>
          <w:color w:val="FF0000"/>
          <w:sz w:val="32"/>
          <w:highlight w:val="yellow"/>
        </w:rPr>
        <w:t>По дисциплине «</w:t>
      </w:r>
      <w:r w:rsidR="00233C51" w:rsidRPr="009E2054">
        <w:rPr>
          <w:color w:val="FF0000"/>
          <w:sz w:val="32"/>
          <w:highlight w:val="yellow"/>
        </w:rPr>
        <w:t>Системы искусственного интеллекта</w:t>
      </w:r>
      <w:r w:rsidRPr="009E2054">
        <w:rPr>
          <w:color w:val="FF0000"/>
          <w:sz w:val="32"/>
          <w:highlight w:val="yellow"/>
        </w:rPr>
        <w:t>»</w:t>
      </w:r>
    </w:p>
    <w:p w14:paraId="066F99FF" w14:textId="77777777" w:rsidR="00FD33F5" w:rsidRPr="009E2054" w:rsidRDefault="00FD33F5" w:rsidP="00FD33F5">
      <w:pPr>
        <w:spacing w:after="0" w:line="360" w:lineRule="auto"/>
        <w:jc w:val="center"/>
        <w:rPr>
          <w:color w:val="FF0000"/>
          <w:sz w:val="32"/>
          <w:highlight w:val="yellow"/>
        </w:rPr>
      </w:pPr>
    </w:p>
    <w:p w14:paraId="027379F2" w14:textId="77777777" w:rsidR="00FD33F5" w:rsidRPr="009E2054" w:rsidRDefault="00FD33F5" w:rsidP="00FD33F5">
      <w:pPr>
        <w:spacing w:after="0" w:line="360" w:lineRule="auto"/>
        <w:rPr>
          <w:color w:val="FF0000"/>
          <w:sz w:val="32"/>
          <w:highlight w:val="yellow"/>
        </w:rPr>
      </w:pPr>
    </w:p>
    <w:p w14:paraId="2319F622" w14:textId="77777777" w:rsidR="00FD33F5" w:rsidRPr="009E2054" w:rsidRDefault="00FD33F5" w:rsidP="00FD33F5">
      <w:pPr>
        <w:spacing w:after="0" w:line="360" w:lineRule="auto"/>
        <w:rPr>
          <w:color w:val="FF0000"/>
          <w:sz w:val="32"/>
          <w:highlight w:val="yellow"/>
        </w:rPr>
      </w:pPr>
    </w:p>
    <w:p w14:paraId="36043931" w14:textId="77777777" w:rsidR="00FD33F5" w:rsidRPr="009E2054" w:rsidRDefault="00FD33F5" w:rsidP="00FD33F5">
      <w:pPr>
        <w:spacing w:after="0" w:line="360" w:lineRule="auto"/>
        <w:rPr>
          <w:color w:val="FF0000"/>
          <w:sz w:val="32"/>
          <w:highlight w:val="yellow"/>
        </w:rPr>
      </w:pPr>
    </w:p>
    <w:p w14:paraId="5B12D82D" w14:textId="4140A3EF" w:rsidR="00FD33F5" w:rsidRPr="009E2054" w:rsidRDefault="00FD33F5" w:rsidP="00FD33F5">
      <w:pPr>
        <w:spacing w:after="0" w:line="360" w:lineRule="auto"/>
        <w:jc w:val="center"/>
        <w:rPr>
          <w:b/>
          <w:bCs/>
          <w:color w:val="FF0000"/>
          <w:sz w:val="32"/>
          <w:highlight w:val="yellow"/>
        </w:rPr>
      </w:pPr>
      <w:r w:rsidRPr="009E2054">
        <w:rPr>
          <w:b/>
          <w:bCs/>
          <w:color w:val="FF0000"/>
          <w:sz w:val="32"/>
          <w:highlight w:val="yellow"/>
        </w:rPr>
        <w:t>ЛАБОРАТОРНАЯ РАБОТА №</w:t>
      </w:r>
      <w:r w:rsidR="004E64C1" w:rsidRPr="009E2054">
        <w:rPr>
          <w:b/>
          <w:bCs/>
          <w:color w:val="FF0000"/>
          <w:sz w:val="32"/>
          <w:highlight w:val="yellow"/>
        </w:rPr>
        <w:t>4</w:t>
      </w:r>
    </w:p>
    <w:p w14:paraId="642B77BA" w14:textId="77777777" w:rsidR="004E64C1" w:rsidRPr="009E2054" w:rsidRDefault="004E64C1" w:rsidP="004E64C1">
      <w:pPr>
        <w:spacing w:after="0" w:line="360" w:lineRule="auto"/>
        <w:jc w:val="center"/>
        <w:rPr>
          <w:bCs/>
          <w:color w:val="FF0000"/>
          <w:sz w:val="32"/>
          <w:szCs w:val="32"/>
          <w:highlight w:val="yellow"/>
        </w:rPr>
      </w:pPr>
      <w:r w:rsidRPr="009E2054">
        <w:rPr>
          <w:bCs/>
          <w:color w:val="FF0000"/>
          <w:sz w:val="32"/>
          <w:szCs w:val="32"/>
          <w:highlight w:val="yellow"/>
        </w:rPr>
        <w:t>«Моделирование параллельных продукционных стратегий выводов:(модель «перевернутого образования»)»</w:t>
      </w:r>
    </w:p>
    <w:p w14:paraId="5E35A21E" w14:textId="77777777" w:rsidR="00233C51" w:rsidRPr="009E2054" w:rsidRDefault="00233C51" w:rsidP="00FD33F5">
      <w:pPr>
        <w:spacing w:after="0" w:line="360" w:lineRule="auto"/>
        <w:jc w:val="center"/>
        <w:rPr>
          <w:b/>
          <w:bCs/>
          <w:color w:val="FF0000"/>
          <w:sz w:val="32"/>
          <w:highlight w:val="yellow"/>
        </w:rPr>
      </w:pPr>
    </w:p>
    <w:p w14:paraId="74EB4F6C" w14:textId="77777777" w:rsidR="00233C51" w:rsidRPr="009E2054" w:rsidRDefault="00233C51" w:rsidP="00FD33F5">
      <w:pPr>
        <w:spacing w:after="0" w:line="360" w:lineRule="auto"/>
        <w:jc w:val="center"/>
        <w:rPr>
          <w:b/>
          <w:bCs/>
          <w:color w:val="FF0000"/>
          <w:sz w:val="32"/>
          <w:highlight w:val="yellow"/>
        </w:rPr>
      </w:pPr>
    </w:p>
    <w:p w14:paraId="7F61479E" w14:textId="77777777" w:rsidR="00233C51" w:rsidRPr="009E2054" w:rsidRDefault="00233C51" w:rsidP="00FD33F5">
      <w:pPr>
        <w:spacing w:after="0" w:line="360" w:lineRule="auto"/>
        <w:jc w:val="center"/>
        <w:rPr>
          <w:b/>
          <w:bCs/>
          <w:color w:val="FF0000"/>
          <w:sz w:val="32"/>
          <w:highlight w:val="yellow"/>
        </w:rPr>
      </w:pPr>
    </w:p>
    <w:p w14:paraId="12E65A58" w14:textId="5F2D28A4" w:rsidR="00FD33F5" w:rsidRPr="009E2054" w:rsidRDefault="00FD33F5" w:rsidP="00FD33F5">
      <w:pPr>
        <w:tabs>
          <w:tab w:val="left" w:pos="6804"/>
        </w:tabs>
        <w:spacing w:after="0" w:line="360" w:lineRule="auto"/>
        <w:rPr>
          <w:color w:val="FF0000"/>
          <w:sz w:val="32"/>
          <w:highlight w:val="yellow"/>
        </w:rPr>
      </w:pPr>
      <w:r w:rsidRPr="009E2054">
        <w:rPr>
          <w:color w:val="FF0000"/>
          <w:sz w:val="32"/>
          <w:highlight w:val="yellow"/>
        </w:rPr>
        <w:t>Выполнил:</w:t>
      </w:r>
      <w:r w:rsidRPr="009E2054">
        <w:rPr>
          <w:color w:val="FF0000"/>
          <w:sz w:val="32"/>
          <w:highlight w:val="yellow"/>
        </w:rPr>
        <w:tab/>
        <w:t>ст. гр. ПО-22б</w:t>
      </w:r>
    </w:p>
    <w:p w14:paraId="2A24A6E8" w14:textId="6ED7E9D3" w:rsidR="00FD33F5" w:rsidRPr="009E2054" w:rsidRDefault="00FD33F5" w:rsidP="00FD33F5">
      <w:pPr>
        <w:tabs>
          <w:tab w:val="left" w:pos="6804"/>
        </w:tabs>
        <w:spacing w:after="0" w:line="360" w:lineRule="auto"/>
        <w:rPr>
          <w:color w:val="FF0000"/>
          <w:sz w:val="32"/>
          <w:highlight w:val="yellow"/>
        </w:rPr>
      </w:pPr>
      <w:r w:rsidRPr="009E2054">
        <w:rPr>
          <w:color w:val="FF0000"/>
          <w:sz w:val="32"/>
          <w:highlight w:val="yellow"/>
        </w:rPr>
        <w:tab/>
      </w:r>
      <w:r w:rsidR="00C72D70" w:rsidRPr="009E2054">
        <w:rPr>
          <w:color w:val="FF0000"/>
          <w:sz w:val="32"/>
          <w:highlight w:val="yellow"/>
        </w:rPr>
        <w:t>Петров М.Е</w:t>
      </w:r>
      <w:r w:rsidR="009B34C9" w:rsidRPr="009E2054">
        <w:rPr>
          <w:color w:val="FF0000"/>
          <w:sz w:val="32"/>
          <w:highlight w:val="yellow"/>
        </w:rPr>
        <w:t>.</w:t>
      </w:r>
    </w:p>
    <w:p w14:paraId="5B23C9F4" w14:textId="77777777" w:rsidR="00FD33F5" w:rsidRPr="009E2054" w:rsidRDefault="00FD33F5" w:rsidP="00FD33F5">
      <w:pPr>
        <w:tabs>
          <w:tab w:val="left" w:pos="6804"/>
        </w:tabs>
        <w:spacing w:after="0" w:line="360" w:lineRule="auto"/>
        <w:rPr>
          <w:color w:val="FF0000"/>
          <w:sz w:val="32"/>
          <w:highlight w:val="yellow"/>
        </w:rPr>
      </w:pPr>
    </w:p>
    <w:p w14:paraId="07076DE9" w14:textId="4C9D8BBD" w:rsidR="00FD33F5" w:rsidRPr="009E2054" w:rsidRDefault="00FD33F5" w:rsidP="00FD33F5">
      <w:pPr>
        <w:tabs>
          <w:tab w:val="left" w:pos="6804"/>
        </w:tabs>
        <w:spacing w:after="0" w:line="360" w:lineRule="auto"/>
        <w:rPr>
          <w:color w:val="FF0000"/>
          <w:sz w:val="32"/>
          <w:highlight w:val="yellow"/>
        </w:rPr>
      </w:pPr>
      <w:r w:rsidRPr="009E2054">
        <w:rPr>
          <w:color w:val="FF0000"/>
          <w:sz w:val="32"/>
          <w:highlight w:val="yellow"/>
        </w:rPr>
        <w:t>Проверила:</w:t>
      </w:r>
      <w:r w:rsidRPr="009E2054">
        <w:rPr>
          <w:color w:val="FF0000"/>
          <w:sz w:val="32"/>
          <w:highlight w:val="yellow"/>
        </w:rPr>
        <w:tab/>
      </w:r>
      <w:r w:rsidR="00233C51" w:rsidRPr="009E2054">
        <w:rPr>
          <w:color w:val="FF0000"/>
          <w:sz w:val="32"/>
          <w:highlight w:val="yellow"/>
        </w:rPr>
        <w:t>доц. Коломиец Е.А.</w:t>
      </w:r>
    </w:p>
    <w:p w14:paraId="16366F22" w14:textId="77777777" w:rsidR="00EF7802" w:rsidRPr="009E2054" w:rsidRDefault="00EF7802">
      <w:pPr>
        <w:tabs>
          <w:tab w:val="left" w:pos="6804"/>
        </w:tabs>
        <w:ind w:left="-567"/>
        <w:jc w:val="center"/>
        <w:rPr>
          <w:color w:val="FF0000"/>
          <w:sz w:val="32"/>
          <w:highlight w:val="yellow"/>
        </w:rPr>
      </w:pPr>
    </w:p>
    <w:p w14:paraId="65E5EF2D" w14:textId="77777777" w:rsidR="003350CB" w:rsidRPr="009E2054" w:rsidRDefault="003350CB" w:rsidP="003350CB">
      <w:pPr>
        <w:rPr>
          <w:color w:val="FF0000"/>
          <w:highlight w:val="yellow"/>
        </w:rPr>
      </w:pPr>
    </w:p>
    <w:p w14:paraId="4CD74D7D" w14:textId="77777777" w:rsidR="00233C51" w:rsidRPr="009E2054" w:rsidRDefault="00233C51" w:rsidP="003350CB">
      <w:pPr>
        <w:rPr>
          <w:color w:val="FF0000"/>
          <w:highlight w:val="yellow"/>
        </w:rPr>
      </w:pPr>
    </w:p>
    <w:p w14:paraId="43103612" w14:textId="520569EA" w:rsidR="003350CB" w:rsidRPr="009E2054" w:rsidRDefault="003350CB" w:rsidP="003350CB">
      <w:pPr>
        <w:tabs>
          <w:tab w:val="left" w:pos="5340"/>
        </w:tabs>
        <w:rPr>
          <w:color w:val="FF0000"/>
          <w:sz w:val="32"/>
          <w:highlight w:val="yellow"/>
        </w:rPr>
        <w:sectPr w:rsidR="003350CB" w:rsidRPr="009E2054" w:rsidSect="00795EDE">
          <w:footerReference w:type="first" r:id="rId8"/>
          <w:pgSz w:w="11907" w:h="16839"/>
          <w:pgMar w:top="709" w:right="567" w:bottom="568" w:left="1701" w:header="709" w:footer="709" w:gutter="0"/>
          <w:pgNumType w:start="1"/>
          <w:cols w:space="720"/>
          <w:titlePg/>
          <w:docGrid w:linePitch="381"/>
        </w:sectPr>
      </w:pPr>
      <w:r w:rsidRPr="009E2054">
        <w:rPr>
          <w:color w:val="FF0000"/>
          <w:highlight w:val="yellow"/>
        </w:rPr>
        <w:tab/>
      </w:r>
      <w:commentRangeEnd w:id="0"/>
      <w:r w:rsidR="009E2054" w:rsidRPr="009E2054">
        <w:rPr>
          <w:rStyle w:val="ad"/>
          <w:color w:val="FF0000"/>
          <w:highlight w:val="yellow"/>
        </w:rPr>
        <w:commentReference w:id="0"/>
      </w:r>
      <w:commentRangeEnd w:id="1"/>
      <w:r w:rsidR="009E2054" w:rsidRPr="009E2054">
        <w:rPr>
          <w:rStyle w:val="ad"/>
          <w:color w:val="FF0000"/>
        </w:rPr>
        <w:commentReference w:id="1"/>
      </w:r>
      <w:commentRangeEnd w:id="2"/>
      <w:r w:rsidR="009E2054" w:rsidRPr="009E2054">
        <w:rPr>
          <w:rStyle w:val="ad"/>
          <w:color w:val="FF0000"/>
        </w:rPr>
        <w:commentReference w:id="2"/>
      </w:r>
      <w:commentRangeEnd w:id="3"/>
      <w:r w:rsidR="009E2054">
        <w:rPr>
          <w:rStyle w:val="ad"/>
        </w:rPr>
        <w:commentReference w:id="3"/>
      </w:r>
    </w:p>
    <w:p w14:paraId="5A7D563B" w14:textId="77777777" w:rsidR="000261D6" w:rsidRPr="009E2054" w:rsidRDefault="000261D6" w:rsidP="007651B1">
      <w:pPr>
        <w:spacing w:after="0"/>
        <w:rPr>
          <w:b/>
          <w:bCs/>
          <w:color w:val="FF0000"/>
          <w:highlight w:val="yellow"/>
        </w:rPr>
      </w:pPr>
      <w:commentRangeStart w:id="4"/>
      <w:commentRangeStart w:id="5"/>
      <w:commentRangeStart w:id="6"/>
      <w:commentRangeStart w:id="7"/>
      <w:r w:rsidRPr="009E2054">
        <w:rPr>
          <w:b/>
          <w:bCs/>
          <w:color w:val="FF0000"/>
          <w:highlight w:val="yellow"/>
        </w:rPr>
        <w:lastRenderedPageBreak/>
        <w:t xml:space="preserve">Цель лабораторной работы: </w:t>
      </w:r>
    </w:p>
    <w:p w14:paraId="69E63B75" w14:textId="0E15FF04" w:rsidR="003610D6" w:rsidRPr="009E2054" w:rsidRDefault="00C72D70" w:rsidP="00233C51">
      <w:pPr>
        <w:rPr>
          <w:color w:val="FF0000"/>
          <w:highlight w:val="yellow"/>
        </w:rPr>
      </w:pPr>
      <w:r w:rsidRPr="009E2054">
        <w:rPr>
          <w:noProof/>
          <w:color w:val="FF0000"/>
          <w:highlight w:val="yellow"/>
        </w:rPr>
        <w:drawing>
          <wp:inline distT="0" distB="0" distL="0" distR="0" wp14:anchorId="7CE4F146" wp14:editId="6FD6F683">
            <wp:extent cx="5941060" cy="317563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A98B" w14:textId="4AE65C25" w:rsidR="00C72D70" w:rsidRPr="009E2054" w:rsidRDefault="00C72D70" w:rsidP="00233C51">
      <w:pPr>
        <w:rPr>
          <w:color w:val="FF0000"/>
          <w:highlight w:val="yellow"/>
        </w:rPr>
      </w:pPr>
      <w:r w:rsidRPr="009E2054">
        <w:rPr>
          <w:noProof/>
          <w:color w:val="FF0000"/>
          <w:highlight w:val="yellow"/>
        </w:rPr>
        <w:drawing>
          <wp:inline distT="0" distB="0" distL="0" distR="0" wp14:anchorId="0269C97E" wp14:editId="0B071C67">
            <wp:extent cx="5941060" cy="155067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0416" w14:textId="0BA81A04" w:rsidR="00C72D70" w:rsidRPr="009E2054" w:rsidRDefault="00C72D70" w:rsidP="00233C51">
      <w:pPr>
        <w:rPr>
          <w:color w:val="FF0000"/>
          <w:highlight w:val="yellow"/>
        </w:rPr>
      </w:pPr>
    </w:p>
    <w:p w14:paraId="54F19C89" w14:textId="77777777" w:rsidR="004E64C1" w:rsidRPr="009E2054" w:rsidRDefault="00C72D70" w:rsidP="004E64C1">
      <w:pPr>
        <w:rPr>
          <w:b/>
          <w:bCs/>
          <w:color w:val="FF0000"/>
          <w:highlight w:val="yellow"/>
        </w:rPr>
      </w:pPr>
      <w:r w:rsidRPr="009E2054">
        <w:rPr>
          <w:b/>
          <w:bCs/>
          <w:color w:val="FF0000"/>
          <w:highlight w:val="yellow"/>
        </w:rPr>
        <w:t>Выполнение:</w:t>
      </w:r>
      <w:r w:rsidRPr="009E2054">
        <w:rPr>
          <w:b/>
          <w:bCs/>
          <w:color w:val="FF0000"/>
          <w:highlight w:val="yellow"/>
        </w:rPr>
        <w:br/>
      </w:r>
      <w:r w:rsidR="004E64C1" w:rsidRPr="009E2054">
        <w:rPr>
          <w:b/>
          <w:bCs/>
          <w:color w:val="FF0000"/>
          <w:highlight w:val="yellow"/>
        </w:rPr>
        <w:t>Исходные продукции:</w:t>
      </w:r>
    </w:p>
    <w:p w14:paraId="540F1EFE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P1: mal -&gt; lim</w:t>
      </w:r>
    </w:p>
    <w:p w14:paraId="6324CD57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P2: los -&gt; mil</w:t>
      </w:r>
    </w:p>
    <w:p w14:paraId="15E65EFF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P3: als -&gt; dom</w:t>
      </w:r>
    </w:p>
    <w:p w14:paraId="725B5CA9" w14:textId="00C0B206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  <w:lang w:val="en-US"/>
        </w:rPr>
        <w:t>P4: da -&gt; net</w:t>
      </w:r>
    </w:p>
    <w:p w14:paraId="09344078" w14:textId="7B7A4274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Входное</w:t>
      </w:r>
      <w:r w:rsidRPr="009E2054">
        <w:rPr>
          <w:color w:val="FF0000"/>
          <w:highlight w:val="yellow"/>
          <w:lang w:val="en-US"/>
        </w:rPr>
        <w:t xml:space="preserve"> </w:t>
      </w:r>
      <w:r w:rsidRPr="009E2054">
        <w:rPr>
          <w:color w:val="FF0000"/>
          <w:highlight w:val="yellow"/>
        </w:rPr>
        <w:t>мультислово</w:t>
      </w:r>
      <w:r w:rsidRPr="009E2054">
        <w:rPr>
          <w:color w:val="FF0000"/>
          <w:highlight w:val="yellow"/>
          <w:lang w:val="en-US"/>
        </w:rPr>
        <w:t>: losalmal#dals</w:t>
      </w:r>
    </w:p>
    <w:p w14:paraId="3499E51B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Список конфликтных слов L:</w:t>
      </w:r>
    </w:p>
    <w:p w14:paraId="0EF7086A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malos -&gt; [1, 2]</w:t>
      </w:r>
    </w:p>
    <w:p w14:paraId="360A888D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dals -&gt; [3, 4]</w:t>
      </w:r>
      <w:commentRangeEnd w:id="4"/>
      <w:r w:rsidR="009E2054" w:rsidRPr="009E2054">
        <w:rPr>
          <w:rStyle w:val="ad"/>
          <w:color w:val="FF0000"/>
          <w:highlight w:val="yellow"/>
        </w:rPr>
        <w:commentReference w:id="4"/>
      </w:r>
      <w:commentRangeEnd w:id="5"/>
      <w:r w:rsidR="009E2054" w:rsidRPr="009E2054">
        <w:rPr>
          <w:rStyle w:val="ad"/>
          <w:color w:val="FF0000"/>
          <w:highlight w:val="yellow"/>
        </w:rPr>
        <w:commentReference w:id="5"/>
      </w:r>
      <w:commentRangeEnd w:id="6"/>
      <w:r w:rsidR="009E2054" w:rsidRPr="009E2054">
        <w:rPr>
          <w:rStyle w:val="ad"/>
          <w:color w:val="FF0000"/>
        </w:rPr>
        <w:commentReference w:id="6"/>
      </w:r>
      <w:commentRangeEnd w:id="7"/>
      <w:r w:rsidR="009E2054">
        <w:rPr>
          <w:rStyle w:val="ad"/>
        </w:rPr>
        <w:commentReference w:id="7"/>
      </w:r>
    </w:p>
    <w:p w14:paraId="2AE0D651" w14:textId="1C5457C7" w:rsidR="004E64C1" w:rsidRPr="009E2054" w:rsidRDefault="004E64C1" w:rsidP="004E64C1">
      <w:pPr>
        <w:rPr>
          <w:color w:val="FF0000"/>
          <w:highlight w:val="yellow"/>
        </w:rPr>
      </w:pPr>
      <w:commentRangeStart w:id="8"/>
      <w:commentRangeStart w:id="9"/>
      <w:commentRangeStart w:id="10"/>
      <w:r w:rsidRPr="009E2054">
        <w:rPr>
          <w:color w:val="FF0000"/>
          <w:highlight w:val="yellow"/>
        </w:rPr>
        <w:lastRenderedPageBreak/>
        <w:t xml:space="preserve">  mals -&gt; [1, 3]</w:t>
      </w:r>
    </w:p>
    <w:p w14:paraId="0E8ABE1E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Расширенный список L':</w:t>
      </w:r>
    </w:p>
    <w:p w14:paraId="7BAC2C75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 xml:space="preserve">  </w:t>
      </w:r>
      <w:r w:rsidRPr="009E2054">
        <w:rPr>
          <w:color w:val="FF0000"/>
          <w:highlight w:val="yellow"/>
          <w:lang w:val="en-US"/>
        </w:rPr>
        <w:t>malos (conflict) -&gt; [1, 2]</w:t>
      </w:r>
    </w:p>
    <w:p w14:paraId="1732811D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dals (conflict) -&gt; [3, 4]</w:t>
      </w:r>
    </w:p>
    <w:p w14:paraId="078FEBB6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mals (conflict) -&gt; [1, 3]</w:t>
      </w:r>
    </w:p>
    <w:p w14:paraId="3752651B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als (pattern) -&gt; [3]</w:t>
      </w:r>
    </w:p>
    <w:p w14:paraId="6EFD9B4A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los (pattern) -&gt; [2]</w:t>
      </w:r>
    </w:p>
    <w:p w14:paraId="123B67F6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mal (pattern) -&gt; [1]</w:t>
      </w:r>
    </w:p>
    <w:p w14:paraId="5E20496A" w14:textId="6AB82111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  <w:lang w:val="en-US"/>
        </w:rPr>
        <w:t xml:space="preserve">  </w:t>
      </w:r>
      <w:r w:rsidRPr="009E2054">
        <w:rPr>
          <w:color w:val="FF0000"/>
          <w:highlight w:val="yellow"/>
        </w:rPr>
        <w:t>da (pattern) -&gt; [4]</w:t>
      </w:r>
    </w:p>
    <w:p w14:paraId="17AD3F1A" w14:textId="08E65C43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===========================================================</w:t>
      </w:r>
    </w:p>
    <w:p w14:paraId="6C5A88E2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ДЕРЕВЬЯ ВЫВОДА: ИЛИ-СТРАТЕГИЯ</w:t>
      </w:r>
    </w:p>
    <w:p w14:paraId="4D06A454" w14:textId="211A4C1B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  <w:lang w:val="en-US"/>
        </w:rPr>
        <w:t>===========================================================</w:t>
      </w:r>
    </w:p>
    <w:p w14:paraId="12DB1A29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S1:</w:t>
      </w:r>
    </w:p>
    <w:p w14:paraId="7A876318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losalmal [START]</w:t>
      </w:r>
    </w:p>
    <w:p w14:paraId="36F18582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└── milalmal [P2 at pos 0]</w:t>
      </w:r>
    </w:p>
    <w:p w14:paraId="6A9B9461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    └── milallim [P1 at pos 5]</w:t>
      </w:r>
    </w:p>
    <w:p w14:paraId="0669DF07" w14:textId="086E2F84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 ['milallim']</w:t>
      </w:r>
    </w:p>
    <w:p w14:paraId="269DD228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S2:</w:t>
      </w:r>
    </w:p>
    <w:p w14:paraId="0F940E5E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dals [START]</w:t>
      </w:r>
    </w:p>
    <w:p w14:paraId="3DF7EAB7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├── netls [P4 at pos 0]</w:t>
      </w:r>
    </w:p>
    <w:p w14:paraId="6AF43BA8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└── ddom [P3 at pos 1]</w:t>
      </w:r>
    </w:p>
    <w:p w14:paraId="6BB7F7CF" w14:textId="06217EC6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 ['netls', 'ddom']</w:t>
      </w:r>
    </w:p>
    <w:p w14:paraId="0BAAA2CF" w14:textId="4E091EA9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===========================================================</w:t>
      </w:r>
    </w:p>
    <w:p w14:paraId="2C34942D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ДЕРЕВЬЯ ВЫВОДА: И-СТРАТЕГИЯ</w:t>
      </w:r>
    </w:p>
    <w:p w14:paraId="48F8B585" w14:textId="07777960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===========================================================</w:t>
      </w:r>
      <w:commentRangeEnd w:id="8"/>
      <w:r w:rsidR="009E2054" w:rsidRPr="009E2054">
        <w:rPr>
          <w:rStyle w:val="ad"/>
          <w:color w:val="FF0000"/>
          <w:highlight w:val="yellow"/>
        </w:rPr>
        <w:commentReference w:id="8"/>
      </w:r>
      <w:commentRangeEnd w:id="9"/>
      <w:r w:rsidR="009E2054" w:rsidRPr="009E2054">
        <w:rPr>
          <w:rStyle w:val="ad"/>
          <w:highlight w:val="yellow"/>
        </w:rPr>
        <w:commentReference w:id="9"/>
      </w:r>
      <w:commentRangeEnd w:id="10"/>
      <w:r w:rsidR="009E2054">
        <w:rPr>
          <w:rStyle w:val="ad"/>
        </w:rPr>
        <w:commentReference w:id="10"/>
      </w:r>
    </w:p>
    <w:p w14:paraId="0858851D" w14:textId="77777777" w:rsidR="004E64C1" w:rsidRPr="009E2054" w:rsidRDefault="004E64C1" w:rsidP="004E64C1">
      <w:pPr>
        <w:rPr>
          <w:color w:val="FF0000"/>
          <w:highlight w:val="yellow"/>
        </w:rPr>
      </w:pPr>
      <w:commentRangeStart w:id="11"/>
      <w:commentRangeStart w:id="12"/>
      <w:commentRangeStart w:id="13"/>
      <w:r w:rsidRPr="009E2054">
        <w:rPr>
          <w:color w:val="FF0000"/>
          <w:highlight w:val="yellow"/>
        </w:rPr>
        <w:lastRenderedPageBreak/>
        <w:t>Слово S1:</w:t>
      </w:r>
    </w:p>
    <w:p w14:paraId="46F75C30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losalmal [START]</w:t>
      </w:r>
    </w:p>
    <w:p w14:paraId="1A986F30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└── milallim [PARALLEL(P2, P1)]</w:t>
      </w:r>
    </w:p>
    <w:p w14:paraId="22DDF26E" w14:textId="0D780463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 ['milallim']</w:t>
      </w:r>
    </w:p>
    <w:p w14:paraId="37AA3217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S2:</w:t>
      </w:r>
    </w:p>
    <w:p w14:paraId="175064D0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dals [START]</w:t>
      </w:r>
    </w:p>
    <w:p w14:paraId="02384BD8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├── netls [CONFLICT P4 at pos 0]</w:t>
      </w:r>
    </w:p>
    <w:p w14:paraId="44C24D7F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└── ddom [CONFLICT P3 at pos 1]</w:t>
      </w:r>
    </w:p>
    <w:p w14:paraId="160FD4EB" w14:textId="340870B5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Листья: ['netls', 'ddom']</w:t>
      </w:r>
    </w:p>
    <w:p w14:paraId="7867EF71" w14:textId="504CF965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===========================================================</w:t>
      </w:r>
    </w:p>
    <w:p w14:paraId="4659CB78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ДЕРЕВЬЯ ВЫВОДА: И-ИЛИ-СТРАТЕГИЯ</w:t>
      </w:r>
    </w:p>
    <w:p w14:paraId="0611AF35" w14:textId="0BB88BDC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  <w:lang w:val="en-US"/>
        </w:rPr>
        <w:t>===========================================================</w:t>
      </w:r>
    </w:p>
    <w:p w14:paraId="6F7B2BBD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S1:</w:t>
      </w:r>
    </w:p>
    <w:p w14:paraId="6349E74C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losalmal [START]</w:t>
      </w:r>
    </w:p>
    <w:p w14:paraId="253B2F58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└── milallim [PARALLEL(P2, P1)]</w:t>
      </w:r>
    </w:p>
    <w:p w14:paraId="4C3F441B" w14:textId="41DA410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 ['milallim']</w:t>
      </w:r>
    </w:p>
    <w:p w14:paraId="3224B080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S2:</w:t>
      </w:r>
    </w:p>
    <w:p w14:paraId="4493FF88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>dals [START]</w:t>
      </w:r>
    </w:p>
    <w:p w14:paraId="7CBEE6DC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├── netls [BRANCH P4 at pos 0]</w:t>
      </w:r>
    </w:p>
    <w:p w14:paraId="42AB79B0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  <w:lang w:val="en-US"/>
        </w:rPr>
        <w:t xml:space="preserve">    └── ddom [BRANCH P3 at pos 1]</w:t>
      </w:r>
    </w:p>
    <w:p w14:paraId="5AE2ED7B" w14:textId="77777777" w:rsidR="004E64C1" w:rsidRPr="009E2054" w:rsidRDefault="004E64C1" w:rsidP="004E64C1">
      <w:pPr>
        <w:rPr>
          <w:color w:val="FF0000"/>
          <w:highlight w:val="yellow"/>
          <w:lang w:val="en-US"/>
        </w:rPr>
      </w:pP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 ['netls', 'ddom']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b/>
          <w:bCs/>
          <w:color w:val="FF0000"/>
          <w:highlight w:val="yellow"/>
        </w:rPr>
        <w:t>Листинг</w:t>
      </w:r>
      <w:r w:rsidRPr="009E2054">
        <w:rPr>
          <w:b/>
          <w:bCs/>
          <w:color w:val="FF0000"/>
          <w:highlight w:val="yellow"/>
          <w:lang w:val="en-US"/>
        </w:rPr>
        <w:t xml:space="preserve"> </w:t>
      </w:r>
      <w:r w:rsidRPr="009E2054">
        <w:rPr>
          <w:b/>
          <w:bCs/>
          <w:color w:val="FF0000"/>
          <w:highlight w:val="yellow"/>
        </w:rPr>
        <w:t>кода</w:t>
      </w:r>
      <w:r w:rsidRPr="009E2054">
        <w:rPr>
          <w:b/>
          <w:bCs/>
          <w:color w:val="FF0000"/>
          <w:highlight w:val="yellow"/>
          <w:lang w:val="en-US"/>
        </w:rPr>
        <w:t>:</w:t>
      </w:r>
      <w:r w:rsidRPr="009E2054">
        <w:rPr>
          <w:b/>
          <w:bCs/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t>from concurrent.futures import ThreadPoolExecutor</w:t>
      </w:r>
      <w:r w:rsidRPr="009E2054">
        <w:rPr>
          <w:color w:val="FF0000"/>
          <w:highlight w:val="yellow"/>
          <w:lang w:val="en-US"/>
        </w:rPr>
        <w:br/>
        <w:t>from collections import deque</w:t>
      </w:r>
      <w:r w:rsidRPr="009E2054">
        <w:rPr>
          <w:color w:val="FF0000"/>
          <w:highlight w:val="yellow"/>
          <w:lang w:val="en-US"/>
        </w:rPr>
        <w:br/>
        <w:t>from dataclasses import dataclass, field</w:t>
      </w:r>
      <w:r w:rsidRPr="009E2054">
        <w:rPr>
          <w:color w:val="FF0000"/>
          <w:highlight w:val="yellow"/>
          <w:lang w:val="en-US"/>
        </w:rPr>
        <w:br/>
        <w:t>from typing import List, Dict, Optional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</w:r>
      <w:commentRangeEnd w:id="11"/>
      <w:r w:rsidR="009E2054" w:rsidRPr="009E2054">
        <w:rPr>
          <w:rStyle w:val="ad"/>
          <w:color w:val="FF0000"/>
          <w:highlight w:val="yellow"/>
        </w:rPr>
        <w:lastRenderedPageBreak/>
        <w:commentReference w:id="11"/>
      </w:r>
      <w:commentRangeEnd w:id="12"/>
      <w:commentRangeEnd w:id="13"/>
      <w:r w:rsidR="009E2054">
        <w:rPr>
          <w:rStyle w:val="ad"/>
        </w:rPr>
        <w:commentReference w:id="13"/>
      </w:r>
      <w:r w:rsidR="009E2054">
        <w:rPr>
          <w:rStyle w:val="ad"/>
        </w:rPr>
        <w:commentReference w:id="12"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ДАННЫЕ</w:t>
      </w:r>
      <w:r w:rsidRPr="004E64C1">
        <w:rPr>
          <w:lang w:val="en-US"/>
        </w:rPr>
        <w:t xml:space="preserve"> </w:t>
      </w:r>
      <w:r w:rsidRPr="004E64C1">
        <w:t>ВАРИАНТА</w:t>
      </w:r>
      <w:r w:rsidRPr="004E64C1">
        <w:rPr>
          <w:lang w:val="en-US"/>
        </w:rPr>
        <w:t xml:space="preserve"> 4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rules = [</w:t>
      </w:r>
      <w:r w:rsidRPr="004E64C1">
        <w:rPr>
          <w:lang w:val="en-US"/>
        </w:rPr>
        <w:br/>
        <w:t xml:space="preserve">    (1, "mal", "lim"),</w:t>
      </w:r>
      <w:r w:rsidRPr="004E64C1">
        <w:rPr>
          <w:lang w:val="en-US"/>
        </w:rPr>
        <w:br/>
        <w:t xml:space="preserve">    (2, "los", "mil"),</w:t>
      </w:r>
      <w:r w:rsidRPr="004E64C1">
        <w:rPr>
          <w:lang w:val="en-US"/>
        </w:rPr>
        <w:br/>
        <w:t xml:space="preserve">    (3, "als", "dom"),</w:t>
      </w:r>
      <w:r w:rsidRPr="004E64C1">
        <w:rPr>
          <w:lang w:val="en-US"/>
        </w:rPr>
        <w:br/>
        <w:t xml:space="preserve">    (4, "da", "net"),</w:t>
      </w:r>
      <w:r w:rsidRPr="004E64C1">
        <w:rPr>
          <w:lang w:val="en-US"/>
        </w:rPr>
        <w:br/>
        <w:t>]</w:t>
      </w:r>
      <w:r w:rsidRPr="004E64C1">
        <w:rPr>
          <w:lang w:val="en-US"/>
        </w:rPr>
        <w:br/>
      </w:r>
      <w:r w:rsidRPr="004E64C1">
        <w:rPr>
          <w:lang w:val="en-US"/>
        </w:rPr>
        <w:br/>
        <w:t>input_multistring = "losalmal#dals"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СТРУКТУРА</w:t>
      </w:r>
      <w:r w:rsidRPr="004E64C1">
        <w:rPr>
          <w:lang w:val="en-US"/>
        </w:rPr>
        <w:t xml:space="preserve"> </w:t>
      </w:r>
      <w:r w:rsidRPr="004E64C1">
        <w:t>ДЕРЕВА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@dataclass</w:t>
      </w:r>
      <w:r w:rsidRPr="004E64C1">
        <w:rPr>
          <w:lang w:val="en-US"/>
        </w:rPr>
        <w:br/>
        <w:t>class TreeNode:</w:t>
      </w:r>
      <w:r w:rsidRPr="004E64C1">
        <w:rPr>
          <w:lang w:val="en-US"/>
        </w:rPr>
        <w:br/>
        <w:t xml:space="preserve">    word: str</w:t>
      </w:r>
      <w:r w:rsidRPr="004E64C1">
        <w:rPr>
          <w:lang w:val="en-US"/>
        </w:rPr>
        <w:br/>
        <w:t xml:space="preserve">    action: str = "START"</w:t>
      </w:r>
      <w:r w:rsidRPr="004E64C1">
        <w:rPr>
          <w:lang w:val="en-US"/>
        </w:rPr>
        <w:br/>
        <w:t xml:space="preserve">    children: List["TreeNode"] = field(default_factory=list)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ВСПОМОГАТЕЛЬНЫЕ</w:t>
      </w:r>
      <w:r w:rsidRPr="004E64C1">
        <w:rPr>
          <w:lang w:val="en-US"/>
        </w:rPr>
        <w:t xml:space="preserve"> </w:t>
      </w:r>
      <w:r w:rsidRPr="004E64C1">
        <w:t>ФУНКЦИИ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def find_all_occurrences(word, pattern):</w:t>
      </w:r>
      <w:r w:rsidRPr="004E64C1">
        <w:rPr>
          <w:lang w:val="en-US"/>
        </w:rPr>
        <w:br/>
        <w:t xml:space="preserve">    positions = []</w:t>
      </w:r>
      <w:r w:rsidRPr="004E64C1">
        <w:rPr>
          <w:lang w:val="en-US"/>
        </w:rPr>
        <w:br/>
        <w:t xml:space="preserve">    start = 0</w:t>
      </w:r>
      <w:r w:rsidRPr="004E64C1">
        <w:rPr>
          <w:lang w:val="en-US"/>
        </w:rPr>
        <w:br/>
        <w:t xml:space="preserve">    while True:</w:t>
      </w:r>
      <w:r w:rsidRPr="004E64C1">
        <w:rPr>
          <w:lang w:val="en-US"/>
        </w:rPr>
        <w:br/>
        <w:t xml:space="preserve">        pos = word.find(pattern, start)</w:t>
      </w:r>
      <w:r w:rsidRPr="004E64C1">
        <w:rPr>
          <w:lang w:val="en-US"/>
        </w:rPr>
        <w:br/>
        <w:t xml:space="preserve">        if pos == -1:</w:t>
      </w:r>
      <w:r w:rsidRPr="004E64C1">
        <w:rPr>
          <w:lang w:val="en-US"/>
        </w:rPr>
        <w:br/>
        <w:t xml:space="preserve">            break</w:t>
      </w:r>
      <w:r w:rsidRPr="004E64C1">
        <w:rPr>
          <w:lang w:val="en-US"/>
        </w:rPr>
        <w:br/>
        <w:t xml:space="preserve">        positions.append(pos)</w:t>
      </w:r>
      <w:r w:rsidRPr="004E64C1">
        <w:rPr>
          <w:lang w:val="en-US"/>
        </w:rPr>
        <w:br/>
        <w:t xml:space="preserve">        start = pos + 1</w:t>
      </w:r>
      <w:r w:rsidRPr="004E64C1">
        <w:rPr>
          <w:lang w:val="en-US"/>
        </w:rPr>
        <w:br/>
      </w:r>
      <w:commentRangeStart w:id="14"/>
      <w:commentRangeStart w:id="15"/>
      <w:commentRangeStart w:id="16"/>
      <w:r w:rsidRPr="009E2054">
        <w:rPr>
          <w:color w:val="FF0000"/>
          <w:highlight w:val="yellow"/>
          <w:lang w:val="en-US"/>
        </w:rPr>
        <w:lastRenderedPageBreak/>
        <w:t xml:space="preserve">    return positions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>def replace_first_at(word, pattern, replacement, pos):</w:t>
      </w:r>
      <w:r w:rsidRPr="009E2054">
        <w:rPr>
          <w:color w:val="FF0000"/>
          <w:highlight w:val="yellow"/>
          <w:lang w:val="en-US"/>
        </w:rPr>
        <w:br/>
        <w:t xml:space="preserve">    return word[:pos] + replacement + word[pos + len(pattern):]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>def overlap_union(a, b):</w:t>
      </w:r>
      <w:r w:rsidRPr="009E2054">
        <w:rPr>
          <w:color w:val="FF0000"/>
          <w:highlight w:val="yellow"/>
          <w:lang w:val="en-US"/>
        </w:rPr>
        <w:br/>
        <w:t xml:space="preserve">    if a in b:</w:t>
      </w:r>
      <w:r w:rsidRPr="009E2054">
        <w:rPr>
          <w:color w:val="FF0000"/>
          <w:highlight w:val="yellow"/>
          <w:lang w:val="en-US"/>
        </w:rPr>
        <w:br/>
        <w:t xml:space="preserve">        return b</w:t>
      </w:r>
      <w:r w:rsidRPr="009E2054">
        <w:rPr>
          <w:color w:val="FF0000"/>
          <w:highlight w:val="yellow"/>
          <w:lang w:val="en-US"/>
        </w:rPr>
        <w:br/>
        <w:t xml:space="preserve">    if b in a:</w:t>
      </w:r>
      <w:r w:rsidRPr="009E2054">
        <w:rPr>
          <w:color w:val="FF0000"/>
          <w:highlight w:val="yellow"/>
          <w:lang w:val="en-US"/>
        </w:rPr>
        <w:br/>
        <w:t xml:space="preserve">        return a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max_len = min(len(a), len(b))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for k in range(max_len, 0, -1):</w:t>
      </w:r>
      <w:r w:rsidRPr="009E2054">
        <w:rPr>
          <w:color w:val="FF0000"/>
          <w:highlight w:val="yellow"/>
          <w:lang w:val="en-US"/>
        </w:rPr>
        <w:br/>
        <w:t xml:space="preserve">        if a[-k:] == b[:k]:</w:t>
      </w:r>
      <w:r w:rsidRPr="009E2054">
        <w:rPr>
          <w:color w:val="FF0000"/>
          <w:highlight w:val="yellow"/>
          <w:lang w:val="en-US"/>
        </w:rPr>
        <w:br/>
        <w:t xml:space="preserve">            return a + b[k:]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for k in range(max_len, 0, -1):</w:t>
      </w:r>
      <w:r w:rsidRPr="009E2054">
        <w:rPr>
          <w:color w:val="FF0000"/>
          <w:highlight w:val="yellow"/>
          <w:lang w:val="en-US"/>
        </w:rPr>
        <w:br/>
        <w:t xml:space="preserve">        if b[-k:] == a[:k]:</w:t>
      </w:r>
      <w:r w:rsidRPr="009E2054">
        <w:rPr>
          <w:color w:val="FF0000"/>
          <w:highlight w:val="yellow"/>
          <w:lang w:val="en-US"/>
        </w:rPr>
        <w:br/>
        <w:t xml:space="preserve">            return b + a[k:]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return None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>def build_conflict_words(rules):</w:t>
      </w:r>
      <w:r w:rsidRPr="009E2054">
        <w:rPr>
          <w:color w:val="FF0000"/>
          <w:highlight w:val="yellow"/>
          <w:lang w:val="en-US"/>
        </w:rPr>
        <w:br/>
        <w:t xml:space="preserve">    patterns = [(num, lhs) for num, lhs, rhs in rules]</w:t>
      </w:r>
      <w:r w:rsidRPr="009E2054">
        <w:rPr>
          <w:color w:val="FF0000"/>
          <w:highlight w:val="yellow"/>
          <w:lang w:val="en-US"/>
        </w:rPr>
        <w:br/>
        <w:t xml:space="preserve">    conflict_words = {}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for i in range(len(patterns)):</w:t>
      </w:r>
      <w:r w:rsidRPr="009E2054">
        <w:rPr>
          <w:color w:val="FF0000"/>
          <w:highlight w:val="yellow"/>
          <w:lang w:val="en-US"/>
        </w:rPr>
        <w:br/>
        <w:t xml:space="preserve">        for j in range(i + 1, len(patterns)):</w:t>
      </w:r>
      <w:r w:rsidRPr="009E2054">
        <w:rPr>
          <w:color w:val="FF0000"/>
          <w:highlight w:val="yellow"/>
          <w:lang w:val="en-US"/>
        </w:rPr>
        <w:br/>
        <w:t xml:space="preserve">            num_i, lhs_i = patterns[i]</w:t>
      </w:r>
      <w:r w:rsidRPr="009E2054">
        <w:rPr>
          <w:color w:val="FF0000"/>
          <w:highlight w:val="yellow"/>
          <w:lang w:val="en-US"/>
        </w:rPr>
        <w:br/>
        <w:t xml:space="preserve">            num_j, lhs_j = patterns[j]</w:t>
      </w:r>
      <w:r w:rsidRPr="009E2054">
        <w:rPr>
          <w:color w:val="FF0000"/>
          <w:highlight w:val="yellow"/>
          <w:lang w:val="en-US"/>
        </w:rPr>
        <w:br/>
        <w:t xml:space="preserve">            union = overlap_union(lhs_i, lhs_j)</w:t>
      </w:r>
      <w:r w:rsidRPr="009E2054">
        <w:rPr>
          <w:color w:val="FF0000"/>
          <w:highlight w:val="yellow"/>
          <w:lang w:val="en-US"/>
        </w:rPr>
        <w:br/>
        <w:t xml:space="preserve">            if union:</w:t>
      </w:r>
      <w:r w:rsidRPr="009E2054">
        <w:rPr>
          <w:color w:val="FF0000"/>
          <w:highlight w:val="yellow"/>
          <w:lang w:val="en-US"/>
        </w:rPr>
        <w:br/>
        <w:t xml:space="preserve">                if union not in conflict_words:</w:t>
      </w:r>
      <w:r w:rsidRPr="009E2054">
        <w:rPr>
          <w:color w:val="FF0000"/>
          <w:highlight w:val="yellow"/>
          <w:lang w:val="en-US"/>
        </w:rPr>
        <w:br/>
        <w:t xml:space="preserve">                    conflict_words[union] = set()</w:t>
      </w:r>
      <w:r w:rsidRPr="009E2054">
        <w:rPr>
          <w:color w:val="FF0000"/>
          <w:highlight w:val="yellow"/>
          <w:lang w:val="en-US"/>
        </w:rPr>
        <w:br/>
        <w:t xml:space="preserve">                conflict_words[union].update([num_i, num_j])</w:t>
      </w:r>
      <w:r w:rsidRPr="009E2054">
        <w:rPr>
          <w:color w:val="FF0000"/>
          <w:highlight w:val="yellow"/>
          <w:lang w:val="en-US"/>
        </w:rPr>
        <w:br/>
      </w:r>
      <w:commentRangeEnd w:id="14"/>
      <w:r w:rsidR="009E2054" w:rsidRPr="009E2054">
        <w:rPr>
          <w:rStyle w:val="ad"/>
          <w:color w:val="FF0000"/>
          <w:highlight w:val="yellow"/>
        </w:rPr>
        <w:lastRenderedPageBreak/>
        <w:commentReference w:id="14"/>
      </w:r>
      <w:commentRangeEnd w:id="15"/>
      <w:commentRangeEnd w:id="16"/>
      <w:r w:rsidR="009E2054">
        <w:rPr>
          <w:rStyle w:val="ad"/>
        </w:rPr>
        <w:commentReference w:id="16"/>
      </w:r>
      <w:r w:rsidR="009E2054">
        <w:rPr>
          <w:rStyle w:val="ad"/>
        </w:rPr>
        <w:commentReference w:id="15"/>
      </w:r>
      <w:r w:rsidRPr="004E64C1">
        <w:rPr>
          <w:lang w:val="en-US"/>
        </w:rPr>
        <w:br/>
        <w:t xml:space="preserve">    changed = True</w:t>
      </w:r>
      <w:r w:rsidRPr="004E64C1">
        <w:rPr>
          <w:lang w:val="en-US"/>
        </w:rPr>
        <w:br/>
        <w:t xml:space="preserve">    while changed:</w:t>
      </w:r>
      <w:r w:rsidRPr="004E64C1">
        <w:rPr>
          <w:lang w:val="en-US"/>
        </w:rPr>
        <w:br/>
        <w:t xml:space="preserve">        changed = False</w:t>
      </w:r>
      <w:r w:rsidRPr="004E64C1">
        <w:rPr>
          <w:lang w:val="en-US"/>
        </w:rPr>
        <w:br/>
        <w:t xml:space="preserve">        current_items = list(conflict_words.items())</w:t>
      </w:r>
      <w:r w:rsidRPr="004E64C1">
        <w:rPr>
          <w:lang w:val="en-US"/>
        </w:rPr>
        <w:br/>
        <w:t xml:space="preserve">        for i in range(len(current_items)):</w:t>
      </w:r>
      <w:r w:rsidRPr="004E64C1">
        <w:rPr>
          <w:lang w:val="en-US"/>
        </w:rPr>
        <w:br/>
        <w:t xml:space="preserve">            for j in range(i + 1, len(current_items)):</w:t>
      </w:r>
      <w:r w:rsidRPr="004E64C1">
        <w:rPr>
          <w:lang w:val="en-US"/>
        </w:rPr>
        <w:br/>
        <w:t xml:space="preserve">                word_i, set_i = current_items[i]</w:t>
      </w:r>
      <w:r w:rsidRPr="004E64C1">
        <w:rPr>
          <w:lang w:val="en-US"/>
        </w:rPr>
        <w:br/>
        <w:t xml:space="preserve">                word_j, set_j = current_items[j]</w:t>
      </w:r>
      <w:r w:rsidRPr="004E64C1">
        <w:rPr>
          <w:lang w:val="en-US"/>
        </w:rPr>
        <w:br/>
        <w:t xml:space="preserve">                union = overlap_union(word_i, word_j)</w:t>
      </w:r>
      <w:r w:rsidRPr="004E64C1">
        <w:rPr>
          <w:lang w:val="en-US"/>
        </w:rPr>
        <w:br/>
        <w:t xml:space="preserve">                if union and union not in conflict_words:</w:t>
      </w:r>
      <w:r w:rsidRPr="004E64C1">
        <w:rPr>
          <w:lang w:val="en-US"/>
        </w:rPr>
        <w:br/>
        <w:t xml:space="preserve">                    conflict_words[union] = set_i.union(set_j)</w:t>
      </w:r>
      <w:r w:rsidRPr="004E64C1">
        <w:rPr>
          <w:lang w:val="en-US"/>
        </w:rPr>
        <w:br/>
        <w:t xml:space="preserve">                    changed = True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return conflict_words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def build_extended_list(rules, conflict_words):</w:t>
      </w:r>
      <w:r w:rsidRPr="004E64C1">
        <w:rPr>
          <w:lang w:val="en-US"/>
        </w:rPr>
        <w:br/>
        <w:t xml:space="preserve">    extended = []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for word, nums in conflict_words.items():</w:t>
      </w:r>
      <w:r w:rsidRPr="004E64C1">
        <w:rPr>
          <w:lang w:val="en-US"/>
        </w:rPr>
        <w:br/>
        <w:t xml:space="preserve">        extended.append({</w:t>
      </w:r>
      <w:r w:rsidRPr="004E64C1">
        <w:rPr>
          <w:lang w:val="en-US"/>
        </w:rPr>
        <w:br/>
        <w:t xml:space="preserve">            "type": "conflict",</w:t>
      </w:r>
      <w:r w:rsidRPr="004E64C1">
        <w:rPr>
          <w:lang w:val="en-US"/>
        </w:rPr>
        <w:br/>
        <w:t xml:space="preserve">            "word": word,</w:t>
      </w:r>
      <w:r w:rsidRPr="004E64C1">
        <w:rPr>
          <w:lang w:val="en-US"/>
        </w:rPr>
        <w:br/>
        <w:t xml:space="preserve">            "rules": sorted(nums)</w:t>
      </w:r>
      <w:r w:rsidRPr="004E64C1">
        <w:rPr>
          <w:lang w:val="en-US"/>
        </w:rPr>
        <w:br/>
        <w:t xml:space="preserve">        })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for num, lhs, rhs in rules:</w:t>
      </w:r>
      <w:r w:rsidRPr="004E64C1">
        <w:rPr>
          <w:lang w:val="en-US"/>
        </w:rPr>
        <w:br/>
        <w:t xml:space="preserve">        extended.append({</w:t>
      </w:r>
      <w:r w:rsidRPr="004E64C1">
        <w:rPr>
          <w:lang w:val="en-US"/>
        </w:rPr>
        <w:br/>
        <w:t xml:space="preserve">            "type": "pattern",</w:t>
      </w:r>
      <w:r w:rsidRPr="004E64C1">
        <w:rPr>
          <w:lang w:val="en-US"/>
        </w:rPr>
        <w:br/>
        <w:t xml:space="preserve">            "word": lhs,</w:t>
      </w:r>
      <w:r w:rsidRPr="004E64C1">
        <w:rPr>
          <w:lang w:val="en-US"/>
        </w:rPr>
        <w:br/>
        <w:t xml:space="preserve">            "rules": [num]</w:t>
      </w:r>
      <w:r w:rsidRPr="004E64C1">
        <w:rPr>
          <w:lang w:val="en-US"/>
        </w:rPr>
        <w:br/>
        <w:t xml:space="preserve">        })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extended.sort(key=lambda x: (-len(x["word"]), 0 if x["type"] == "conflict" else 1, x["word"]))</w:t>
      </w:r>
      <w:r w:rsidRPr="004E64C1">
        <w:rPr>
          <w:lang w:val="en-US"/>
        </w:rPr>
        <w:br/>
        <w:t xml:space="preserve">    return extended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>def active_rule_occurrences(word, rules):</w:t>
      </w:r>
      <w:r w:rsidRPr="004E64C1">
        <w:rPr>
          <w:lang w:val="en-US"/>
        </w:rPr>
        <w:br/>
        <w:t xml:space="preserve">    active = []</w:t>
      </w:r>
      <w:r w:rsidRPr="004E64C1">
        <w:rPr>
          <w:lang w:val="en-US"/>
        </w:rPr>
        <w:br/>
        <w:t xml:space="preserve">    for num, lhs, rhs in rules:</w:t>
      </w:r>
      <w:r w:rsidRPr="004E64C1">
        <w:rPr>
          <w:lang w:val="en-US"/>
        </w:rPr>
        <w:br/>
        <w:t xml:space="preserve">        positions = find_all_occurrences(word, lhs)</w:t>
      </w:r>
      <w:r w:rsidRPr="004E64C1">
        <w:rPr>
          <w:lang w:val="en-US"/>
        </w:rPr>
        <w:br/>
        <w:t xml:space="preserve">        for pos in positions:</w:t>
      </w:r>
      <w:r w:rsidRPr="004E64C1">
        <w:rPr>
          <w:lang w:val="en-US"/>
        </w:rPr>
        <w:br/>
        <w:t xml:space="preserve">            active.append({</w:t>
      </w:r>
      <w:r w:rsidRPr="004E64C1">
        <w:rPr>
          <w:lang w:val="en-US"/>
        </w:rPr>
        <w:br/>
        <w:t xml:space="preserve">                "rule_num": num,</w:t>
      </w:r>
      <w:r w:rsidRPr="004E64C1">
        <w:rPr>
          <w:lang w:val="en-US"/>
        </w:rPr>
        <w:br/>
        <w:t xml:space="preserve">                "lhs": lhs,</w:t>
      </w:r>
      <w:r w:rsidRPr="004E64C1">
        <w:rPr>
          <w:lang w:val="en-US"/>
        </w:rPr>
        <w:br/>
        <w:t xml:space="preserve">                "rhs": rhs,</w:t>
      </w:r>
      <w:r w:rsidRPr="004E64C1">
        <w:rPr>
          <w:lang w:val="en-US"/>
        </w:rPr>
        <w:br/>
        <w:t xml:space="preserve">                "pos": pos</w:t>
      </w:r>
      <w:r w:rsidRPr="004E64C1">
        <w:rPr>
          <w:lang w:val="en-US"/>
        </w:rPr>
        <w:br/>
        <w:t xml:space="preserve">            })</w:t>
      </w:r>
      <w:r w:rsidRPr="004E64C1">
        <w:rPr>
          <w:lang w:val="en-US"/>
        </w:rPr>
        <w:br/>
        <w:t xml:space="preserve">    return active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def are_overlapping(a_start, a_len, b_start, b_len):</w:t>
      </w:r>
      <w:r w:rsidRPr="004E64C1">
        <w:rPr>
          <w:lang w:val="en-US"/>
        </w:rPr>
        <w:br/>
        <w:t xml:space="preserve">    a_end = a_start + a_len - 1</w:t>
      </w:r>
      <w:r w:rsidRPr="004E64C1">
        <w:rPr>
          <w:lang w:val="en-US"/>
        </w:rPr>
        <w:br/>
        <w:t xml:space="preserve">    b_end = b_start + b_len - 1</w:t>
      </w:r>
      <w:r w:rsidRPr="004E64C1">
        <w:rPr>
          <w:lang w:val="en-US"/>
        </w:rPr>
        <w:br/>
        <w:t xml:space="preserve">    return not (a_end &lt; b_start or b_end &lt; a_start)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def classify_occurrences(word, occurrences):</w:t>
      </w:r>
      <w:r w:rsidRPr="004E64C1">
        <w:rPr>
          <w:lang w:val="en-US"/>
        </w:rPr>
        <w:br/>
        <w:t xml:space="preserve">    independent = []</w:t>
      </w:r>
      <w:r w:rsidRPr="004E64C1">
        <w:rPr>
          <w:lang w:val="en-US"/>
        </w:rPr>
        <w:br/>
        <w:t xml:space="preserve">    conflicting = []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for occ in sorted(occurrences, key=lambda x: x["pos"]):</w:t>
      </w:r>
      <w:r w:rsidRPr="004E64C1">
        <w:rPr>
          <w:lang w:val="en-US"/>
        </w:rPr>
        <w:br/>
        <w:t xml:space="preserve">        is_conflict = False</w:t>
      </w:r>
      <w:r w:rsidRPr="004E64C1">
        <w:rPr>
          <w:lang w:val="en-US"/>
        </w:rPr>
        <w:br/>
        <w:t xml:space="preserve">        for other in occurrences:</w:t>
      </w:r>
      <w:r w:rsidRPr="004E64C1">
        <w:rPr>
          <w:lang w:val="en-US"/>
        </w:rPr>
        <w:br/>
        <w:t xml:space="preserve">            if occ is other:</w:t>
      </w:r>
      <w:r w:rsidRPr="004E64C1">
        <w:rPr>
          <w:lang w:val="en-US"/>
        </w:rPr>
        <w:br/>
        <w:t xml:space="preserve">                continue</w:t>
      </w:r>
      <w:r w:rsidRPr="004E64C1">
        <w:rPr>
          <w:lang w:val="en-US"/>
        </w:rPr>
        <w:br/>
        <w:t xml:space="preserve">            if are_overlapping(occ["pos"], len(occ["lhs"]), other["pos"], len(other["lhs"])):</w:t>
      </w:r>
      <w:r w:rsidRPr="004E64C1">
        <w:rPr>
          <w:lang w:val="en-US"/>
        </w:rPr>
        <w:br/>
        <w:t xml:space="preserve">                is_conflict = True</w:t>
      </w:r>
      <w:r w:rsidRPr="004E64C1">
        <w:rPr>
          <w:lang w:val="en-US"/>
        </w:rPr>
        <w:br/>
        <w:t xml:space="preserve">                break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is_conflict:</w:t>
      </w:r>
      <w:r w:rsidRPr="004E64C1">
        <w:rPr>
          <w:lang w:val="en-US"/>
        </w:rPr>
        <w:br/>
        <w:t xml:space="preserve">            conflicting.append(occ)</w:t>
      </w:r>
      <w:r w:rsidRPr="004E64C1">
        <w:rPr>
          <w:lang w:val="en-US"/>
        </w:rPr>
        <w:br/>
        <w:t xml:space="preserve">        else:</w:t>
      </w:r>
      <w:r w:rsidRPr="004E64C1">
        <w:rPr>
          <w:lang w:val="en-US"/>
        </w:rPr>
        <w:br/>
        <w:t xml:space="preserve">            independent.append(occ)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 xml:space="preserve">    return independent, conflicting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def apply_independent_simultaneously(word, occs):</w:t>
      </w:r>
      <w:r w:rsidRPr="004E64C1">
        <w:rPr>
          <w:lang w:val="en-US"/>
        </w:rPr>
        <w:br/>
        <w:t xml:space="preserve">    occs_sorted = sorted(occs, key=lambda x: x["pos"], reverse=True)</w:t>
      </w:r>
      <w:r w:rsidRPr="004E64C1">
        <w:rPr>
          <w:lang w:val="en-US"/>
        </w:rPr>
        <w:br/>
        <w:t xml:space="preserve">    result = word</w:t>
      </w:r>
      <w:r w:rsidRPr="004E64C1">
        <w:rPr>
          <w:lang w:val="en-US"/>
        </w:rPr>
        <w:br/>
        <w:t xml:space="preserve">    for occ in occs_sorted:</w:t>
      </w:r>
      <w:r w:rsidRPr="004E64C1">
        <w:rPr>
          <w:lang w:val="en-US"/>
        </w:rPr>
        <w:br/>
        <w:t xml:space="preserve">        pos = occ["pos"]</w:t>
      </w:r>
      <w:r w:rsidRPr="004E64C1">
        <w:rPr>
          <w:lang w:val="en-US"/>
        </w:rPr>
        <w:br/>
        <w:t xml:space="preserve">        lhs = occ["lhs"]</w:t>
      </w:r>
      <w:r w:rsidRPr="004E64C1">
        <w:rPr>
          <w:lang w:val="en-US"/>
        </w:rPr>
        <w:br/>
        <w:t xml:space="preserve">        rhs = occ["rhs"]</w:t>
      </w:r>
      <w:r w:rsidRPr="004E64C1">
        <w:rPr>
          <w:lang w:val="en-US"/>
        </w:rPr>
        <w:br/>
        <w:t xml:space="preserve">        result = result[:pos] + rhs + result[pos + len(lhs):]</w:t>
      </w:r>
      <w:r w:rsidRPr="004E64C1">
        <w:rPr>
          <w:lang w:val="en-US"/>
        </w:rPr>
        <w:br/>
        <w:t xml:space="preserve">    return result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ПЕЧАТЬ</w:t>
      </w:r>
      <w:r w:rsidRPr="004E64C1">
        <w:rPr>
          <w:lang w:val="en-US"/>
        </w:rPr>
        <w:t xml:space="preserve"> </w:t>
      </w:r>
      <w:r w:rsidRPr="004E64C1">
        <w:t>ДЕРЕВА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def print_tree(node, prefix="", is_last=True):</w:t>
      </w:r>
      <w:r w:rsidRPr="004E64C1">
        <w:rPr>
          <w:lang w:val="en-US"/>
        </w:rPr>
        <w:br/>
        <w:t xml:space="preserve">    connector = "└── " if is_last else "├── "</w:t>
      </w:r>
      <w:r w:rsidRPr="004E64C1">
        <w:rPr>
          <w:lang w:val="en-US"/>
        </w:rPr>
        <w:br/>
        <w:t xml:space="preserve">    if prefix == "":</w:t>
      </w:r>
      <w:r w:rsidRPr="004E64C1">
        <w:rPr>
          <w:lang w:val="en-US"/>
        </w:rPr>
        <w:br/>
        <w:t xml:space="preserve">        print(f"{node.word} [{node.action}]")</w:t>
      </w:r>
      <w:r w:rsidRPr="004E64C1">
        <w:rPr>
          <w:lang w:val="en-US"/>
        </w:rPr>
        <w:br/>
        <w:t xml:space="preserve">    else:</w:t>
      </w:r>
      <w:r w:rsidRPr="004E64C1">
        <w:rPr>
          <w:lang w:val="en-US"/>
        </w:rPr>
        <w:br/>
        <w:t xml:space="preserve">        print(f"{prefix}{connector}{node.word} [{node.action}]")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new_prefix = prefix + ("    " if is_last else "│   ")</w:t>
      </w:r>
      <w:r w:rsidRPr="004E64C1">
        <w:rPr>
          <w:lang w:val="en-US"/>
        </w:rPr>
        <w:br/>
        <w:t xml:space="preserve">    for i, child in enumerate(node.children):</w:t>
      </w:r>
      <w:r w:rsidRPr="004E64C1">
        <w:rPr>
          <w:lang w:val="en-US"/>
        </w:rPr>
        <w:br/>
        <w:t xml:space="preserve">        print_tree(child, new_prefix, i == len(node.children) - 1)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def collect_leaf_words(node):</w:t>
      </w:r>
      <w:r w:rsidRPr="004E64C1">
        <w:rPr>
          <w:lang w:val="en-US"/>
        </w:rPr>
        <w:br/>
        <w:t xml:space="preserve">    if not node.children:</w:t>
      </w:r>
      <w:r w:rsidRPr="004E64C1">
        <w:rPr>
          <w:lang w:val="en-US"/>
        </w:rPr>
        <w:br/>
        <w:t xml:space="preserve">        return [node.word]</w:t>
      </w:r>
      <w:r w:rsidRPr="004E64C1">
        <w:rPr>
          <w:lang w:val="en-US"/>
        </w:rPr>
        <w:br/>
        <w:t xml:space="preserve">    result = []</w:t>
      </w:r>
      <w:r w:rsidRPr="004E64C1">
        <w:rPr>
          <w:lang w:val="en-US"/>
        </w:rPr>
        <w:br/>
        <w:t xml:space="preserve">    for child in node.children:</w:t>
      </w:r>
      <w:r w:rsidRPr="004E64C1">
        <w:rPr>
          <w:lang w:val="en-US"/>
        </w:rPr>
        <w:br/>
        <w:t xml:space="preserve">        result.extend(collect_leaf_words(child))</w:t>
      </w:r>
      <w:r w:rsidRPr="004E64C1">
        <w:rPr>
          <w:lang w:val="en-US"/>
        </w:rPr>
        <w:br/>
        <w:t xml:space="preserve">    return result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СТРАТЕГИЯ</w:t>
      </w:r>
      <w:r w:rsidRPr="004E64C1">
        <w:rPr>
          <w:lang w:val="en-US"/>
        </w:rPr>
        <w:t xml:space="preserve"> </w:t>
      </w:r>
      <w:r w:rsidRPr="004E64C1">
        <w:t>ИЛИ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def build_or_tree(word, rules):</w:t>
      </w:r>
      <w:r w:rsidRPr="004E64C1">
        <w:rPr>
          <w:lang w:val="en-US"/>
        </w:rPr>
        <w:br/>
        <w:t xml:space="preserve">    root = TreeNode(word=word, action="START")</w:t>
      </w:r>
      <w:r w:rsidRPr="004E64C1">
        <w:rPr>
          <w:lang w:val="en-US"/>
        </w:rPr>
        <w:br/>
        <w:t xml:space="preserve">    queue = deque([root])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while queue:</w:t>
      </w:r>
      <w:r w:rsidRPr="004E64C1">
        <w:rPr>
          <w:lang w:val="en-US"/>
        </w:rPr>
        <w:br/>
        <w:t xml:space="preserve">        current_node = queue.popleft()</w:t>
      </w:r>
      <w:r w:rsidRPr="004E64C1">
        <w:rPr>
          <w:lang w:val="en-US"/>
        </w:rPr>
        <w:br/>
        <w:t xml:space="preserve">        current_word = current_node.word</w:t>
      </w:r>
      <w:r w:rsidRPr="004E64C1">
        <w:rPr>
          <w:lang w:val="en-US"/>
        </w:rPr>
        <w:br/>
        <w:t xml:space="preserve">        occs = active_rule_occurrences(current_word, rules)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not occs:</w:t>
      </w:r>
      <w:r w:rsidRPr="004E64C1">
        <w:rPr>
          <w:lang w:val="en-US"/>
        </w:rPr>
        <w:br/>
        <w:t xml:space="preserve">            continue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independent, conflicting = classify_occurrences(current_word, occs)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conflicting:</w:t>
      </w:r>
      <w:r w:rsidRPr="004E64C1">
        <w:rPr>
          <w:lang w:val="en-US"/>
        </w:rPr>
        <w:br/>
        <w:t xml:space="preserve">            unique_conflicts = {}</w:t>
      </w:r>
      <w:r w:rsidRPr="004E64C1">
        <w:rPr>
          <w:lang w:val="en-US"/>
        </w:rPr>
        <w:br/>
        <w:t xml:space="preserve">            for occ in conflicting:</w:t>
      </w:r>
      <w:r w:rsidRPr="004E64C1">
        <w:rPr>
          <w:lang w:val="en-US"/>
        </w:rPr>
        <w:br/>
        <w:t xml:space="preserve">                key = (occ["rule_num"], occ["pos"])</w:t>
      </w:r>
      <w:r w:rsidRPr="004E64C1">
        <w:rPr>
          <w:lang w:val="en-US"/>
        </w:rPr>
        <w:br/>
        <w:t xml:space="preserve">                unique_conflicts[key] = occ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    for occ in unique_conflicts.values():</w:t>
      </w:r>
      <w:r w:rsidRPr="004E64C1">
        <w:rPr>
          <w:lang w:val="en-US"/>
        </w:rPr>
        <w:br/>
        <w:t xml:space="preserve">                new_word = replace_first_at(current_word, occ["lhs"], occ["rhs"], occ["pos"])</w:t>
      </w:r>
      <w:r w:rsidRPr="004E64C1">
        <w:rPr>
          <w:lang w:val="en-US"/>
        </w:rPr>
        <w:br/>
        <w:t xml:space="preserve">                child = TreeNode(</w:t>
      </w:r>
      <w:r w:rsidRPr="004E64C1">
        <w:rPr>
          <w:lang w:val="en-US"/>
        </w:rPr>
        <w:br/>
        <w:t xml:space="preserve">                    word=new_word,</w:t>
      </w:r>
      <w:r w:rsidRPr="004E64C1">
        <w:rPr>
          <w:lang w:val="en-US"/>
        </w:rPr>
        <w:br/>
        <w:t xml:space="preserve">                    action=f"P{occ['rule_num']} at pos {occ['pos']}"</w:t>
      </w:r>
      <w:r w:rsidRPr="004E64C1">
        <w:rPr>
          <w:lang w:val="en-US"/>
        </w:rPr>
        <w:br/>
        <w:t xml:space="preserve">                )</w:t>
      </w:r>
      <w:r w:rsidRPr="004E64C1">
        <w:rPr>
          <w:lang w:val="en-US"/>
        </w:rPr>
        <w:br/>
        <w:t xml:space="preserve">                current_node.children.append(child)</w:t>
      </w:r>
      <w:r w:rsidRPr="004E64C1">
        <w:rPr>
          <w:lang w:val="en-US"/>
        </w:rPr>
        <w:br/>
        <w:t xml:space="preserve">                queue.append(child)</w:t>
      </w:r>
      <w:r w:rsidRPr="004E64C1">
        <w:rPr>
          <w:lang w:val="en-US"/>
        </w:rPr>
        <w:br/>
        <w:t xml:space="preserve">        else:</w:t>
      </w:r>
      <w:r w:rsidRPr="004E64C1">
        <w:rPr>
          <w:lang w:val="en-US"/>
        </w:rPr>
        <w:br/>
        <w:t xml:space="preserve">            occ = min(independent, key=lambda x: (x["pos"], x["rule_num"]))</w:t>
      </w:r>
      <w:r w:rsidRPr="004E64C1">
        <w:rPr>
          <w:lang w:val="en-US"/>
        </w:rPr>
        <w:br/>
        <w:t xml:space="preserve">            new_word = replace_first_at(current_word, occ["lhs"], occ["rhs"], occ["pos"])</w:t>
      </w:r>
      <w:r w:rsidRPr="004E64C1">
        <w:rPr>
          <w:lang w:val="en-US"/>
        </w:rPr>
        <w:br/>
        <w:t xml:space="preserve">            child = TreeNode(</w:t>
      </w:r>
      <w:r w:rsidRPr="004E64C1">
        <w:rPr>
          <w:lang w:val="en-US"/>
        </w:rPr>
        <w:br/>
        <w:t xml:space="preserve">                word=new_word,</w:t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 xml:space="preserve">                action=f"P{occ['rule_num']} at pos {occ['pos']}"</w:t>
      </w:r>
      <w:r w:rsidRPr="004E64C1">
        <w:rPr>
          <w:lang w:val="en-US"/>
        </w:rPr>
        <w:br/>
        <w:t xml:space="preserve">            )</w:t>
      </w:r>
      <w:r w:rsidRPr="004E64C1">
        <w:rPr>
          <w:lang w:val="en-US"/>
        </w:rPr>
        <w:br/>
        <w:t xml:space="preserve">            current_node.children.append(child)</w:t>
      </w:r>
      <w:r w:rsidRPr="004E64C1">
        <w:rPr>
          <w:lang w:val="en-US"/>
        </w:rPr>
        <w:br/>
        <w:t xml:space="preserve">            queue.append(child)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return root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СТРАТЕГИЯ</w:t>
      </w:r>
      <w:r w:rsidRPr="004E64C1">
        <w:rPr>
          <w:lang w:val="en-US"/>
        </w:rPr>
        <w:t xml:space="preserve"> </w:t>
      </w:r>
      <w:r w:rsidRPr="004E64C1">
        <w:t>И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def build_and_tree(word, rules):</w:t>
      </w:r>
      <w:r w:rsidRPr="004E64C1">
        <w:rPr>
          <w:lang w:val="en-US"/>
        </w:rPr>
        <w:br/>
        <w:t xml:space="preserve">    root = TreeNode(word=word, action="START")</w:t>
      </w:r>
      <w:r w:rsidRPr="004E64C1">
        <w:rPr>
          <w:lang w:val="en-US"/>
        </w:rPr>
        <w:br/>
        <w:t xml:space="preserve">    queue = deque([root])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while queue:</w:t>
      </w:r>
      <w:r w:rsidRPr="004E64C1">
        <w:rPr>
          <w:lang w:val="en-US"/>
        </w:rPr>
        <w:br/>
        <w:t xml:space="preserve">        current_node = queue.popleft()</w:t>
      </w:r>
      <w:r w:rsidRPr="004E64C1">
        <w:rPr>
          <w:lang w:val="en-US"/>
        </w:rPr>
        <w:br/>
        <w:t xml:space="preserve">        current_word = current_node.word</w:t>
      </w:r>
      <w:r w:rsidRPr="004E64C1">
        <w:rPr>
          <w:lang w:val="en-US"/>
        </w:rPr>
        <w:br/>
        <w:t xml:space="preserve">        occs = active_rule_occurrences(current_word, rules)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not occs:</w:t>
      </w:r>
      <w:r w:rsidRPr="004E64C1">
        <w:rPr>
          <w:lang w:val="en-US"/>
        </w:rPr>
        <w:br/>
        <w:t xml:space="preserve">            continue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independent, conflicting = classify_occurrences(current_word, occs)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independent:</w:t>
      </w:r>
      <w:r w:rsidRPr="004E64C1">
        <w:rPr>
          <w:lang w:val="en-US"/>
        </w:rPr>
        <w:br/>
        <w:t xml:space="preserve">            new_word = apply_independent_simultaneously(current_word, independent)</w:t>
      </w:r>
      <w:r w:rsidRPr="004E64C1">
        <w:rPr>
          <w:lang w:val="en-US"/>
        </w:rPr>
        <w:br/>
        <w:t xml:space="preserve">            action = "PARALLEL(" + ", ".join(f"P{x['rule_num']}" for x in independent) + ")"</w:t>
      </w:r>
      <w:r w:rsidRPr="004E64C1">
        <w:rPr>
          <w:lang w:val="en-US"/>
        </w:rPr>
        <w:br/>
        <w:t xml:space="preserve">            child = TreeNode(word=new_word, action=action)</w:t>
      </w:r>
      <w:r w:rsidRPr="004E64C1">
        <w:rPr>
          <w:lang w:val="en-US"/>
        </w:rPr>
        <w:br/>
        <w:t xml:space="preserve">            current_node.children.append(child)</w:t>
      </w:r>
      <w:r w:rsidRPr="004E64C1">
        <w:rPr>
          <w:lang w:val="en-US"/>
        </w:rPr>
        <w:br/>
        <w:t xml:space="preserve">            queue.append(child)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conflicting:</w:t>
      </w:r>
      <w:r w:rsidRPr="004E64C1">
        <w:rPr>
          <w:lang w:val="en-US"/>
        </w:rPr>
        <w:br/>
        <w:t xml:space="preserve">            unique_conflicts = {}</w:t>
      </w:r>
      <w:r w:rsidRPr="004E64C1">
        <w:rPr>
          <w:lang w:val="en-US"/>
        </w:rPr>
        <w:br/>
        <w:t xml:space="preserve">            for occ in conflicting:</w:t>
      </w:r>
      <w:r w:rsidRPr="004E64C1">
        <w:rPr>
          <w:lang w:val="en-US"/>
        </w:rPr>
        <w:br/>
        <w:t xml:space="preserve">                key = (occ["rule_num"], occ["pos"])</w:t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 xml:space="preserve">                unique_conflicts[key] = occ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    for occ in unique_conflicts.values():</w:t>
      </w:r>
      <w:r w:rsidRPr="004E64C1">
        <w:rPr>
          <w:lang w:val="en-US"/>
        </w:rPr>
        <w:br/>
        <w:t xml:space="preserve">                new_word = replace_first_at(current_word, occ["lhs"], occ["rhs"], occ["pos"])</w:t>
      </w:r>
      <w:r w:rsidRPr="004E64C1">
        <w:rPr>
          <w:lang w:val="en-US"/>
        </w:rPr>
        <w:br/>
        <w:t xml:space="preserve">                child = TreeNode(</w:t>
      </w:r>
      <w:r w:rsidRPr="004E64C1">
        <w:rPr>
          <w:lang w:val="en-US"/>
        </w:rPr>
        <w:br/>
        <w:t xml:space="preserve">                    word=new_word,</w:t>
      </w:r>
      <w:r w:rsidRPr="004E64C1">
        <w:rPr>
          <w:lang w:val="en-US"/>
        </w:rPr>
        <w:br/>
        <w:t xml:space="preserve">                    action=f"CONFLICT P{occ['rule_num']} at pos {occ['pos']}"</w:t>
      </w:r>
      <w:r w:rsidRPr="004E64C1">
        <w:rPr>
          <w:lang w:val="en-US"/>
        </w:rPr>
        <w:br/>
        <w:t xml:space="preserve">                )</w:t>
      </w:r>
      <w:r w:rsidRPr="004E64C1">
        <w:rPr>
          <w:lang w:val="en-US"/>
        </w:rPr>
        <w:br/>
        <w:t xml:space="preserve">                current_node.children.append(child)</w:t>
      </w:r>
      <w:r w:rsidRPr="004E64C1">
        <w:rPr>
          <w:lang w:val="en-US"/>
        </w:rPr>
        <w:br/>
        <w:t xml:space="preserve">                queue.append(child)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return root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СТРАТЕГИЯ</w:t>
      </w:r>
      <w:r w:rsidRPr="004E64C1">
        <w:rPr>
          <w:lang w:val="en-US"/>
        </w:rPr>
        <w:t xml:space="preserve"> </w:t>
      </w:r>
      <w:r w:rsidRPr="004E64C1">
        <w:t>И</w:t>
      </w:r>
      <w:r w:rsidRPr="004E64C1">
        <w:rPr>
          <w:lang w:val="en-US"/>
        </w:rPr>
        <w:t>-</w:t>
      </w:r>
      <w:r w:rsidRPr="004E64C1">
        <w:t>ИЛИ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def build_and_or_tree(word, rules):</w:t>
      </w:r>
      <w:r w:rsidRPr="004E64C1">
        <w:rPr>
          <w:lang w:val="en-US"/>
        </w:rPr>
        <w:br/>
        <w:t xml:space="preserve">    root = TreeNode(word=word, action="START")</w:t>
      </w:r>
      <w:r w:rsidRPr="004E64C1">
        <w:rPr>
          <w:lang w:val="en-US"/>
        </w:rPr>
        <w:br/>
        <w:t xml:space="preserve">    queue = deque([root])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while queue:</w:t>
      </w:r>
      <w:r w:rsidRPr="004E64C1">
        <w:rPr>
          <w:lang w:val="en-US"/>
        </w:rPr>
        <w:br/>
        <w:t xml:space="preserve">        current_node = queue.popleft()</w:t>
      </w:r>
      <w:r w:rsidRPr="004E64C1">
        <w:rPr>
          <w:lang w:val="en-US"/>
        </w:rPr>
        <w:br/>
        <w:t xml:space="preserve">        current_word = current_node.word</w:t>
      </w:r>
      <w:r w:rsidRPr="004E64C1">
        <w:rPr>
          <w:lang w:val="en-US"/>
        </w:rPr>
        <w:br/>
        <w:t xml:space="preserve">        occs = active_rule_occurrences(current_word, rules)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not occs:</w:t>
      </w:r>
      <w:r w:rsidRPr="004E64C1">
        <w:rPr>
          <w:lang w:val="en-US"/>
        </w:rPr>
        <w:br/>
        <w:t xml:space="preserve">            continue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independent, conflicting = classify_occurrences(current_word, occs)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if conflicting:</w:t>
      </w:r>
      <w:r w:rsidRPr="004E64C1">
        <w:rPr>
          <w:lang w:val="en-US"/>
        </w:rPr>
        <w:br/>
        <w:t xml:space="preserve">            unique_conflicts = {}</w:t>
      </w:r>
      <w:r w:rsidRPr="004E64C1">
        <w:rPr>
          <w:lang w:val="en-US"/>
        </w:rPr>
        <w:br/>
        <w:t xml:space="preserve">            for occ in conflicting:</w:t>
      </w:r>
      <w:r w:rsidRPr="004E64C1">
        <w:rPr>
          <w:lang w:val="en-US"/>
        </w:rPr>
        <w:br/>
        <w:t xml:space="preserve">                key = (occ["rule_num"], occ["pos"])</w:t>
      </w:r>
      <w:r w:rsidRPr="004E64C1">
        <w:rPr>
          <w:lang w:val="en-US"/>
        </w:rPr>
        <w:br/>
        <w:t xml:space="preserve">                unique_conflicts[key] = occ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 xml:space="preserve">            for conflict_occ in unique_conflicts.values():</w:t>
      </w:r>
      <w:r w:rsidRPr="004E64C1">
        <w:rPr>
          <w:lang w:val="en-US"/>
        </w:rPr>
        <w:br/>
        <w:t xml:space="preserve">                tmp_word = replace_first_at(</w:t>
      </w:r>
      <w:r w:rsidRPr="004E64C1">
        <w:rPr>
          <w:lang w:val="en-US"/>
        </w:rPr>
        <w:br/>
        <w:t xml:space="preserve">                    current_word,</w:t>
      </w:r>
      <w:r w:rsidRPr="004E64C1">
        <w:rPr>
          <w:lang w:val="en-US"/>
        </w:rPr>
        <w:br/>
        <w:t xml:space="preserve">                    conflict_occ["lhs"],</w:t>
      </w:r>
      <w:r w:rsidRPr="004E64C1">
        <w:rPr>
          <w:lang w:val="en-US"/>
        </w:rPr>
        <w:br/>
        <w:t xml:space="preserve">                    conflict_occ["rhs"],</w:t>
      </w:r>
      <w:r w:rsidRPr="004E64C1">
        <w:rPr>
          <w:lang w:val="en-US"/>
        </w:rPr>
        <w:br/>
        <w:t xml:space="preserve">                    conflict_occ["pos"]</w:t>
      </w:r>
      <w:r w:rsidRPr="004E64C1">
        <w:rPr>
          <w:lang w:val="en-US"/>
        </w:rPr>
        <w:br/>
        <w:t xml:space="preserve">                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        tmp_occs = active_rule_occurrences(tmp_word, rules)</w:t>
      </w:r>
      <w:r w:rsidRPr="004E64C1">
        <w:rPr>
          <w:lang w:val="en-US"/>
        </w:rPr>
        <w:br/>
        <w:t xml:space="preserve">                tmp_independent, _ = classify_occurrences(tmp_word, tmp_occs)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        if tmp_independent:</w:t>
      </w:r>
      <w:r w:rsidRPr="004E64C1">
        <w:rPr>
          <w:lang w:val="en-US"/>
        </w:rPr>
        <w:br/>
        <w:t xml:space="preserve">                    tmp_word2 = apply_independent_simultaneously(tmp_word, tmp_independent)</w:t>
      </w:r>
      <w:r w:rsidRPr="004E64C1">
        <w:rPr>
          <w:lang w:val="en-US"/>
        </w:rPr>
        <w:br/>
        <w:t xml:space="preserve">                    action = (</w:t>
      </w:r>
      <w:r w:rsidRPr="004E64C1">
        <w:rPr>
          <w:lang w:val="en-US"/>
        </w:rPr>
        <w:br/>
        <w:t xml:space="preserve">                        f"BRANCH P{conflict_occ['rule_num']} at pos {conflict_occ['pos']} "</w:t>
      </w:r>
      <w:r w:rsidRPr="004E64C1">
        <w:rPr>
          <w:lang w:val="en-US"/>
        </w:rPr>
        <w:br/>
        <w:t xml:space="preserve">                        f"+ PARALLEL(" + ", ".join(f"P{x['rule_num']}" for x in tmp_independent) + ")"</w:t>
      </w:r>
      <w:r w:rsidRPr="004E64C1">
        <w:rPr>
          <w:lang w:val="en-US"/>
        </w:rPr>
        <w:br/>
        <w:t xml:space="preserve">                    )</w:t>
      </w:r>
      <w:r w:rsidRPr="004E64C1">
        <w:rPr>
          <w:lang w:val="en-US"/>
        </w:rPr>
        <w:br/>
        <w:t xml:space="preserve">                    child = TreeNode(word=tmp_word2, action=action)</w:t>
      </w:r>
      <w:r w:rsidRPr="004E64C1">
        <w:rPr>
          <w:lang w:val="en-US"/>
        </w:rPr>
        <w:br/>
        <w:t xml:space="preserve">                else:</w:t>
      </w:r>
      <w:r w:rsidRPr="004E64C1">
        <w:rPr>
          <w:lang w:val="en-US"/>
        </w:rPr>
        <w:br/>
        <w:t xml:space="preserve">                    child = TreeNode(</w:t>
      </w:r>
      <w:r w:rsidRPr="004E64C1">
        <w:rPr>
          <w:lang w:val="en-US"/>
        </w:rPr>
        <w:br/>
        <w:t xml:space="preserve">                        word=tmp_word,</w:t>
      </w:r>
      <w:r w:rsidRPr="004E64C1">
        <w:rPr>
          <w:lang w:val="en-US"/>
        </w:rPr>
        <w:br/>
        <w:t xml:space="preserve">                        action=f"BRANCH P{conflict_occ['rule_num']} at pos {conflict_occ['pos']}"</w:t>
      </w:r>
      <w:r w:rsidRPr="004E64C1">
        <w:rPr>
          <w:lang w:val="en-US"/>
        </w:rPr>
        <w:br/>
        <w:t xml:space="preserve">                    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        current_node.children.append(child)</w:t>
      </w:r>
      <w:r w:rsidRPr="004E64C1">
        <w:rPr>
          <w:lang w:val="en-US"/>
        </w:rPr>
        <w:br/>
        <w:t xml:space="preserve">                queue.append(child)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    else:</w:t>
      </w:r>
      <w:r w:rsidRPr="004E64C1">
        <w:rPr>
          <w:lang w:val="en-US"/>
        </w:rPr>
        <w:br/>
        <w:t xml:space="preserve">            if independent:</w:t>
      </w:r>
      <w:r w:rsidRPr="004E64C1">
        <w:rPr>
          <w:lang w:val="en-US"/>
        </w:rPr>
        <w:br/>
        <w:t xml:space="preserve">                new_word = apply_independent_simultaneously(current_word, independent)</w:t>
      </w:r>
      <w:r w:rsidRPr="004E64C1">
        <w:rPr>
          <w:lang w:val="en-US"/>
        </w:rPr>
        <w:br/>
        <w:t xml:space="preserve">                action = "PARALLEL(" + ", ".join(f"P{x['rule_num']}" for x in independent) + ")"</w:t>
      </w:r>
      <w:r w:rsidRPr="004E64C1">
        <w:rPr>
          <w:lang w:val="en-US"/>
        </w:rPr>
        <w:br/>
        <w:t xml:space="preserve">                child = TreeNode(word=new_word, action=action)</w:t>
      </w:r>
      <w:r w:rsidRPr="004E64C1">
        <w:rPr>
          <w:lang w:val="en-US"/>
        </w:rPr>
        <w:br/>
        <w:t xml:space="preserve">                current_node.children.append(child)</w:t>
      </w:r>
      <w:r w:rsidRPr="004E64C1">
        <w:rPr>
          <w:lang w:val="en-US"/>
        </w:rPr>
        <w:br/>
      </w:r>
      <w:r w:rsidRPr="004E64C1">
        <w:rPr>
          <w:lang w:val="en-US"/>
        </w:rPr>
        <w:lastRenderedPageBreak/>
        <w:t xml:space="preserve">                queue.append(child)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return root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  <w:t xml:space="preserve"># </w:t>
      </w:r>
      <w:r w:rsidRPr="004E64C1">
        <w:t>ЗАПУСК</w:t>
      </w:r>
      <w:r w:rsidRPr="004E64C1">
        <w:rPr>
          <w:lang w:val="en-US"/>
        </w:rPr>
        <w:br/>
        <w:t># =========================</w:t>
      </w:r>
      <w:r w:rsidRPr="004E64C1">
        <w:rPr>
          <w:lang w:val="en-US"/>
        </w:rPr>
        <w:br/>
      </w:r>
      <w:r w:rsidRPr="004E64C1">
        <w:rPr>
          <w:lang w:val="en-US"/>
        </w:rPr>
        <w:br/>
        <w:t>def process_word(strategy_name, word, rules):</w:t>
      </w:r>
      <w:r w:rsidRPr="004E64C1">
        <w:rPr>
          <w:lang w:val="en-US"/>
        </w:rPr>
        <w:br/>
        <w:t xml:space="preserve">    if strategy_name == "OR":</w:t>
      </w:r>
      <w:r w:rsidRPr="004E64C1">
        <w:rPr>
          <w:lang w:val="en-US"/>
        </w:rPr>
        <w:br/>
        <w:t xml:space="preserve">        return build_or_tree(word, rules)</w:t>
      </w:r>
      <w:r w:rsidRPr="004E64C1">
        <w:rPr>
          <w:lang w:val="en-US"/>
        </w:rPr>
        <w:br/>
        <w:t xml:space="preserve">    elif strategy_name == "AND":</w:t>
      </w:r>
      <w:r w:rsidRPr="004E64C1">
        <w:rPr>
          <w:lang w:val="en-US"/>
        </w:rPr>
        <w:br/>
        <w:t xml:space="preserve">        return build_and_tree(word, rules)</w:t>
      </w:r>
      <w:r w:rsidRPr="004E64C1">
        <w:rPr>
          <w:lang w:val="en-US"/>
        </w:rPr>
        <w:br/>
        <w:t xml:space="preserve">    elif strategy_name == "AND_OR":</w:t>
      </w:r>
      <w:r w:rsidRPr="004E64C1">
        <w:rPr>
          <w:lang w:val="en-US"/>
        </w:rPr>
        <w:br/>
        <w:t xml:space="preserve">        return build_and_or_tree(word, rules)</w:t>
      </w:r>
      <w:r w:rsidRPr="004E64C1">
        <w:rPr>
          <w:lang w:val="en-US"/>
        </w:rPr>
        <w:br/>
        <w:t xml:space="preserve">    else:</w:t>
      </w:r>
      <w:r w:rsidRPr="004E64C1">
        <w:rPr>
          <w:lang w:val="en-US"/>
        </w:rPr>
        <w:br/>
        <w:t xml:space="preserve">        raise ValueError("</w:t>
      </w:r>
      <w:r w:rsidRPr="004E64C1">
        <w:t>Неизвестная</w:t>
      </w:r>
      <w:r w:rsidRPr="004E64C1">
        <w:rPr>
          <w:lang w:val="en-US"/>
        </w:rPr>
        <w:t xml:space="preserve"> </w:t>
      </w:r>
      <w:r w:rsidRPr="004E64C1">
        <w:t>стратегия</w:t>
      </w:r>
      <w:r w:rsidRPr="004E64C1">
        <w:rPr>
          <w:lang w:val="en-US"/>
        </w:rPr>
        <w:t>")</w:t>
      </w:r>
      <w:r w:rsidRPr="004E64C1">
        <w:rPr>
          <w:lang w:val="en-US"/>
        </w:rPr>
        <w:br/>
      </w:r>
      <w:r w:rsidRPr="004E64C1">
        <w:rPr>
          <w:lang w:val="en-US"/>
        </w:rPr>
        <w:br/>
      </w:r>
      <w:r w:rsidRPr="004E64C1">
        <w:rPr>
          <w:lang w:val="en-US"/>
        </w:rPr>
        <w:br/>
        <w:t>def main():</w:t>
      </w:r>
      <w:r w:rsidRPr="004E64C1">
        <w:rPr>
          <w:lang w:val="en-US"/>
        </w:rPr>
        <w:br/>
        <w:t xml:space="preserve">    print("</w:t>
      </w:r>
      <w:r w:rsidRPr="004E64C1">
        <w:t>Исходные</w:t>
      </w:r>
      <w:r w:rsidRPr="004E64C1">
        <w:rPr>
          <w:lang w:val="en-US"/>
        </w:rPr>
        <w:t xml:space="preserve"> </w:t>
      </w:r>
      <w:r w:rsidRPr="004E64C1">
        <w:t>продукции</w:t>
      </w:r>
      <w:r w:rsidRPr="004E64C1">
        <w:rPr>
          <w:lang w:val="en-US"/>
        </w:rPr>
        <w:t>:")</w:t>
      </w:r>
      <w:r w:rsidRPr="004E64C1">
        <w:rPr>
          <w:lang w:val="en-US"/>
        </w:rPr>
        <w:br/>
        <w:t xml:space="preserve">    for num, lhs, rhs in rules:</w:t>
      </w:r>
      <w:r w:rsidRPr="004E64C1">
        <w:rPr>
          <w:lang w:val="en-US"/>
        </w:rPr>
        <w:br/>
        <w:t xml:space="preserve">        print(f"P{num}: {lhs} -&gt; {rhs}")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print(f"\n</w:t>
      </w:r>
      <w:r w:rsidRPr="004E64C1">
        <w:t>Входное</w:t>
      </w:r>
      <w:r w:rsidRPr="004E64C1">
        <w:rPr>
          <w:lang w:val="en-US"/>
        </w:rPr>
        <w:t xml:space="preserve"> </w:t>
      </w:r>
      <w:r w:rsidRPr="004E64C1">
        <w:t>мультислово</w:t>
      </w:r>
      <w:r w:rsidRPr="004E64C1">
        <w:rPr>
          <w:lang w:val="en-US"/>
        </w:rPr>
        <w:t>: {input_multistring}")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conflict_words = build_conflict_words(rules)</w:t>
      </w:r>
      <w:r w:rsidRPr="004E64C1">
        <w:rPr>
          <w:lang w:val="en-US"/>
        </w:rPr>
        <w:br/>
        <w:t xml:space="preserve">    print("\n</w:t>
      </w:r>
      <w:r w:rsidRPr="004E64C1">
        <w:t>Список</w:t>
      </w:r>
      <w:r w:rsidRPr="004E64C1">
        <w:rPr>
          <w:lang w:val="en-US"/>
        </w:rPr>
        <w:t xml:space="preserve"> </w:t>
      </w:r>
      <w:r w:rsidRPr="004E64C1">
        <w:t>конфликтных</w:t>
      </w:r>
      <w:r w:rsidRPr="004E64C1">
        <w:rPr>
          <w:lang w:val="en-US"/>
        </w:rPr>
        <w:t xml:space="preserve"> </w:t>
      </w:r>
      <w:r w:rsidRPr="004E64C1">
        <w:t>слов</w:t>
      </w:r>
      <w:r w:rsidRPr="004E64C1">
        <w:rPr>
          <w:lang w:val="en-US"/>
        </w:rPr>
        <w:t xml:space="preserve"> L:")</w:t>
      </w:r>
      <w:r w:rsidRPr="004E64C1">
        <w:rPr>
          <w:lang w:val="en-US"/>
        </w:rPr>
        <w:br/>
        <w:t xml:space="preserve">    for word, nums in sorted(conflict_words.items(), key=lambda x: (-len(x[0]), x[0])):</w:t>
      </w:r>
      <w:r w:rsidRPr="004E64C1">
        <w:rPr>
          <w:lang w:val="en-US"/>
        </w:rPr>
        <w:br/>
        <w:t xml:space="preserve">        print(f"  {word} -&gt; {sorted(nums)}")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extended = build_extended_list(rules, conflict_words)</w:t>
      </w:r>
      <w:r w:rsidRPr="004E64C1">
        <w:rPr>
          <w:lang w:val="en-US"/>
        </w:rPr>
        <w:br/>
        <w:t xml:space="preserve">    print("\n</w:t>
      </w:r>
      <w:r w:rsidRPr="004E64C1">
        <w:t>Расширенный</w:t>
      </w:r>
      <w:r w:rsidRPr="004E64C1">
        <w:rPr>
          <w:lang w:val="en-US"/>
        </w:rPr>
        <w:t xml:space="preserve"> </w:t>
      </w:r>
      <w:r w:rsidRPr="004E64C1">
        <w:t>список</w:t>
      </w:r>
      <w:r w:rsidRPr="004E64C1">
        <w:rPr>
          <w:lang w:val="en-US"/>
        </w:rPr>
        <w:t xml:space="preserve"> L':")</w:t>
      </w:r>
      <w:r w:rsidRPr="004E64C1">
        <w:rPr>
          <w:lang w:val="en-US"/>
        </w:rPr>
        <w:br/>
        <w:t xml:space="preserve">    for item in extended:</w:t>
      </w:r>
      <w:r w:rsidRPr="004E64C1">
        <w:rPr>
          <w:lang w:val="en-US"/>
        </w:rPr>
        <w:br/>
        <w:t xml:space="preserve">        print(f"  {item['word']} ({item['type']}) -&gt; {item['rules']}")</w:t>
      </w:r>
      <w:r w:rsidRPr="004E64C1">
        <w:rPr>
          <w:lang w:val="en-US"/>
        </w:rPr>
        <w:br/>
      </w:r>
      <w:r w:rsidRPr="004E64C1">
        <w:rPr>
          <w:lang w:val="en-US"/>
        </w:rPr>
        <w:br/>
        <w:t xml:space="preserve">    words = input_multistring.split("#")</w:t>
      </w:r>
      <w:r w:rsidRPr="004E64C1">
        <w:rPr>
          <w:lang w:val="en-US"/>
        </w:rPr>
        <w:br/>
      </w:r>
      <w:commentRangeStart w:id="17"/>
      <w:commentRangeStart w:id="18"/>
      <w:commentRangeStart w:id="19"/>
      <w:r w:rsidRPr="009E2054">
        <w:rPr>
          <w:color w:val="FF0000"/>
          <w:highlight w:val="yellow"/>
          <w:lang w:val="en-US"/>
        </w:rPr>
        <w:lastRenderedPageBreak/>
        <w:br/>
        <w:t xml:space="preserve">    print("\n" + "=" * 70)</w:t>
      </w:r>
      <w:r w:rsidRPr="009E2054">
        <w:rPr>
          <w:color w:val="FF0000"/>
          <w:highlight w:val="yellow"/>
          <w:lang w:val="en-US"/>
        </w:rPr>
        <w:br/>
        <w:t xml:space="preserve">    print("</w:t>
      </w:r>
      <w:r w:rsidRPr="009E2054">
        <w:rPr>
          <w:color w:val="FF0000"/>
          <w:highlight w:val="yellow"/>
        </w:rPr>
        <w:t>ДЕРЕВЬЯ</w:t>
      </w:r>
      <w:r w:rsidRPr="009E2054">
        <w:rPr>
          <w:color w:val="FF0000"/>
          <w:highlight w:val="yellow"/>
          <w:lang w:val="en-US"/>
        </w:rPr>
        <w:t xml:space="preserve"> </w:t>
      </w:r>
      <w:r w:rsidRPr="009E2054">
        <w:rPr>
          <w:color w:val="FF0000"/>
          <w:highlight w:val="yellow"/>
        </w:rPr>
        <w:t>ВЫВОДА</w:t>
      </w:r>
      <w:r w:rsidRPr="009E2054">
        <w:rPr>
          <w:color w:val="FF0000"/>
          <w:highlight w:val="yellow"/>
          <w:lang w:val="en-US"/>
        </w:rPr>
        <w:t xml:space="preserve">: </w:t>
      </w:r>
      <w:r w:rsidRPr="009E2054">
        <w:rPr>
          <w:color w:val="FF0000"/>
          <w:highlight w:val="yellow"/>
        </w:rPr>
        <w:t>ИЛИ</w:t>
      </w:r>
      <w:r w:rsidRPr="009E2054">
        <w:rPr>
          <w:color w:val="FF0000"/>
          <w:highlight w:val="yellow"/>
          <w:lang w:val="en-US"/>
        </w:rPr>
        <w:t>-</w:t>
      </w:r>
      <w:r w:rsidRPr="009E2054">
        <w:rPr>
          <w:color w:val="FF0000"/>
          <w:highlight w:val="yellow"/>
        </w:rPr>
        <w:t>СТРАТЕГИЯ</w:t>
      </w:r>
      <w:r w:rsidRPr="009E2054">
        <w:rPr>
          <w:color w:val="FF0000"/>
          <w:highlight w:val="yellow"/>
          <w:lang w:val="en-US"/>
        </w:rPr>
        <w:t>")</w:t>
      </w:r>
      <w:r w:rsidRPr="009E2054">
        <w:rPr>
          <w:color w:val="FF0000"/>
          <w:highlight w:val="yellow"/>
          <w:lang w:val="en-US"/>
        </w:rPr>
        <w:br/>
        <w:t xml:space="preserve">    print("=" * 70)</w:t>
      </w:r>
      <w:r w:rsidRPr="009E2054">
        <w:rPr>
          <w:color w:val="FF0000"/>
          <w:highlight w:val="yellow"/>
          <w:lang w:val="en-US"/>
        </w:rPr>
        <w:br/>
        <w:t xml:space="preserve">    for i, word in enumerate(words, start=1):</w:t>
      </w:r>
      <w:r w:rsidRPr="009E2054">
        <w:rPr>
          <w:color w:val="FF0000"/>
          <w:highlight w:val="yellow"/>
          <w:lang w:val="en-US"/>
        </w:rPr>
        <w:br/>
        <w:t xml:space="preserve">        tree = build_or_tree(word, rules)</w:t>
      </w:r>
      <w:r w:rsidRPr="009E2054">
        <w:rPr>
          <w:color w:val="FF0000"/>
          <w:highlight w:val="yellow"/>
          <w:lang w:val="en-US"/>
        </w:rPr>
        <w:br/>
        <w:t xml:space="preserve">        print(f"\n</w:t>
      </w: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S{i}:")</w:t>
      </w:r>
      <w:r w:rsidRPr="009E2054">
        <w:rPr>
          <w:color w:val="FF0000"/>
          <w:highlight w:val="yellow"/>
          <w:lang w:val="en-US"/>
        </w:rPr>
        <w:br/>
        <w:t xml:space="preserve">        print_tree(tree)</w:t>
      </w:r>
      <w:r w:rsidRPr="009E2054">
        <w:rPr>
          <w:color w:val="FF0000"/>
          <w:highlight w:val="yellow"/>
          <w:lang w:val="en-US"/>
        </w:rPr>
        <w:br/>
        <w:t xml:space="preserve">        print("</w:t>
      </w: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:", collect_leaf_words(tree))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print("\n" + "=" * 70)</w:t>
      </w:r>
      <w:r w:rsidRPr="009E2054">
        <w:rPr>
          <w:color w:val="FF0000"/>
          <w:highlight w:val="yellow"/>
          <w:lang w:val="en-US"/>
        </w:rPr>
        <w:br/>
        <w:t xml:space="preserve">    print("</w:t>
      </w:r>
      <w:r w:rsidRPr="009E2054">
        <w:rPr>
          <w:color w:val="FF0000"/>
          <w:highlight w:val="yellow"/>
        </w:rPr>
        <w:t>ДЕРЕВЬЯ</w:t>
      </w:r>
      <w:r w:rsidRPr="009E2054">
        <w:rPr>
          <w:color w:val="FF0000"/>
          <w:highlight w:val="yellow"/>
          <w:lang w:val="en-US"/>
        </w:rPr>
        <w:t xml:space="preserve"> </w:t>
      </w:r>
      <w:r w:rsidRPr="009E2054">
        <w:rPr>
          <w:color w:val="FF0000"/>
          <w:highlight w:val="yellow"/>
        </w:rPr>
        <w:t>ВЫВОДА</w:t>
      </w:r>
      <w:r w:rsidRPr="009E2054">
        <w:rPr>
          <w:color w:val="FF0000"/>
          <w:highlight w:val="yellow"/>
          <w:lang w:val="en-US"/>
        </w:rPr>
        <w:t xml:space="preserve">: </w:t>
      </w:r>
      <w:r w:rsidRPr="009E2054">
        <w:rPr>
          <w:color w:val="FF0000"/>
          <w:highlight w:val="yellow"/>
        </w:rPr>
        <w:t>И</w:t>
      </w:r>
      <w:r w:rsidRPr="009E2054">
        <w:rPr>
          <w:color w:val="FF0000"/>
          <w:highlight w:val="yellow"/>
          <w:lang w:val="en-US"/>
        </w:rPr>
        <w:t>-</w:t>
      </w:r>
      <w:r w:rsidRPr="009E2054">
        <w:rPr>
          <w:color w:val="FF0000"/>
          <w:highlight w:val="yellow"/>
        </w:rPr>
        <w:t>СТРАТЕГИЯ</w:t>
      </w:r>
      <w:r w:rsidRPr="009E2054">
        <w:rPr>
          <w:color w:val="FF0000"/>
          <w:highlight w:val="yellow"/>
          <w:lang w:val="en-US"/>
        </w:rPr>
        <w:t>")</w:t>
      </w:r>
      <w:r w:rsidRPr="009E2054">
        <w:rPr>
          <w:color w:val="FF0000"/>
          <w:highlight w:val="yellow"/>
          <w:lang w:val="en-US"/>
        </w:rPr>
        <w:br/>
        <w:t xml:space="preserve">    print("=" * 70)</w:t>
      </w:r>
      <w:r w:rsidRPr="009E2054">
        <w:rPr>
          <w:color w:val="FF0000"/>
          <w:highlight w:val="yellow"/>
          <w:lang w:val="en-US"/>
        </w:rPr>
        <w:br/>
        <w:t xml:space="preserve">    for i, word in enumerate(words, start=1):</w:t>
      </w:r>
      <w:r w:rsidRPr="009E2054">
        <w:rPr>
          <w:color w:val="FF0000"/>
          <w:highlight w:val="yellow"/>
          <w:lang w:val="en-US"/>
        </w:rPr>
        <w:br/>
        <w:t xml:space="preserve">        tree = build_and_tree(word, rules)</w:t>
      </w:r>
      <w:r w:rsidRPr="009E2054">
        <w:rPr>
          <w:color w:val="FF0000"/>
          <w:highlight w:val="yellow"/>
          <w:lang w:val="en-US"/>
        </w:rPr>
        <w:br/>
        <w:t xml:space="preserve">        print(f"\n</w:t>
      </w: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S{i}:")</w:t>
      </w:r>
      <w:r w:rsidRPr="009E2054">
        <w:rPr>
          <w:color w:val="FF0000"/>
          <w:highlight w:val="yellow"/>
          <w:lang w:val="en-US"/>
        </w:rPr>
        <w:br/>
        <w:t xml:space="preserve">        print_tree(tree)</w:t>
      </w:r>
      <w:r w:rsidRPr="009E2054">
        <w:rPr>
          <w:color w:val="FF0000"/>
          <w:highlight w:val="yellow"/>
          <w:lang w:val="en-US"/>
        </w:rPr>
        <w:br/>
        <w:t xml:space="preserve">        print("</w:t>
      </w: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:", collect_leaf_words(tree))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 xml:space="preserve">    print("\n" + "=" * 70)</w:t>
      </w:r>
      <w:r w:rsidRPr="009E2054">
        <w:rPr>
          <w:color w:val="FF0000"/>
          <w:highlight w:val="yellow"/>
          <w:lang w:val="en-US"/>
        </w:rPr>
        <w:br/>
        <w:t xml:space="preserve">    print("</w:t>
      </w:r>
      <w:r w:rsidRPr="009E2054">
        <w:rPr>
          <w:color w:val="FF0000"/>
          <w:highlight w:val="yellow"/>
        </w:rPr>
        <w:t>ДЕРЕВЬЯ</w:t>
      </w:r>
      <w:r w:rsidRPr="009E2054">
        <w:rPr>
          <w:color w:val="FF0000"/>
          <w:highlight w:val="yellow"/>
          <w:lang w:val="en-US"/>
        </w:rPr>
        <w:t xml:space="preserve"> </w:t>
      </w:r>
      <w:r w:rsidRPr="009E2054">
        <w:rPr>
          <w:color w:val="FF0000"/>
          <w:highlight w:val="yellow"/>
        </w:rPr>
        <w:t>ВЫВОДА</w:t>
      </w:r>
      <w:r w:rsidRPr="009E2054">
        <w:rPr>
          <w:color w:val="FF0000"/>
          <w:highlight w:val="yellow"/>
          <w:lang w:val="en-US"/>
        </w:rPr>
        <w:t xml:space="preserve">: </w:t>
      </w:r>
      <w:r w:rsidRPr="009E2054">
        <w:rPr>
          <w:color w:val="FF0000"/>
          <w:highlight w:val="yellow"/>
        </w:rPr>
        <w:t>И</w:t>
      </w:r>
      <w:r w:rsidRPr="009E2054">
        <w:rPr>
          <w:color w:val="FF0000"/>
          <w:highlight w:val="yellow"/>
          <w:lang w:val="en-US"/>
        </w:rPr>
        <w:t>-</w:t>
      </w:r>
      <w:r w:rsidRPr="009E2054">
        <w:rPr>
          <w:color w:val="FF0000"/>
          <w:highlight w:val="yellow"/>
        </w:rPr>
        <w:t>ИЛИ</w:t>
      </w:r>
      <w:r w:rsidRPr="009E2054">
        <w:rPr>
          <w:color w:val="FF0000"/>
          <w:highlight w:val="yellow"/>
          <w:lang w:val="en-US"/>
        </w:rPr>
        <w:t>-</w:t>
      </w:r>
      <w:r w:rsidRPr="009E2054">
        <w:rPr>
          <w:color w:val="FF0000"/>
          <w:highlight w:val="yellow"/>
        </w:rPr>
        <w:t>СТРАТЕГИЯ</w:t>
      </w:r>
      <w:r w:rsidRPr="009E2054">
        <w:rPr>
          <w:color w:val="FF0000"/>
          <w:highlight w:val="yellow"/>
          <w:lang w:val="en-US"/>
        </w:rPr>
        <w:t>")</w:t>
      </w:r>
      <w:r w:rsidRPr="009E2054">
        <w:rPr>
          <w:color w:val="FF0000"/>
          <w:highlight w:val="yellow"/>
          <w:lang w:val="en-US"/>
        </w:rPr>
        <w:br/>
        <w:t xml:space="preserve">    print("=" * 70)</w:t>
      </w:r>
      <w:r w:rsidRPr="009E2054">
        <w:rPr>
          <w:color w:val="FF0000"/>
          <w:highlight w:val="yellow"/>
          <w:lang w:val="en-US"/>
        </w:rPr>
        <w:br/>
        <w:t xml:space="preserve">    for i, word in enumerate(words, start=1):</w:t>
      </w:r>
      <w:r w:rsidRPr="009E2054">
        <w:rPr>
          <w:color w:val="FF0000"/>
          <w:highlight w:val="yellow"/>
          <w:lang w:val="en-US"/>
        </w:rPr>
        <w:br/>
        <w:t xml:space="preserve">        tree = build_and_or_tree(word, rules)</w:t>
      </w:r>
      <w:r w:rsidRPr="009E2054">
        <w:rPr>
          <w:color w:val="FF0000"/>
          <w:highlight w:val="yellow"/>
          <w:lang w:val="en-US"/>
        </w:rPr>
        <w:br/>
        <w:t xml:space="preserve">        print(f"\n</w:t>
      </w:r>
      <w:r w:rsidRPr="009E2054">
        <w:rPr>
          <w:color w:val="FF0000"/>
          <w:highlight w:val="yellow"/>
        </w:rPr>
        <w:t>Слово</w:t>
      </w:r>
      <w:r w:rsidRPr="009E2054">
        <w:rPr>
          <w:color w:val="FF0000"/>
          <w:highlight w:val="yellow"/>
          <w:lang w:val="en-US"/>
        </w:rPr>
        <w:t xml:space="preserve"> S{i}:")</w:t>
      </w:r>
      <w:r w:rsidRPr="009E2054">
        <w:rPr>
          <w:color w:val="FF0000"/>
          <w:highlight w:val="yellow"/>
          <w:lang w:val="en-US"/>
        </w:rPr>
        <w:br/>
        <w:t xml:space="preserve">        print_tree(tree)</w:t>
      </w:r>
      <w:r w:rsidRPr="009E2054">
        <w:rPr>
          <w:color w:val="FF0000"/>
          <w:highlight w:val="yellow"/>
          <w:lang w:val="en-US"/>
        </w:rPr>
        <w:br/>
        <w:t xml:space="preserve">        print("</w:t>
      </w:r>
      <w:r w:rsidRPr="009E2054">
        <w:rPr>
          <w:color w:val="FF0000"/>
          <w:highlight w:val="yellow"/>
        </w:rPr>
        <w:t>Листья</w:t>
      </w:r>
      <w:r w:rsidRPr="009E2054">
        <w:rPr>
          <w:color w:val="FF0000"/>
          <w:highlight w:val="yellow"/>
          <w:lang w:val="en-US"/>
        </w:rPr>
        <w:t>:", collect_leaf_words(tree))</w:t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</w:r>
      <w:r w:rsidRPr="009E2054">
        <w:rPr>
          <w:color w:val="FF0000"/>
          <w:highlight w:val="yellow"/>
          <w:lang w:val="en-US"/>
        </w:rPr>
        <w:br/>
        <w:t>if __name__ == "__main__":</w:t>
      </w:r>
      <w:r w:rsidRPr="009E2054">
        <w:rPr>
          <w:color w:val="FF0000"/>
          <w:highlight w:val="yellow"/>
          <w:lang w:val="en-US"/>
        </w:rPr>
        <w:br/>
        <w:t xml:space="preserve">    main()</w:t>
      </w:r>
    </w:p>
    <w:p w14:paraId="1186D61C" w14:textId="4EBD7467" w:rsidR="00C72D70" w:rsidRPr="009E2054" w:rsidRDefault="00C72D70" w:rsidP="004E64C1">
      <w:pPr>
        <w:jc w:val="center"/>
        <w:rPr>
          <w:color w:val="FF0000"/>
          <w:highlight w:val="yellow"/>
          <w:lang w:val="en-US"/>
        </w:rPr>
      </w:pPr>
    </w:p>
    <w:p w14:paraId="268ADFAA" w14:textId="6B0DA9D0" w:rsidR="004E64C1" w:rsidRPr="009E2054" w:rsidRDefault="004E64C1" w:rsidP="004E64C1">
      <w:pPr>
        <w:rPr>
          <w:b/>
          <w:bCs/>
          <w:color w:val="FF0000"/>
          <w:highlight w:val="yellow"/>
        </w:rPr>
      </w:pPr>
      <w:r w:rsidRPr="009E2054">
        <w:rPr>
          <w:b/>
          <w:bCs/>
          <w:color w:val="FF0000"/>
          <w:highlight w:val="yellow"/>
        </w:rPr>
        <w:t>Ответ на контрольные вопросы:</w:t>
      </w:r>
    </w:p>
    <w:p w14:paraId="5CC05047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1. Дайте определение экспертной системы. Какие существуют виды экспертных систем.</w:t>
      </w:r>
    </w:p>
    <w:p w14:paraId="58D49C04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Экспертная система — это программная система, использующая знания и правила для решения задач на уровне эксперта. Виды: статические и </w:t>
      </w:r>
      <w:commentRangeEnd w:id="17"/>
      <w:r w:rsidR="009E2054" w:rsidRPr="009E2054">
        <w:rPr>
          <w:rStyle w:val="ad"/>
          <w:color w:val="FF0000"/>
          <w:highlight w:val="yellow"/>
        </w:rPr>
        <w:lastRenderedPageBreak/>
        <w:commentReference w:id="17"/>
      </w:r>
      <w:commentRangeStart w:id="20"/>
      <w:commentRangeEnd w:id="18"/>
      <w:commentRangeEnd w:id="19"/>
      <w:r w:rsidR="009E2054" w:rsidRPr="009E2054">
        <w:rPr>
          <w:rStyle w:val="ad"/>
          <w:highlight w:val="yellow"/>
        </w:rPr>
        <w:commentReference w:id="19"/>
      </w:r>
      <w:commentRangeStart w:id="21"/>
      <w:r w:rsidR="009E2054" w:rsidRPr="009E2054">
        <w:rPr>
          <w:rStyle w:val="ad"/>
          <w:color w:val="FF0000"/>
          <w:highlight w:val="yellow"/>
        </w:rPr>
        <w:commentReference w:id="18"/>
      </w:r>
      <w:commentRangeStart w:id="22"/>
      <w:r w:rsidRPr="009E2054">
        <w:rPr>
          <w:color w:val="FF0000"/>
          <w:highlight w:val="yellow"/>
        </w:rPr>
        <w:t>динамические, продукционные, фреймовые, логические, нейросетевые, гибридные.</w:t>
      </w:r>
    </w:p>
    <w:p w14:paraId="6F7238B1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2. Опишите структуру статической экспертной системы и назначение ее блоков.</w:t>
      </w:r>
    </w:p>
    <w:p w14:paraId="0BF5C614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Состоит из базы знаний (правила и факты), рабочей памяти (текущие данные), машины вывода (логический вывод), интерфейса пользователя (взаимодействие), подсистемы объяснений (обоснование решений), редактора знаний (ввод знаний).</w:t>
      </w:r>
    </w:p>
    <w:p w14:paraId="6EBCB6C5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3. Что такое машина вывода экспертной системы продукционного типа.</w:t>
      </w:r>
    </w:p>
    <w:p w14:paraId="58BC84AC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Это механизм, который применяет продукционные правила к фактам рабочей памяти для получения новых фактов и решений.</w:t>
      </w:r>
    </w:p>
    <w:p w14:paraId="533AA3E8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4. Опишите цикл вывода машины вывода. Назначение блока конфликтных слов и блока проверки на динамическое распараллеливание.</w:t>
      </w:r>
    </w:p>
    <w:p w14:paraId="0BAEEAEE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Цикл: выбор применимых правил → формирование конфликтного множества → разрешение конфликта → выполнение правила → обновление памяти. Блок конфликтных слов формирует набор применимых правил. Блок проверки на распараллеливание определяет возможность одновременного выполнения правил.</w:t>
      </w:r>
    </w:p>
    <w:p w14:paraId="5077524D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5. Дайте определение конфликтного слова и укажите способы его построения.</w:t>
      </w:r>
    </w:p>
    <w:p w14:paraId="0C9D2366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Конфликтное слово — это упорядоченный список правил, применимых в текущем состоянии. Способы: по приоритету, по времени добавления, по специфичности, случайный выбор.</w:t>
      </w:r>
    </w:p>
    <w:p w14:paraId="0363C837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6. Опишите алгоритм построения расширенного списка конфликтных слов.</w:t>
      </w:r>
    </w:p>
    <w:p w14:paraId="26049663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Определяются все применимые правила → для каждого формируются варианты с учетом различных подстановок → добавляются все возможные экземпляры правил → формируется расширенный список.</w:t>
      </w:r>
    </w:p>
    <w:p w14:paraId="190A147B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7. Что представляют собой логические условия построения списка конфликтных слов.</w:t>
      </w:r>
    </w:p>
    <w:p w14:paraId="32C07539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Это условия применимости правил: истинность предпосылок, наличие фактов, выполнение ограничений и согласованность с текущим состоянием.</w:t>
      </w:r>
      <w:commentRangeEnd w:id="22"/>
      <w:r w:rsidR="009E2054" w:rsidRPr="009E2054">
        <w:rPr>
          <w:rStyle w:val="ad"/>
          <w:color w:val="FF0000"/>
          <w:highlight w:val="yellow"/>
        </w:rPr>
        <w:commentReference w:id="22"/>
      </w:r>
      <w:commentRangeEnd w:id="21"/>
      <w:r w:rsidR="009E2054" w:rsidRPr="009E2054">
        <w:rPr>
          <w:rStyle w:val="ad"/>
          <w:highlight w:val="yellow"/>
        </w:rPr>
        <w:commentReference w:id="21"/>
      </w:r>
      <w:commentRangeEnd w:id="20"/>
      <w:r w:rsidR="009E2054">
        <w:rPr>
          <w:rStyle w:val="ad"/>
        </w:rPr>
        <w:commentReference w:id="20"/>
      </w:r>
    </w:p>
    <w:p w14:paraId="1C5DCA93" w14:textId="77777777" w:rsidR="004E64C1" w:rsidRPr="009E2054" w:rsidRDefault="004E64C1" w:rsidP="004E64C1">
      <w:pPr>
        <w:rPr>
          <w:color w:val="FF0000"/>
          <w:highlight w:val="yellow"/>
        </w:rPr>
      </w:pPr>
      <w:commentRangeStart w:id="23"/>
      <w:commentRangeStart w:id="24"/>
      <w:commentRangeStart w:id="25"/>
      <w:r w:rsidRPr="009E2054">
        <w:rPr>
          <w:color w:val="FF0000"/>
          <w:highlight w:val="yellow"/>
        </w:rPr>
        <w:lastRenderedPageBreak/>
        <w:t>8. Опишите стратегию ИЛИ-параллельных продукционных выводов. Каковы ее недостатки.</w:t>
      </w:r>
    </w:p>
    <w:p w14:paraId="55312C16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Выбирается и выполняется одно из возможных правил (ветвление по альтернативам). Недостатки: перебор вариантов, высокая сложность, возможная потеря оптимального решения.</w:t>
      </w:r>
    </w:p>
    <w:p w14:paraId="5A753B28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9. Опишите стратегию И-параллельных продукционных выводов. Каковы ее недостатки.</w:t>
      </w:r>
    </w:p>
    <w:p w14:paraId="5E6B4E56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Одновременно выполняются все независимые правила. Недостатки: сложность синхронизации, конфликты изменений, высокая вычислительная нагрузка.</w:t>
      </w:r>
    </w:p>
    <w:p w14:paraId="55A92D28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10. Опишите стратегию И-ИЛИ-параллельных продукционных выводов. Каковы ее недостатки.</w:t>
      </w:r>
    </w:p>
    <w:p w14:paraId="5636314B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  Комбинирует выполнение групп правил (И) и выбор альтернатив (ИЛИ). Недостатки: сложность реализации, управление конфликтами, рост вычислений.</w:t>
      </w:r>
    </w:p>
    <w:p w14:paraId="780DFB4F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11. Опишите стратегию равноправных продукционных выводов. Каковы ее недостатки.</w:t>
      </w:r>
    </w:p>
    <w:p w14:paraId="4B6F0993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  Все правила считаются равными, выбор производится без жесткого приоритета. Недостатки: неопределенность выбора, нестабильность результатов, возможные циклы.</w:t>
      </w:r>
    </w:p>
    <w:p w14:paraId="7DCF1A40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12. Опишите два признака выделения решений в стратегии равноправных выводов.</w:t>
      </w:r>
    </w:p>
    <w:p w14:paraId="0D2EFEE4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  По достижению целевого состояния и по отсутствию применимых правил (завершение вывода).</w:t>
      </w:r>
    </w:p>
    <w:p w14:paraId="5EF52B32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13. Приведите пример системы продукций, для которой невозможно построить конечный список конфликтных слов.</w:t>
      </w:r>
    </w:p>
    <w:p w14:paraId="7E870A1B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  Правила вида: A → A+1 при бесконечном домене значений (например, генерация натуральных чисел). Количество применимых правил бесконечно.</w:t>
      </w:r>
    </w:p>
    <w:p w14:paraId="1D9BB20F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>14. Приведите пример системы продукций, для которой предпочтительной является ИЛИ-параллельная стратегия выводов.</w:t>
      </w:r>
    </w:p>
    <w:p w14:paraId="790AB3DA" w14:textId="77777777" w:rsidR="004E64C1" w:rsidRPr="009E2054" w:rsidRDefault="004E64C1" w:rsidP="004E64C1">
      <w:pPr>
        <w:rPr>
          <w:color w:val="FF0000"/>
          <w:highlight w:val="yellow"/>
        </w:rPr>
      </w:pPr>
      <w:r w:rsidRPr="009E2054">
        <w:rPr>
          <w:color w:val="FF0000"/>
          <w:highlight w:val="yellow"/>
        </w:rPr>
        <w:t xml:space="preserve">    Диагностика заболевания, где из нескольких гипотез выбирается одна наиболее вероятная.</w:t>
      </w:r>
      <w:commentRangeEnd w:id="23"/>
      <w:r w:rsidR="009E2054" w:rsidRPr="009E2054">
        <w:rPr>
          <w:rStyle w:val="ad"/>
          <w:color w:val="FF0000"/>
          <w:highlight w:val="yellow"/>
        </w:rPr>
        <w:commentReference w:id="23"/>
      </w:r>
      <w:commentRangeEnd w:id="24"/>
      <w:r w:rsidR="009E2054" w:rsidRPr="009E2054">
        <w:rPr>
          <w:rStyle w:val="ad"/>
          <w:highlight w:val="yellow"/>
        </w:rPr>
        <w:commentReference w:id="24"/>
      </w:r>
      <w:commentRangeEnd w:id="25"/>
      <w:r w:rsidR="009E2054">
        <w:rPr>
          <w:rStyle w:val="ad"/>
        </w:rPr>
        <w:commentReference w:id="25"/>
      </w:r>
    </w:p>
    <w:p w14:paraId="2AA29A33" w14:textId="77777777" w:rsidR="004E64C1" w:rsidRPr="004E64C1" w:rsidRDefault="004E64C1" w:rsidP="004E64C1">
      <w:commentRangeStart w:id="26"/>
      <w:commentRangeStart w:id="27"/>
      <w:commentRangeStart w:id="28"/>
      <w:r w:rsidRPr="004E64C1">
        <w:lastRenderedPageBreak/>
        <w:t>15</w:t>
      </w:r>
      <w:commentRangeEnd w:id="26"/>
      <w:commentRangeEnd w:id="27"/>
      <w:commentRangeEnd w:id="28"/>
      <w:r w:rsidR="009E2054">
        <w:rPr>
          <w:rStyle w:val="ad"/>
        </w:rPr>
        <w:commentReference w:id="28"/>
      </w:r>
      <w:r w:rsidR="009E2054">
        <w:rPr>
          <w:rStyle w:val="ad"/>
        </w:rPr>
        <w:commentReference w:id="27"/>
      </w:r>
      <w:r w:rsidR="009E2054">
        <w:rPr>
          <w:rStyle w:val="ad"/>
        </w:rPr>
        <w:commentReference w:id="26"/>
      </w:r>
      <w:r w:rsidRPr="004E64C1">
        <w:t>. Приведите пример системы продукций, для которой предпочтительной является И-параллельная стратегия выводов.</w:t>
      </w:r>
    </w:p>
    <w:p w14:paraId="3B024E80" w14:textId="77777777" w:rsidR="004E64C1" w:rsidRPr="004E64C1" w:rsidRDefault="004E64C1" w:rsidP="004E64C1">
      <w:r w:rsidRPr="004E64C1">
        <w:t xml:space="preserve">    Система мониторинга, где одновременно обрабатываются независимые сигналы (например, датчики).</w:t>
      </w:r>
    </w:p>
    <w:p w14:paraId="628A5246" w14:textId="77777777" w:rsidR="004E64C1" w:rsidRPr="004E64C1" w:rsidRDefault="004E64C1" w:rsidP="004E64C1">
      <w:r w:rsidRPr="004E64C1">
        <w:t>16. 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6F833619" w14:textId="77777777" w:rsidR="004E64C1" w:rsidRPr="004E64C1" w:rsidRDefault="004E64C1" w:rsidP="004E64C1">
      <w:r w:rsidRPr="004E64C1">
        <w:t xml:space="preserve">    Система поиска пути, где решения выделяются при достижении цели и при исчерпании возможных переходов, формируя дерево всех возможных путей.</w:t>
      </w:r>
    </w:p>
    <w:p w14:paraId="571910F1" w14:textId="77777777" w:rsidR="004E64C1" w:rsidRPr="004E64C1" w:rsidRDefault="004E64C1" w:rsidP="004E64C1"/>
    <w:sectPr w:rsidR="004E64C1" w:rsidRPr="004E64C1" w:rsidSect="00CD544B">
      <w:pgSz w:w="11907" w:h="16839"/>
      <w:pgMar w:top="1134" w:right="850" w:bottom="1134" w:left="1701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21T14:51:00Z" w:initials="МП">
    <w:p w14:paraId="75080A65" w14:textId="6A6D33A1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1" w:author="Михаил Петров" w:date="2026-04-21T14:51:00Z" w:initials="МП">
    <w:p w14:paraId="5FC1CC75" w14:textId="72D01576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2" w:author="Михаил Петров" w:date="2026-04-21T14:52:00Z" w:initials="МП">
    <w:p w14:paraId="166D0DDF" w14:textId="2586BCD5" w:rsidR="009E2054" w:rsidRDefault="009E2054">
      <w:pPr>
        <w:pStyle w:val="ae"/>
      </w:pPr>
      <w:r>
        <w:rPr>
          <w:rStyle w:val="ad"/>
        </w:rPr>
        <w:annotationRef/>
      </w:r>
      <w:r>
        <w:t>Ошибка полей</w:t>
      </w:r>
    </w:p>
  </w:comment>
  <w:comment w:id="3" w:author="Михаил Петров" w:date="2026-04-21T14:52:00Z" w:initials="МП">
    <w:p w14:paraId="31CAB778" w14:textId="5136BAE3" w:rsidR="009E2054" w:rsidRDefault="009E2054">
      <w:pPr>
        <w:pStyle w:val="ae"/>
      </w:pPr>
      <w:r>
        <w:rPr>
          <w:rStyle w:val="ad"/>
        </w:rPr>
        <w:annotationRef/>
      </w:r>
      <w:r>
        <w:t>Нет нумерации</w:t>
      </w:r>
    </w:p>
  </w:comment>
  <w:comment w:id="4" w:author="Михаил Петров" w:date="2026-04-21T14:51:00Z" w:initials="МП">
    <w:p w14:paraId="1572374D" w14:textId="3D39F159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5" w:author="Михаил Петров" w:date="2026-04-21T14:51:00Z" w:initials="МП">
    <w:p w14:paraId="7A628CF0" w14:textId="0CF538F5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6" w:author="Михаил Петров" w:date="2026-04-21T14:52:00Z" w:initials="МП">
    <w:p w14:paraId="33D4358C" w14:textId="60B72795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7" w:author="Михаил Петров" w:date="2026-04-21T14:52:00Z" w:initials="МП">
    <w:p w14:paraId="3D070395" w14:textId="02D021BF" w:rsidR="009E2054" w:rsidRDefault="009E2054">
      <w:pPr>
        <w:pStyle w:val="ae"/>
      </w:pPr>
      <w:r>
        <w:rPr>
          <w:rStyle w:val="ad"/>
        </w:rPr>
        <w:annotationRef/>
      </w:r>
      <w:r>
        <w:t>Ошибка полей</w:t>
      </w:r>
    </w:p>
  </w:comment>
  <w:comment w:id="8" w:author="Михаил Петров" w:date="2026-04-21T14:51:00Z" w:initials="МП">
    <w:p w14:paraId="72ECB839" w14:textId="6B0B43A2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9" w:author="Михаил Петров" w:date="2026-04-21T14:51:00Z" w:initials="МП">
    <w:p w14:paraId="3696D18B" w14:textId="15D63279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10" w:author="Михаил Петров" w:date="2026-04-21T14:52:00Z" w:initials="МП">
    <w:p w14:paraId="6D765E10" w14:textId="2B2BA04F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11" w:author="Михаил Петров" w:date="2026-04-21T14:51:00Z" w:initials="МП">
    <w:p w14:paraId="2A2EA027" w14:textId="214770AD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13" w:author="Михаил Петров" w:date="2026-04-21T14:52:00Z" w:initials="МП">
    <w:p w14:paraId="43B1C60C" w14:textId="3DDB4288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12" w:author="Михаил Петров" w:date="2026-04-21T14:51:00Z" w:initials="МП">
    <w:p w14:paraId="555B18C2" w14:textId="60A4DD12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14" w:author="Михаил Петров" w:date="2026-04-21T14:51:00Z" w:initials="МП">
    <w:p w14:paraId="4CBA7171" w14:textId="13EAB8B8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16" w:author="Михаил Петров" w:date="2026-04-21T14:52:00Z" w:initials="МП">
    <w:p w14:paraId="1F9441E9" w14:textId="4DFEC5DC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15" w:author="Михаил Петров" w:date="2026-04-21T14:51:00Z" w:initials="МП">
    <w:p w14:paraId="2FC1D54E" w14:textId="19A64925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17" w:author="Михаил Петров" w:date="2026-04-21T14:51:00Z" w:initials="МП">
    <w:p w14:paraId="2EBD1ED8" w14:textId="64CECA7D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19" w:author="Михаил Петров" w:date="2026-04-21T14:52:00Z" w:initials="МП">
    <w:p w14:paraId="41F97019" w14:textId="6BFFAF84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18" w:author="Михаил Петров" w:date="2026-04-21T14:51:00Z" w:initials="МП">
    <w:p w14:paraId="1B50DE4B" w14:textId="4D0978E6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22" w:author="Михаил Петров" w:date="2026-04-21T14:51:00Z" w:initials="МП">
    <w:p w14:paraId="6C3B149E" w14:textId="6D3D1369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21" w:author="Михаил Петров" w:date="2026-04-21T14:51:00Z" w:initials="МП">
    <w:p w14:paraId="7F6FEE8F" w14:textId="5857E8B4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20" w:author="Михаил Петров" w:date="2026-04-21T14:52:00Z" w:initials="МП">
    <w:p w14:paraId="4AFD4580" w14:textId="106DDC9F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23" w:author="Михаил Петров" w:date="2026-04-21T14:51:00Z" w:initials="МП">
    <w:p w14:paraId="5B1E9F13" w14:textId="0E3AAEBB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  <w:comment w:id="24" w:author="Михаил Петров" w:date="2026-04-21T14:51:00Z" w:initials="МП">
    <w:p w14:paraId="3F87306F" w14:textId="55DF8C41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25" w:author="Михаил Петров" w:date="2026-04-21T14:52:00Z" w:initials="МП">
    <w:p w14:paraId="61B58CB6" w14:textId="2467B399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28" w:author="Михаил Петров" w:date="2026-04-21T14:52:00Z" w:initials="МП">
    <w:p w14:paraId="3961A8BC" w14:textId="0B3F4CAC" w:rsidR="009E2054" w:rsidRDefault="009E2054">
      <w:pPr>
        <w:pStyle w:val="ae"/>
      </w:pPr>
      <w:r>
        <w:rPr>
          <w:rStyle w:val="ad"/>
        </w:rPr>
        <w:annotationRef/>
      </w:r>
      <w:r>
        <w:t>Интервал не одинарный</w:t>
      </w:r>
    </w:p>
  </w:comment>
  <w:comment w:id="27" w:author="Михаил Петров" w:date="2026-04-21T14:51:00Z" w:initials="МП">
    <w:p w14:paraId="7C148522" w14:textId="6B95754C" w:rsidR="009E2054" w:rsidRDefault="009E2054">
      <w:pPr>
        <w:pStyle w:val="ae"/>
      </w:pPr>
      <w:r>
        <w:rPr>
          <w:rStyle w:val="ad"/>
        </w:rPr>
        <w:annotationRef/>
      </w:r>
      <w:r>
        <w:t>Отступ не 1.25 см</w:t>
      </w:r>
    </w:p>
  </w:comment>
  <w:comment w:id="26" w:author="Михаил Петров" w:date="2026-04-21T14:51:00Z" w:initials="МП">
    <w:p w14:paraId="7C4DEC8F" w14:textId="46A95378" w:rsidR="009E2054" w:rsidRDefault="009E2054">
      <w:pPr>
        <w:pStyle w:val="ae"/>
      </w:pPr>
      <w:r>
        <w:rPr>
          <w:rStyle w:val="ad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080A65" w15:done="0"/>
  <w15:commentEx w15:paraId="5FC1CC75" w15:done="0"/>
  <w15:commentEx w15:paraId="166D0DDF" w15:done="0"/>
  <w15:commentEx w15:paraId="31CAB778" w15:done="0"/>
  <w15:commentEx w15:paraId="1572374D" w15:done="0"/>
  <w15:commentEx w15:paraId="7A628CF0" w15:done="0"/>
  <w15:commentEx w15:paraId="33D4358C" w15:done="0"/>
  <w15:commentEx w15:paraId="3D070395" w15:done="0"/>
  <w15:commentEx w15:paraId="72ECB839" w15:done="0"/>
  <w15:commentEx w15:paraId="3696D18B" w15:done="0"/>
  <w15:commentEx w15:paraId="6D765E10" w15:done="0"/>
  <w15:commentEx w15:paraId="2A2EA027" w15:done="0"/>
  <w15:commentEx w15:paraId="43B1C60C" w15:done="0"/>
  <w15:commentEx w15:paraId="555B18C2" w15:done="0"/>
  <w15:commentEx w15:paraId="4CBA7171" w15:done="0"/>
  <w15:commentEx w15:paraId="1F9441E9" w15:done="0"/>
  <w15:commentEx w15:paraId="2FC1D54E" w15:done="0"/>
  <w15:commentEx w15:paraId="2EBD1ED8" w15:done="0"/>
  <w15:commentEx w15:paraId="41F97019" w15:done="0"/>
  <w15:commentEx w15:paraId="1B50DE4B" w15:done="0"/>
  <w15:commentEx w15:paraId="6C3B149E" w15:done="0"/>
  <w15:commentEx w15:paraId="7F6FEE8F" w15:done="0"/>
  <w15:commentEx w15:paraId="4AFD4580" w15:done="0"/>
  <w15:commentEx w15:paraId="5B1E9F13" w15:done="0"/>
  <w15:commentEx w15:paraId="3F87306F" w15:done="0"/>
  <w15:commentEx w15:paraId="61B58CB6" w15:done="0"/>
  <w15:commentEx w15:paraId="3961A8BC" w15:done="0"/>
  <w15:commentEx w15:paraId="7C148522" w15:done="0"/>
  <w15:commentEx w15:paraId="7C4DEC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3750F2C" w16cex:dateUtc="2026-04-21T11:51:00Z"/>
  <w16cex:commentExtensible w16cex:durableId="30C0C599" w16cex:dateUtc="2026-04-21T11:51:00Z"/>
  <w16cex:commentExtensible w16cex:durableId="5F00CF36" w16cex:dateUtc="2026-04-21T11:52:00Z"/>
  <w16cex:commentExtensible w16cex:durableId="71B91EC9" w16cex:dateUtc="2026-04-21T11:52:00Z"/>
  <w16cex:commentExtensible w16cex:durableId="7598E587" w16cex:dateUtc="2026-04-21T11:51:00Z"/>
  <w16cex:commentExtensible w16cex:durableId="3F99C2BD" w16cex:dateUtc="2026-04-21T11:51:00Z"/>
  <w16cex:commentExtensible w16cex:durableId="6E94DD6B" w16cex:dateUtc="2026-04-21T11:52:00Z"/>
  <w16cex:commentExtensible w16cex:durableId="511E6A57" w16cex:dateUtc="2026-04-21T11:52:00Z"/>
  <w16cex:commentExtensible w16cex:durableId="7283C775" w16cex:dateUtc="2026-04-21T11:51:00Z"/>
  <w16cex:commentExtensible w16cex:durableId="255E5296" w16cex:dateUtc="2026-04-21T11:51:00Z"/>
  <w16cex:commentExtensible w16cex:durableId="71231174" w16cex:dateUtc="2026-04-21T11:52:00Z"/>
  <w16cex:commentExtensible w16cex:durableId="1955F060" w16cex:dateUtc="2026-04-21T11:51:00Z"/>
  <w16cex:commentExtensible w16cex:durableId="2EB9C2BB" w16cex:dateUtc="2026-04-21T11:52:00Z"/>
  <w16cex:commentExtensible w16cex:durableId="25BD5D45" w16cex:dateUtc="2026-04-21T11:51:00Z"/>
  <w16cex:commentExtensible w16cex:durableId="192B6E30" w16cex:dateUtc="2026-04-21T11:51:00Z"/>
  <w16cex:commentExtensible w16cex:durableId="2C545684" w16cex:dateUtc="2026-04-21T11:52:00Z"/>
  <w16cex:commentExtensible w16cex:durableId="43D32DCB" w16cex:dateUtc="2026-04-21T11:51:00Z"/>
  <w16cex:commentExtensible w16cex:durableId="530708FF" w16cex:dateUtc="2026-04-21T11:51:00Z"/>
  <w16cex:commentExtensible w16cex:durableId="5C555E80" w16cex:dateUtc="2026-04-21T11:52:00Z"/>
  <w16cex:commentExtensible w16cex:durableId="5D6DD1A8" w16cex:dateUtc="2026-04-21T11:51:00Z"/>
  <w16cex:commentExtensible w16cex:durableId="4F4C437F" w16cex:dateUtc="2026-04-21T11:51:00Z"/>
  <w16cex:commentExtensible w16cex:durableId="6AB7898B" w16cex:dateUtc="2026-04-21T11:51:00Z"/>
  <w16cex:commentExtensible w16cex:durableId="74F5290F" w16cex:dateUtc="2026-04-21T11:52:00Z"/>
  <w16cex:commentExtensible w16cex:durableId="605C35DA" w16cex:dateUtc="2026-04-21T11:51:00Z"/>
  <w16cex:commentExtensible w16cex:durableId="3FB030F6" w16cex:dateUtc="2026-04-21T11:51:00Z"/>
  <w16cex:commentExtensible w16cex:durableId="2AD13C75" w16cex:dateUtc="2026-04-21T11:52:00Z"/>
  <w16cex:commentExtensible w16cex:durableId="02D149FB" w16cex:dateUtc="2026-04-21T11:52:00Z"/>
  <w16cex:commentExtensible w16cex:durableId="61F29A1A" w16cex:dateUtc="2026-04-21T11:51:00Z"/>
  <w16cex:commentExtensible w16cex:durableId="52C3A293" w16cex:dateUtc="2026-04-21T1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080A65" w16cid:durableId="23750F2C"/>
  <w16cid:commentId w16cid:paraId="5FC1CC75" w16cid:durableId="30C0C599"/>
  <w16cid:commentId w16cid:paraId="166D0DDF" w16cid:durableId="5F00CF36"/>
  <w16cid:commentId w16cid:paraId="31CAB778" w16cid:durableId="71B91EC9"/>
  <w16cid:commentId w16cid:paraId="1572374D" w16cid:durableId="7598E587"/>
  <w16cid:commentId w16cid:paraId="7A628CF0" w16cid:durableId="3F99C2BD"/>
  <w16cid:commentId w16cid:paraId="33D4358C" w16cid:durableId="6E94DD6B"/>
  <w16cid:commentId w16cid:paraId="3D070395" w16cid:durableId="511E6A57"/>
  <w16cid:commentId w16cid:paraId="72ECB839" w16cid:durableId="7283C775"/>
  <w16cid:commentId w16cid:paraId="3696D18B" w16cid:durableId="255E5296"/>
  <w16cid:commentId w16cid:paraId="6D765E10" w16cid:durableId="71231174"/>
  <w16cid:commentId w16cid:paraId="2A2EA027" w16cid:durableId="1955F060"/>
  <w16cid:commentId w16cid:paraId="43B1C60C" w16cid:durableId="2EB9C2BB"/>
  <w16cid:commentId w16cid:paraId="555B18C2" w16cid:durableId="25BD5D45"/>
  <w16cid:commentId w16cid:paraId="4CBA7171" w16cid:durableId="192B6E30"/>
  <w16cid:commentId w16cid:paraId="1F9441E9" w16cid:durableId="2C545684"/>
  <w16cid:commentId w16cid:paraId="2FC1D54E" w16cid:durableId="43D32DCB"/>
  <w16cid:commentId w16cid:paraId="2EBD1ED8" w16cid:durableId="530708FF"/>
  <w16cid:commentId w16cid:paraId="41F97019" w16cid:durableId="5C555E80"/>
  <w16cid:commentId w16cid:paraId="1B50DE4B" w16cid:durableId="5D6DD1A8"/>
  <w16cid:commentId w16cid:paraId="6C3B149E" w16cid:durableId="4F4C437F"/>
  <w16cid:commentId w16cid:paraId="7F6FEE8F" w16cid:durableId="6AB7898B"/>
  <w16cid:commentId w16cid:paraId="4AFD4580" w16cid:durableId="74F5290F"/>
  <w16cid:commentId w16cid:paraId="5B1E9F13" w16cid:durableId="605C35DA"/>
  <w16cid:commentId w16cid:paraId="3F87306F" w16cid:durableId="3FB030F6"/>
  <w16cid:commentId w16cid:paraId="61B58CB6" w16cid:durableId="2AD13C75"/>
  <w16cid:commentId w16cid:paraId="3961A8BC" w16cid:durableId="02D149FB"/>
  <w16cid:commentId w16cid:paraId="7C148522" w16cid:durableId="61F29A1A"/>
  <w16cid:commentId w16cid:paraId="7C4DEC8F" w16cid:durableId="52C3A2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2540D" w14:textId="77777777" w:rsidR="00217357" w:rsidRDefault="00217357" w:rsidP="00FD33F5">
      <w:pPr>
        <w:spacing w:after="0" w:line="240" w:lineRule="auto"/>
      </w:pPr>
      <w:r>
        <w:separator/>
      </w:r>
    </w:p>
  </w:endnote>
  <w:endnote w:type="continuationSeparator" w:id="0">
    <w:p w14:paraId="2CDE0C79" w14:textId="77777777" w:rsidR="00217357" w:rsidRDefault="00217357" w:rsidP="00FD3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D3096" w14:textId="03A0E2C6" w:rsidR="00795EDE" w:rsidRPr="00795EDE" w:rsidRDefault="00795EDE" w:rsidP="00795EDE">
    <w:pPr>
      <w:pStyle w:val="a9"/>
      <w:jc w:val="center"/>
    </w:pPr>
    <w:r>
      <w:t>Курск, 202</w:t>
    </w:r>
    <w:r w:rsidR="003350CB">
      <w:t>6</w:t>
    </w:r>
    <w:r>
      <w:t xml:space="preserve"> 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E39B3" w14:textId="77777777" w:rsidR="00217357" w:rsidRDefault="00217357" w:rsidP="00FD33F5">
      <w:pPr>
        <w:spacing w:after="0" w:line="240" w:lineRule="auto"/>
      </w:pPr>
      <w:r>
        <w:separator/>
      </w:r>
    </w:p>
  </w:footnote>
  <w:footnote w:type="continuationSeparator" w:id="0">
    <w:p w14:paraId="4CD77CB4" w14:textId="77777777" w:rsidR="00217357" w:rsidRDefault="00217357" w:rsidP="00FD3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3F25"/>
    <w:multiLevelType w:val="hybridMultilevel"/>
    <w:tmpl w:val="84B47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E3718"/>
    <w:multiLevelType w:val="hybridMultilevel"/>
    <w:tmpl w:val="A40A91FA"/>
    <w:lvl w:ilvl="0" w:tplc="18E6765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3C0AEB"/>
    <w:multiLevelType w:val="hybridMultilevel"/>
    <w:tmpl w:val="B2B2E5DE"/>
    <w:lvl w:ilvl="0" w:tplc="2B5836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DC72DB"/>
    <w:multiLevelType w:val="hybridMultilevel"/>
    <w:tmpl w:val="4D32ED0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CDC7633"/>
    <w:multiLevelType w:val="hybridMultilevel"/>
    <w:tmpl w:val="1E9E12A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0E30684B"/>
    <w:multiLevelType w:val="hybridMultilevel"/>
    <w:tmpl w:val="A9722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8072E"/>
    <w:multiLevelType w:val="hybridMultilevel"/>
    <w:tmpl w:val="6DE2D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20B40"/>
    <w:multiLevelType w:val="hybridMultilevel"/>
    <w:tmpl w:val="D3620B40"/>
    <w:lvl w:ilvl="0" w:tplc="2B5836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B36032"/>
    <w:multiLevelType w:val="hybridMultilevel"/>
    <w:tmpl w:val="993866C6"/>
    <w:lvl w:ilvl="0" w:tplc="18E67654">
      <w:start w:val="1"/>
      <w:numFmt w:val="russianLower"/>
      <w:lvlText w:val="%1)"/>
      <w:lvlJc w:val="left"/>
      <w:pPr>
        <w:ind w:left="15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1595319F"/>
    <w:multiLevelType w:val="hybridMultilevel"/>
    <w:tmpl w:val="ACAE45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DD4756E"/>
    <w:multiLevelType w:val="hybridMultilevel"/>
    <w:tmpl w:val="993866C6"/>
    <w:lvl w:ilvl="0" w:tplc="18E67654">
      <w:start w:val="1"/>
      <w:numFmt w:val="russianLower"/>
      <w:lvlText w:val="%1)"/>
      <w:lvlJc w:val="left"/>
      <w:pPr>
        <w:ind w:left="15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FDE2E72"/>
    <w:multiLevelType w:val="hybridMultilevel"/>
    <w:tmpl w:val="307449AC"/>
    <w:lvl w:ilvl="0" w:tplc="18E6765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0781E"/>
    <w:multiLevelType w:val="multilevel"/>
    <w:tmpl w:val="C74EB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9E575DC"/>
    <w:multiLevelType w:val="hybridMultilevel"/>
    <w:tmpl w:val="993866C6"/>
    <w:lvl w:ilvl="0" w:tplc="18E67654">
      <w:start w:val="1"/>
      <w:numFmt w:val="russianLower"/>
      <w:lvlText w:val="%1)"/>
      <w:lvlJc w:val="left"/>
      <w:pPr>
        <w:ind w:left="15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0582BE2"/>
    <w:multiLevelType w:val="multilevel"/>
    <w:tmpl w:val="70305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AC4499"/>
    <w:multiLevelType w:val="hybridMultilevel"/>
    <w:tmpl w:val="B92C78F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6AA7DF6"/>
    <w:multiLevelType w:val="hybridMultilevel"/>
    <w:tmpl w:val="53D8E9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FA6B4B"/>
    <w:multiLevelType w:val="multilevel"/>
    <w:tmpl w:val="E59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84EC4"/>
    <w:multiLevelType w:val="hybridMultilevel"/>
    <w:tmpl w:val="1854BE0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60166A55"/>
    <w:multiLevelType w:val="multilevel"/>
    <w:tmpl w:val="1B0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F0571"/>
    <w:multiLevelType w:val="hybridMultilevel"/>
    <w:tmpl w:val="E7E8322A"/>
    <w:lvl w:ilvl="0" w:tplc="18E6765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562F6A"/>
    <w:multiLevelType w:val="hybridMultilevel"/>
    <w:tmpl w:val="81ECAB3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68874359"/>
    <w:multiLevelType w:val="hybridMultilevel"/>
    <w:tmpl w:val="324CFD1E"/>
    <w:lvl w:ilvl="0" w:tplc="BE9AB332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D8F434F"/>
    <w:multiLevelType w:val="multilevel"/>
    <w:tmpl w:val="F80A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657CA"/>
    <w:multiLevelType w:val="hybridMultilevel"/>
    <w:tmpl w:val="3AECD714"/>
    <w:lvl w:ilvl="0" w:tplc="18E6765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8966ECD"/>
    <w:multiLevelType w:val="hybridMultilevel"/>
    <w:tmpl w:val="FBF6ADE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AC706CC"/>
    <w:multiLevelType w:val="multilevel"/>
    <w:tmpl w:val="C06C6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660857">
    <w:abstractNumId w:val="12"/>
  </w:num>
  <w:num w:numId="2" w16cid:durableId="1740516155">
    <w:abstractNumId w:val="18"/>
  </w:num>
  <w:num w:numId="3" w16cid:durableId="1722171066">
    <w:abstractNumId w:val="10"/>
  </w:num>
  <w:num w:numId="4" w16cid:durableId="1845893791">
    <w:abstractNumId w:val="8"/>
  </w:num>
  <w:num w:numId="5" w16cid:durableId="749623904">
    <w:abstractNumId w:val="16"/>
  </w:num>
  <w:num w:numId="6" w16cid:durableId="1976060140">
    <w:abstractNumId w:val="13"/>
  </w:num>
  <w:num w:numId="7" w16cid:durableId="1041320389">
    <w:abstractNumId w:val="6"/>
  </w:num>
  <w:num w:numId="8" w16cid:durableId="82071078">
    <w:abstractNumId w:val="5"/>
  </w:num>
  <w:num w:numId="9" w16cid:durableId="1116407638">
    <w:abstractNumId w:val="3"/>
  </w:num>
  <w:num w:numId="10" w16cid:durableId="1096945704">
    <w:abstractNumId w:val="24"/>
  </w:num>
  <w:num w:numId="11" w16cid:durableId="969633280">
    <w:abstractNumId w:val="1"/>
  </w:num>
  <w:num w:numId="12" w16cid:durableId="353271189">
    <w:abstractNumId w:val="20"/>
  </w:num>
  <w:num w:numId="13" w16cid:durableId="1246064463">
    <w:abstractNumId w:val="11"/>
  </w:num>
  <w:num w:numId="14" w16cid:durableId="2126003462">
    <w:abstractNumId w:val="4"/>
  </w:num>
  <w:num w:numId="15" w16cid:durableId="525753696">
    <w:abstractNumId w:val="25"/>
  </w:num>
  <w:num w:numId="16" w16cid:durableId="385228937">
    <w:abstractNumId w:val="19"/>
  </w:num>
  <w:num w:numId="17" w16cid:durableId="1862628045">
    <w:abstractNumId w:val="0"/>
  </w:num>
  <w:num w:numId="18" w16cid:durableId="1092824649">
    <w:abstractNumId w:val="21"/>
  </w:num>
  <w:num w:numId="19" w16cid:durableId="1336496994">
    <w:abstractNumId w:val="15"/>
  </w:num>
  <w:num w:numId="20" w16cid:durableId="2082560082">
    <w:abstractNumId w:val="7"/>
  </w:num>
  <w:num w:numId="21" w16cid:durableId="76287501">
    <w:abstractNumId w:val="2"/>
  </w:num>
  <w:num w:numId="22" w16cid:durableId="281303721">
    <w:abstractNumId w:val="17"/>
  </w:num>
  <w:num w:numId="23" w16cid:durableId="1849325718">
    <w:abstractNumId w:val="14"/>
  </w:num>
  <w:num w:numId="24" w16cid:durableId="862015608">
    <w:abstractNumId w:val="26"/>
  </w:num>
  <w:num w:numId="25" w16cid:durableId="413362274">
    <w:abstractNumId w:val="9"/>
  </w:num>
  <w:num w:numId="26" w16cid:durableId="252781024">
    <w:abstractNumId w:val="22"/>
  </w:num>
  <w:num w:numId="27" w16cid:durableId="738945104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02"/>
    <w:rsid w:val="00011503"/>
    <w:rsid w:val="000261D6"/>
    <w:rsid w:val="00026462"/>
    <w:rsid w:val="0003533D"/>
    <w:rsid w:val="0003572B"/>
    <w:rsid w:val="00041C91"/>
    <w:rsid w:val="0006432E"/>
    <w:rsid w:val="00080743"/>
    <w:rsid w:val="000B1047"/>
    <w:rsid w:val="000B5591"/>
    <w:rsid w:val="000B6826"/>
    <w:rsid w:val="000B7664"/>
    <w:rsid w:val="000F7FCF"/>
    <w:rsid w:val="00110C5A"/>
    <w:rsid w:val="00111418"/>
    <w:rsid w:val="00125249"/>
    <w:rsid w:val="001430BA"/>
    <w:rsid w:val="001437D0"/>
    <w:rsid w:val="0018562B"/>
    <w:rsid w:val="001A26C1"/>
    <w:rsid w:val="001B0A2F"/>
    <w:rsid w:val="00217357"/>
    <w:rsid w:val="00223EB6"/>
    <w:rsid w:val="00233C51"/>
    <w:rsid w:val="00244AE0"/>
    <w:rsid w:val="00265D7B"/>
    <w:rsid w:val="002C4691"/>
    <w:rsid w:val="002E0236"/>
    <w:rsid w:val="002E2497"/>
    <w:rsid w:val="002E487A"/>
    <w:rsid w:val="00323B78"/>
    <w:rsid w:val="003350CB"/>
    <w:rsid w:val="0035086E"/>
    <w:rsid w:val="003610D6"/>
    <w:rsid w:val="003700F9"/>
    <w:rsid w:val="00384F04"/>
    <w:rsid w:val="003B7530"/>
    <w:rsid w:val="003C3970"/>
    <w:rsid w:val="004046DB"/>
    <w:rsid w:val="00405490"/>
    <w:rsid w:val="004061CB"/>
    <w:rsid w:val="00433A25"/>
    <w:rsid w:val="004521F7"/>
    <w:rsid w:val="00461E77"/>
    <w:rsid w:val="004A21D4"/>
    <w:rsid w:val="004A7A6D"/>
    <w:rsid w:val="004B536F"/>
    <w:rsid w:val="004E64C1"/>
    <w:rsid w:val="0051427D"/>
    <w:rsid w:val="00530E6E"/>
    <w:rsid w:val="0054433A"/>
    <w:rsid w:val="00545F97"/>
    <w:rsid w:val="00550DA0"/>
    <w:rsid w:val="00572176"/>
    <w:rsid w:val="005900A0"/>
    <w:rsid w:val="0059107C"/>
    <w:rsid w:val="005B1C78"/>
    <w:rsid w:val="005C55C6"/>
    <w:rsid w:val="00604161"/>
    <w:rsid w:val="006165EC"/>
    <w:rsid w:val="00620AE9"/>
    <w:rsid w:val="0068306C"/>
    <w:rsid w:val="006863A0"/>
    <w:rsid w:val="006B3AA9"/>
    <w:rsid w:val="006D5438"/>
    <w:rsid w:val="007355C6"/>
    <w:rsid w:val="007651B1"/>
    <w:rsid w:val="00766A1B"/>
    <w:rsid w:val="00795EDE"/>
    <w:rsid w:val="007A5331"/>
    <w:rsid w:val="007A6CE9"/>
    <w:rsid w:val="007B1F33"/>
    <w:rsid w:val="007B402B"/>
    <w:rsid w:val="007D050A"/>
    <w:rsid w:val="007E2614"/>
    <w:rsid w:val="00811785"/>
    <w:rsid w:val="008154FB"/>
    <w:rsid w:val="0082748E"/>
    <w:rsid w:val="008561A0"/>
    <w:rsid w:val="0086098D"/>
    <w:rsid w:val="00875BBE"/>
    <w:rsid w:val="008815A8"/>
    <w:rsid w:val="00890FB4"/>
    <w:rsid w:val="00894650"/>
    <w:rsid w:val="008F1609"/>
    <w:rsid w:val="00914F49"/>
    <w:rsid w:val="00931BB8"/>
    <w:rsid w:val="00950094"/>
    <w:rsid w:val="00952733"/>
    <w:rsid w:val="0097577A"/>
    <w:rsid w:val="0098380E"/>
    <w:rsid w:val="0099321D"/>
    <w:rsid w:val="009A27B0"/>
    <w:rsid w:val="009B34C9"/>
    <w:rsid w:val="009D3348"/>
    <w:rsid w:val="009E2054"/>
    <w:rsid w:val="009E26D4"/>
    <w:rsid w:val="009F0168"/>
    <w:rsid w:val="009F2E14"/>
    <w:rsid w:val="009F4B6D"/>
    <w:rsid w:val="00A31C10"/>
    <w:rsid w:val="00A40203"/>
    <w:rsid w:val="00A72C08"/>
    <w:rsid w:val="00A74AC2"/>
    <w:rsid w:val="00A87591"/>
    <w:rsid w:val="00A92502"/>
    <w:rsid w:val="00AC0731"/>
    <w:rsid w:val="00AC3C26"/>
    <w:rsid w:val="00AC5734"/>
    <w:rsid w:val="00B46458"/>
    <w:rsid w:val="00B83FD2"/>
    <w:rsid w:val="00B90769"/>
    <w:rsid w:val="00BE0B31"/>
    <w:rsid w:val="00BF78BE"/>
    <w:rsid w:val="00C42F4C"/>
    <w:rsid w:val="00C72D70"/>
    <w:rsid w:val="00CC112C"/>
    <w:rsid w:val="00CD544B"/>
    <w:rsid w:val="00D15216"/>
    <w:rsid w:val="00D775EF"/>
    <w:rsid w:val="00D83843"/>
    <w:rsid w:val="00D95108"/>
    <w:rsid w:val="00D97E6C"/>
    <w:rsid w:val="00DA1074"/>
    <w:rsid w:val="00DA727F"/>
    <w:rsid w:val="00DA7586"/>
    <w:rsid w:val="00DC1212"/>
    <w:rsid w:val="00DC1DAD"/>
    <w:rsid w:val="00DC42BC"/>
    <w:rsid w:val="00DD39CA"/>
    <w:rsid w:val="00DD7FD6"/>
    <w:rsid w:val="00E2523F"/>
    <w:rsid w:val="00E3583C"/>
    <w:rsid w:val="00E739E3"/>
    <w:rsid w:val="00E8515E"/>
    <w:rsid w:val="00E93FD0"/>
    <w:rsid w:val="00E94A93"/>
    <w:rsid w:val="00EA61C1"/>
    <w:rsid w:val="00EB66FD"/>
    <w:rsid w:val="00EC57B6"/>
    <w:rsid w:val="00ED1D04"/>
    <w:rsid w:val="00EE0F91"/>
    <w:rsid w:val="00EF7802"/>
    <w:rsid w:val="00F2321A"/>
    <w:rsid w:val="00F706EC"/>
    <w:rsid w:val="00F73C1E"/>
    <w:rsid w:val="00F7478F"/>
    <w:rsid w:val="00F7518B"/>
    <w:rsid w:val="00F91C1A"/>
    <w:rsid w:val="00FB3297"/>
    <w:rsid w:val="00FC5F7F"/>
    <w:rsid w:val="00FC6BFD"/>
    <w:rsid w:val="00FD17EF"/>
    <w:rsid w:val="00FD33F5"/>
    <w:rsid w:val="00FE4B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B3B368D"/>
  <w15:docId w15:val="{ACC536E0-66D0-4D9B-B31F-16866AF4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44B"/>
  </w:style>
  <w:style w:type="paragraph" w:styleId="1">
    <w:name w:val="heading 1"/>
    <w:basedOn w:val="a"/>
    <w:next w:val="a"/>
    <w:uiPriority w:val="9"/>
    <w:qFormat/>
    <w:rsid w:val="00CD544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D544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D544B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rsid w:val="00CD54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D544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CD54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D544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CD544B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CD544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D3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33F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D3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D33F5"/>
  </w:style>
  <w:style w:type="paragraph" w:styleId="a9">
    <w:name w:val="footer"/>
    <w:basedOn w:val="a"/>
    <w:link w:val="aa"/>
    <w:uiPriority w:val="99"/>
    <w:unhideWhenUsed/>
    <w:rsid w:val="00FD3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D33F5"/>
  </w:style>
  <w:style w:type="paragraph" w:styleId="ab">
    <w:name w:val="List Paragraph"/>
    <w:basedOn w:val="a"/>
    <w:uiPriority w:val="34"/>
    <w:qFormat/>
    <w:rsid w:val="002E0236"/>
    <w:pPr>
      <w:ind w:left="720"/>
      <w:contextualSpacing/>
    </w:pPr>
  </w:style>
  <w:style w:type="paragraph" w:customStyle="1" w:styleId="ds-markdown-paragraph">
    <w:name w:val="ds-markdown-paragraph"/>
    <w:basedOn w:val="a"/>
    <w:rsid w:val="00DA758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c">
    <w:name w:val="Strong"/>
    <w:basedOn w:val="a0"/>
    <w:uiPriority w:val="22"/>
    <w:qFormat/>
    <w:rsid w:val="00DA7586"/>
    <w:rPr>
      <w:b/>
      <w:bCs/>
    </w:rPr>
  </w:style>
  <w:style w:type="character" w:styleId="HTML">
    <w:name w:val="HTML Code"/>
    <w:basedOn w:val="a0"/>
    <w:uiPriority w:val="99"/>
    <w:semiHidden/>
    <w:unhideWhenUsed/>
    <w:rsid w:val="0011141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4521F7"/>
  </w:style>
  <w:style w:type="character" w:customStyle="1" w:styleId="mord">
    <w:name w:val="mord"/>
    <w:basedOn w:val="a0"/>
    <w:rsid w:val="004521F7"/>
  </w:style>
  <w:style w:type="character" w:customStyle="1" w:styleId="mopen">
    <w:name w:val="mopen"/>
    <w:basedOn w:val="a0"/>
    <w:rsid w:val="004521F7"/>
  </w:style>
  <w:style w:type="character" w:customStyle="1" w:styleId="mpunct">
    <w:name w:val="mpunct"/>
    <w:basedOn w:val="a0"/>
    <w:rsid w:val="004521F7"/>
  </w:style>
  <w:style w:type="character" w:customStyle="1" w:styleId="mclose">
    <w:name w:val="mclose"/>
    <w:basedOn w:val="a0"/>
    <w:rsid w:val="004521F7"/>
  </w:style>
  <w:style w:type="character" w:customStyle="1" w:styleId="mrel">
    <w:name w:val="mrel"/>
    <w:basedOn w:val="a0"/>
    <w:rsid w:val="0054433A"/>
  </w:style>
  <w:style w:type="character" w:customStyle="1" w:styleId="mbin">
    <w:name w:val="mbin"/>
    <w:basedOn w:val="a0"/>
    <w:rsid w:val="0054433A"/>
  </w:style>
  <w:style w:type="paragraph" w:styleId="HTML0">
    <w:name w:val="HTML Preformatted"/>
    <w:basedOn w:val="a"/>
    <w:link w:val="HTML1"/>
    <w:uiPriority w:val="99"/>
    <w:semiHidden/>
    <w:unhideWhenUsed/>
    <w:rsid w:val="00233C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3C51"/>
    <w:rPr>
      <w:rFonts w:ascii="Consolas" w:hAnsi="Consolas"/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9E205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E205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E205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E205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E20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76ED3-801E-4DC5-AD4A-E1E06E12E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2073</Words>
  <Characters>16029</Characters>
  <Application>Microsoft Office Word</Application>
  <DocSecurity>0</DocSecurity>
  <Lines>728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Петров</dc:creator>
  <cp:lastModifiedBy>Михаил Петров</cp:lastModifiedBy>
  <cp:revision>3</cp:revision>
  <dcterms:created xsi:type="dcterms:W3CDTF">2026-03-24T18:50:00Z</dcterms:created>
  <dcterms:modified xsi:type="dcterms:W3CDTF">2026-04-21T11:52:00Z</dcterms:modified>
</cp:coreProperties>
</file>