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4701D" w14:textId="442AB091" w:rsidR="006D0D86" w:rsidRDefault="00373E40">
      <w:pPr>
        <w:rPr>
          <w:lang w:val="es-MX"/>
        </w:rPr>
      </w:pPr>
      <w:r>
        <w:rPr>
          <w:lang w:val="es-MX"/>
        </w:rPr>
        <w:t xml:space="preserve">Para el sistema de gestión de </w:t>
      </w:r>
      <w:proofErr w:type="spellStart"/>
      <w:r>
        <w:rPr>
          <w:lang w:val="es-MX"/>
        </w:rPr>
        <w:t>Silverwood</w:t>
      </w:r>
      <w:proofErr w:type="spellEnd"/>
      <w:r>
        <w:rPr>
          <w:lang w:val="es-MX"/>
        </w:rPr>
        <w:t xml:space="preserve"> se necesita:</w:t>
      </w:r>
    </w:p>
    <w:p w14:paraId="2179F5A9" w14:textId="3A444BC7" w:rsidR="00E625C5" w:rsidRPr="00E625C5" w:rsidRDefault="00373E40" w:rsidP="00E625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Una pantalla para ingresar pedidos</w:t>
      </w:r>
    </w:p>
    <w:p w14:paraId="409E8A16" w14:textId="691BD254" w:rsidR="00373E40" w:rsidRDefault="00373E40" w:rsidP="00373E4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Una pantalla para </w:t>
      </w:r>
      <w:r w:rsidR="00E625C5">
        <w:rPr>
          <w:lang w:val="es-MX"/>
        </w:rPr>
        <w:t>mostrar los pedidos</w:t>
      </w:r>
    </w:p>
    <w:p w14:paraId="6B60D3D4" w14:textId="1D135E97" w:rsidR="00E625C5" w:rsidRDefault="00E625C5" w:rsidP="00E625C5">
      <w:pPr>
        <w:rPr>
          <w:lang w:val="es-MX"/>
        </w:rPr>
      </w:pPr>
    </w:p>
    <w:p w14:paraId="0B2092E9" w14:textId="209B3306" w:rsidR="00E625C5" w:rsidRDefault="00E625C5" w:rsidP="00E625C5">
      <w:pPr>
        <w:rPr>
          <w:lang w:val="es-MX"/>
        </w:rPr>
      </w:pPr>
      <w:r>
        <w:rPr>
          <w:lang w:val="es-MX"/>
        </w:rPr>
        <w:t>La pantalla para ingresar pedidos debe ser un formulario que contenga la siguiente información:</w:t>
      </w:r>
    </w:p>
    <w:p w14:paraId="7D011FE7" w14:textId="3C03AA7F" w:rsidR="00E625C5" w:rsidRDefault="00E625C5" w:rsidP="00E625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Cantidad</w:t>
      </w:r>
    </w:p>
    <w:p w14:paraId="73B0AEB0" w14:textId="172FA1D4" w:rsidR="00E625C5" w:rsidRDefault="00E625C5" w:rsidP="00E625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Tamaño</w:t>
      </w:r>
    </w:p>
    <w:p w14:paraId="195FF1E6" w14:textId="77958208" w:rsidR="00E625C5" w:rsidRDefault="00E625C5" w:rsidP="00E625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Tipo de perno</w:t>
      </w:r>
    </w:p>
    <w:p w14:paraId="3DAA532F" w14:textId="15C81DAB" w:rsidR="00E625C5" w:rsidRDefault="00E625C5" w:rsidP="00E625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Modelo</w:t>
      </w:r>
    </w:p>
    <w:p w14:paraId="3926F147" w14:textId="5E35EAB0" w:rsidR="00E625C5" w:rsidRDefault="00E625C5" w:rsidP="00E625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Nombre y usuario</w:t>
      </w:r>
    </w:p>
    <w:p w14:paraId="55794A63" w14:textId="1AE943AA" w:rsidR="00E625C5" w:rsidRDefault="00E625C5" w:rsidP="00E625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Teléfono</w:t>
      </w:r>
    </w:p>
    <w:p w14:paraId="157440F6" w14:textId="48CC6885" w:rsidR="00E625C5" w:rsidRDefault="00E625C5" w:rsidP="00E625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Dirección</w:t>
      </w:r>
    </w:p>
    <w:p w14:paraId="64D2819E" w14:textId="504F993D" w:rsidR="00D24879" w:rsidRDefault="00D24879" w:rsidP="00E625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Localidad</w:t>
      </w:r>
    </w:p>
    <w:p w14:paraId="1EA61077" w14:textId="78ACD0BD" w:rsidR="00E625C5" w:rsidRDefault="00E625C5" w:rsidP="00E625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Origen de compra</w:t>
      </w:r>
    </w:p>
    <w:p w14:paraId="6D56B4DF" w14:textId="0811954F" w:rsidR="00E625C5" w:rsidRDefault="00E625C5" w:rsidP="00E625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Precio</w:t>
      </w:r>
    </w:p>
    <w:p w14:paraId="2599A7E1" w14:textId="63B2B821" w:rsidR="00D24879" w:rsidRDefault="00D24879" w:rsidP="00E625C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Envio</w:t>
      </w:r>
      <w:proofErr w:type="spellEnd"/>
      <w:r>
        <w:rPr>
          <w:lang w:val="es-MX"/>
        </w:rPr>
        <w:t xml:space="preserve"> a cargo de vendedor (T/F)</w:t>
      </w:r>
    </w:p>
    <w:p w14:paraId="5A4EBF06" w14:textId="7F97020B" w:rsidR="00D24879" w:rsidRDefault="00D24879" w:rsidP="00D2487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En caso de True: Precio </w:t>
      </w:r>
      <w:proofErr w:type="spellStart"/>
      <w:r>
        <w:rPr>
          <w:lang w:val="es-MX"/>
        </w:rPr>
        <w:t>envio</w:t>
      </w:r>
      <w:proofErr w:type="spellEnd"/>
    </w:p>
    <w:p w14:paraId="6B68593F" w14:textId="77777777" w:rsidR="00E625C5" w:rsidRPr="00E625C5" w:rsidRDefault="00E625C5" w:rsidP="00E625C5">
      <w:pPr>
        <w:ind w:left="360"/>
        <w:rPr>
          <w:lang w:val="es-MX"/>
        </w:rPr>
      </w:pPr>
    </w:p>
    <w:p w14:paraId="738DEE9F" w14:textId="6057DAB7" w:rsidR="00E625C5" w:rsidRDefault="00E625C5" w:rsidP="00E625C5">
      <w:pPr>
        <w:rPr>
          <w:lang w:val="es-MX"/>
        </w:rPr>
      </w:pPr>
      <w:r>
        <w:rPr>
          <w:lang w:val="es-MX"/>
        </w:rPr>
        <w:t>La pantalla para mostrar pedidos debe:</w:t>
      </w:r>
    </w:p>
    <w:p w14:paraId="066C7EA7" w14:textId="5BE90533" w:rsidR="00E625C5" w:rsidRDefault="00E625C5" w:rsidP="00E625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Traer todos los pedidos</w:t>
      </w:r>
    </w:p>
    <w:p w14:paraId="15795B48" w14:textId="24FDA599" w:rsidR="00E625C5" w:rsidRDefault="00E625C5" w:rsidP="00E625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Permitir filtrar pedidos por ‘Entregados’, ‘En curso’ y ‘Cancelados’</w:t>
      </w:r>
    </w:p>
    <w:p w14:paraId="2126C73A" w14:textId="32DCCC04" w:rsidR="00E625C5" w:rsidRDefault="00E625C5" w:rsidP="00E625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Permitir pasar a ‘Entregados’ los pedidos ‘En curso’</w:t>
      </w:r>
    </w:p>
    <w:p w14:paraId="5B8B86C0" w14:textId="46949C81" w:rsidR="00E625C5" w:rsidRDefault="00E625C5" w:rsidP="00E625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Cancelar un pedido, haciendo que se muestre un </w:t>
      </w:r>
      <w:proofErr w:type="spellStart"/>
      <w:r>
        <w:rPr>
          <w:lang w:val="es-MX"/>
        </w:rPr>
        <w:t>text</w:t>
      </w:r>
      <w:proofErr w:type="spellEnd"/>
      <w:r>
        <w:rPr>
          <w:lang w:val="es-MX"/>
        </w:rPr>
        <w:t xml:space="preserve"> box para ingresar el motivo</w:t>
      </w:r>
    </w:p>
    <w:p w14:paraId="66F629B6" w14:textId="0CAB1BE3" w:rsidR="00D24879" w:rsidRDefault="00D24879" w:rsidP="00D24879">
      <w:pPr>
        <w:rPr>
          <w:lang w:val="es-MX"/>
        </w:rPr>
      </w:pPr>
    </w:p>
    <w:p w14:paraId="1B59951B" w14:textId="7EA91FCD" w:rsidR="00D24879" w:rsidRDefault="00D24879" w:rsidP="00D24879">
      <w:pPr>
        <w:rPr>
          <w:lang w:val="es-MX"/>
        </w:rPr>
      </w:pPr>
      <w:r>
        <w:rPr>
          <w:lang w:val="es-MX"/>
        </w:rPr>
        <w:t>La información se levantara mediante servicios de la base de datos.</w:t>
      </w:r>
    </w:p>
    <w:p w14:paraId="3935EE7D" w14:textId="23D54613" w:rsidR="00D24879" w:rsidRDefault="00D24879" w:rsidP="00D24879">
      <w:pPr>
        <w:rPr>
          <w:lang w:val="es-MX"/>
        </w:rPr>
      </w:pPr>
      <w:r>
        <w:rPr>
          <w:lang w:val="es-MX"/>
        </w:rPr>
        <w:t>La base constará de las siguientes tablas con la siguiente estructura:</w:t>
      </w:r>
    </w:p>
    <w:p w14:paraId="47EE1ABF" w14:textId="22265F6F" w:rsidR="00D24879" w:rsidRDefault="00D24879" w:rsidP="00D24879">
      <w:pPr>
        <w:rPr>
          <w:lang w:val="es-MX"/>
        </w:rPr>
      </w:pPr>
      <w:r>
        <w:rPr>
          <w:lang w:val="es-MX"/>
        </w:rPr>
        <w:t>Pedidos:</w:t>
      </w:r>
    </w:p>
    <w:p w14:paraId="3527DD4C" w14:textId="14CD6CF3" w:rsidR="00D24879" w:rsidRDefault="00D24879" w:rsidP="00D24879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IdPedido</w:t>
      </w:r>
      <w:proofErr w:type="spellEnd"/>
    </w:p>
    <w:p w14:paraId="27D95077" w14:textId="1416DEC3" w:rsidR="00D24879" w:rsidRPr="00D24879" w:rsidRDefault="00D24879" w:rsidP="00D2487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Nombre y usuario</w:t>
      </w:r>
      <w:r>
        <w:rPr>
          <w:lang w:val="es-MX"/>
        </w:rPr>
        <w:t xml:space="preserve"> (</w:t>
      </w:r>
      <w:proofErr w:type="spellStart"/>
      <w:r>
        <w:rPr>
          <w:lang w:val="es-MX"/>
        </w:rPr>
        <w:t>Varchar</w:t>
      </w:r>
      <w:proofErr w:type="spellEnd"/>
      <w:r>
        <w:rPr>
          <w:lang w:val="es-MX"/>
        </w:rPr>
        <w:t>)</w:t>
      </w:r>
    </w:p>
    <w:p w14:paraId="1C6AE5FE" w14:textId="2E3806FE" w:rsidR="00D24879" w:rsidRDefault="00D24879" w:rsidP="00D2487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Cantidad</w:t>
      </w:r>
      <w:r>
        <w:rPr>
          <w:lang w:val="es-MX"/>
        </w:rPr>
        <w:t xml:space="preserve"> (</w:t>
      </w:r>
      <w:proofErr w:type="spellStart"/>
      <w:r>
        <w:rPr>
          <w:lang w:val="es-MX"/>
        </w:rPr>
        <w:t>Integer</w:t>
      </w:r>
      <w:proofErr w:type="spellEnd"/>
      <w:r>
        <w:rPr>
          <w:lang w:val="es-MX"/>
        </w:rPr>
        <w:t>)</w:t>
      </w:r>
    </w:p>
    <w:p w14:paraId="78D7A7BB" w14:textId="0C4834A7" w:rsidR="00D24879" w:rsidRPr="00D24879" w:rsidRDefault="00D24879" w:rsidP="00D2487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Precio (</w:t>
      </w:r>
      <w:proofErr w:type="spellStart"/>
      <w:r>
        <w:rPr>
          <w:lang w:val="es-MX"/>
        </w:rPr>
        <w:t>Integer</w:t>
      </w:r>
      <w:proofErr w:type="spellEnd"/>
      <w:r>
        <w:rPr>
          <w:lang w:val="es-MX"/>
        </w:rPr>
        <w:t>)</w:t>
      </w:r>
    </w:p>
    <w:p w14:paraId="4C05FCC4" w14:textId="6E7425B6" w:rsidR="00D24879" w:rsidRDefault="00D24879" w:rsidP="00D2487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Tamaño</w:t>
      </w:r>
      <w:r>
        <w:rPr>
          <w:lang w:val="es-MX"/>
        </w:rPr>
        <w:t xml:space="preserve"> (</w:t>
      </w:r>
      <w:proofErr w:type="spellStart"/>
      <w:r>
        <w:rPr>
          <w:lang w:val="es-MX"/>
        </w:rPr>
        <w:t>Integer</w:t>
      </w:r>
      <w:proofErr w:type="spellEnd"/>
      <w:r>
        <w:rPr>
          <w:lang w:val="es-MX"/>
        </w:rPr>
        <w:t xml:space="preserve">) </w:t>
      </w:r>
    </w:p>
    <w:p w14:paraId="1CBECD96" w14:textId="1F0AFA34" w:rsidR="00D24879" w:rsidRDefault="00D24879" w:rsidP="00D24879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idTipoPerno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Integer</w:t>
      </w:r>
      <w:proofErr w:type="spellEnd"/>
      <w:r>
        <w:rPr>
          <w:lang w:val="es-MX"/>
        </w:rPr>
        <w:t>)</w:t>
      </w:r>
    </w:p>
    <w:p w14:paraId="5EE1B9EC" w14:textId="571B5C11" w:rsidR="00D24879" w:rsidRDefault="00D24879" w:rsidP="00D2487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Modelo</w:t>
      </w:r>
      <w:r>
        <w:rPr>
          <w:lang w:val="es-MX"/>
        </w:rPr>
        <w:t xml:space="preserve"> (</w:t>
      </w:r>
      <w:proofErr w:type="spellStart"/>
      <w:r>
        <w:rPr>
          <w:lang w:val="es-MX"/>
        </w:rPr>
        <w:t>Varchar</w:t>
      </w:r>
      <w:proofErr w:type="spellEnd"/>
      <w:r>
        <w:rPr>
          <w:lang w:val="es-MX"/>
        </w:rPr>
        <w:t>)</w:t>
      </w:r>
    </w:p>
    <w:p w14:paraId="53E463EE" w14:textId="02C49F5A" w:rsidR="00D24879" w:rsidRDefault="00D24879" w:rsidP="00D2487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Teléfono</w:t>
      </w:r>
      <w:r>
        <w:rPr>
          <w:lang w:val="es-MX"/>
        </w:rPr>
        <w:t xml:space="preserve"> (</w:t>
      </w:r>
      <w:proofErr w:type="spellStart"/>
      <w:r>
        <w:rPr>
          <w:lang w:val="es-MX"/>
        </w:rPr>
        <w:t>Varchar</w:t>
      </w:r>
      <w:proofErr w:type="spellEnd"/>
      <w:r>
        <w:rPr>
          <w:lang w:val="es-MX"/>
        </w:rPr>
        <w:t>)</w:t>
      </w:r>
    </w:p>
    <w:p w14:paraId="7BDA81BE" w14:textId="203E200D" w:rsidR="00D24879" w:rsidRDefault="00D24879" w:rsidP="00D2487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Dirección</w:t>
      </w:r>
      <w:r>
        <w:rPr>
          <w:lang w:val="es-MX"/>
        </w:rPr>
        <w:t xml:space="preserve"> </w:t>
      </w:r>
      <w:r>
        <w:rPr>
          <w:lang w:val="es-MX"/>
        </w:rPr>
        <w:t>(</w:t>
      </w:r>
      <w:proofErr w:type="spellStart"/>
      <w:r>
        <w:rPr>
          <w:lang w:val="es-MX"/>
        </w:rPr>
        <w:t>Varchar</w:t>
      </w:r>
      <w:proofErr w:type="spellEnd"/>
      <w:r>
        <w:rPr>
          <w:lang w:val="es-MX"/>
        </w:rPr>
        <w:t>)</w:t>
      </w:r>
    </w:p>
    <w:p w14:paraId="08B03F87" w14:textId="2BBF5533" w:rsidR="00D24879" w:rsidRDefault="00D24879" w:rsidP="00D2487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Localidad</w:t>
      </w:r>
      <w:r>
        <w:rPr>
          <w:lang w:val="es-MX"/>
        </w:rPr>
        <w:t xml:space="preserve"> </w:t>
      </w:r>
      <w:r>
        <w:rPr>
          <w:lang w:val="es-MX"/>
        </w:rPr>
        <w:t>(</w:t>
      </w:r>
      <w:proofErr w:type="spellStart"/>
      <w:r>
        <w:rPr>
          <w:lang w:val="es-MX"/>
        </w:rPr>
        <w:t>Varchar</w:t>
      </w:r>
      <w:proofErr w:type="spellEnd"/>
      <w:r>
        <w:rPr>
          <w:lang w:val="es-MX"/>
        </w:rPr>
        <w:t>)</w:t>
      </w:r>
    </w:p>
    <w:p w14:paraId="6C81C7ED" w14:textId="6D325CF8" w:rsidR="00D24879" w:rsidRDefault="00D24879" w:rsidP="00D24879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idOrigenCompra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Integer</w:t>
      </w:r>
      <w:proofErr w:type="spellEnd"/>
      <w:r>
        <w:rPr>
          <w:lang w:val="es-MX"/>
        </w:rPr>
        <w:t>)</w:t>
      </w:r>
    </w:p>
    <w:p w14:paraId="40257720" w14:textId="0474CB48" w:rsidR="00D24879" w:rsidRDefault="00D24879" w:rsidP="00D24879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Envio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Bool</w:t>
      </w:r>
      <w:proofErr w:type="spellEnd"/>
      <w:r>
        <w:rPr>
          <w:lang w:val="es-MX"/>
        </w:rPr>
        <w:t>)</w:t>
      </w:r>
    </w:p>
    <w:p w14:paraId="119F3BAC" w14:textId="14257BA7" w:rsidR="00877151" w:rsidRPr="00877151" w:rsidRDefault="00D24879" w:rsidP="00877151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Costo_envio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Integer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nulleable</w:t>
      </w:r>
      <w:proofErr w:type="spellEnd"/>
      <w:r w:rsidR="00877151">
        <w:rPr>
          <w:lang w:val="es-MX"/>
        </w:rPr>
        <w:t>)</w:t>
      </w:r>
    </w:p>
    <w:p w14:paraId="6CC72DF1" w14:textId="5F36545C" w:rsidR="00D24879" w:rsidRDefault="00D24879" w:rsidP="00D24879">
      <w:pPr>
        <w:rPr>
          <w:lang w:val="es-MX"/>
        </w:rPr>
      </w:pPr>
      <w:proofErr w:type="spellStart"/>
      <w:r>
        <w:rPr>
          <w:lang w:val="es-MX"/>
        </w:rPr>
        <w:lastRenderedPageBreak/>
        <w:t>Tipos_Perno</w:t>
      </w:r>
      <w:proofErr w:type="spellEnd"/>
    </w:p>
    <w:p w14:paraId="23642C09" w14:textId="64AEEADC" w:rsidR="00D24879" w:rsidRDefault="00D24879" w:rsidP="00D24879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idTipoPerno</w:t>
      </w:r>
      <w:proofErr w:type="spellEnd"/>
    </w:p>
    <w:p w14:paraId="2574D5DC" w14:textId="4C15A340" w:rsidR="00D24879" w:rsidRDefault="00D24879" w:rsidP="00D2487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Nombre</w:t>
      </w:r>
    </w:p>
    <w:p w14:paraId="75249C66" w14:textId="49AE8F35" w:rsidR="00D24879" w:rsidRDefault="00D24879" w:rsidP="00D24879">
      <w:pPr>
        <w:rPr>
          <w:lang w:val="es-MX"/>
        </w:rPr>
      </w:pPr>
      <w:proofErr w:type="spellStart"/>
      <w:r>
        <w:rPr>
          <w:lang w:val="es-MX"/>
        </w:rPr>
        <w:t>Origen_Compra</w:t>
      </w:r>
      <w:proofErr w:type="spellEnd"/>
      <w:r>
        <w:rPr>
          <w:lang w:val="es-MX"/>
        </w:rPr>
        <w:t>:</w:t>
      </w:r>
    </w:p>
    <w:p w14:paraId="48B8C01E" w14:textId="0C6EF259" w:rsidR="00D24879" w:rsidRDefault="00D24879" w:rsidP="00D24879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idOrigenCompra</w:t>
      </w:r>
      <w:proofErr w:type="spellEnd"/>
    </w:p>
    <w:p w14:paraId="0345A4D3" w14:textId="0321B1E9" w:rsidR="00BD47F0" w:rsidRDefault="00D24879" w:rsidP="00BD47F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Nombre</w:t>
      </w:r>
    </w:p>
    <w:p w14:paraId="3EB2E9C6" w14:textId="61C6EC50" w:rsidR="00BD47F0" w:rsidRDefault="00BD47F0" w:rsidP="00BD47F0">
      <w:pPr>
        <w:rPr>
          <w:lang w:val="es-MX"/>
        </w:rPr>
      </w:pPr>
      <w:r>
        <w:rPr>
          <w:lang w:val="es-MX"/>
        </w:rPr>
        <w:t>Servicios:</w:t>
      </w:r>
    </w:p>
    <w:p w14:paraId="27649D8B" w14:textId="4DC484EA" w:rsidR="00BD47F0" w:rsidRDefault="00BD47F0" w:rsidP="00BD47F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GET Pedidos: /pedidos</w:t>
      </w:r>
    </w:p>
    <w:p w14:paraId="072BE00D" w14:textId="48AAC8BE" w:rsidR="00476D3C" w:rsidRDefault="00476D3C" w:rsidP="00476D3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Obtiene todos los pedidos</w:t>
      </w:r>
    </w:p>
    <w:p w14:paraId="066C8B31" w14:textId="5AE4038E" w:rsidR="00BD47F0" w:rsidRDefault="00BD47F0" w:rsidP="00BD47F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GET Pedido: /pedidos/id</w:t>
      </w:r>
    </w:p>
    <w:p w14:paraId="786932F4" w14:textId="5B7E4426" w:rsidR="00476D3C" w:rsidRDefault="00476D3C" w:rsidP="00476D3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Obtiene un pedido en especifico</w:t>
      </w:r>
    </w:p>
    <w:p w14:paraId="29841713" w14:textId="1609486A" w:rsidR="00BD47F0" w:rsidRDefault="00BD47F0" w:rsidP="00BD47F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POST Pedido: /pedidos</w:t>
      </w:r>
    </w:p>
    <w:p w14:paraId="7D2BBF7B" w14:textId="43A224D5" w:rsidR="00476D3C" w:rsidRDefault="00476D3C" w:rsidP="00476D3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Crea un nuevo pedido</w:t>
      </w:r>
    </w:p>
    <w:p w14:paraId="7C9AC5D6" w14:textId="3E6BC849" w:rsidR="00476D3C" w:rsidRDefault="00476D3C" w:rsidP="00BD47F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UPDATE Pedido: /pedidos/id</w:t>
      </w:r>
    </w:p>
    <w:p w14:paraId="47EF683E" w14:textId="1A4C6587" w:rsidR="00476D3C" w:rsidRPr="00BD47F0" w:rsidRDefault="00476D3C" w:rsidP="00476D3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Modifica el estado de los pedidos</w:t>
      </w:r>
    </w:p>
    <w:sectPr w:rsidR="00476D3C" w:rsidRPr="00BD4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01A22"/>
    <w:multiLevelType w:val="hybridMultilevel"/>
    <w:tmpl w:val="71F8D5D4"/>
    <w:lvl w:ilvl="0" w:tplc="F28C8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86"/>
    <w:rsid w:val="00373E40"/>
    <w:rsid w:val="00476D3C"/>
    <w:rsid w:val="006D0D86"/>
    <w:rsid w:val="00877151"/>
    <w:rsid w:val="00BD47F0"/>
    <w:rsid w:val="00D24879"/>
    <w:rsid w:val="00E6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62648"/>
  <w15:chartTrackingRefBased/>
  <w15:docId w15:val="{51EB4FCB-0A6D-4A9B-A9A4-E8FEDEC3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SILVERA SEBASTIAN OMAR</dc:creator>
  <cp:keywords/>
  <dc:description/>
  <cp:lastModifiedBy>SILVERA SEBASTIAN OMAR</cp:lastModifiedBy>
  <cp:revision>4</cp:revision>
  <dcterms:created xsi:type="dcterms:W3CDTF">2022-08-09T20:01:00Z</dcterms:created>
  <dcterms:modified xsi:type="dcterms:W3CDTF">2022-08-09T20:19:00Z</dcterms:modified>
</cp:coreProperties>
</file>