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16C86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Министерство образования Республики Беларусь</w:t>
      </w:r>
    </w:p>
    <w:p w14:paraId="557D1C48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Учреждение образования</w:t>
      </w:r>
    </w:p>
    <w:p w14:paraId="3BB2DA90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«Брестский государственный технический университет»</w:t>
      </w:r>
    </w:p>
    <w:p w14:paraId="57778913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i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i/>
          <w:sz w:val="28"/>
          <w:szCs w:val="28"/>
          <w:lang w:val="ru-RU"/>
        </w:rPr>
        <w:t>Кафедра ИИТ</w:t>
      </w:r>
    </w:p>
    <w:p w14:paraId="1FD271AD" w14:textId="77777777" w:rsidR="006566BD" w:rsidRPr="006566BD" w:rsidRDefault="006566BD" w:rsidP="006566B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75FB02B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F655E9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14AA1E2" w14:textId="77777777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7315DED" w14:textId="77777777" w:rsidR="006566BD" w:rsidRPr="006566BD" w:rsidRDefault="006566BD" w:rsidP="006566BD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D60D07" w14:textId="7EB91189" w:rsidR="006566BD" w:rsidRPr="00B65652" w:rsidRDefault="006566BD" w:rsidP="003F161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Лабораторная работа №</w:t>
      </w:r>
      <w:r w:rsidR="00B65652" w:rsidRPr="00B65652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52BEBF00" w14:textId="07782EA5" w:rsidR="006566BD" w:rsidRPr="006566BD" w:rsidRDefault="006566BD" w:rsidP="006566BD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П</w:t>
      </w:r>
      <w:r w:rsidR="003F1612">
        <w:rPr>
          <w:rFonts w:ascii="Times New Roman" w:eastAsia="Times New Roman" w:hAnsi="Times New Roman" w:cs="Times New Roman"/>
          <w:sz w:val="28"/>
          <w:szCs w:val="28"/>
          <w:lang w:val="ru-RU"/>
        </w:rPr>
        <w:t>о дисциплине: «Современные средства вычислительной техники</w:t>
      </w: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7AB24DC5" w14:textId="2B4FE68A" w:rsidR="006566BD" w:rsidRPr="00C041BE" w:rsidRDefault="006566BD" w:rsidP="00B65652">
      <w:pPr>
        <w:ind w:left="2124" w:firstLine="708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3F1612">
        <w:rPr>
          <w:rFonts w:ascii="Times New Roman" w:eastAsia="Times New Roman" w:hAnsi="Times New Roman" w:cs="Times New Roman"/>
          <w:sz w:val="28"/>
          <w:szCs w:val="28"/>
          <w:lang w:val="ru-RU"/>
        </w:rPr>
        <w:t>Тема:</w:t>
      </w:r>
      <w:r w:rsidRPr="003F161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 </w:t>
      </w:r>
      <w:r w:rsidRPr="003F1612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B65652" w:rsidRPr="00C041BE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Введение в </w:t>
      </w:r>
      <w:r w:rsidR="00B65652" w:rsidRPr="00B65652">
        <w:rPr>
          <w:rFonts w:ascii="Times New Roman" w:eastAsia="Times New Roman" w:hAnsi="Times New Roman" w:cs="Times New Roman"/>
          <w:b/>
          <w:bCs/>
          <w:sz w:val="28"/>
          <w:szCs w:val="28"/>
        </w:rPr>
        <w:t>DirectDraw</w:t>
      </w:r>
      <w:r w:rsidRPr="003F1612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255E788D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4387F9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DC431A1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AB09C9F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753CE7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AE4C27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9AC2CAB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D3A4DF3" w14:textId="2C8099F8" w:rsidR="006566BD" w:rsidRPr="006566BD" w:rsidRDefault="006566BD" w:rsidP="00954709">
      <w:pPr>
        <w:tabs>
          <w:tab w:val="left" w:pos="6405"/>
          <w:tab w:val="right" w:pos="9355"/>
        </w:tabs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Выполнил:</w:t>
      </w:r>
    </w:p>
    <w:p w14:paraId="30CD351A" w14:textId="52D1C6CA" w:rsidR="006566BD" w:rsidRPr="006566BD" w:rsidRDefault="003F1612" w:rsidP="00954709">
      <w:pPr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Студент 3</w:t>
      </w:r>
      <w:r w:rsidR="006566BD"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-го курса</w:t>
      </w:r>
    </w:p>
    <w:p w14:paraId="4B7AE768" w14:textId="1E01BEAB" w:rsidR="006566BD" w:rsidRPr="00954709" w:rsidRDefault="006566BD" w:rsidP="00954709">
      <w:pPr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группы ИИ-2</w:t>
      </w:r>
      <w:r w:rsidR="00954709" w:rsidRPr="00954709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</w:p>
    <w:p w14:paraId="450C6D21" w14:textId="217E5786" w:rsidR="006566BD" w:rsidRPr="00954709" w:rsidRDefault="00C041BE" w:rsidP="00954709">
      <w:pPr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Макаревич Н. Р.</w:t>
      </w:r>
    </w:p>
    <w:p w14:paraId="08C3577E" w14:textId="663A8948" w:rsidR="006566BD" w:rsidRPr="006566BD" w:rsidRDefault="006566BD" w:rsidP="00954709">
      <w:pPr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566BD">
        <w:rPr>
          <w:rFonts w:ascii="Times New Roman" w:eastAsia="Times New Roman" w:hAnsi="Times New Roman" w:cs="Times New Roman"/>
          <w:sz w:val="28"/>
          <w:szCs w:val="28"/>
          <w:lang w:val="ru-RU"/>
        </w:rPr>
        <w:t>Проверил:</w:t>
      </w:r>
    </w:p>
    <w:p w14:paraId="490041B5" w14:textId="7C629EBF" w:rsidR="006566BD" w:rsidRPr="006566BD" w:rsidRDefault="003F1612" w:rsidP="00954709">
      <w:pPr>
        <w:spacing w:line="252" w:lineRule="auto"/>
        <w:ind w:left="6300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Кулеша В. И.</w:t>
      </w:r>
    </w:p>
    <w:p w14:paraId="29E59ACA" w14:textId="55F992A2" w:rsid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7B2778" w14:textId="77777777" w:rsidR="003F1612" w:rsidRPr="006566BD" w:rsidRDefault="003F1612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700FA5" w14:textId="77777777" w:rsidR="006566BD" w:rsidRPr="006566BD" w:rsidRDefault="006566BD" w:rsidP="006566BD">
      <w:pPr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E152C19" w14:textId="6103484D" w:rsidR="006566BD" w:rsidRPr="006566BD" w:rsidRDefault="003F1612" w:rsidP="006566BD">
      <w:pPr>
        <w:jc w:val="center"/>
        <w:rPr>
          <w:rFonts w:ascii="Times New Roman" w:eastAsia="Times New Roman" w:hAnsi="Times New Roman" w:cs="Times New Roman"/>
          <w:sz w:val="19"/>
          <w:szCs w:val="19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Брест 2025</w:t>
      </w:r>
      <w:r w:rsidR="006566BD" w:rsidRPr="006566BD">
        <w:rPr>
          <w:lang w:val="ru-RU"/>
        </w:rPr>
        <w:br w:type="page"/>
      </w:r>
    </w:p>
    <w:p w14:paraId="60099D6A" w14:textId="316CF960" w:rsidR="00B65652" w:rsidRPr="00B65652" w:rsidRDefault="00B65652" w:rsidP="00B65652">
      <w:pPr>
        <w:pStyle w:val="a3"/>
        <w:ind w:firstLine="708"/>
        <w:rPr>
          <w:b/>
          <w:bCs/>
        </w:rPr>
      </w:pPr>
      <w:r>
        <w:rPr>
          <w:b/>
          <w:bCs/>
        </w:rPr>
        <w:lastRenderedPageBreak/>
        <w:t>Задание 1</w:t>
      </w:r>
    </w:p>
    <w:p w14:paraId="223054EE" w14:textId="7B96F949" w:rsidR="00B65652" w:rsidRPr="00C041BE" w:rsidRDefault="00954709" w:rsidP="00B65652">
      <w:pPr>
        <w:pStyle w:val="a3"/>
        <w:ind w:firstLine="708"/>
      </w:pPr>
      <w:r w:rsidRPr="003365FB">
        <w:rPr>
          <w:b/>
          <w:bCs/>
        </w:rPr>
        <w:t>Цель</w:t>
      </w:r>
      <w:proofErr w:type="gramStart"/>
      <w:r w:rsidRPr="003365FB">
        <w:rPr>
          <w:b/>
          <w:bCs/>
        </w:rPr>
        <w:t>:</w:t>
      </w:r>
      <w:r w:rsidRPr="003365FB">
        <w:t xml:space="preserve"> </w:t>
      </w:r>
      <w:r w:rsidR="00B65652" w:rsidRPr="00B65652">
        <w:t>Изучить</w:t>
      </w:r>
      <w:proofErr w:type="gramEnd"/>
      <w:r w:rsidR="00B65652" w:rsidRPr="00B65652">
        <w:t xml:space="preserve"> основные теоретические сведения о </w:t>
      </w:r>
      <w:r w:rsidR="00B65652" w:rsidRPr="00B65652">
        <w:rPr>
          <w:lang w:val="en-US"/>
        </w:rPr>
        <w:t>DirectDraw</w:t>
      </w:r>
      <w:r w:rsidR="00B65652" w:rsidRPr="00B65652">
        <w:t>. Разработать программу получения информации о драйвере видеопроцессора.</w:t>
      </w:r>
    </w:p>
    <w:p w14:paraId="689C7C2F" w14:textId="17D83166" w:rsidR="00B65652" w:rsidRPr="00B65652" w:rsidRDefault="00954709" w:rsidP="00B65652">
      <w:pPr>
        <w:pStyle w:val="a3"/>
        <w:ind w:firstLine="708"/>
      </w:pPr>
      <w:r w:rsidRPr="003365FB">
        <w:rPr>
          <w:b/>
          <w:bCs/>
        </w:rPr>
        <w:t>Задание</w:t>
      </w:r>
      <w:r w:rsidR="00C041BE">
        <w:rPr>
          <w:b/>
          <w:bCs/>
        </w:rPr>
        <w:t xml:space="preserve"> 1</w:t>
      </w:r>
      <w:proofErr w:type="gramStart"/>
      <w:r w:rsidRPr="003365FB">
        <w:rPr>
          <w:b/>
          <w:bCs/>
        </w:rPr>
        <w:t>:</w:t>
      </w:r>
      <w:r w:rsidR="005B3414" w:rsidRPr="003365FB">
        <w:rPr>
          <w:b/>
          <w:bCs/>
        </w:rPr>
        <w:t xml:space="preserve"> </w:t>
      </w:r>
      <w:r w:rsidR="00B65652" w:rsidRPr="00B65652">
        <w:t>Необходимо</w:t>
      </w:r>
      <w:proofErr w:type="gramEnd"/>
      <w:r w:rsidR="00B65652" w:rsidRPr="00B65652">
        <w:t xml:space="preserve"> написать консольную программу, которая инициализирует </w:t>
      </w:r>
      <w:r w:rsidR="00B65652" w:rsidRPr="00B65652">
        <w:rPr>
          <w:lang w:val="en-US"/>
        </w:rPr>
        <w:t>DirectDraw</w:t>
      </w:r>
      <w:r w:rsidR="00B65652" w:rsidRPr="00B65652">
        <w:t xml:space="preserve"> и получает информацию об используемом драйвере видеопроцессора.</w:t>
      </w:r>
    </w:p>
    <w:p w14:paraId="31ADBACC" w14:textId="272A011F" w:rsidR="00B65652" w:rsidRPr="00C041BE" w:rsidRDefault="006566BD" w:rsidP="00C041BE">
      <w:pPr>
        <w:pStyle w:val="a3"/>
        <w:ind w:firstLine="708"/>
        <w:rPr>
          <w:b/>
          <w:bCs/>
          <w:lang w:val="en-US"/>
        </w:rPr>
      </w:pPr>
      <w:r w:rsidRPr="00AC4319">
        <w:rPr>
          <w:b/>
          <w:bCs/>
        </w:rPr>
        <w:t>Ход</w:t>
      </w:r>
      <w:r w:rsidRPr="00B65652">
        <w:rPr>
          <w:b/>
          <w:bCs/>
          <w:lang w:val="en-US"/>
        </w:rPr>
        <w:t xml:space="preserve"> </w:t>
      </w:r>
      <w:r w:rsidRPr="00AC4319">
        <w:rPr>
          <w:b/>
          <w:bCs/>
        </w:rPr>
        <w:t>работы</w:t>
      </w:r>
    </w:p>
    <w:p w14:paraId="1377405B" w14:textId="68EBBE2D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#define INITGUID</w:t>
      </w:r>
    </w:p>
    <w:p w14:paraId="60ECB09C" w14:textId="068916F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#include &lt;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initguid.h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&gt;</w:t>
      </w:r>
    </w:p>
    <w:p w14:paraId="73402A6F" w14:textId="5EC8A53E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#include &lt;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ddraw.h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&gt;</w:t>
      </w:r>
    </w:p>
    <w:p w14:paraId="7FA8D563" w14:textId="17426A0C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#include &lt;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iostream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&gt;</w:t>
      </w:r>
    </w:p>
    <w:p w14:paraId="0B0F3AEB" w14:textId="75E4C81B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6253F7E6" w14:textId="59A81D62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#pragma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comment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lib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, "ddraw.lib")</w:t>
      </w:r>
    </w:p>
    <w:p w14:paraId="4A5A2B0A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0031FB79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int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main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() {</w:t>
      </w:r>
    </w:p>
    <w:p w14:paraId="18890675" w14:textId="0B6E9739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LPDIRECTDRAW7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=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nullptr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5BC98481" w14:textId="6FE60B3C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HRESULT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result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=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DirectDrawCreateEx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nullptr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, (VOID**)&amp;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, IID_IDirectDraw7,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nullptr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);</w:t>
      </w:r>
    </w:p>
    <w:p w14:paraId="5CED3471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1301AE77" w14:textId="5598D669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if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result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!= DD_OK) {</w:t>
      </w:r>
    </w:p>
    <w:p w14:paraId="428ED5C9" w14:textId="64DDA89F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33C4C20" wp14:editId="769DABE5">
            <wp:simplePos x="0" y="0"/>
            <wp:positionH relativeFrom="column">
              <wp:posOffset>4457700</wp:posOffset>
            </wp:positionH>
            <wp:positionV relativeFrom="paragraph">
              <wp:posOffset>8255</wp:posOffset>
            </wp:positionV>
            <wp:extent cx="2065020" cy="998220"/>
            <wp:effectExtent l="0" t="0" r="0" b="0"/>
            <wp:wrapTight wrapText="bothSides">
              <wp:wrapPolygon edited="0">
                <wp:start x="0" y="0"/>
                <wp:lineTo x="0" y="21023"/>
                <wp:lineTo x="21321" y="21023"/>
                <wp:lineTo x="21321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65" r="68928" b="70707"/>
                    <a:stretch/>
                  </pic:blipFill>
                  <pic:spPr bwMode="auto">
                    <a:xfrm>
                      <a:off x="0" y="0"/>
                      <a:ext cx="2065020" cy="998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cerr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Error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: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DirectDrawCreateEx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failed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!"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7CAC4F97" w14:textId="72AAAB09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return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1;</w:t>
      </w:r>
    </w:p>
    <w:p w14:paraId="7976504F" w14:textId="297E34AB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}</w:t>
      </w:r>
    </w:p>
    <w:p w14:paraId="4AF3DBA9" w14:textId="01025FE3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083ED111" w14:textId="64151DF2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DirectDraw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initialized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successfully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!"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6CE73784" w14:textId="3D98D2DE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7D49A196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DDDEVICEIDENTIFIER2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0CC8E138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result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=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-&gt;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GetDeviceIdentifier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(&amp;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, 0);</w:t>
      </w:r>
    </w:p>
    <w:p w14:paraId="1174E036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4BCA3A4E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if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result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== DD_OK) {</w:t>
      </w:r>
    </w:p>
    <w:p w14:paraId="282B8F24" w14:textId="0915E45C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"Driver Information:"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2A1F1286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"Driver: 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dddi.szDriver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05166C3C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Description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: 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dddi.szDescription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4842ED33" w14:textId="2BA799BF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Vendor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ID: 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dddi.dwVendorId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4A92883B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"Device ID: 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dddi.dwDeviceId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72811CF1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cout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"Driver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Version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 " &lt;&lt; HIWORD(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dddi.liDriverVersion.HighPart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) &lt;&lt; "."</w:t>
      </w:r>
    </w:p>
    <w:p w14:paraId="5E403DC3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    &lt;&lt; LOWORD(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dddi.liDriverVersion.HighPart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) &lt;&lt; "."</w:t>
      </w:r>
    </w:p>
    <w:p w14:paraId="618E578D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    &lt;&lt; HIWORD(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dddi.liDriverVersion.LowPart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) &lt;&lt; "."</w:t>
      </w:r>
    </w:p>
    <w:p w14:paraId="2CC1A3C6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    &lt;&lt; LOWORD(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dddi.liDriverVersion.LowPart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)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1BB4BDD2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}</w:t>
      </w:r>
    </w:p>
    <w:p w14:paraId="7FE2E16D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else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{</w:t>
      </w:r>
    </w:p>
    <w:p w14:paraId="3DEEFF05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cerr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&lt;&lt; "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Error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: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Failed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to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get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device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identifier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!" &lt;&lt;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std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::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endl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14BA365D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}</w:t>
      </w:r>
    </w:p>
    <w:p w14:paraId="46C45591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751375F6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if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(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) {</w:t>
      </w:r>
    </w:p>
    <w:p w14:paraId="06A159DA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-&gt;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Release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();</w:t>
      </w:r>
    </w:p>
    <w:p w14:paraId="7700C0DB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lpDD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=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nullptr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;</w:t>
      </w:r>
    </w:p>
    <w:p w14:paraId="72F38864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}</w:t>
      </w:r>
    </w:p>
    <w:p w14:paraId="03C467D5" w14:textId="77777777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</w:p>
    <w:p w14:paraId="20D00177" w14:textId="0A89DF06" w:rsidR="00C041BE" w:rsidRPr="00C041BE" w:rsidRDefault="00C041BE" w:rsidP="00C041BE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   </w:t>
      </w:r>
      <w:proofErr w:type="spellStart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return</w:t>
      </w:r>
      <w:proofErr w:type="spellEnd"/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 xml:space="preserve"> 0;</w:t>
      </w:r>
    </w:p>
    <w:p w14:paraId="19EA12E7" w14:textId="66D4F6B6" w:rsidR="00C041BE" w:rsidRPr="00C041BE" w:rsidRDefault="00C041BE" w:rsidP="00C041BE">
      <w:pPr>
        <w:pStyle w:val="a3"/>
        <w:ind w:firstLine="708"/>
        <w:rPr>
          <w:noProof/>
          <w:sz w:val="16"/>
          <w:szCs w:val="16"/>
        </w:rPr>
      </w:pPr>
      <w:r w:rsidRPr="00C041BE">
        <w:rPr>
          <w:rFonts w:ascii="Cascadia Mono" w:eastAsiaTheme="minorHAnsi" w:hAnsi="Cascadia Mono" w:cs="Cascadia Mono"/>
          <w:sz w:val="16"/>
          <w:szCs w:val="16"/>
          <w:highlight w:val="white"/>
          <w:lang w:val="ru-BY" w:eastAsia="en-US"/>
        </w:rPr>
        <w:t>}</w:t>
      </w:r>
    </w:p>
    <w:p w14:paraId="00237222" w14:textId="1C76BB83" w:rsidR="00C041BE" w:rsidRDefault="00C041BE" w:rsidP="00C041BE">
      <w:pPr>
        <w:pStyle w:val="a3"/>
        <w:ind w:firstLine="708"/>
      </w:pPr>
    </w:p>
    <w:p w14:paraId="7E34B420" w14:textId="724B4E80" w:rsidR="00B65652" w:rsidRDefault="00B65652" w:rsidP="00B65652">
      <w:pPr>
        <w:pStyle w:val="a3"/>
        <w:ind w:firstLine="708"/>
      </w:pPr>
      <w:r w:rsidRPr="003365FB">
        <w:rPr>
          <w:b/>
          <w:bCs/>
        </w:rPr>
        <w:t>Задание</w:t>
      </w:r>
      <w:r w:rsidR="00C041BE">
        <w:rPr>
          <w:b/>
          <w:bCs/>
        </w:rPr>
        <w:t xml:space="preserve"> 2</w:t>
      </w:r>
      <w:proofErr w:type="gramStart"/>
      <w:r w:rsidRPr="003365FB">
        <w:rPr>
          <w:b/>
          <w:bCs/>
        </w:rPr>
        <w:t xml:space="preserve">: </w:t>
      </w:r>
      <w:r w:rsidRPr="00B65652">
        <w:t>Необходимо</w:t>
      </w:r>
      <w:proofErr w:type="gramEnd"/>
      <w:r w:rsidRPr="00B65652">
        <w:t xml:space="preserve"> написать программу, которая отображает на экране "звездное небо" - набор пикселов разных цветов.</w:t>
      </w:r>
    </w:p>
    <w:p w14:paraId="62605516" w14:textId="77777777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val="ru-RU" w:eastAsia="en-US"/>
        </w:rPr>
      </w:pPr>
    </w:p>
    <w:p w14:paraId="24AD1179" w14:textId="6CF94EC0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const int WIDTH = </w:t>
      </w:r>
      <w:r w:rsidR="00C041BE" w:rsidRPr="00C041BE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1920</w:t>
      </w: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; </w:t>
      </w:r>
    </w:p>
    <w:p w14:paraId="1E8418B0" w14:textId="6C2A730D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const int HEIGHT = </w:t>
      </w:r>
      <w:r w:rsidR="00C041BE" w:rsidRPr="00C041BE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1080</w:t>
      </w: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;</w:t>
      </w:r>
    </w:p>
    <w:p w14:paraId="4CB3E796" w14:textId="1B14928B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const int STARS = </w:t>
      </w:r>
      <w:r w:rsidR="00C041BE" w:rsidRPr="00C041BE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100</w:t>
      </w: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;</w:t>
      </w:r>
    </w:p>
    <w:p w14:paraId="2CC8428E" w14:textId="2B68B06A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const int STAR_LIFETIME = </w:t>
      </w:r>
      <w:r w:rsidR="00C041BE" w:rsidRPr="00C041BE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200</w:t>
      </w: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;</w:t>
      </w:r>
    </w:p>
    <w:p w14:paraId="19AE0BFE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450ED0E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struct Star {</w:t>
      </w:r>
    </w:p>
    <w:p w14:paraId="647158FA" w14:textId="13B63A88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int x, y;          </w:t>
      </w:r>
    </w:p>
    <w:p w14:paraId="6B6F62F5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COLORREF color;    </w:t>
      </w:r>
    </w:p>
    <w:p w14:paraId="2B343FAD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int lifetime;    </w:t>
      </w:r>
    </w:p>
    <w:p w14:paraId="0E7B8E4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};</w:t>
      </w:r>
    </w:p>
    <w:p w14:paraId="350D85F2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62D8541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LPDIRECTDRAW7 pDD = nullptr;          </w:t>
      </w:r>
    </w:p>
    <w:p w14:paraId="201E61D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LPDIRECTDRAWSURFACE7 pPrimary = nullptr;</w:t>
      </w:r>
    </w:p>
    <w:p w14:paraId="489BBE55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LPDIRECTDRAWSURFACE7 pBackBuffer = nullptr;</w:t>
      </w:r>
    </w:p>
    <w:p w14:paraId="19E1A530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std::vector&lt;Star&gt; stars;           </w:t>
      </w:r>
    </w:p>
    <w:p w14:paraId="008AE1E8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6B092EF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COLORREF RandomColor() {</w:t>
      </w:r>
    </w:p>
    <w:p w14:paraId="5A5C721B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return RGB(rand() % 256, rand() % 256, rand() % 256);</w:t>
      </w:r>
    </w:p>
    <w:p w14:paraId="2792653B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</w:t>
      </w:r>
    </w:p>
    <w:p w14:paraId="36423FBB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7483C2A7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7DCF7EEB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void </w:t>
      </w:r>
      <w:proofErr w:type="gramStart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DrawStars(</w:t>
      </w:r>
      <w:proofErr w:type="gram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) {</w:t>
      </w:r>
    </w:p>
    <w:p w14:paraId="1C450020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DDSURFACEDESC2 ddsd = {};</w:t>
      </w:r>
    </w:p>
    <w:p w14:paraId="1E227DC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ddsd.dwSize = sizeof(ddsd);</w:t>
      </w:r>
    </w:p>
    <w:p w14:paraId="2C3F1C72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pBackBuffer-&gt;Lock(nullptr, &amp;ddsd, DDLOCK_WAIT, nullptr);</w:t>
      </w:r>
    </w:p>
    <w:p w14:paraId="0C331842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1F366376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BYTE* buffer = (BYTE*)ddsd.lpSurface;</w:t>
      </w:r>
    </w:p>
    <w:p w14:paraId="0492644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int pitch = ddsd.lPitch;</w:t>
      </w:r>
    </w:p>
    <w:p w14:paraId="7F1E03C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3D830F0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memset(buffer, 0, pitch * HEIGHT);</w:t>
      </w:r>
    </w:p>
    <w:p w14:paraId="67E377FF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1C7F5B4A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for (const auto&amp; star : stars) {</w:t>
      </w:r>
    </w:p>
    <w:p w14:paraId="5CDDDDB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BYTE* pixel = buffer + star.y * pitch + star.x * 4;</w:t>
      </w:r>
    </w:p>
    <w:p w14:paraId="468F2898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*(COLORREF*)pixel = star.color;</w:t>
      </w:r>
    </w:p>
    <w:p w14:paraId="7D151FC3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}</w:t>
      </w:r>
    </w:p>
    <w:p w14:paraId="2E70862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2DD7925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pBackBuffer-&gt;Unlock(nullptr);</w:t>
      </w:r>
    </w:p>
    <w:p w14:paraId="4216A77E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</w:t>
      </w:r>
    </w:p>
    <w:p w14:paraId="7A245EF7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605C33E6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void UpdateStars() {</w:t>
      </w:r>
    </w:p>
    <w:p w14:paraId="4C3FD64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for (auto&amp; star : stars) {</w:t>
      </w:r>
    </w:p>
    <w:p w14:paraId="480CEFF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star.lifetime--;</w:t>
      </w:r>
    </w:p>
    <w:p w14:paraId="335F703D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if (star.lifetime &lt;= 0) {</w:t>
      </w:r>
    </w:p>
    <w:p w14:paraId="6F6197E5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    star.x = rand() % WIDTH;</w:t>
      </w:r>
    </w:p>
    <w:p w14:paraId="0E0D0DD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    star.y = rand() % HEIGHT;</w:t>
      </w:r>
    </w:p>
    <w:p w14:paraId="25D8253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    star.color = RandomColor();</w:t>
      </w:r>
    </w:p>
    <w:p w14:paraId="701815A7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    star.lifetime = STAR_LIFETIME;</w:t>
      </w:r>
    </w:p>
    <w:p w14:paraId="670398B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}</w:t>
      </w:r>
    </w:p>
    <w:p w14:paraId="100741E3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}</w:t>
      </w:r>
    </w:p>
    <w:p w14:paraId="01774FED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</w:t>
      </w:r>
    </w:p>
    <w:p w14:paraId="5941DBE3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4E9D746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void Render(HWND hwnd) {</w:t>
      </w:r>
    </w:p>
    <w:p w14:paraId="09883A3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if (!pPrimary || !pBackBuffer) return;</w:t>
      </w:r>
    </w:p>
    <w:p w14:paraId="4A2D0CF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3D565AA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UpdateStars();</w:t>
      </w:r>
    </w:p>
    <w:p w14:paraId="34E0C875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2E76F9C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DrawStars();</w:t>
      </w:r>
    </w:p>
    <w:p w14:paraId="2559603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70CD3A2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pPrimary-&gt;Flip(nullptr, DDFLIP_WAIT);</w:t>
      </w:r>
    </w:p>
    <w:p w14:paraId="0C3BF283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</w:t>
      </w:r>
    </w:p>
    <w:p w14:paraId="72D33C1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2CB44606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void Cleanup() {</w:t>
      </w:r>
    </w:p>
    <w:p w14:paraId="1AEF12BF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if (pBackBuffer) pBackBuffer-&gt;Release();</w:t>
      </w:r>
    </w:p>
    <w:p w14:paraId="60AEF690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if (pPrimary) pPrimary-&gt;Release();</w:t>
      </w:r>
    </w:p>
    <w:p w14:paraId="3335CF9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if (pDD) pDD-&gt;Release();</w:t>
      </w:r>
    </w:p>
    <w:p w14:paraId="278AA978" w14:textId="5EA7070E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}</w:t>
      </w:r>
    </w:p>
    <w:p w14:paraId="55F9411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int WINAPI </w:t>
      </w:r>
      <w:proofErr w:type="spellStart"/>
      <w:proofErr w:type="gramStart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WinMain</w:t>
      </w:r>
      <w:proofErr w:type="spell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(</w:t>
      </w:r>
      <w:proofErr w:type="gram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HINSTANCE </w:t>
      </w:r>
      <w:proofErr w:type="spellStart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hInstance</w:t>
      </w:r>
      <w:proofErr w:type="spell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, HINSTANCE hPrevInstance, LPSTR lpCmdLine, int nCmdShow) {</w:t>
      </w:r>
    </w:p>
    <w:p w14:paraId="00667F59" w14:textId="6989E9E3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const TCHAR* CLASS_NAME = TEXT("</w:t>
      </w:r>
      <w:proofErr w:type="spellStart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StarWindowClass</w:t>
      </w:r>
      <w:proofErr w:type="spell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");</w:t>
      </w:r>
    </w:p>
    <w:p w14:paraId="7730235D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WNDCLASS wc = {};</w:t>
      </w:r>
    </w:p>
    <w:p w14:paraId="0CC9A32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wc.lpfnWndProc = WindowProc;</w:t>
      </w:r>
    </w:p>
    <w:p w14:paraId="2E857E91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wc.hInstance = hInstance;</w:t>
      </w:r>
    </w:p>
    <w:p w14:paraId="52554143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wc.lpszClassName = CLASS_NAME;</w:t>
      </w:r>
    </w:p>
    <w:p w14:paraId="2BB59736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7076AD5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RegisterClass(&amp;wc);</w:t>
      </w:r>
    </w:p>
    <w:p w14:paraId="13E58BD9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</w:p>
    <w:p w14:paraId="6832CD2F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HWND hwnd = CreateWindowEx(</w:t>
      </w:r>
    </w:p>
    <w:p w14:paraId="7FF67D9B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0, CLASS_NAME, TEXT("Звездное небо (DirectDraw)"), WS_OVERLAPPEDWINDOW,</w:t>
      </w:r>
    </w:p>
    <w:p w14:paraId="2E3D94FA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CW_USEDEFAULT, CW_USEDEFAULT, WIDTH, HEIGHT,</w:t>
      </w:r>
    </w:p>
    <w:p w14:paraId="0B89036E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nullptr, nullptr, hInstance, nullptr</w:t>
      </w:r>
    </w:p>
    <w:p w14:paraId="3C8A67B7" w14:textId="6F494932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);</w:t>
      </w:r>
    </w:p>
    <w:p w14:paraId="24B99C4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if (hwnd == nullptr) {</w:t>
      </w:r>
    </w:p>
    <w:p w14:paraId="7FACACC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return 0;</w:t>
      </w:r>
    </w:p>
    <w:p w14:paraId="0027B93B" w14:textId="42FC9768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}</w:t>
      </w:r>
    </w:p>
    <w:p w14:paraId="1AF9E537" w14:textId="2B464CC9" w:rsidR="00B65652" w:rsidRPr="00C041BE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</w:t>
      </w:r>
      <w:proofErr w:type="spellStart"/>
      <w:proofErr w:type="gramStart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ShowWindow</w:t>
      </w:r>
      <w:proofErr w:type="spell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(</w:t>
      </w:r>
      <w:proofErr w:type="spellStart"/>
      <w:proofErr w:type="gram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hwnd</w:t>
      </w:r>
      <w:proofErr w:type="spellEnd"/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>, SW_MAXIMIZE);</w:t>
      </w:r>
    </w:p>
    <w:p w14:paraId="7FDB1C37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MSG msg = {};</w:t>
      </w:r>
    </w:p>
    <w:p w14:paraId="13D666F7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while (GetMessage(&amp;msg, nullptr, 0, 0)) {</w:t>
      </w:r>
    </w:p>
    <w:p w14:paraId="2338C44F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TranslateMessage(&amp;msg);</w:t>
      </w:r>
    </w:p>
    <w:p w14:paraId="53CFD57A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    DispatchMessage(&amp;msg);</w:t>
      </w:r>
    </w:p>
    <w:p w14:paraId="673D8DCC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}</w:t>
      </w:r>
    </w:p>
    <w:p w14:paraId="3F75BB34" w14:textId="77777777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</w:pPr>
      <w:r w:rsidRPr="00B65652">
        <w:rPr>
          <w:rFonts w:ascii="Cascadia Mono" w:eastAsiaTheme="minorHAnsi" w:hAnsi="Cascadia Mono" w:cs="Cascadia Mono"/>
          <w:color w:val="000000"/>
          <w:sz w:val="16"/>
          <w:szCs w:val="16"/>
          <w:lang w:eastAsia="en-US"/>
        </w:rPr>
        <w:t xml:space="preserve">    return 0;</w:t>
      </w:r>
    </w:p>
    <w:p w14:paraId="1DF2FC8B" w14:textId="2CB1CD53" w:rsidR="00B65652" w:rsidRPr="00B65652" w:rsidRDefault="00B65652" w:rsidP="00B65652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6"/>
          <w:szCs w:val="16"/>
          <w:lang w:val="ru-RU" w:eastAsia="en-US"/>
        </w:rPr>
      </w:pPr>
      <w:r w:rsidRPr="00C041BE">
        <w:rPr>
          <w:rFonts w:ascii="Cascadia Mono" w:eastAsiaTheme="minorHAnsi" w:hAnsi="Cascadia Mono" w:cs="Cascadia Mono"/>
          <w:color w:val="000000"/>
          <w:sz w:val="16"/>
          <w:szCs w:val="16"/>
          <w:lang w:val="ru-RU" w:eastAsia="en-US"/>
        </w:rPr>
        <w:t>}</w:t>
      </w:r>
    </w:p>
    <w:p w14:paraId="392A8E69" w14:textId="20085A78" w:rsidR="00954709" w:rsidRPr="00954709" w:rsidRDefault="00954709" w:rsidP="00AC4319">
      <w:pPr>
        <w:pStyle w:val="a3"/>
        <w:rPr>
          <w:rFonts w:ascii="Cascadia Mono" w:eastAsiaTheme="minorHAnsi" w:hAnsi="Cascadia Mono" w:cs="Cascadia Mono"/>
          <w:color w:val="000000"/>
          <w:sz w:val="20"/>
          <w:szCs w:val="20"/>
          <w:lang w:eastAsia="en-US"/>
        </w:rPr>
      </w:pPr>
      <w:r w:rsidRPr="00954709">
        <w:rPr>
          <w:b/>
          <w:bCs/>
        </w:rPr>
        <w:t>Вывод:</w:t>
      </w:r>
      <w:r w:rsidR="00B65652">
        <w:t xml:space="preserve"> и</w:t>
      </w:r>
      <w:r w:rsidR="00B65652" w:rsidRPr="00B65652">
        <w:t>зучи</w:t>
      </w:r>
      <w:r w:rsidR="00B65652">
        <w:t>л</w:t>
      </w:r>
      <w:r w:rsidR="00B65652" w:rsidRPr="00B65652">
        <w:t xml:space="preserve"> базовые принципы программирования </w:t>
      </w:r>
      <w:r w:rsidR="00B65652" w:rsidRPr="00B65652">
        <w:rPr>
          <w:lang w:val="en-US"/>
        </w:rPr>
        <w:t>DirectDraw</w:t>
      </w:r>
      <w:r w:rsidR="00B65652" w:rsidRPr="00B65652">
        <w:t>. Разработа</w:t>
      </w:r>
      <w:r w:rsidR="00B65652">
        <w:t>л</w:t>
      </w:r>
      <w:r w:rsidR="00B65652" w:rsidRPr="00B65652">
        <w:t xml:space="preserve"> программ</w:t>
      </w:r>
      <w:r w:rsidR="00B65652">
        <w:t>ы</w:t>
      </w:r>
      <w:r w:rsidR="00B65652" w:rsidRPr="00B65652">
        <w:t>, применяя полученные знания.</w:t>
      </w:r>
    </w:p>
    <w:sectPr w:rsidR="00954709" w:rsidRPr="00954709" w:rsidSect="006566BD">
      <w:pgSz w:w="11906" w:h="16838"/>
      <w:pgMar w:top="720" w:right="720" w:bottom="720" w:left="720" w:header="708" w:footer="708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66BD"/>
    <w:rsid w:val="00037EE9"/>
    <w:rsid w:val="000E6E11"/>
    <w:rsid w:val="002E08E3"/>
    <w:rsid w:val="003365FB"/>
    <w:rsid w:val="00385795"/>
    <w:rsid w:val="003F1612"/>
    <w:rsid w:val="003F73E8"/>
    <w:rsid w:val="005B3414"/>
    <w:rsid w:val="006566BD"/>
    <w:rsid w:val="00703FFD"/>
    <w:rsid w:val="00954709"/>
    <w:rsid w:val="00A3601E"/>
    <w:rsid w:val="00A4518C"/>
    <w:rsid w:val="00AC4319"/>
    <w:rsid w:val="00B65652"/>
    <w:rsid w:val="00C041BE"/>
    <w:rsid w:val="00CE4B7C"/>
    <w:rsid w:val="00E63B8B"/>
    <w:rsid w:val="00E9664B"/>
    <w:rsid w:val="00F95425"/>
    <w:rsid w:val="00FA1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33770"/>
  <w15:chartTrackingRefBased/>
  <w15:docId w15:val="{69994FBE-AA16-4253-B238-7178E9133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6566BD"/>
    <w:rPr>
      <w:rFonts w:ascii="Calibri" w:eastAsia="Calibri" w:hAnsi="Calibri" w:cs="Calibri"/>
      <w:lang w:val="en-US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565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nhideWhenUsed/>
    <w:rsid w:val="006566BD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a4">
    <w:name w:val="Основной текст Знак"/>
    <w:basedOn w:val="a0"/>
    <w:link w:val="a3"/>
    <w:rsid w:val="006566BD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6565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44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662</Words>
  <Characters>3774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Rud</dc:creator>
  <cp:keywords/>
  <dc:description/>
  <cp:lastModifiedBy>Makarevich Nikita</cp:lastModifiedBy>
  <cp:revision>8</cp:revision>
  <dcterms:created xsi:type="dcterms:W3CDTF">2025-02-10T12:17:00Z</dcterms:created>
  <dcterms:modified xsi:type="dcterms:W3CDTF">2025-04-13T21:50:00Z</dcterms:modified>
</cp:coreProperties>
</file>