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1A212A9E" w14:textId="48D69CB3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0600F">
        <w:rPr>
          <w:rFonts w:ascii="Times New Roman" w:hAnsi="Times New Roman" w:cs="Times New Roman"/>
          <w:sz w:val="28"/>
          <w:szCs w:val="28"/>
        </w:rPr>
        <w:t>Современные средства вычислительной 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56CB217" w14:textId="015FB1A2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50600F">
        <w:rPr>
          <w:rFonts w:ascii="Times New Roman" w:hAnsi="Times New Roman" w:cs="Times New Roman"/>
          <w:sz w:val="28"/>
          <w:szCs w:val="28"/>
        </w:rPr>
        <w:t>«</w:t>
      </w:r>
      <w:r w:rsidR="0050600F" w:rsidRPr="0050600F">
        <w:rPr>
          <w:rFonts w:ascii="Times New Roman" w:hAnsi="Times New Roman" w:cs="Times New Roman"/>
          <w:sz w:val="28"/>
          <w:szCs w:val="28"/>
          <w:lang w:val="en-US"/>
        </w:rPr>
        <w:t>DirectInput</w:t>
      </w:r>
      <w:r w:rsidR="0050600F" w:rsidRPr="0050600F">
        <w:rPr>
          <w:rFonts w:ascii="Times New Roman" w:hAnsi="Times New Roman" w:cs="Times New Roman"/>
          <w:sz w:val="28"/>
          <w:szCs w:val="28"/>
        </w:rPr>
        <w:t xml:space="preserve"> для прямой работы с устройствами ввода</w:t>
      </w:r>
      <w:r w:rsidRPr="0050600F">
        <w:rPr>
          <w:rFonts w:ascii="Times New Roman" w:hAnsi="Times New Roman" w:cs="Times New Roman"/>
          <w:sz w:val="28"/>
          <w:szCs w:val="28"/>
        </w:rPr>
        <w:t>»</w:t>
      </w:r>
    </w:p>
    <w:p w14:paraId="35F8C2CB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7E24C64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F994F7A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278AC92C" w14:textId="392E2683" w:rsidR="00100908" w:rsidRPr="001774D1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1774D1" w:rsidRPr="001774D1">
        <w:rPr>
          <w:rFonts w:ascii="Times New Roman" w:hAnsi="Times New Roman" w:cs="Times New Roman"/>
          <w:sz w:val="28"/>
          <w:szCs w:val="28"/>
        </w:rPr>
        <w:t>3</w:t>
      </w:r>
    </w:p>
    <w:p w14:paraId="12546C43" w14:textId="45BBAA06" w:rsidR="00100908" w:rsidRPr="001774D1" w:rsidRDefault="001774D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4BCA008F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30A4AF65" w:rsidR="00100908" w:rsidRDefault="0050600F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Кулеша В.И.</w:t>
      </w:r>
    </w:p>
    <w:p w14:paraId="31893922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BCF3D26" w14:textId="77777777" w:rsidR="00100908" w:rsidRDefault="00100908" w:rsidP="001774D1">
      <w:pPr>
        <w:rPr>
          <w:sz w:val="28"/>
          <w:szCs w:val="28"/>
        </w:rPr>
      </w:pPr>
    </w:p>
    <w:p w14:paraId="4869AB6D" w14:textId="4063844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50600F">
        <w:rPr>
          <w:rFonts w:ascii="Times New Roman" w:hAnsi="Times New Roman" w:cs="Times New Roman"/>
          <w:sz w:val="28"/>
          <w:szCs w:val="28"/>
        </w:rPr>
        <w:t>5</w:t>
      </w:r>
    </w:p>
    <w:p w14:paraId="665098B5" w14:textId="77777777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 w:rsidRPr="009D05CF">
        <w:rPr>
          <w:rFonts w:ascii="Times New Roman" w:hAnsi="Times New Roman" w:cs="Times New Roman"/>
          <w:sz w:val="24"/>
          <w:szCs w:val="24"/>
        </w:rPr>
        <w:t>: Изучить программные инструменты для прямой работы с устройствами ввода. Научиться программировать клавиатуру и мышь.</w:t>
      </w:r>
    </w:p>
    <w:p w14:paraId="3CFF53E9" w14:textId="77777777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</w:p>
    <w:p w14:paraId="64312724" w14:textId="21E68B21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sz w:val="24"/>
          <w:szCs w:val="24"/>
        </w:rPr>
        <w:t>Задание на лабораторную работу №1</w:t>
      </w:r>
    </w:p>
    <w:p w14:paraId="346142CB" w14:textId="12F025CB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sz w:val="24"/>
          <w:szCs w:val="24"/>
        </w:rPr>
        <w:t>1) Ознакомиться с теоретическими сведениями из файла «Взаимодействие с пользователем с DirectInput.doc»</w:t>
      </w:r>
    </w:p>
    <w:p w14:paraId="102226D5" w14:textId="20630CD6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sz w:val="24"/>
          <w:szCs w:val="24"/>
        </w:rPr>
        <w:t xml:space="preserve">2) Написать программу, которая перечисляет все устройства компьютера поддерживающие </w:t>
      </w:r>
      <w:r w:rsidRPr="009D05CF">
        <w:rPr>
          <w:rFonts w:ascii="Times New Roman" w:hAnsi="Times New Roman" w:cs="Times New Roman"/>
          <w:sz w:val="24"/>
          <w:szCs w:val="24"/>
          <w:lang w:val="en-US"/>
        </w:rPr>
        <w:t>DirectInput</w:t>
      </w:r>
    </w:p>
    <w:p w14:paraId="586C546C" w14:textId="0A9C11C9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sz w:val="24"/>
          <w:szCs w:val="24"/>
        </w:rPr>
        <w:t>3) Написать программу, которая отслеживает нажатия 5 клавиш. Конкретные клавиши выбираются студентом. Проверить работу повторения</w:t>
      </w:r>
    </w:p>
    <w:p w14:paraId="4EEF9DA2" w14:textId="77777777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sz w:val="24"/>
          <w:szCs w:val="24"/>
        </w:rPr>
        <w:t xml:space="preserve">4) Написать программу, которая отслеживает мышь. </w:t>
      </w:r>
    </w:p>
    <w:p w14:paraId="3F7752E0" w14:textId="77777777" w:rsidR="00100908" w:rsidRDefault="00100908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B321E2" w14:textId="3EA606E7" w:rsidR="00100908" w:rsidRDefault="004B0508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lk128823729"/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bookmarkEnd w:id="0"/>
      <w:r w:rsidR="000159BE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60AA4E3C" w14:textId="77777777" w:rsidR="009D05CF" w:rsidRDefault="009D05CF" w:rsidP="009D05CF">
      <w:pPr>
        <w:pStyle w:val="afc"/>
        <w:spacing w:after="0"/>
        <w:ind w:left="-709" w:right="-284"/>
        <w:rPr>
          <w:noProof/>
        </w:rPr>
      </w:pPr>
    </w:p>
    <w:p w14:paraId="0263AF48" w14:textId="3EE0BF00" w:rsidR="009D05CF" w:rsidRPr="009D05CF" w:rsidRDefault="009D05CF" w:rsidP="009D05CF">
      <w:pPr>
        <w:pStyle w:val="afc"/>
        <w:spacing w:after="0"/>
        <w:ind w:left="-709" w:right="-284"/>
        <w:jc w:val="center"/>
        <w:rPr>
          <w:noProof/>
        </w:rPr>
      </w:pPr>
      <w:r>
        <w:rPr>
          <w:noProof/>
        </w:rPr>
        <w:drawing>
          <wp:inline distT="0" distB="0" distL="0" distR="0" wp14:anchorId="78F9EAAF" wp14:editId="0331432B">
            <wp:extent cx="3367101" cy="1676135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0241" b="65835"/>
                    <a:stretch/>
                  </pic:blipFill>
                  <pic:spPr bwMode="auto">
                    <a:xfrm>
                      <a:off x="0" y="0"/>
                      <a:ext cx="3435063" cy="170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98F953A" wp14:editId="406F8A05">
            <wp:extent cx="1058545" cy="170688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9009" b="41572"/>
                    <a:stretch/>
                  </pic:blipFill>
                  <pic:spPr bwMode="auto">
                    <a:xfrm>
                      <a:off x="0" y="0"/>
                      <a:ext cx="1062931" cy="1713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46A9D400" wp14:editId="516D8D55">
            <wp:extent cx="2066110" cy="1533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1648" r="77871"/>
                    <a:stretch/>
                  </pic:blipFill>
                  <pic:spPr bwMode="auto">
                    <a:xfrm>
                      <a:off x="0" y="0"/>
                      <a:ext cx="2080097" cy="154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EE8CD" w14:textId="02A02CDF" w:rsidR="0050600F" w:rsidRDefault="009D05CF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программы:</w:t>
      </w:r>
    </w:p>
    <w:p w14:paraId="102CBE86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Перечисление устройств</w:t>
      </w:r>
    </w:p>
    <w:p w14:paraId="1F95CA6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BOOL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CALLBACK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EnumDevicesCallback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DIDEVICEINSTANCE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* </w:t>
      </w:r>
      <w:proofErr w:type="spellStart"/>
      <w:r w:rsidRPr="009D05C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pdidInstance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VOID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* </w:t>
      </w:r>
      <w:proofErr w:type="spellStart"/>
      <w:r w:rsidRPr="009D05C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pContext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5082ECAB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wcout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L"Устройство</w:t>
      </w:r>
      <w:proofErr w:type="spellEnd"/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: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pdidInstance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tszProductName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9BE43B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DIENUM_CONTINUE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39D83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D29A4E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41A81EB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EnumDevices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69AF226D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"Перечисление устройств..."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EC8A88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dInput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EnumDevices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DI8DEVCLASS_ALL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EnumDevicesCallback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NULL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DIEDFL_ATTACHEDONLY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2F649B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6D75CE82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5B804EE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Чтение состояния клавиатуры</w:t>
      </w:r>
    </w:p>
    <w:p w14:paraId="645EFF1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ReadKeyboard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2B6D81D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HRESULT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GetDeviceState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sizeof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), (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LPVOID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)&amp;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31A85B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4B89C12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FAILED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 {</w:t>
      </w:r>
    </w:p>
    <w:p w14:paraId="7EC41463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DIERR_INPUTLOST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||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DIERR_NOTACQUIRED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434F19A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Acquire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C979633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E69F266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EA154C" w14:textId="4A0FB0CF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E3FCE6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= {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DIK_W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DIK_A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DIK_S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DIK_D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DIK_SPACE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};</w:t>
      </w:r>
    </w:p>
    <w:p w14:paraId="70DE8F1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char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*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keyNames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= {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"W"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"A"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"S"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"D"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"SPACE"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};</w:t>
      </w:r>
    </w:p>
    <w:p w14:paraId="2525979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string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&gt;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E346088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A68067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5; i++) {</w:t>
      </w:r>
    </w:p>
    <w:p w14:paraId="73CDD56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[i]] &amp; 0x80) &amp;&amp; !(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[i]] &amp; 0x80)) {</w:t>
      </w:r>
    </w:p>
    <w:p w14:paraId="3A7FE0A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"Клавиша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keyNames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[i]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 нажата\n"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6D933A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59FDCEB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[i]] &amp; 0x80) &amp;&amp;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[i]] &amp; 0x80)) {</w:t>
      </w:r>
    </w:p>
    <w:p w14:paraId="40EB0D3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"Клавиша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keyNames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[i]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 отпущена\n"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467F69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lastRenderedPageBreak/>
        <w:t xml:space="preserve">        }</w:t>
      </w:r>
    </w:p>
    <w:p w14:paraId="736CBED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[i]] &amp; 0x80) {</w:t>
      </w:r>
    </w:p>
    <w:p w14:paraId="2DE3690C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pressedKeys.push_back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keyNames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[i]);</w:t>
      </w:r>
    </w:p>
    <w:p w14:paraId="0841CAE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F11B5B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575175B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380DCAC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pressedKeys.empty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 {</w:t>
      </w:r>
    </w:p>
    <w:p w14:paraId="04295ADD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"Комбинация: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18F7B98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size_t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pressedKeys.size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 i++) {</w:t>
      </w:r>
    </w:p>
    <w:p w14:paraId="38854F9C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</w:t>
      </w:r>
      <w:proofErr w:type="spellEnd"/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[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]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D4BE1E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(i &lt;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pressedKeys.size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- 1)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"+"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326004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3E6A2C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CA4EF59" w14:textId="4F0C4B60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E7ED8FD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memcpy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sizeof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keyStates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5357297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1DEA5F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6592494D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ReadMouse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3812F4E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HRESULT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GetDeviceState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sizeof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DIMOUSESTATE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), &amp;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A49106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007809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FAILED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 {</w:t>
      </w:r>
    </w:p>
    <w:p w14:paraId="6ADCB84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DIERR_INPUTLOST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||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hr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DIERR_NOTACQUIRED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309782F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Acquire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F893173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D3AE73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085C43" w14:textId="25B47CB1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2C8350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mouseState.lX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prevMouseState.lX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||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mouseState.lY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prevMouseState.lY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25A83533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"Движение X: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mouseState.lX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 Y: 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mouseState.lY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6BB5319" w14:textId="18204B79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B6FBAA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mouseState.rgbButtons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[0] &amp; 0x80) &amp;&amp; !(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prevMouseState.rgbButtons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[0] &amp; 0x80)) {</w:t>
      </w:r>
    </w:p>
    <w:p w14:paraId="28595B76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"Левая кнопка нажата\n"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71684D4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5F26D0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mouseState.rgbButtons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[1] &amp; 0x80) &amp;&amp; !(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prevMouseState.rgbButtons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[1] &amp; 0x80)) {</w:t>
      </w:r>
    </w:p>
    <w:p w14:paraId="404D0E8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"Правая кнопка нажата\n"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39BFB7B" w14:textId="29FC2B23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20B7726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memcpy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(&amp;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prevMouseState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&amp;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mouseState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sizeof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DIMOUSESTATE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1CE6C20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BAD41A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0BBB03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Cleanup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5B63984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16D4B588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Unacquire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944D38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Release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074F4C8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1DF82C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76A9229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Unacquire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51A12FA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Release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FAE3C5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A4D963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dInput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1D87C5AC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dInput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Release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CB7123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643247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28DBE57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6FFE5F2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main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72254037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setlocale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9D05C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LC_ALL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rus</w:t>
      </w:r>
      <w:proofErr w:type="spellEnd"/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A1D6CE1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9D05C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HWND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hWnd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GetConsoleWindow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5E6A09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BACC60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InitDirectInput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hWnd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 {</w:t>
      </w:r>
    </w:p>
    <w:p w14:paraId="1E360BD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1;</w:t>
      </w:r>
    </w:p>
    <w:p w14:paraId="1A70A593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E8CBEE8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884C790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EnumDevices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08E8ADC4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615EF27F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9D05C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"Нажимайте W, A, S, D, SPACE и двигайте мышь...\n"</w:t>
      </w: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289D81E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4D34B28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while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79B24872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ReadKeyboard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7924855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ReadMouse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51EDB5BA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Sleep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(50);</w:t>
      </w:r>
    </w:p>
    <w:p w14:paraId="27617A09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1938076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2B41CDC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Cleanup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02C416A4" w14:textId="77777777" w:rsidR="009D05CF" w:rsidRPr="009D05CF" w:rsidRDefault="009D05CF" w:rsidP="009D05C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9D05C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0;</w:t>
      </w:r>
    </w:p>
    <w:p w14:paraId="55E62520" w14:textId="37A548A7" w:rsidR="009D05CF" w:rsidRPr="009D05CF" w:rsidRDefault="009D05CF" w:rsidP="009D05CF">
      <w:pPr>
        <w:pStyle w:val="afc"/>
        <w:spacing w:after="0"/>
        <w:ind w:left="-1" w:right="-284" w:firstLine="709"/>
        <w:rPr>
          <w:rFonts w:ascii="Times New Roman" w:hAnsi="Times New Roman" w:cs="Times New Roman"/>
          <w:b/>
          <w:sz w:val="16"/>
          <w:szCs w:val="16"/>
        </w:rPr>
      </w:pPr>
      <w:r w:rsidRPr="009D05C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24A96E5F" w14:textId="77777777" w:rsidR="00100908" w:rsidRPr="009D05CF" w:rsidRDefault="00100908">
      <w:pPr>
        <w:contextualSpacing/>
        <w:rPr>
          <w:rFonts w:ascii="Times New Roman" w:eastAsia="Liberation Mono" w:hAnsi="Times New Roman" w:cs="Times New Roman"/>
          <w:sz w:val="16"/>
          <w:szCs w:val="16"/>
        </w:rPr>
      </w:pPr>
    </w:p>
    <w:p w14:paraId="728F909E" w14:textId="1CB4F763" w:rsidR="00100908" w:rsidRDefault="004B05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Вывод: </w:t>
      </w:r>
      <w:r w:rsidR="009D05CF">
        <w:rPr>
          <w:rFonts w:ascii="Times New Roman" w:hAnsi="Times New Roman" w:cs="Times New Roman"/>
          <w:sz w:val="28"/>
          <w:szCs w:val="28"/>
        </w:rPr>
        <w:t>и</w:t>
      </w:r>
      <w:r w:rsidR="009D05CF" w:rsidRPr="0050600F">
        <w:rPr>
          <w:rFonts w:ascii="Times New Roman" w:hAnsi="Times New Roman" w:cs="Times New Roman"/>
          <w:sz w:val="28"/>
          <w:szCs w:val="28"/>
        </w:rPr>
        <w:t>зучи</w:t>
      </w:r>
      <w:r w:rsidR="009D05CF">
        <w:rPr>
          <w:rFonts w:ascii="Times New Roman" w:hAnsi="Times New Roman" w:cs="Times New Roman"/>
          <w:sz w:val="28"/>
          <w:szCs w:val="28"/>
        </w:rPr>
        <w:t>л</w:t>
      </w:r>
      <w:r w:rsidR="009D05CF" w:rsidRPr="0050600F">
        <w:rPr>
          <w:rFonts w:ascii="Times New Roman" w:hAnsi="Times New Roman" w:cs="Times New Roman"/>
          <w:sz w:val="28"/>
          <w:szCs w:val="28"/>
        </w:rPr>
        <w:t xml:space="preserve"> программные инструменты для прямой работы с устройствами ввода. Научи</w:t>
      </w:r>
      <w:r w:rsidR="009D05CF">
        <w:rPr>
          <w:rFonts w:ascii="Times New Roman" w:hAnsi="Times New Roman" w:cs="Times New Roman"/>
          <w:sz w:val="28"/>
          <w:szCs w:val="28"/>
        </w:rPr>
        <w:t>лся</w:t>
      </w:r>
      <w:r w:rsidR="009D05CF" w:rsidRPr="0050600F">
        <w:rPr>
          <w:rFonts w:ascii="Times New Roman" w:hAnsi="Times New Roman" w:cs="Times New Roman"/>
          <w:sz w:val="28"/>
          <w:szCs w:val="28"/>
        </w:rPr>
        <w:t xml:space="preserve"> программировать клавиатуру и мышь.</w:t>
      </w:r>
    </w:p>
    <w:p w14:paraId="08ABF729" w14:textId="77777777" w:rsidR="00100908" w:rsidRDefault="001009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sectPr w:rsidR="00100908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68EB9" w14:textId="77777777" w:rsidR="00446BF8" w:rsidRDefault="00446BF8">
      <w:pPr>
        <w:spacing w:after="0" w:line="240" w:lineRule="auto"/>
      </w:pPr>
      <w:r>
        <w:separator/>
      </w:r>
    </w:p>
  </w:endnote>
  <w:endnote w:type="continuationSeparator" w:id="0">
    <w:p w14:paraId="5796D2FF" w14:textId="77777777" w:rsidR="00446BF8" w:rsidRDefault="00446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C42F9" w14:textId="77777777" w:rsidR="00446BF8" w:rsidRDefault="00446BF8">
      <w:pPr>
        <w:spacing w:after="0" w:line="240" w:lineRule="auto"/>
      </w:pPr>
      <w:r>
        <w:separator/>
      </w:r>
    </w:p>
  </w:footnote>
  <w:footnote w:type="continuationSeparator" w:id="0">
    <w:p w14:paraId="3D2121F7" w14:textId="77777777" w:rsidR="00446BF8" w:rsidRDefault="00446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59BE"/>
    <w:rsid w:val="00100908"/>
    <w:rsid w:val="001774D1"/>
    <w:rsid w:val="00446BF8"/>
    <w:rsid w:val="004B0508"/>
    <w:rsid w:val="0050600F"/>
    <w:rsid w:val="009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semiHidden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10</cp:revision>
  <dcterms:created xsi:type="dcterms:W3CDTF">2023-09-06T09:04:00Z</dcterms:created>
  <dcterms:modified xsi:type="dcterms:W3CDTF">2025-03-10T11:14:00Z</dcterms:modified>
  <dc:language>en-US</dc:language>
</cp:coreProperties>
</file>