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6E56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009DC764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3FF6FB41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0111C1B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2142156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7F3CBF0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87A53D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7F02A5C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03960CE7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2E79A89A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0C45D5A5" w14:textId="1567B114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567C3E">
        <w:rPr>
          <w:rFonts w:ascii="Times New Roman" w:hAnsi="Times New Roman"/>
          <w:sz w:val="24"/>
          <w:szCs w:val="24"/>
        </w:rPr>
        <w:t>1</w:t>
      </w:r>
    </w:p>
    <w:p w14:paraId="6E21C92B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212F7999" w14:textId="58BDFB8E" w:rsidR="008069C7" w:rsidRDefault="00743296">
      <w:pPr>
        <w:pStyle w:val="1"/>
        <w:jc w:val="center"/>
      </w:pPr>
      <w:r>
        <w:rPr>
          <w:b w:val="0"/>
          <w:bCs/>
        </w:rPr>
        <w:t>Тема: «</w:t>
      </w:r>
      <w:r w:rsidR="00567C3E">
        <w:t>Разработка информационно-поисковой системы и методы оценки качества ее работы</w:t>
      </w:r>
      <w:r>
        <w:rPr>
          <w:b w:val="0"/>
          <w:bCs/>
          <w:color w:val="000000"/>
        </w:rPr>
        <w:t>»</w:t>
      </w:r>
    </w:p>
    <w:p w14:paraId="3558A98A" w14:textId="77777777" w:rsidR="008069C7" w:rsidRDefault="008069C7">
      <w:pPr>
        <w:jc w:val="center"/>
        <w:rPr>
          <w:rFonts w:ascii="Times New Roman" w:hAnsi="Times New Roman"/>
          <w:sz w:val="24"/>
          <w:szCs w:val="24"/>
        </w:rPr>
      </w:pPr>
    </w:p>
    <w:p w14:paraId="256CED80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EDFFD39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202569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EC195E2" w14:textId="77777777" w:rsidR="008069C7" w:rsidRDefault="008069C7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39FD891" w14:textId="77777777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464407DF" w14:textId="2E9F565D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 w:rsidR="00567C3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3AEEBDA5" w14:textId="01EA31E4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EB2F30">
        <w:rPr>
          <w:rFonts w:ascii="Times New Roman" w:hAnsi="Times New Roman"/>
          <w:sz w:val="24"/>
          <w:szCs w:val="24"/>
        </w:rPr>
        <w:t>3</w:t>
      </w:r>
    </w:p>
    <w:p w14:paraId="73EE2F4A" w14:textId="1E657283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Макаервич Н.Р.</w:t>
      </w:r>
    </w:p>
    <w:p w14:paraId="13992D9C" w14:textId="77777777" w:rsidR="008069C7" w:rsidRDefault="008069C7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767779BC" w14:textId="34E6D40C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608606C0" w14:textId="0B3A94A5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Е.В.</w:t>
      </w:r>
    </w:p>
    <w:p w14:paraId="10BDCB7F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C346F26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298DE7E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D9C71E0" w14:textId="5AC8B01C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0191483" w14:textId="77777777" w:rsidR="00567C3E" w:rsidRDefault="00567C3E">
      <w:pPr>
        <w:jc w:val="both"/>
        <w:rPr>
          <w:rFonts w:ascii="Times New Roman" w:hAnsi="Times New Roman"/>
          <w:sz w:val="24"/>
          <w:szCs w:val="24"/>
        </w:rPr>
      </w:pPr>
    </w:p>
    <w:p w14:paraId="15C959A5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880DC6A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294C7AB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0BCB9F3" w14:textId="056D01C9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B2F30">
        <w:rPr>
          <w:rFonts w:ascii="Times New Roman" w:hAnsi="Times New Roman" w:cs="Times New Roman"/>
          <w:sz w:val="24"/>
          <w:szCs w:val="24"/>
        </w:rPr>
        <w:t>5</w:t>
      </w:r>
    </w:p>
    <w:p w14:paraId="3336560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5D2DCD90" w14:textId="3F16599A" w:rsidR="008069C7" w:rsidRDefault="00567C3E">
      <w:pPr>
        <w:rPr>
          <w:sz w:val="24"/>
          <w:szCs w:val="24"/>
        </w:rPr>
      </w:pPr>
      <w:r w:rsidRPr="00567C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783213" wp14:editId="0549FCD3">
            <wp:extent cx="6645910" cy="441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26E8" w14:textId="47B832DA" w:rsidR="008069C7" w:rsidRDefault="00567C3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083AA18" wp14:editId="195772AE">
            <wp:extent cx="6645910" cy="5240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08E" w14:textId="6105D329" w:rsidR="008069C7" w:rsidRDefault="0074329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Код</w:t>
      </w:r>
      <w:r w:rsidRPr="00EB2F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программы</w:t>
      </w:r>
      <w:r w:rsidRPr="00EB2F30">
        <w:rPr>
          <w:rFonts w:ascii="Times New Roman" w:hAnsi="Times New Roman"/>
          <w:b/>
          <w:bCs/>
          <w:sz w:val="24"/>
          <w:szCs w:val="24"/>
        </w:rPr>
        <w:t>:</w:t>
      </w:r>
    </w:p>
    <w:p w14:paraId="2CAEEACF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import os</w:t>
      </w:r>
    </w:p>
    <w:p w14:paraId="4D72E0A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import math</w:t>
      </w:r>
    </w:p>
    <w:p w14:paraId="4B21AEF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from collections import Counter</w:t>
      </w:r>
    </w:p>
    <w:p w14:paraId="66418E4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from typing import List, Dict</w:t>
      </w:r>
    </w:p>
    <w:p w14:paraId="7BFBDFC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import tkinter as tk</w:t>
      </w:r>
    </w:p>
    <w:p w14:paraId="08C4D90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from tkinter import filedialog, messagebox, scrolledtext</w:t>
      </w:r>
    </w:p>
    <w:p w14:paraId="02C654E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0DB3213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class Document:</w:t>
      </w:r>
    </w:p>
    <w:p w14:paraId="2C0D2C6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__init__(self, path: str, text: str):</w:t>
      </w:r>
    </w:p>
    <w:p w14:paraId="106CF62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self.path = path</w:t>
      </w:r>
    </w:p>
    <w:p w14:paraId="3F2B4F3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self.text = text</w:t>
      </w:r>
    </w:p>
    <w:p w14:paraId="7B8ADB2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self.vector = {}</w:t>
      </w:r>
    </w:p>
    <w:p w14:paraId="19064FC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222F01E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tokenize(self):</w:t>
      </w:r>
    </w:p>
    <w:p w14:paraId="00698DE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tokens = []</w:t>
      </w:r>
    </w:p>
    <w:p w14:paraId="6C75C89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for word in self.text.lower().split():</w:t>
      </w:r>
    </w:p>
    <w:p w14:paraId="7D9CEB0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clean = ''.join(ch for ch in word if ch.isalnum())</w:t>
      </w:r>
    </w:p>
    <w:p w14:paraId="07F126D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if clean:</w:t>
      </w:r>
    </w:p>
    <w:p w14:paraId="496AC71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tokens.append(clean)</w:t>
      </w:r>
    </w:p>
    <w:p w14:paraId="20657D4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tokens</w:t>
      </w:r>
    </w:p>
    <w:p w14:paraId="7084BDA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2F6D735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compute_tf(self): #term frequency</w:t>
      </w:r>
    </w:p>
    <w:p w14:paraId="14EF5E4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tokens = self.tokenize()</w:t>
      </w:r>
    </w:p>
    <w:p w14:paraId="3E0072B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counts = Counter(tokens)</w:t>
      </w:r>
    </w:p>
    <w:p w14:paraId="323D43F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total = len(tokens)</w:t>
      </w:r>
    </w:p>
    <w:p w14:paraId="7365867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{w: c / total for w, c in counts.items()} if total else {}</w:t>
      </w:r>
    </w:p>
    <w:p w14:paraId="18E4695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0DAAB81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class Search:</w:t>
      </w:r>
    </w:p>
    <w:p w14:paraId="69649FF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__init__(self, documents: List[Document]):</w:t>
      </w:r>
    </w:p>
    <w:p w14:paraId="5458E81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self.documents = documents</w:t>
      </w:r>
    </w:p>
    <w:p w14:paraId="71CCD11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self.idf = self.compute_idf()</w:t>
      </w:r>
    </w:p>
    <w:p w14:paraId="597F0AB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self.vectorize_documents()</w:t>
      </w:r>
    </w:p>
    <w:p w14:paraId="79CA1B50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5986C54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compute_idf(self):  #inverse document frequency</w:t>
      </w:r>
    </w:p>
    <w:p w14:paraId="224BCA8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N = len(self.documents)</w:t>
      </w:r>
    </w:p>
    <w:p w14:paraId="50A66A2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df = Counter()</w:t>
      </w:r>
    </w:p>
    <w:p w14:paraId="1B4409D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for doc in self.documents:</w:t>
      </w:r>
    </w:p>
    <w:p w14:paraId="1C3AD14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for word in set(doc.tokenize()):</w:t>
      </w:r>
    </w:p>
    <w:p w14:paraId="177C606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df[word] += 1</w:t>
      </w:r>
    </w:p>
    <w:p w14:paraId="198AF25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{w: math.log10(N / df[w]) for w in df}</w:t>
      </w:r>
    </w:p>
    <w:p w14:paraId="027F997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742E79D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compute_tf_idf(self, doc: Document):</w:t>
      </w:r>
    </w:p>
    <w:p w14:paraId="3604F54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tf = doc.compute_tf()</w:t>
      </w:r>
    </w:p>
    <w:p w14:paraId="7741F91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{w: tf[w] * self.idf.get(w, 0.0) for w in tf}</w:t>
      </w:r>
    </w:p>
    <w:p w14:paraId="38FE84F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17407AE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vectorize_documents(self):</w:t>
      </w:r>
    </w:p>
    <w:p w14:paraId="1FB7FB70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for doc in self.documents:</w:t>
      </w:r>
    </w:p>
    <w:p w14:paraId="7035B36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doc.vector = self.compute_tf_idf(doc)</w:t>
      </w:r>
    </w:p>
    <w:p w14:paraId="57306DB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77ED72D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vectorize_query(self, query: str):</w:t>
      </w:r>
    </w:p>
    <w:p w14:paraId="6B5AD9B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tokens = [w.lower() for w in query.split()]</w:t>
      </w:r>
    </w:p>
    <w:p w14:paraId="175F7CB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tf = Counter(tokens)</w:t>
      </w:r>
    </w:p>
    <w:p w14:paraId="4540C26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total = len(tokens)</w:t>
      </w:r>
    </w:p>
    <w:p w14:paraId="606F23F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tf = {w: c / total for w, c in tf.items()}</w:t>
      </w:r>
    </w:p>
    <w:p w14:paraId="22C485B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{w: tf[w] * self.idf.get(w, 0.0) for w in tf}</w:t>
      </w:r>
    </w:p>
    <w:p w14:paraId="6849968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6A2111A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cosine_similarity(self, v1, v2):</w:t>
      </w:r>
    </w:p>
    <w:p w14:paraId="11AF5EF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common = set(v1.keys()) &amp; set(v2.keys())</w:t>
      </w:r>
    </w:p>
    <w:p w14:paraId="0FDA995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num = sum(v1[w] * v2[w] for w in common)</w:t>
      </w:r>
    </w:p>
    <w:p w14:paraId="5038C11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denom1 = math.sqrt(sum(v ** 2 for v in v1.values()))</w:t>
      </w:r>
    </w:p>
    <w:p w14:paraId="2C549B8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denom2 = math.sqrt(sum(v ** 2 for v in v2.values()))</w:t>
      </w:r>
    </w:p>
    <w:p w14:paraId="44E01DE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num / (denom1 * denom2) if denom1 and denom2 else 0.0</w:t>
      </w:r>
    </w:p>
    <w:p w14:paraId="64E905A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5A8AE1D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def search(self, query: str):</w:t>
      </w:r>
    </w:p>
    <w:p w14:paraId="1D06A67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q_vec = self.vectorize_query(query)</w:t>
      </w:r>
    </w:p>
    <w:p w14:paraId="232DB16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results = []</w:t>
      </w:r>
    </w:p>
    <w:p w14:paraId="2AFC55E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for doc in self.documents:</w:t>
      </w:r>
    </w:p>
    <w:p w14:paraId="2D7928D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sim = self.cosine_similarity(doc.vector, q_vec)</w:t>
      </w:r>
    </w:p>
    <w:p w14:paraId="1C20550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if sim &gt; 0:</w:t>
      </w:r>
    </w:p>
    <w:p w14:paraId="1F6A219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snippet = doc.text[:250].replace('\n', ' ')</w:t>
      </w:r>
    </w:p>
    <w:p w14:paraId="45968A7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results.append((doc.path, sim, snippet))</w:t>
      </w:r>
    </w:p>
    <w:p w14:paraId="3B4B12C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results.sort(key=lambda x: x[1], reverse=True)</w:t>
      </w:r>
    </w:p>
    <w:p w14:paraId="4A1C5FC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 results</w:t>
      </w:r>
    </w:p>
    <w:p w14:paraId="3D93C01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683E22C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def load_documents_from_folder(folder: str):</w:t>
      </w:r>
    </w:p>
    <w:p w14:paraId="32C90B0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docs = []</w:t>
      </w:r>
    </w:p>
    <w:p w14:paraId="65B7EF9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for root, _, files in os.walk(folder):</w:t>
      </w:r>
    </w:p>
    <w:p w14:paraId="5C705A7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for f in files:</w:t>
      </w:r>
    </w:p>
    <w:p w14:paraId="5D4B477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if f.lower().endswith(".txt"):</w:t>
      </w:r>
    </w:p>
    <w:p w14:paraId="2C00AD7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path = os.path.join(root, f)</w:t>
      </w:r>
    </w:p>
    <w:p w14:paraId="310A976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with open(path, "r", encoding="utf-8", errors="ignore") as file:</w:t>
      </w:r>
    </w:p>
    <w:p w14:paraId="7E5F0B9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    text = file.read()</w:t>
      </w:r>
    </w:p>
    <w:p w14:paraId="1F4D143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        docs.append(Document(path, text))</w:t>
      </w:r>
    </w:p>
    <w:p w14:paraId="6B0CA8B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return docs</w:t>
      </w:r>
    </w:p>
    <w:p w14:paraId="5FB24E0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5669181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def run_search():</w:t>
      </w:r>
    </w:p>
    <w:p w14:paraId="18CD521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query = entry_query.get().strip()</w:t>
      </w:r>
    </w:p>
    <w:p w14:paraId="17D3173F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567C3E">
        <w:rPr>
          <w:rFonts w:ascii="Times New Roman" w:hAnsi="Times New Roman"/>
          <w:sz w:val="24"/>
          <w:szCs w:val="24"/>
        </w:rPr>
        <w:t>if not query:</w:t>
      </w:r>
    </w:p>
    <w:p w14:paraId="182F8C0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</w:rPr>
        <w:t xml:space="preserve">        messagebox.showwarning("Внимание", "Введите поисковый запрос.")</w:t>
      </w:r>
    </w:p>
    <w:p w14:paraId="731BAE99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</w:rPr>
        <w:t xml:space="preserve">        </w:t>
      </w:r>
      <w:r w:rsidRPr="00567C3E">
        <w:rPr>
          <w:rFonts w:ascii="Times New Roman" w:hAnsi="Times New Roman"/>
          <w:sz w:val="24"/>
          <w:szCs w:val="24"/>
          <w:lang w:val="en-US"/>
        </w:rPr>
        <w:t>return</w:t>
      </w:r>
    </w:p>
    <w:p w14:paraId="08061D6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6DA352D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results = search_engine.search(query)</w:t>
      </w:r>
    </w:p>
    <w:p w14:paraId="2DADA1B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text_output.delete(1.0, tk.END)</w:t>
      </w:r>
    </w:p>
    <w:p w14:paraId="7922293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2E94429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if not results:</w:t>
      </w:r>
    </w:p>
    <w:p w14:paraId="08CAFDB6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text_output.insert(tk.END, "</w:t>
      </w:r>
      <w:r w:rsidRPr="00567C3E">
        <w:rPr>
          <w:rFonts w:ascii="Times New Roman" w:hAnsi="Times New Roman"/>
          <w:sz w:val="24"/>
          <w:szCs w:val="24"/>
        </w:rPr>
        <w:t>Результатов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не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найдено</w:t>
      </w:r>
      <w:r w:rsidRPr="00567C3E">
        <w:rPr>
          <w:rFonts w:ascii="Times New Roman" w:hAnsi="Times New Roman"/>
          <w:sz w:val="24"/>
          <w:szCs w:val="24"/>
          <w:lang w:val="en-US"/>
        </w:rPr>
        <w:t>.\n")</w:t>
      </w:r>
    </w:p>
    <w:p w14:paraId="6E73EFB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return</w:t>
      </w:r>
    </w:p>
    <w:p w14:paraId="70BFBC4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06A6112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for path, sim, snippet in results:</w:t>
      </w:r>
    </w:p>
    <w:p w14:paraId="2BED1C00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    text_output.insert(tk.END, f"[{sim:.3f}] {os.path.basename(path)}\n{snippet}\n\n")</w:t>
      </w:r>
    </w:p>
    <w:p w14:paraId="4257F82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43D6D27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>if __name__ == "__main__":</w:t>
      </w:r>
    </w:p>
    <w:p w14:paraId="23542BB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folder = filedialog.askdirectory(title="</w:t>
      </w:r>
      <w:r w:rsidRPr="00567C3E">
        <w:rPr>
          <w:rFonts w:ascii="Times New Roman" w:hAnsi="Times New Roman"/>
          <w:sz w:val="24"/>
          <w:szCs w:val="24"/>
        </w:rPr>
        <w:t>Выберите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папку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с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документами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(.txt)")</w:t>
      </w:r>
    </w:p>
    <w:p w14:paraId="6F1CFBB1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567C3E">
        <w:rPr>
          <w:rFonts w:ascii="Times New Roman" w:hAnsi="Times New Roman"/>
          <w:sz w:val="24"/>
          <w:szCs w:val="24"/>
        </w:rPr>
        <w:t>if not folder:</w:t>
      </w:r>
    </w:p>
    <w:p w14:paraId="45F09FB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</w:rPr>
        <w:t xml:space="preserve">        print("Папка не выбрана — завершение программы.")</w:t>
      </w:r>
    </w:p>
    <w:p w14:paraId="3B2B6D2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</w:rPr>
        <w:t xml:space="preserve">        </w:t>
      </w:r>
      <w:r w:rsidRPr="00567C3E">
        <w:rPr>
          <w:rFonts w:ascii="Times New Roman" w:hAnsi="Times New Roman"/>
          <w:sz w:val="24"/>
          <w:szCs w:val="24"/>
          <w:lang w:val="en-US"/>
        </w:rPr>
        <w:t>exit()</w:t>
      </w:r>
    </w:p>
    <w:p w14:paraId="0C07EDF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2741641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documents = load_documents_from_folder(folder)</w:t>
      </w:r>
    </w:p>
    <w:p w14:paraId="12AA93A4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567C3E">
        <w:rPr>
          <w:rFonts w:ascii="Times New Roman" w:hAnsi="Times New Roman"/>
          <w:sz w:val="24"/>
          <w:szCs w:val="24"/>
        </w:rPr>
        <w:t>if not documents:</w:t>
      </w:r>
    </w:p>
    <w:p w14:paraId="34EEABA8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</w:rPr>
        <w:t xml:space="preserve">        print("Нет файлов для индексации в выбранной папке.")</w:t>
      </w:r>
    </w:p>
    <w:p w14:paraId="433C24E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</w:rPr>
        <w:lastRenderedPageBreak/>
        <w:t xml:space="preserve">        </w:t>
      </w:r>
      <w:r w:rsidRPr="00567C3E">
        <w:rPr>
          <w:rFonts w:ascii="Times New Roman" w:hAnsi="Times New Roman"/>
          <w:sz w:val="24"/>
          <w:szCs w:val="24"/>
          <w:lang w:val="en-US"/>
        </w:rPr>
        <w:t>exit()</w:t>
      </w:r>
    </w:p>
    <w:p w14:paraId="75604F5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0AD18B63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search_engine = Search(documents)</w:t>
      </w:r>
    </w:p>
    <w:p w14:paraId="23DD1E52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74E102F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root = tk.Tk()</w:t>
      </w:r>
    </w:p>
    <w:p w14:paraId="773B62A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root.geometry("800x600")</w:t>
      </w:r>
    </w:p>
    <w:p w14:paraId="3C452917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444631A5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tk.Label(root, text="</w:t>
      </w:r>
      <w:r w:rsidRPr="00567C3E">
        <w:rPr>
          <w:rFonts w:ascii="Times New Roman" w:hAnsi="Times New Roman"/>
          <w:sz w:val="24"/>
          <w:szCs w:val="24"/>
        </w:rPr>
        <w:t>Введите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поисковый</w:t>
      </w:r>
      <w:r w:rsidRPr="00567C3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C3E">
        <w:rPr>
          <w:rFonts w:ascii="Times New Roman" w:hAnsi="Times New Roman"/>
          <w:sz w:val="24"/>
          <w:szCs w:val="24"/>
        </w:rPr>
        <w:t>запрос</w:t>
      </w:r>
      <w:r w:rsidRPr="00567C3E">
        <w:rPr>
          <w:rFonts w:ascii="Times New Roman" w:hAnsi="Times New Roman"/>
          <w:sz w:val="24"/>
          <w:szCs w:val="24"/>
          <w:lang w:val="en-US"/>
        </w:rPr>
        <w:t>:", font=("Arial", 12)).pack(pady=5)</w:t>
      </w:r>
    </w:p>
    <w:p w14:paraId="53EB5C0F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entry_query = tk.Entry(root, width=80)</w:t>
      </w:r>
    </w:p>
    <w:p w14:paraId="0737927B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entry_query.pack(pady=5)</w:t>
      </w:r>
    </w:p>
    <w:p w14:paraId="79FB22CA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3272A2B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tk.Button(root, text="</w:t>
      </w:r>
      <w:r w:rsidRPr="00567C3E">
        <w:rPr>
          <w:rFonts w:ascii="Times New Roman" w:hAnsi="Times New Roman"/>
          <w:sz w:val="24"/>
          <w:szCs w:val="24"/>
        </w:rPr>
        <w:t>Поиск</w:t>
      </w:r>
      <w:r w:rsidRPr="00567C3E">
        <w:rPr>
          <w:rFonts w:ascii="Times New Roman" w:hAnsi="Times New Roman"/>
          <w:sz w:val="24"/>
          <w:szCs w:val="24"/>
          <w:lang w:val="en-US"/>
        </w:rPr>
        <w:t>", command=run_search, width=15).pack(pady=5)</w:t>
      </w:r>
    </w:p>
    <w:p w14:paraId="72D9C9CE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281FD6ED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text_output = scrolledtext.ScrolledText(root, wrap=tk.WORD, width=90, height=25)</w:t>
      </w:r>
    </w:p>
    <w:p w14:paraId="68851BEF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text_output.pack(padx=10, pady=10)</w:t>
      </w:r>
    </w:p>
    <w:p w14:paraId="558D97DC" w14:textId="77777777" w:rsidR="00567C3E" w:rsidRPr="00567C3E" w:rsidRDefault="00567C3E" w:rsidP="00567C3E">
      <w:pPr>
        <w:rPr>
          <w:rFonts w:ascii="Times New Roman" w:hAnsi="Times New Roman"/>
          <w:sz w:val="24"/>
          <w:szCs w:val="24"/>
          <w:lang w:val="en-US"/>
        </w:rPr>
      </w:pPr>
    </w:p>
    <w:p w14:paraId="3782B758" w14:textId="3407AC50" w:rsidR="00567C3E" w:rsidRPr="00567C3E" w:rsidRDefault="00567C3E" w:rsidP="00567C3E">
      <w:pPr>
        <w:rPr>
          <w:rFonts w:ascii="Times New Roman" w:hAnsi="Times New Roman"/>
          <w:sz w:val="24"/>
          <w:szCs w:val="24"/>
        </w:rPr>
      </w:pPr>
      <w:r w:rsidRPr="00567C3E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567C3E">
        <w:rPr>
          <w:rFonts w:ascii="Times New Roman" w:hAnsi="Times New Roman"/>
          <w:sz w:val="24"/>
          <w:szCs w:val="24"/>
        </w:rPr>
        <w:t>root.mainloop()</w:t>
      </w:r>
    </w:p>
    <w:p w14:paraId="28D1A824" w14:textId="5DF0269A" w:rsidR="008069C7" w:rsidRDefault="00743296" w:rsidP="00567C3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Вывод:</w:t>
      </w:r>
      <w:r>
        <w:rPr>
          <w:rFonts w:ascii="Times New Roman" w:hAnsi="Times New Roman" w:cs="Times New Roman"/>
        </w:rPr>
        <w:t xml:space="preserve"> в ходе выполнения лабораторной работы </w:t>
      </w:r>
      <w:r w:rsidR="00567C3E">
        <w:rPr>
          <w:rFonts w:ascii="Times New Roman" w:hAnsi="Times New Roman" w:cs="Times New Roman"/>
        </w:rPr>
        <w:t>освоил основные принципы реализации ИП систем и методы оценки качества их работы.</w:t>
      </w:r>
    </w:p>
    <w:sectPr w:rsidR="008069C7">
      <w:footerReference w:type="even" r:id="rId9"/>
      <w:footerReference w:type="default" r:id="rId10"/>
      <w:footerReference w:type="first" r:id="rId11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705E5" w14:textId="77777777" w:rsidR="00670591" w:rsidRDefault="00670591">
      <w:pPr>
        <w:spacing w:after="0" w:line="240" w:lineRule="auto"/>
      </w:pPr>
      <w:r>
        <w:separator/>
      </w:r>
    </w:p>
  </w:endnote>
  <w:endnote w:type="continuationSeparator" w:id="0">
    <w:p w14:paraId="41EA07C9" w14:textId="77777777" w:rsidR="00670591" w:rsidRDefault="0067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A345" w14:textId="77777777" w:rsidR="008069C7" w:rsidRDefault="008069C7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FE91B" w14:textId="77777777" w:rsidR="008069C7" w:rsidRDefault="008069C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C65B" w14:textId="77777777" w:rsidR="008069C7" w:rsidRDefault="008069C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20631" w14:textId="77777777" w:rsidR="00670591" w:rsidRDefault="00670591">
      <w:pPr>
        <w:spacing w:after="0" w:line="240" w:lineRule="auto"/>
      </w:pPr>
      <w:r>
        <w:separator/>
      </w:r>
    </w:p>
  </w:footnote>
  <w:footnote w:type="continuationSeparator" w:id="0">
    <w:p w14:paraId="4E06095B" w14:textId="77777777" w:rsidR="00670591" w:rsidRDefault="00670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15F"/>
    <w:multiLevelType w:val="multilevel"/>
    <w:tmpl w:val="3456294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3995EB7"/>
    <w:multiLevelType w:val="multilevel"/>
    <w:tmpl w:val="AAFE6D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854FC6"/>
    <w:multiLevelType w:val="multilevel"/>
    <w:tmpl w:val="6D32A92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9C7"/>
    <w:rsid w:val="00567C3E"/>
    <w:rsid w:val="00670591"/>
    <w:rsid w:val="00743296"/>
    <w:rsid w:val="008069C7"/>
    <w:rsid w:val="00EB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4B9B8"/>
  <w15:docId w15:val="{EAE8FDB2-F6E0-48F9-9924-6A13BCD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6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207</cp:revision>
  <cp:lastPrinted>2024-04-22T14:05:00Z</cp:lastPrinted>
  <dcterms:created xsi:type="dcterms:W3CDTF">2024-02-27T10:13:00Z</dcterms:created>
  <dcterms:modified xsi:type="dcterms:W3CDTF">2025-10-17T18:44:00Z</dcterms:modified>
  <dc:language>ru-RU</dc:language>
</cp:coreProperties>
</file>