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788C8" w14:textId="77777777" w:rsidR="00005C8A" w:rsidRDefault="00114FD3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20B7632F" w14:textId="77777777" w:rsidR="00005C8A" w:rsidRDefault="00114FD3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Учреждение образования</w:t>
      </w:r>
    </w:p>
    <w:p w14:paraId="3664C5BC" w14:textId="77777777" w:rsidR="00005C8A" w:rsidRDefault="00114FD3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530297F6" w14:textId="77777777" w:rsidR="00005C8A" w:rsidRDefault="00114FD3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ИИТ</w:t>
      </w:r>
    </w:p>
    <w:p w14:paraId="258C89F7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1B959B27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556DF983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770A0854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56EE7460" w14:textId="77777777" w:rsidR="00005C8A" w:rsidRDefault="00005C8A">
      <w:pPr>
        <w:jc w:val="center"/>
        <w:rPr>
          <w:rFonts w:ascii="Times New Roman" w:hAnsi="Times New Roman"/>
          <w:sz w:val="24"/>
          <w:szCs w:val="24"/>
        </w:rPr>
      </w:pPr>
    </w:p>
    <w:p w14:paraId="5BF9AE4D" w14:textId="374CC736" w:rsidR="00005C8A" w:rsidRDefault="00114FD3" w:rsidP="00893CB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Лабораторная работа №1</w:t>
      </w:r>
    </w:p>
    <w:p w14:paraId="14A0A31B" w14:textId="77777777" w:rsidR="00005C8A" w:rsidRDefault="00114FD3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>о дисциплине: «Естественно-языковой интерфейс ИС»</w:t>
      </w:r>
    </w:p>
    <w:p w14:paraId="719E0232" w14:textId="77777777" w:rsidR="00005C8A" w:rsidRDefault="00114FD3">
      <w:pPr>
        <w:pStyle w:val="1"/>
        <w:jc w:val="center"/>
        <w:rPr>
          <w:b w:val="0"/>
        </w:rPr>
      </w:pPr>
      <w:r>
        <w:rPr>
          <w:b w:val="0"/>
        </w:rPr>
        <w:t xml:space="preserve">Тема: </w:t>
      </w:r>
      <w:r>
        <w:rPr>
          <w:b w:val="0"/>
        </w:rPr>
        <w:t>«Разработка автоматизированной системы формирования словаря естественного языка</w:t>
      </w:r>
      <w:r>
        <w:rPr>
          <w:b w:val="0"/>
          <w:color w:val="000000"/>
        </w:rPr>
        <w:t>»</w:t>
      </w:r>
    </w:p>
    <w:p w14:paraId="55C72BA1" w14:textId="77777777" w:rsidR="00005C8A" w:rsidRDefault="00005C8A">
      <w:pPr>
        <w:jc w:val="center"/>
        <w:rPr>
          <w:rFonts w:ascii="Times New Roman" w:hAnsi="Times New Roman"/>
          <w:sz w:val="24"/>
          <w:szCs w:val="24"/>
        </w:rPr>
      </w:pPr>
    </w:p>
    <w:p w14:paraId="54E195E1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6D3FC322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422DECDB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76E470FC" w14:textId="17834719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224B53D0" w14:textId="77777777" w:rsidR="00893CBC" w:rsidRDefault="00893CBC">
      <w:pPr>
        <w:jc w:val="both"/>
        <w:rPr>
          <w:rFonts w:ascii="Times New Roman" w:hAnsi="Times New Roman"/>
          <w:sz w:val="24"/>
          <w:szCs w:val="24"/>
        </w:rPr>
      </w:pPr>
    </w:p>
    <w:p w14:paraId="34CF752D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15CEFC1E" w14:textId="77777777" w:rsidR="00005C8A" w:rsidRDefault="00114FD3">
      <w:pPr>
        <w:ind w:left="6663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40AACA4A" w14:textId="77777777" w:rsidR="00005C8A" w:rsidRDefault="00114FD3">
      <w:pPr>
        <w:ind w:left="6663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Студент 3 курса</w:t>
      </w:r>
    </w:p>
    <w:p w14:paraId="731F45FB" w14:textId="0B4BA02B" w:rsidR="00005C8A" w:rsidRDefault="00114FD3">
      <w:pPr>
        <w:ind w:left="6663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Группы ИИ-</w:t>
      </w:r>
      <w:r w:rsidR="00893CBC">
        <w:rPr>
          <w:rFonts w:ascii="Times New Roman" w:hAnsi="Times New Roman"/>
          <w:sz w:val="24"/>
          <w:szCs w:val="24"/>
        </w:rPr>
        <w:t>23</w:t>
      </w:r>
    </w:p>
    <w:p w14:paraId="11CCAADE" w14:textId="14032A25" w:rsidR="00005C8A" w:rsidRDefault="00893CBC">
      <w:pPr>
        <w:ind w:left="6663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Макаревич Н.Р.</w:t>
      </w:r>
    </w:p>
    <w:p w14:paraId="73C3C3B6" w14:textId="77777777" w:rsidR="00005C8A" w:rsidRDefault="00005C8A">
      <w:pPr>
        <w:ind w:left="6663"/>
        <w:jc w:val="both"/>
        <w:rPr>
          <w:rFonts w:ascii="Times New Roman" w:hAnsi="Times New Roman"/>
          <w:sz w:val="24"/>
          <w:szCs w:val="24"/>
        </w:rPr>
      </w:pPr>
    </w:p>
    <w:p w14:paraId="38381EBE" w14:textId="77777777" w:rsidR="00005C8A" w:rsidRDefault="00114FD3">
      <w:pPr>
        <w:ind w:left="6663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Проверила:</w:t>
      </w:r>
    </w:p>
    <w:p w14:paraId="5C004227" w14:textId="681F1767" w:rsidR="00005C8A" w:rsidRDefault="00893CBC">
      <w:pPr>
        <w:ind w:left="6663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 Е.В.</w:t>
      </w:r>
    </w:p>
    <w:p w14:paraId="10F6B7EC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63FAA5D5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21B8D910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4B6BF7E1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08114E01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1AEA38FC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2698CD00" w14:textId="77777777" w:rsidR="00005C8A" w:rsidRDefault="00005C8A">
      <w:pPr>
        <w:jc w:val="both"/>
        <w:rPr>
          <w:rFonts w:ascii="Times New Roman" w:hAnsi="Times New Roman"/>
          <w:sz w:val="24"/>
          <w:szCs w:val="24"/>
        </w:rPr>
      </w:pPr>
    </w:p>
    <w:p w14:paraId="4EFD4E58" w14:textId="0C4B3D77" w:rsidR="00005C8A" w:rsidRDefault="00114FD3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893CBC">
        <w:rPr>
          <w:rFonts w:ascii="Times New Roman" w:hAnsi="Times New Roman" w:cs="Times New Roman"/>
          <w:sz w:val="24"/>
          <w:szCs w:val="24"/>
        </w:rPr>
        <w:t>5</w:t>
      </w:r>
    </w:p>
    <w:p w14:paraId="66B35B89" w14:textId="77777777" w:rsidR="00005C8A" w:rsidRDefault="00114FD3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  <w:bookmarkStart w:id="0" w:name="_Hlk163128871"/>
      <w:bookmarkEnd w:id="0"/>
    </w:p>
    <w:p w14:paraId="09CB813F" w14:textId="77777777" w:rsidR="00005C8A" w:rsidRDefault="00114FD3">
      <w:p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слов, упорядоченный по алфавиту и включающий только лексемы с дополнительно оформленными записями для образования словоформ. В этих записях должна храниться следующая информация: основа слова; часть речи; окончания слова, соотнесенные с соответствую</w:t>
      </w:r>
      <w:r>
        <w:rPr>
          <w:rFonts w:ascii="Times New Roman" w:hAnsi="Times New Roman" w:cs="Times New Roman"/>
          <w:sz w:val="24"/>
          <w:szCs w:val="24"/>
        </w:rPr>
        <w:t xml:space="preserve">щей морфологической информацией: род, падеж, число и т.п. </w:t>
      </w:r>
    </w:p>
    <w:p w14:paraId="2BDFD313" w14:textId="77777777" w:rsidR="00893CBC" w:rsidRDefault="00893CBC">
      <w:pPr>
        <w:rPr>
          <w:noProof/>
        </w:rPr>
      </w:pPr>
    </w:p>
    <w:p w14:paraId="5F2A05A2" w14:textId="0BCF5440" w:rsidR="00005C8A" w:rsidRDefault="00893CB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724F366" wp14:editId="0B8F196E">
            <wp:extent cx="6645910" cy="3558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807"/>
                    <a:stretch/>
                  </pic:blipFill>
                  <pic:spPr bwMode="auto"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6F715" w14:textId="06EA4B99" w:rsidR="00005C8A" w:rsidRDefault="00893CB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6081DAF" wp14:editId="0A79825F">
            <wp:extent cx="6645910" cy="35655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D6FD" w14:textId="1BDEA0C6" w:rsidR="00893CBC" w:rsidRDefault="00893CBC">
      <w:pPr>
        <w:rPr>
          <w:sz w:val="24"/>
          <w:szCs w:val="24"/>
        </w:rPr>
      </w:pPr>
    </w:p>
    <w:p w14:paraId="46CA7EE1" w14:textId="61726B5B" w:rsidR="00893CBC" w:rsidRDefault="00893CBC">
      <w:pPr>
        <w:rPr>
          <w:sz w:val="24"/>
          <w:szCs w:val="24"/>
        </w:rPr>
      </w:pPr>
    </w:p>
    <w:p w14:paraId="7D8D784B" w14:textId="77777777" w:rsidR="00893CBC" w:rsidRDefault="00893CBC">
      <w:pPr>
        <w:rPr>
          <w:sz w:val="24"/>
          <w:szCs w:val="24"/>
        </w:rPr>
      </w:pPr>
    </w:p>
    <w:p w14:paraId="73E1DBA9" w14:textId="4FDD0B65" w:rsidR="00005C8A" w:rsidRDefault="00114F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Код</w:t>
      </w:r>
      <w:r w:rsidRPr="00893CB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2860B80" w14:textId="28A79BAB" w:rsidR="00005C8A" w:rsidRPr="00893CBC" w:rsidRDefault="00893CBC" w:rsidP="00893CBC">
      <w:pPr>
        <w:spacing w:after="0"/>
        <w:jc w:val="center"/>
        <w:rPr>
          <w:rFonts w:ascii="Times New Roman" w:hAnsi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D4008E9" wp14:editId="4DCB2F81">
            <wp:extent cx="3764280" cy="37642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4156E" w14:textId="77777777" w:rsidR="00005C8A" w:rsidRPr="00893CBC" w:rsidRDefault="00005C8A">
      <w:pPr>
        <w:spacing w:after="0"/>
        <w:rPr>
          <w:rFonts w:ascii="Times New Roman" w:hAnsi="Times New Roman"/>
          <w:b/>
          <w:bCs/>
        </w:rPr>
      </w:pPr>
    </w:p>
    <w:p w14:paraId="4F66CE0A" w14:textId="77777777" w:rsidR="00005C8A" w:rsidRPr="00893CBC" w:rsidRDefault="00114FD3">
      <w:pPr>
        <w:spacing w:after="0"/>
        <w:rPr>
          <w:rFonts w:ascii="Liberation Mono" w:hAnsi="Liberation Mono" w:cs="Times New Roman"/>
          <w:sz w:val="24"/>
          <w:szCs w:val="24"/>
        </w:rPr>
      </w:pPr>
      <w:r w:rsidRPr="00893CBC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893CBC">
        <w:rPr>
          <w:rFonts w:ascii="Times New Roman" w:hAnsi="Times New Roman" w:cs="Times New Roman"/>
          <w:sz w:val="24"/>
          <w:szCs w:val="24"/>
        </w:rPr>
        <w:t xml:space="preserve"> в ходе выполнения лабораторной работы освоил принципы разработки прикладных сервисных программ для решения задачи автоматического лексического и лексико-грамматического анализа текста естественного языка.</w:t>
      </w:r>
    </w:p>
    <w:sectPr w:rsidR="00005C8A" w:rsidRPr="00893CBC">
      <w:footerReference w:type="even" r:id="rId9"/>
      <w:footerReference w:type="default" r:id="rId10"/>
      <w:footerReference w:type="first" r:id="rId11"/>
      <w:pgSz w:w="11906" w:h="16838"/>
      <w:pgMar w:top="720" w:right="720" w:bottom="765" w:left="72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5B84B" w14:textId="77777777" w:rsidR="00114FD3" w:rsidRDefault="00114FD3">
      <w:pPr>
        <w:spacing w:after="0" w:line="240" w:lineRule="auto"/>
      </w:pPr>
      <w:r>
        <w:separator/>
      </w:r>
    </w:p>
  </w:endnote>
  <w:endnote w:type="continuationSeparator" w:id="0">
    <w:p w14:paraId="2AEFDBDC" w14:textId="77777777" w:rsidR="00114FD3" w:rsidRDefault="00114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54C97" w14:textId="77777777" w:rsidR="00005C8A" w:rsidRDefault="00005C8A">
    <w:pPr>
      <w:pStyle w:val="a5"/>
      <w:spacing w:line="12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CC5F5" w14:textId="77777777" w:rsidR="00005C8A" w:rsidRDefault="00005C8A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8F04E" w14:textId="77777777" w:rsidR="00005C8A" w:rsidRDefault="00005C8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74981" w14:textId="77777777" w:rsidR="00114FD3" w:rsidRDefault="00114FD3">
      <w:pPr>
        <w:spacing w:after="0" w:line="240" w:lineRule="auto"/>
      </w:pPr>
      <w:r>
        <w:separator/>
      </w:r>
    </w:p>
  </w:footnote>
  <w:footnote w:type="continuationSeparator" w:id="0">
    <w:p w14:paraId="26A63FE7" w14:textId="77777777" w:rsidR="00114FD3" w:rsidRDefault="00114F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C8A"/>
    <w:rsid w:val="00005C8A"/>
    <w:rsid w:val="00114FD3"/>
    <w:rsid w:val="0089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48271"/>
  <w15:docId w15:val="{D1E84BB0-BD26-4AD8-865B-2435CB5DB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8EC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qFormat/>
    <w:rsid w:val="005844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qFormat/>
    <w:rsid w:val="0058446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qFormat/>
    <w:rsid w:val="00584462"/>
  </w:style>
  <w:style w:type="character" w:customStyle="1" w:styleId="hljs-keyword">
    <w:name w:val="hljs-keyword"/>
    <w:basedOn w:val="a0"/>
    <w:qFormat/>
    <w:rsid w:val="00584462"/>
  </w:style>
  <w:style w:type="character" w:styleId="a3">
    <w:name w:val="Strong"/>
    <w:basedOn w:val="a0"/>
    <w:uiPriority w:val="22"/>
    <w:qFormat/>
    <w:rsid w:val="000E7E96"/>
    <w:rPr>
      <w:b/>
      <w:bCs/>
    </w:rPr>
  </w:style>
  <w:style w:type="character" w:customStyle="1" w:styleId="hljs-builtin">
    <w:name w:val="hljs-built_in"/>
    <w:basedOn w:val="a0"/>
    <w:qFormat/>
    <w:rsid w:val="00C710AB"/>
  </w:style>
  <w:style w:type="character" w:customStyle="1" w:styleId="hljs-string">
    <w:name w:val="hljs-string"/>
    <w:basedOn w:val="a0"/>
    <w:qFormat/>
    <w:rsid w:val="00C710AB"/>
  </w:style>
  <w:style w:type="character" w:customStyle="1" w:styleId="hljs-number">
    <w:name w:val="hljs-number"/>
    <w:basedOn w:val="a0"/>
    <w:qFormat/>
    <w:rsid w:val="00F03BF9"/>
  </w:style>
  <w:style w:type="character" w:customStyle="1" w:styleId="hljs-operator">
    <w:name w:val="hljs-operator"/>
    <w:basedOn w:val="a0"/>
    <w:qFormat/>
    <w:rsid w:val="00F03BF9"/>
  </w:style>
  <w:style w:type="character" w:customStyle="1" w:styleId="a4">
    <w:name w:val="Основной текст Знак"/>
    <w:basedOn w:val="a0"/>
    <w:link w:val="a5"/>
    <w:uiPriority w:val="1"/>
    <w:qFormat/>
    <w:rsid w:val="003434AA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FB3144"/>
  </w:style>
  <w:style w:type="character" w:customStyle="1" w:styleId="a8">
    <w:name w:val="Нижний колонтитул Знак"/>
    <w:basedOn w:val="a0"/>
    <w:link w:val="a9"/>
    <w:uiPriority w:val="99"/>
    <w:qFormat/>
    <w:rsid w:val="00FB3144"/>
  </w:style>
  <w:style w:type="character" w:styleId="aa">
    <w:name w:val="Hyperlink"/>
    <w:basedOn w:val="a0"/>
    <w:uiPriority w:val="99"/>
    <w:unhideWhenUsed/>
    <w:rsid w:val="00FB314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FB3144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5">
    <w:name w:val="Body Text"/>
    <w:basedOn w:val="a"/>
    <w:link w:val="a4"/>
    <w:uiPriority w:val="1"/>
    <w:qFormat/>
    <w:rsid w:val="003434A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c">
    <w:name w:val="List"/>
    <w:basedOn w:val="a5"/>
    <w:rPr>
      <w:rFonts w:cs="Droid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e">
    <w:name w:val="List Paragraph"/>
    <w:basedOn w:val="a"/>
    <w:uiPriority w:val="1"/>
    <w:qFormat/>
    <w:rsid w:val="00341923"/>
    <w:pPr>
      <w:widowControl w:val="0"/>
      <w:spacing w:after="0" w:line="240" w:lineRule="auto"/>
      <w:ind w:left="1174" w:hanging="286"/>
    </w:pPr>
    <w:rPr>
      <w:rFonts w:ascii="Times New Roman" w:eastAsia="Times New Roman" w:hAnsi="Times New Roman" w:cs="Times New Roman"/>
    </w:rPr>
  </w:style>
  <w:style w:type="paragraph" w:styleId="HTML0">
    <w:name w:val="HTML Preformatted"/>
    <w:basedOn w:val="a"/>
    <w:link w:val="HTML"/>
    <w:uiPriority w:val="99"/>
    <w:unhideWhenUsed/>
    <w:qFormat/>
    <w:rsid w:val="00584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bleParagraph">
    <w:name w:val="Table Paragraph"/>
    <w:basedOn w:val="a"/>
    <w:uiPriority w:val="1"/>
    <w:qFormat/>
    <w:rsid w:val="00F94DA1"/>
    <w:pPr>
      <w:widowControl w:val="0"/>
      <w:spacing w:after="0" w:line="256" w:lineRule="exact"/>
      <w:ind w:left="108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table" w:styleId="af">
    <w:name w:val="Table Grid"/>
    <w:basedOn w:val="a1"/>
    <w:uiPriority w:val="39"/>
    <w:rsid w:val="00F94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9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3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dc:description/>
  <cp:lastModifiedBy>Makarevich Nikita</cp:lastModifiedBy>
  <cp:revision>178</cp:revision>
  <dcterms:created xsi:type="dcterms:W3CDTF">2024-02-27T10:13:00Z</dcterms:created>
  <dcterms:modified xsi:type="dcterms:W3CDTF">2025-03-07T12:52:00Z</dcterms:modified>
  <dc:language>ru-RU</dc:language>
</cp:coreProperties>
</file>