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7A3A0" w14:textId="77777777" w:rsidR="00144CBD" w:rsidRDefault="00B35B01" w:rsidP="00B35B01">
      <w:pPr>
        <w:jc w:val="center"/>
        <w:rPr>
          <w:b/>
          <w:bCs/>
        </w:rPr>
      </w:pPr>
      <w:r w:rsidRPr="00B35B01">
        <w:rPr>
          <w:b/>
          <w:bCs/>
        </w:rPr>
        <w:t>МИНИСТЕРСТВО ОБРАЗОВАНИЯ РЕСПУБЛИКИ БЕЛАРУСЬ УЧРЕЖДЕНИЯ ОБРАЗОВАНИЯ “БРЕСТСКИЙ ГОСУДАРСТВЕННЫЙ ТЕХНИЧЕСКИЙ УНИВЕРСИТЕТ”</w:t>
      </w:r>
    </w:p>
    <w:p w14:paraId="7E700B14" w14:textId="7EF6EC64" w:rsidR="00B51310" w:rsidRDefault="00B35B01" w:rsidP="00B35B01">
      <w:pPr>
        <w:jc w:val="center"/>
        <w:rPr>
          <w:b/>
          <w:bCs/>
        </w:rPr>
      </w:pPr>
      <w:r w:rsidRPr="00B35B01">
        <w:rPr>
          <w:b/>
          <w:bCs/>
        </w:rPr>
        <w:t xml:space="preserve"> КАФЕДРА ИНТЕЛЛЕКТУАЛЬНЫХ ИНФОРМАЦИОННЫХ ТЕХНОЛОГИЙ</w:t>
      </w:r>
    </w:p>
    <w:p w14:paraId="0B83E82F" w14:textId="5E6F0247" w:rsidR="00B35B01" w:rsidRDefault="00B35B01" w:rsidP="00B35B01">
      <w:pPr>
        <w:jc w:val="center"/>
        <w:rPr>
          <w:b/>
          <w:bCs/>
        </w:rPr>
      </w:pPr>
    </w:p>
    <w:p w14:paraId="63B74844" w14:textId="095C36D1" w:rsidR="00B35B01" w:rsidRDefault="00B35B01" w:rsidP="00B35B01">
      <w:pPr>
        <w:jc w:val="center"/>
        <w:rPr>
          <w:b/>
          <w:bCs/>
        </w:rPr>
      </w:pPr>
    </w:p>
    <w:p w14:paraId="47DD14B9" w14:textId="154F2C6B" w:rsidR="00B35B01" w:rsidRDefault="00B35B01" w:rsidP="00B35B01">
      <w:pPr>
        <w:rPr>
          <w:b/>
          <w:bCs/>
        </w:rPr>
      </w:pPr>
    </w:p>
    <w:p w14:paraId="1967B73A" w14:textId="3AECE1F2" w:rsidR="00B35B01" w:rsidRDefault="00B35B01" w:rsidP="00B35B01">
      <w:pPr>
        <w:rPr>
          <w:b/>
          <w:bCs/>
        </w:rPr>
      </w:pPr>
    </w:p>
    <w:p w14:paraId="2CA4CB65" w14:textId="77777777" w:rsidR="00B35B01" w:rsidRDefault="00B35B01" w:rsidP="00B35B01">
      <w:pPr>
        <w:rPr>
          <w:b/>
          <w:bCs/>
        </w:rPr>
      </w:pPr>
    </w:p>
    <w:p w14:paraId="7A8CD40F" w14:textId="4AA481D7" w:rsidR="00B35B01" w:rsidRPr="00963648" w:rsidRDefault="00B35B01" w:rsidP="00B35B01">
      <w:pPr>
        <w:jc w:val="center"/>
      </w:pPr>
      <w:r>
        <w:t>Лабораторная работа №</w:t>
      </w:r>
      <w:r w:rsidR="00DA6FE2" w:rsidRPr="00DA6FE2">
        <w:t>1</w:t>
      </w:r>
      <w:r w:rsidR="00963648" w:rsidRPr="00963648">
        <w:t>4</w:t>
      </w:r>
    </w:p>
    <w:p w14:paraId="0D31F13F" w14:textId="77777777" w:rsidR="00B35B01" w:rsidRDefault="00B35B01" w:rsidP="00B35B01">
      <w:pPr>
        <w:jc w:val="center"/>
      </w:pPr>
      <w:r>
        <w:t xml:space="preserve"> По дисциплине “Основы алгоритмизации и программирования”</w:t>
      </w:r>
    </w:p>
    <w:p w14:paraId="7505ABDF" w14:textId="1E2C2C4D" w:rsidR="00B35B01" w:rsidRDefault="00B35B01" w:rsidP="00B35B01">
      <w:pPr>
        <w:jc w:val="center"/>
      </w:pPr>
      <w:r>
        <w:t xml:space="preserve"> Тема: </w:t>
      </w:r>
      <w:r w:rsidR="00A634CF">
        <w:rPr>
          <w:rFonts w:ascii="Calibri" w:hAnsi="Calibri" w:cs="Calibri"/>
          <w:color w:val="000000"/>
        </w:rPr>
        <w:t>«</w:t>
      </w:r>
      <w:r w:rsidR="00963648" w:rsidRPr="00963648">
        <w:rPr>
          <w:rFonts w:ascii="Arial" w:hAnsi="Arial" w:cs="Arial"/>
          <w:b/>
          <w:bCs/>
          <w:color w:val="000000"/>
        </w:rPr>
        <w:t>Динамические структуры: списки и деревья</w:t>
      </w:r>
      <w:r w:rsidR="00A634CF">
        <w:rPr>
          <w:rFonts w:ascii="Calibri" w:hAnsi="Calibri" w:cs="Calibri"/>
          <w:color w:val="000000"/>
        </w:rPr>
        <w:t>»</w:t>
      </w:r>
    </w:p>
    <w:p w14:paraId="0CBAB2C5" w14:textId="7168F10D" w:rsidR="00B35B01" w:rsidRDefault="00B35B01" w:rsidP="00B35B01">
      <w:pPr>
        <w:jc w:val="center"/>
      </w:pPr>
    </w:p>
    <w:p w14:paraId="61F4767B" w14:textId="7A724923" w:rsidR="00B35B01" w:rsidRDefault="00B35B01" w:rsidP="00B35B01">
      <w:pPr>
        <w:jc w:val="center"/>
      </w:pPr>
    </w:p>
    <w:p w14:paraId="0D6CB89B" w14:textId="3F2D146C" w:rsidR="00B35B01" w:rsidRDefault="00B35B01" w:rsidP="00B35B01">
      <w:pPr>
        <w:jc w:val="right"/>
      </w:pPr>
    </w:p>
    <w:p w14:paraId="3F75431C" w14:textId="109C54C7" w:rsidR="00B35B01" w:rsidRDefault="00B35B01" w:rsidP="00B35B01">
      <w:pPr>
        <w:jc w:val="right"/>
      </w:pPr>
    </w:p>
    <w:p w14:paraId="586D1455" w14:textId="6BB1EA00" w:rsidR="00B35B01" w:rsidRDefault="00B35B01" w:rsidP="00B35B01">
      <w:pPr>
        <w:jc w:val="right"/>
      </w:pPr>
    </w:p>
    <w:p w14:paraId="236AFC23" w14:textId="5A578130" w:rsidR="00B35B01" w:rsidRDefault="00B35B01" w:rsidP="00B35B01">
      <w:pPr>
        <w:jc w:val="right"/>
      </w:pPr>
    </w:p>
    <w:p w14:paraId="6A03EA4C" w14:textId="334059F9" w:rsidR="00B35B01" w:rsidRDefault="00B35B01" w:rsidP="00B35B01">
      <w:pPr>
        <w:jc w:val="right"/>
      </w:pPr>
    </w:p>
    <w:p w14:paraId="46C882AB" w14:textId="1549B277" w:rsidR="00B35B01" w:rsidRDefault="00B35B01" w:rsidP="00B35B01">
      <w:pPr>
        <w:jc w:val="right"/>
      </w:pPr>
    </w:p>
    <w:p w14:paraId="475038A0" w14:textId="6B993135" w:rsidR="00B35B01" w:rsidRDefault="00B35B01" w:rsidP="00B35B01">
      <w:pPr>
        <w:jc w:val="right"/>
      </w:pPr>
    </w:p>
    <w:p w14:paraId="6F01AB59" w14:textId="2E176128" w:rsidR="00B35B01" w:rsidRDefault="00B35B01" w:rsidP="00B35B01">
      <w:pPr>
        <w:jc w:val="right"/>
      </w:pPr>
    </w:p>
    <w:p w14:paraId="51F6FDB1" w14:textId="0B6F580E" w:rsidR="00B35B01" w:rsidRDefault="00B35B01" w:rsidP="00B35B01">
      <w:pPr>
        <w:jc w:val="right"/>
      </w:pPr>
    </w:p>
    <w:p w14:paraId="097C21A8" w14:textId="7A23EB97" w:rsidR="00B35B01" w:rsidRDefault="00B35B01" w:rsidP="00B35B01"/>
    <w:p w14:paraId="4F11FD96" w14:textId="003A358B" w:rsidR="00B35B01" w:rsidRDefault="00B35B01" w:rsidP="00B35B01">
      <w:pPr>
        <w:jc w:val="right"/>
      </w:pPr>
    </w:p>
    <w:p w14:paraId="5424C500" w14:textId="77777777" w:rsidR="00B35B01" w:rsidRDefault="00B35B01" w:rsidP="00B35B01">
      <w:pPr>
        <w:jc w:val="right"/>
      </w:pPr>
    </w:p>
    <w:p w14:paraId="1715C7C5" w14:textId="77777777" w:rsidR="00B35B01" w:rsidRPr="00B35B01" w:rsidRDefault="00B35B01" w:rsidP="00B35B01">
      <w:pPr>
        <w:jc w:val="right"/>
        <w:rPr>
          <w:b/>
          <w:bCs/>
        </w:rPr>
      </w:pPr>
      <w:r w:rsidRPr="00B35B01">
        <w:rPr>
          <w:b/>
          <w:bCs/>
        </w:rPr>
        <w:t xml:space="preserve">Выполнил: </w:t>
      </w:r>
    </w:p>
    <w:p w14:paraId="71DCE5C6" w14:textId="77777777" w:rsidR="00030E08" w:rsidRDefault="00B35B01" w:rsidP="00B35B01">
      <w:pPr>
        <w:jc w:val="right"/>
      </w:pPr>
      <w:r>
        <w:t xml:space="preserve">Студент группы ИИ-23 </w:t>
      </w:r>
    </w:p>
    <w:p w14:paraId="400D2A55" w14:textId="5E6F60AE" w:rsidR="00B35B01" w:rsidRDefault="00BC7A4B" w:rsidP="00B35B01">
      <w:pPr>
        <w:jc w:val="right"/>
      </w:pPr>
      <w:r>
        <w:t>Макаревич Н.Р.</w:t>
      </w:r>
    </w:p>
    <w:p w14:paraId="6CCAF58D" w14:textId="065D64C8" w:rsidR="00B35B01" w:rsidRPr="00B35B01" w:rsidRDefault="00B35B01" w:rsidP="00B35B01">
      <w:pPr>
        <w:jc w:val="right"/>
        <w:rPr>
          <w:b/>
          <w:bCs/>
        </w:rPr>
      </w:pPr>
      <w:r w:rsidRPr="00B35B01">
        <w:rPr>
          <w:b/>
          <w:bCs/>
        </w:rPr>
        <w:t xml:space="preserve"> Проверила:</w:t>
      </w:r>
    </w:p>
    <w:p w14:paraId="513DDBB5" w14:textId="5C1137BB" w:rsidR="00B35B01" w:rsidRDefault="00B35B01" w:rsidP="00B35B01">
      <w:pPr>
        <w:jc w:val="right"/>
      </w:pPr>
      <w:r>
        <w:t xml:space="preserve"> </w:t>
      </w:r>
      <w:proofErr w:type="spellStart"/>
      <w:r>
        <w:t>Гирель</w:t>
      </w:r>
      <w:proofErr w:type="spellEnd"/>
      <w:r>
        <w:t xml:space="preserve"> Т.Н.</w:t>
      </w:r>
    </w:p>
    <w:p w14:paraId="1B93E929" w14:textId="146496C6" w:rsidR="00B35B01" w:rsidRDefault="00B35B01" w:rsidP="00B35B01">
      <w:pPr>
        <w:jc w:val="right"/>
      </w:pPr>
    </w:p>
    <w:p w14:paraId="65711B31" w14:textId="4267D2B8" w:rsidR="00B35B01" w:rsidRDefault="00B35B01" w:rsidP="00B35B01">
      <w:pPr>
        <w:jc w:val="right"/>
      </w:pPr>
    </w:p>
    <w:p w14:paraId="4E7AC2F2" w14:textId="01D14EF5" w:rsidR="00B35B01" w:rsidRDefault="00963648" w:rsidP="00B35B01">
      <w:pPr>
        <w:jc w:val="center"/>
        <w:rPr>
          <w:b/>
          <w:bCs/>
        </w:rPr>
      </w:pPr>
      <w:r>
        <w:rPr>
          <w:b/>
          <w:bCs/>
        </w:rPr>
        <w:t>БРЕСТ 2023</w:t>
      </w:r>
    </w:p>
    <w:p w14:paraId="122B702A" w14:textId="5C9F3C06" w:rsidR="00144CBD" w:rsidRPr="00A807A7" w:rsidRDefault="00144CBD" w:rsidP="00144CB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Вариант </w:t>
      </w:r>
      <w:r w:rsidR="00AF2BF6" w:rsidRPr="00A807A7">
        <w:rPr>
          <w:b/>
          <w:bCs/>
          <w:sz w:val="28"/>
          <w:szCs w:val="28"/>
        </w:rPr>
        <w:t>2</w:t>
      </w:r>
    </w:p>
    <w:p w14:paraId="426B58A6" w14:textId="77777777" w:rsidR="00C30258" w:rsidRDefault="006D3E45" w:rsidP="00B35B01">
      <w:pPr>
        <w:rPr>
          <w:color w:val="000000"/>
          <w:sz w:val="28"/>
          <w:szCs w:val="28"/>
        </w:rPr>
      </w:pPr>
      <w:r w:rsidRPr="006D3E45">
        <w:rPr>
          <w:rFonts w:ascii="Arial Narrow" w:hAnsi="Arial Narrow" w:cs="Arial"/>
          <w:b/>
          <w:bCs/>
          <w:color w:val="000000"/>
        </w:rPr>
        <w:t>Цель</w:t>
      </w:r>
      <w:r w:rsidRPr="006D3E45">
        <w:rPr>
          <w:rFonts w:ascii="Arial Narrow" w:hAnsi="Arial Narrow" w:cs="Times"/>
          <w:b/>
          <w:bCs/>
          <w:color w:val="000000"/>
        </w:rPr>
        <w:t xml:space="preserve"> </w:t>
      </w:r>
      <w:r w:rsidRPr="006D3E45">
        <w:rPr>
          <w:rFonts w:ascii="Arial Narrow" w:hAnsi="Arial Narrow" w:cs="Arial"/>
          <w:b/>
          <w:bCs/>
          <w:color w:val="000000"/>
        </w:rPr>
        <w:t>работы</w:t>
      </w:r>
      <w:r w:rsidRPr="006D3E45">
        <w:rPr>
          <w:rFonts w:ascii="Arial Narrow" w:hAnsi="Arial Narrow" w:cs="Times"/>
          <w:b/>
          <w:bCs/>
          <w:color w:val="000000"/>
        </w:rPr>
        <w:t>:</w:t>
      </w:r>
      <w:r w:rsidRPr="006D3E45">
        <w:rPr>
          <w:rFonts w:ascii="Arial Narrow" w:hAnsi="Arial Narrow" w:cs="Times"/>
          <w:color w:val="000000"/>
        </w:rPr>
        <w:t xml:space="preserve"> </w:t>
      </w:r>
      <w:r w:rsidR="00C30258" w:rsidRPr="00C30258">
        <w:rPr>
          <w:color w:val="000000"/>
        </w:rPr>
        <w:t>изучить принципы модульного программирования; ознакомиться с основными возможностями межмодульного взаимодействия.</w:t>
      </w:r>
    </w:p>
    <w:p w14:paraId="2AF8B9CA" w14:textId="77777777" w:rsidR="00C30258" w:rsidRPr="00C30258" w:rsidRDefault="00B35B01" w:rsidP="00C30258">
      <w:pPr>
        <w:pStyle w:val="a6"/>
        <w:spacing w:before="0" w:beforeAutospacing="0" w:after="0" w:afterAutospacing="0"/>
        <w:rPr>
          <w:b/>
          <w:bCs/>
          <w:sz w:val="22"/>
          <w:szCs w:val="22"/>
        </w:rPr>
      </w:pPr>
      <w:r w:rsidRPr="006D3E45">
        <w:rPr>
          <w:b/>
          <w:bCs/>
        </w:rPr>
        <w:t>Задани</w:t>
      </w:r>
      <w:r w:rsidR="009F43BC" w:rsidRPr="006D3E45">
        <w:rPr>
          <w:b/>
          <w:bCs/>
        </w:rPr>
        <w:t>я</w:t>
      </w:r>
      <w:r w:rsidRPr="006D3E45">
        <w:rPr>
          <w:b/>
          <w:bCs/>
        </w:rPr>
        <w:t xml:space="preserve"> по варианту</w:t>
      </w:r>
      <w:r w:rsidR="009F43BC" w:rsidRPr="006D3E45">
        <w:rPr>
          <w:b/>
          <w:bCs/>
        </w:rPr>
        <w:t>:</w:t>
      </w:r>
    </w:p>
    <w:p w14:paraId="6BE3C083" w14:textId="1B5D5728" w:rsidR="00963648" w:rsidRDefault="00963648" w:rsidP="00963648">
      <w:pPr>
        <w:spacing w:after="0" w:line="240" w:lineRule="auto"/>
        <w:ind w:firstLine="709"/>
        <w:jc w:val="both"/>
        <w:rPr>
          <w:rFonts w:ascii="Times" w:eastAsia="Times New Roman" w:hAnsi="Times" w:cs="Times"/>
          <w:color w:val="000000"/>
          <w:sz w:val="28"/>
          <w:szCs w:val="28"/>
          <w:lang w:val="en-US"/>
        </w:rPr>
      </w:pPr>
      <w:r w:rsidRPr="00963648">
        <w:rPr>
          <w:rFonts w:ascii="Times" w:eastAsia="Times New Roman" w:hAnsi="Times" w:cs="Times"/>
          <w:color w:val="000000"/>
          <w:sz w:val="28"/>
          <w:szCs w:val="28"/>
        </w:rPr>
        <w:t>2. Написать программу, которая вводит с клавиатуры список целых чисел, подсчитывает среднее арифметическое элементов списка, затем вводит с клавиатуры дерево поиска и считает количество элементов дерева.</w:t>
      </w:r>
      <w:r w:rsidRPr="00963648">
        <w:rPr>
          <w:rFonts w:ascii="Times" w:eastAsia="Times New Roman" w:hAnsi="Times" w:cs="Times"/>
          <w:color w:val="000000"/>
          <w:sz w:val="28"/>
          <w:szCs w:val="28"/>
          <w:lang w:val="en-US"/>
        </w:rPr>
        <w:t> </w:t>
      </w:r>
    </w:p>
    <w:p w14:paraId="66E54CDB" w14:textId="4CAC85B3" w:rsidR="00963648" w:rsidRDefault="00963648" w:rsidP="00963648">
      <w:pPr>
        <w:spacing w:after="0" w:line="240" w:lineRule="auto"/>
        <w:ind w:firstLine="709"/>
        <w:jc w:val="both"/>
        <w:rPr>
          <w:rFonts w:ascii="Tahoma" w:hAnsi="Tahoma" w:cs="Tahoma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8. Написать программу, обеспечивающую работу с однонаправленным нециклическим списком: добавление/удаление элементов в голову, просмотр списка, инверсию списка.</w:t>
      </w:r>
    </w:p>
    <w:p w14:paraId="119214A6" w14:textId="77DEDB3D" w:rsidR="00963648" w:rsidRPr="00963648" w:rsidRDefault="00963648" w:rsidP="009636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" w:hAnsi="Times" w:cs="Times"/>
          <w:color w:val="000000"/>
          <w:sz w:val="28"/>
          <w:szCs w:val="28"/>
        </w:rPr>
        <w:t xml:space="preserve">21. Написать программу, реализующую в виде списка представление многочлена </w:t>
      </w:r>
      <w:r>
        <w:rPr>
          <w:rFonts w:ascii="Times" w:hAnsi="Times" w:cs="Times"/>
          <w:b/>
          <w:bCs/>
          <w:i/>
          <w:iCs/>
          <w:color w:val="000000"/>
          <w:sz w:val="28"/>
          <w:szCs w:val="28"/>
        </w:rPr>
        <w:t>P(x) = a</w:t>
      </w:r>
      <w:r>
        <w:rPr>
          <w:rFonts w:ascii="Times" w:hAnsi="Times" w:cs="Times"/>
          <w:b/>
          <w:bCs/>
          <w:i/>
          <w:iCs/>
          <w:color w:val="000000"/>
          <w:sz w:val="17"/>
          <w:szCs w:val="17"/>
          <w:vertAlign w:val="subscript"/>
        </w:rPr>
        <w:t>0</w:t>
      </w:r>
      <w:r>
        <w:rPr>
          <w:rFonts w:ascii="Times" w:hAnsi="Times" w:cs="Times"/>
          <w:b/>
          <w:bCs/>
          <w:i/>
          <w:iCs/>
          <w:color w:val="000000"/>
          <w:sz w:val="28"/>
          <w:szCs w:val="28"/>
        </w:rPr>
        <w:t>+a</w:t>
      </w:r>
      <w:r>
        <w:rPr>
          <w:rFonts w:ascii="Times" w:hAnsi="Times" w:cs="Times"/>
          <w:b/>
          <w:bCs/>
          <w:i/>
          <w:iCs/>
          <w:color w:val="000000"/>
          <w:sz w:val="17"/>
          <w:szCs w:val="17"/>
          <w:vertAlign w:val="subscript"/>
        </w:rPr>
        <w:t>1</w:t>
      </w:r>
      <w:r>
        <w:rPr>
          <w:rFonts w:ascii="Times" w:hAnsi="Times" w:cs="Times"/>
          <w:b/>
          <w:bCs/>
          <w:i/>
          <w:iCs/>
          <w:color w:val="000000"/>
          <w:sz w:val="28"/>
          <w:szCs w:val="28"/>
        </w:rPr>
        <w:t>x+...+</w:t>
      </w:r>
      <w:proofErr w:type="spellStart"/>
      <w:r>
        <w:rPr>
          <w:rFonts w:ascii="Times" w:hAnsi="Times" w:cs="Times"/>
          <w:b/>
          <w:bCs/>
          <w:i/>
          <w:iCs/>
          <w:color w:val="000000"/>
          <w:sz w:val="28"/>
          <w:szCs w:val="28"/>
        </w:rPr>
        <w:t>a</w:t>
      </w:r>
      <w:r>
        <w:rPr>
          <w:rFonts w:ascii="Times" w:hAnsi="Times" w:cs="Times"/>
          <w:b/>
          <w:bCs/>
          <w:i/>
          <w:iCs/>
          <w:color w:val="000000"/>
          <w:sz w:val="17"/>
          <w:szCs w:val="17"/>
          <w:vertAlign w:val="subscript"/>
        </w:rPr>
        <w:t>i</w:t>
      </w:r>
      <w:r>
        <w:rPr>
          <w:rFonts w:ascii="Times" w:hAnsi="Times" w:cs="Times"/>
          <w:b/>
          <w:bCs/>
          <w:i/>
          <w:iCs/>
          <w:color w:val="000000"/>
          <w:sz w:val="28"/>
          <w:szCs w:val="28"/>
        </w:rPr>
        <w:t>x</w:t>
      </w:r>
      <w:r>
        <w:rPr>
          <w:rFonts w:ascii="Times" w:hAnsi="Times" w:cs="Times"/>
          <w:b/>
          <w:bCs/>
          <w:i/>
          <w:iCs/>
          <w:color w:val="000000"/>
          <w:sz w:val="17"/>
          <w:szCs w:val="17"/>
          <w:vertAlign w:val="superscript"/>
        </w:rPr>
        <w:t>i</w:t>
      </w:r>
      <w:proofErr w:type="spellEnd"/>
      <w:r>
        <w:rPr>
          <w:rFonts w:ascii="Times" w:hAnsi="Times" w:cs="Times"/>
          <w:b/>
          <w:bCs/>
          <w:i/>
          <w:iCs/>
          <w:color w:val="000000"/>
          <w:sz w:val="28"/>
          <w:szCs w:val="28"/>
        </w:rPr>
        <w:t>,</w:t>
      </w:r>
      <w:r>
        <w:rPr>
          <w:rFonts w:ascii="Times" w:hAnsi="Times" w:cs="Times"/>
          <w:i/>
          <w:iCs/>
          <w:color w:val="000000"/>
          <w:sz w:val="28"/>
          <w:szCs w:val="28"/>
        </w:rPr>
        <w:t xml:space="preserve"> </w:t>
      </w:r>
      <w:r>
        <w:rPr>
          <w:rFonts w:ascii="Times" w:hAnsi="Times" w:cs="Times"/>
          <w:color w:val="000000"/>
          <w:sz w:val="28"/>
          <w:szCs w:val="28"/>
        </w:rPr>
        <w:t xml:space="preserve">где </w:t>
      </w:r>
      <w:proofErr w:type="spellStart"/>
      <w:r>
        <w:rPr>
          <w:rFonts w:ascii="Times" w:hAnsi="Times" w:cs="Times"/>
          <w:i/>
          <w:iCs/>
          <w:color w:val="000000"/>
          <w:sz w:val="28"/>
          <w:szCs w:val="28"/>
        </w:rPr>
        <w:t>ai</w:t>
      </w:r>
      <w:proofErr w:type="spellEnd"/>
      <w:r>
        <w:rPr>
          <w:rFonts w:ascii="Times" w:hAnsi="Times" w:cs="Times"/>
          <w:i/>
          <w:iCs/>
          <w:color w:val="000000"/>
          <w:sz w:val="28"/>
          <w:szCs w:val="28"/>
        </w:rPr>
        <w:t xml:space="preserve"> </w:t>
      </w:r>
      <w:r>
        <w:rPr>
          <w:rFonts w:ascii="Times" w:hAnsi="Times" w:cs="Times"/>
          <w:color w:val="000000"/>
          <w:sz w:val="28"/>
          <w:szCs w:val="28"/>
        </w:rPr>
        <w:t xml:space="preserve">–вещественные числа, </w:t>
      </w:r>
      <w:r>
        <w:rPr>
          <w:rFonts w:ascii="Times" w:hAnsi="Times" w:cs="Times"/>
          <w:i/>
          <w:iCs/>
          <w:color w:val="000000"/>
          <w:sz w:val="28"/>
          <w:szCs w:val="28"/>
        </w:rPr>
        <w:t xml:space="preserve">i </w:t>
      </w:r>
      <w:r>
        <w:rPr>
          <w:rFonts w:ascii="Times" w:hAnsi="Times" w:cs="Times"/>
          <w:color w:val="000000"/>
          <w:sz w:val="28"/>
          <w:szCs w:val="28"/>
        </w:rPr>
        <w:t xml:space="preserve">– целые положительные числа, причем, если </w:t>
      </w:r>
      <w:proofErr w:type="spellStart"/>
      <w:r>
        <w:rPr>
          <w:rFonts w:ascii="Times" w:hAnsi="Times" w:cs="Times"/>
          <w:i/>
          <w:iCs/>
          <w:color w:val="000000"/>
          <w:sz w:val="28"/>
          <w:szCs w:val="28"/>
        </w:rPr>
        <w:t>ai</w:t>
      </w:r>
      <w:proofErr w:type="spellEnd"/>
      <w:r>
        <w:rPr>
          <w:rFonts w:ascii="Times" w:hAnsi="Times" w:cs="Times"/>
          <w:i/>
          <w:iCs/>
          <w:color w:val="000000"/>
          <w:sz w:val="28"/>
          <w:szCs w:val="28"/>
        </w:rPr>
        <w:t>=0</w:t>
      </w:r>
      <w:r>
        <w:rPr>
          <w:rFonts w:ascii="Times" w:hAnsi="Times" w:cs="Times"/>
          <w:color w:val="000000"/>
          <w:sz w:val="28"/>
          <w:szCs w:val="28"/>
        </w:rPr>
        <w:t>, то соответствующий элемент-слагаемое должен отсутствовать в списке. Пользователь должен иметь возможность произвольно добавлять элементы-слагаемые через меню. Реализовать функцию вычисления значения многочлена при заданном x</w:t>
      </w:r>
    </w:p>
    <w:p w14:paraId="3AC73B6F" w14:textId="086852BB" w:rsidR="001B39F8" w:rsidRPr="00963648" w:rsidRDefault="001B39F8" w:rsidP="00F64137">
      <w:pPr>
        <w:ind w:left="360"/>
        <w:rPr>
          <w:b/>
          <w:bCs/>
          <w:sz w:val="28"/>
          <w:szCs w:val="28"/>
        </w:rPr>
      </w:pPr>
      <w:r w:rsidRPr="00F64137">
        <w:rPr>
          <w:b/>
          <w:bCs/>
          <w:sz w:val="28"/>
          <w:szCs w:val="28"/>
        </w:rPr>
        <w:t>Решение</w:t>
      </w:r>
      <w:r w:rsidRPr="00963648">
        <w:rPr>
          <w:b/>
          <w:bCs/>
          <w:sz w:val="28"/>
          <w:szCs w:val="28"/>
        </w:rPr>
        <w:t xml:space="preserve"> </w:t>
      </w:r>
      <w:proofErr w:type="gramStart"/>
      <w:r w:rsidRPr="00F64137">
        <w:rPr>
          <w:b/>
          <w:bCs/>
          <w:sz w:val="28"/>
          <w:szCs w:val="28"/>
        </w:rPr>
        <w:t>задания</w:t>
      </w:r>
      <w:r w:rsidR="00DA6FE2" w:rsidRPr="00963648">
        <w:rPr>
          <w:b/>
          <w:bCs/>
          <w:sz w:val="28"/>
          <w:szCs w:val="28"/>
        </w:rPr>
        <w:t xml:space="preserve"> </w:t>
      </w:r>
      <w:r w:rsidRPr="00963648">
        <w:rPr>
          <w:b/>
          <w:bCs/>
          <w:sz w:val="28"/>
          <w:szCs w:val="28"/>
        </w:rPr>
        <w:t>:</w:t>
      </w:r>
      <w:proofErr w:type="gramEnd"/>
    </w:p>
    <w:p w14:paraId="6598A70E" w14:textId="77777777" w:rsidR="00963648" w:rsidRP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3648">
        <w:rPr>
          <w:rFonts w:ascii="Cascadia Mono" w:hAnsi="Cascadia Mono" w:cs="Cascadia Mono"/>
          <w:color w:val="808080"/>
          <w:sz w:val="19"/>
          <w:szCs w:val="19"/>
        </w:rPr>
        <w:t>#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648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63648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C4DA6C5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A038F82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cstdio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5A5540E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967128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7FDDBB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6A0C60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Cell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369969E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74C4053C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Cell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left, * right;</w:t>
      </w:r>
    </w:p>
    <w:p w14:paraId="1F09C6D6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51DB2EB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65BD88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SearchTree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D24F448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BC3AF4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Cell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root;</w:t>
      </w:r>
    </w:p>
    <w:p w14:paraId="392EA9D0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SearchTree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355E1D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root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68584C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E104CAC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5A6670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188537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4BB8779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Cell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parent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48D412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Cell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cur = root;</w:t>
      </w:r>
    </w:p>
    <w:p w14:paraId="69FC8955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2D7712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3DA450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D56270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parent = cur;</w:t>
      </w:r>
    </w:p>
    <w:p w14:paraId="2B2E2035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cur-&gt;data)</w:t>
      </w:r>
    </w:p>
    <w:p w14:paraId="2396499A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 = cur-&gt;left;</w:t>
      </w:r>
    </w:p>
    <w:p w14:paraId="57926333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cur-&gt;data)</w:t>
      </w:r>
    </w:p>
    <w:p w14:paraId="25F47598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 = cur-&gt;right;</w:t>
      </w:r>
    </w:p>
    <w:p w14:paraId="2E50086F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F60575A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03E70B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C3788C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F46DC0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Cell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Cell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231EE3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64D6E4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9495F0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48D900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(parent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B9B369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root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2497E3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9E3CA03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parent-&gt;data)</w:t>
      </w:r>
    </w:p>
    <w:p w14:paraId="72C9BA51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parent-&gt;left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FD9E7A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FB57B45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parent-&gt;data)</w:t>
      </w:r>
    </w:p>
    <w:p w14:paraId="7046F4CF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parent-&gt;right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2A9505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5A3C958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6FF76E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Cell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cur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</w:t>
      </w:r>
    </w:p>
    <w:p w14:paraId="2D741539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95EF283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cur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8A7E62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1F3392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0A23D5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 };</w:t>
      </w:r>
    </w:p>
    <w:p w14:paraId="560D7A45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188560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cur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C1ABAF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E4436C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FB60FA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C40906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cur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9AF97C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cur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61B668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89F7BA2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956FD79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46DC1B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14:paraId="6E76C6C8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DB4D1BA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7CDEBC23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07E47651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29BAE9B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865E75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Ellement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2E2626F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E6EB14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power;</w:t>
      </w:r>
    </w:p>
    <w:p w14:paraId="52D5454B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Ellement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5AD035B9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0A9CE22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558C40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14:paraId="25F238F0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7F0B51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14:paraId="1CE2067F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Ellement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firstEl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1FECB0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C7D868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AC5D7A9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EF4BFA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firstEl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42B100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68D3E84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A42EEA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A87C22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6AEF5DF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1B5DD4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EB6490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7D93EC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A093A2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4CA8F6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FAA9A1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4A4B2D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432ADFA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49253E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0C2688B4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571850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514C945F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E4DC27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DE7D43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785CEA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916B3B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deleteNode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CB7154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9C77483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cur = head;</w:t>
      </w:r>
    </w:p>
    <w:p w14:paraId="73CDACFD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(head-&gt;data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72593A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head = head-&gt;next;</w:t>
      </w:r>
    </w:p>
    <w:p w14:paraId="21D5CE87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260DD52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(cur)</w:t>
      </w:r>
    </w:p>
    <w:p w14:paraId="7917692E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22AF41D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(cur-&gt;next &amp;&amp; cur-&gt;next-&gt;data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E3AD51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D7CB96A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cur-&gt;next = cur-&gt;next-&gt;next;</w:t>
      </w:r>
    </w:p>
    <w:p w14:paraId="34E2122B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DFBC6F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54CCCBC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E571D0B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cur = cur-&gt;next;</w:t>
      </w:r>
    </w:p>
    <w:p w14:paraId="3F01F32E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DB10CA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1FF080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5A0D2E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arithmeticMean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B87DC4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cur = head;</w:t>
      </w:r>
    </w:p>
    <w:p w14:paraId="4CBDC329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26F4D895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A259A0F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(cur) {</w:t>
      </w:r>
    </w:p>
    <w:p w14:paraId="2F93E154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+= cur-&gt;data;</w:t>
      </w:r>
    </w:p>
    <w:p w14:paraId="57382FFA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1956935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 = cur-&gt;next;</w:t>
      </w:r>
    </w:p>
    <w:p w14:paraId="7BF1D27E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252D7A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4E64FB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84CBD9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8D156E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reverseList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7BEF61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39B54F2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q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16B9A9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DD3188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(head) {</w:t>
      </w:r>
    </w:p>
    <w:p w14:paraId="0BC1FD89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 = head-&gt;next;</w:t>
      </w:r>
    </w:p>
    <w:p w14:paraId="2C281D0E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head-&gt;next = q;</w:t>
      </w:r>
    </w:p>
    <w:p w14:paraId="19EF62FA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 = head;</w:t>
      </w:r>
    </w:p>
    <w:p w14:paraId="0FB4CFD7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head = r;</w:t>
      </w:r>
    </w:p>
    <w:p w14:paraId="2696155E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BE7BB5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 = q;</w:t>
      </w:r>
    </w:p>
    <w:p w14:paraId="349CB050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A24B391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09BEF4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EF8B75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5C5C1DF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p = head;</w:t>
      </w:r>
    </w:p>
    <w:p w14:paraId="6EAB74F4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B2B8E4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6BCD3B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p-&gt;data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AD3870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 = p-&gt;next;</w:t>
      </w:r>
    </w:p>
    <w:p w14:paraId="0F5AD8AA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36992C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9EF54A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34FC96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CAE520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deleteHead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C4E647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 = head-&gt;next;</w:t>
      </w:r>
    </w:p>
    <w:p w14:paraId="02C2E99E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A89123E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8D7EB6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42E0B4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B326B8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E125B3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head;</w:t>
      </w:r>
    </w:p>
    <w:p w14:paraId="41704175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8C020B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371FFC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D2E508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addEllement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power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A93F9E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Ellement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Ellement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FA76D3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AD622F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9C5D46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-&gt;power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power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B302C0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7D3BB2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67DB22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firstEl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4E550E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firstEl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21F2A5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46687BE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728221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Ellement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firstEl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F6FA5D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EF9B7A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232C5B0F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AE09B7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B7A551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24E0DBD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71C20F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answerOfFunc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2E8E58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Ellement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firstEl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179817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27328732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(cur) {</w:t>
      </w:r>
    </w:p>
    <w:p w14:paraId="58793EA9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= sum +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cur-&gt;power) * cur-&gt;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65CDC2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 = cur-&gt;next;</w:t>
      </w:r>
    </w:p>
    <w:p w14:paraId="629368B0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240047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1C2B838E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62974E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D53786E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3FFFC9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stringToFunc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44842E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8FC176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power = 0;</w:t>
      </w:r>
    </w:p>
    <w:p w14:paraId="08FDA32A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6926D4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0338B5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CA3393E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D7CFEC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5066C0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82C1AC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4CA8F2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FA0E00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-1;</w:t>
      </w:r>
    </w:p>
    <w:p w14:paraId="0AF7F7C9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5E98F11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227018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power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33184A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37CB57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809722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power *= -1;</w:t>
      </w:r>
    </w:p>
    <w:p w14:paraId="1632B49E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247CCE5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8C2936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temp-&gt;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addEllement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power);</w:t>
      </w:r>
    </w:p>
    <w:p w14:paraId="2715C30D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E899AD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E5C2E0E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5FAF5F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D792A6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answerOfFunc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21BA8D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FEA1AA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8CECEB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69DE5F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84A4AD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AE433B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562C17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list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E6395C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335172" w14:textId="77777777" w:rsidR="00963648" w:rsidRP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63648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4C83FC8" w14:textId="77777777" w:rsidR="00963648" w:rsidRP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64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648">
        <w:rPr>
          <w:rFonts w:ascii="Cascadia Mono" w:hAnsi="Cascadia Mono" w:cs="Cascadia Mono"/>
          <w:color w:val="A31515"/>
          <w:sz w:val="19"/>
          <w:szCs w:val="19"/>
        </w:rPr>
        <w:t xml:space="preserve">"1) Добавить </w:t>
      </w:r>
      <w:proofErr w:type="spellStart"/>
      <w:r w:rsidRPr="00963648">
        <w:rPr>
          <w:rFonts w:ascii="Cascadia Mono" w:hAnsi="Cascadia Mono" w:cs="Cascadia Mono"/>
          <w:color w:val="A31515"/>
          <w:sz w:val="19"/>
          <w:szCs w:val="19"/>
        </w:rPr>
        <w:t>эллементы</w:t>
      </w:r>
      <w:proofErr w:type="spellEnd"/>
      <w:r w:rsidRPr="00963648">
        <w:rPr>
          <w:rFonts w:ascii="Cascadia Mono" w:hAnsi="Cascadia Mono" w:cs="Cascadia Mono"/>
          <w:color w:val="A31515"/>
          <w:sz w:val="19"/>
          <w:szCs w:val="19"/>
        </w:rPr>
        <w:t xml:space="preserve"> в список"</w:t>
      </w: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64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6364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43AC6E" w14:textId="77777777" w:rsidR="00963648" w:rsidRP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3648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64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648">
        <w:rPr>
          <w:rFonts w:ascii="Cascadia Mono" w:hAnsi="Cascadia Mono" w:cs="Cascadia Mono"/>
          <w:color w:val="A31515"/>
          <w:sz w:val="19"/>
          <w:szCs w:val="19"/>
        </w:rPr>
        <w:t>"2) Вывести список на консоль"</w:t>
      </w: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64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6364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3ACA76" w14:textId="77777777" w:rsidR="00963648" w:rsidRP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64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648">
        <w:rPr>
          <w:rFonts w:ascii="Cascadia Mono" w:hAnsi="Cascadia Mono" w:cs="Cascadia Mono"/>
          <w:color w:val="A31515"/>
          <w:sz w:val="19"/>
          <w:szCs w:val="19"/>
        </w:rPr>
        <w:t xml:space="preserve">"3) Удалить </w:t>
      </w:r>
      <w:proofErr w:type="spellStart"/>
      <w:r w:rsidRPr="00963648">
        <w:rPr>
          <w:rFonts w:ascii="Cascadia Mono" w:hAnsi="Cascadia Mono" w:cs="Cascadia Mono"/>
          <w:color w:val="A31515"/>
          <w:sz w:val="19"/>
          <w:szCs w:val="19"/>
        </w:rPr>
        <w:t>эллемент</w:t>
      </w:r>
      <w:proofErr w:type="spellEnd"/>
      <w:r w:rsidRPr="00963648">
        <w:rPr>
          <w:rFonts w:ascii="Cascadia Mono" w:hAnsi="Cascadia Mono" w:cs="Cascadia Mono"/>
          <w:color w:val="A31515"/>
          <w:sz w:val="19"/>
          <w:szCs w:val="19"/>
        </w:rPr>
        <w:t xml:space="preserve"> по значению"</w:t>
      </w: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64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6364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75C3D2" w14:textId="77777777" w:rsidR="00963648" w:rsidRP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64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648">
        <w:rPr>
          <w:rFonts w:ascii="Cascadia Mono" w:hAnsi="Cascadia Mono" w:cs="Cascadia Mono"/>
          <w:color w:val="A31515"/>
          <w:sz w:val="19"/>
          <w:szCs w:val="19"/>
        </w:rPr>
        <w:t>"4) Среднее арифметическое списка"</w:t>
      </w: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64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6364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E6168C" w14:textId="77777777" w:rsidR="00963648" w:rsidRP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64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648">
        <w:rPr>
          <w:rFonts w:ascii="Cascadia Mono" w:hAnsi="Cascadia Mono" w:cs="Cascadia Mono"/>
          <w:color w:val="A31515"/>
          <w:sz w:val="19"/>
          <w:szCs w:val="19"/>
        </w:rPr>
        <w:t>"5) Создание дерева поиска"</w:t>
      </w: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64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6364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FBC8BC" w14:textId="77777777" w:rsidR="00963648" w:rsidRP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64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648">
        <w:rPr>
          <w:rFonts w:ascii="Cascadia Mono" w:hAnsi="Cascadia Mono" w:cs="Cascadia Mono"/>
          <w:color w:val="A31515"/>
          <w:sz w:val="19"/>
          <w:szCs w:val="19"/>
        </w:rPr>
        <w:t>"6) Инвертировать список"</w:t>
      </w: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64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6364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509FE7" w14:textId="77777777" w:rsidR="00963648" w:rsidRP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64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648">
        <w:rPr>
          <w:rFonts w:ascii="Cascadia Mono" w:hAnsi="Cascadia Mono" w:cs="Cascadia Mono"/>
          <w:color w:val="A31515"/>
          <w:sz w:val="19"/>
          <w:szCs w:val="19"/>
        </w:rPr>
        <w:t>"7) Удалить голову"</w:t>
      </w: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64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6364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131EF5" w14:textId="77777777" w:rsidR="00963648" w:rsidRP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64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648">
        <w:rPr>
          <w:rFonts w:ascii="Cascadia Mono" w:hAnsi="Cascadia Mono" w:cs="Cascadia Mono"/>
          <w:color w:val="A31515"/>
          <w:sz w:val="19"/>
          <w:szCs w:val="19"/>
        </w:rPr>
        <w:t>"8) Д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o</w:t>
      </w:r>
      <w:proofErr w:type="spellStart"/>
      <w:r w:rsidRPr="00963648">
        <w:rPr>
          <w:rFonts w:ascii="Cascadia Mono" w:hAnsi="Cascadia Mono" w:cs="Cascadia Mono"/>
          <w:color w:val="A31515"/>
          <w:sz w:val="19"/>
          <w:szCs w:val="19"/>
        </w:rPr>
        <w:t>бавить</w:t>
      </w:r>
      <w:proofErr w:type="spellEnd"/>
      <w:r w:rsidRPr="0096364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963648">
        <w:rPr>
          <w:rFonts w:ascii="Cascadia Mono" w:hAnsi="Cascadia Mono" w:cs="Cascadia Mono"/>
          <w:color w:val="A31515"/>
          <w:sz w:val="19"/>
          <w:szCs w:val="19"/>
        </w:rPr>
        <w:t>эллемент</w:t>
      </w:r>
      <w:proofErr w:type="spellEnd"/>
      <w:r w:rsidRPr="00963648">
        <w:rPr>
          <w:rFonts w:ascii="Cascadia Mono" w:hAnsi="Cascadia Mono" w:cs="Cascadia Mono"/>
          <w:color w:val="A31515"/>
          <w:sz w:val="19"/>
          <w:szCs w:val="19"/>
        </w:rPr>
        <w:t xml:space="preserve"> в голову"</w:t>
      </w: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64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6364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978620" w14:textId="77777777" w:rsidR="00963648" w:rsidRP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64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648">
        <w:rPr>
          <w:rFonts w:ascii="Cascadia Mono" w:hAnsi="Cascadia Mono" w:cs="Cascadia Mono"/>
          <w:color w:val="A31515"/>
          <w:sz w:val="19"/>
          <w:szCs w:val="19"/>
        </w:rPr>
        <w:t>"9) Ввести и найти значение многочлена"</w:t>
      </w: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64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6364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0173C3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"0)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Выход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C2B62A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D3372F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F8E7D1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E22812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14:paraId="3A283100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ECAD95" w14:textId="77777777" w:rsidR="00963648" w:rsidRP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64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648">
        <w:rPr>
          <w:rFonts w:ascii="Cascadia Mono" w:hAnsi="Cascadia Mono" w:cs="Cascadia Mono"/>
          <w:color w:val="A31515"/>
          <w:sz w:val="19"/>
          <w:szCs w:val="19"/>
        </w:rPr>
        <w:t xml:space="preserve">"Введите кол-во </w:t>
      </w:r>
      <w:proofErr w:type="spellStart"/>
      <w:r w:rsidRPr="00963648">
        <w:rPr>
          <w:rFonts w:ascii="Cascadia Mono" w:hAnsi="Cascadia Mono" w:cs="Cascadia Mono"/>
          <w:color w:val="A31515"/>
          <w:sz w:val="19"/>
          <w:szCs w:val="19"/>
        </w:rPr>
        <w:t>эллементов</w:t>
      </w:r>
      <w:proofErr w:type="spellEnd"/>
      <w:r w:rsidRPr="00963648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64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6364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CC0C23" w14:textId="77777777" w:rsidR="00963648" w:rsidRP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648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length</w:t>
      </w:r>
      <w:r w:rsidRPr="0096364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FA80D7" w14:textId="77777777" w:rsidR="00963648" w:rsidRP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64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648">
        <w:rPr>
          <w:rFonts w:ascii="Cascadia Mono" w:hAnsi="Cascadia Mono" w:cs="Cascadia Mono"/>
          <w:color w:val="A31515"/>
          <w:sz w:val="19"/>
          <w:szCs w:val="19"/>
        </w:rPr>
        <w:t>"Введите целые числа: "</w:t>
      </w: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64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6364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2DA80C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D94BC96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139372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0C44CC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B80B6B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C9AE262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EBB39F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56DBCA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14:paraId="043AA622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042058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59C071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3854D1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1A9E62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</w:t>
      </w:r>
    </w:p>
    <w:p w14:paraId="383AE1E1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F84B21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значение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671B62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927C1B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deleteNode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AFFB2A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434E8D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295E52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</w:t>
      </w:r>
    </w:p>
    <w:p w14:paraId="66146D97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BD3929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Среднее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арифметическое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arithmeticMean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46A4AC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283EF8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045376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{</w:t>
      </w:r>
    </w:p>
    <w:p w14:paraId="7702A583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949604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кол-во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эллементов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дерева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поиска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4BE202" w14:textId="77777777" w:rsidR="00963648" w:rsidRP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648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length</w:t>
      </w:r>
      <w:r w:rsidRPr="0096364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2A364D" w14:textId="77777777" w:rsidR="00963648" w:rsidRP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64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648">
        <w:rPr>
          <w:rFonts w:ascii="Cascadia Mono" w:hAnsi="Cascadia Mono" w:cs="Cascadia Mono"/>
          <w:color w:val="A31515"/>
          <w:sz w:val="19"/>
          <w:szCs w:val="19"/>
        </w:rPr>
        <w:t xml:space="preserve">"Введите числа для дерева </w:t>
      </w:r>
      <w:proofErr w:type="gramStart"/>
      <w:r w:rsidRPr="00963648">
        <w:rPr>
          <w:rFonts w:ascii="Cascadia Mono" w:hAnsi="Cascadia Mono" w:cs="Cascadia Mono"/>
          <w:color w:val="A31515"/>
          <w:sz w:val="19"/>
          <w:szCs w:val="19"/>
        </w:rPr>
        <w:t>поиска(</w:t>
      </w:r>
      <w:proofErr w:type="gramEnd"/>
      <w:r w:rsidRPr="00963648">
        <w:rPr>
          <w:rFonts w:ascii="Cascadia Mono" w:hAnsi="Cascadia Mono" w:cs="Cascadia Mono"/>
          <w:color w:val="A31515"/>
          <w:sz w:val="19"/>
          <w:szCs w:val="19"/>
        </w:rPr>
        <w:t>0 для завершения): "</w:t>
      </w: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64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6364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71FE10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SearchTree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tree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SearchTree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2CA0B3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91DDAA8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5A1A99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0){</w:t>
      </w:r>
    </w:p>
    <w:p w14:paraId="10BB48EF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tree-&gt;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E9BB48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C2BDC7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9F7689D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3752967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tree-&gt;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(tree-&gt;root, 0);</w:t>
      </w:r>
    </w:p>
    <w:p w14:paraId="40C20A24" w14:textId="77777777" w:rsidR="00963648" w:rsidRP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64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648">
        <w:rPr>
          <w:rFonts w:ascii="Cascadia Mono" w:hAnsi="Cascadia Mono" w:cs="Cascadia Mono"/>
          <w:color w:val="A31515"/>
          <w:sz w:val="19"/>
          <w:szCs w:val="19"/>
        </w:rPr>
        <w:t>"\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963648">
        <w:rPr>
          <w:rFonts w:ascii="Cascadia Mono" w:hAnsi="Cascadia Mono" w:cs="Cascadia Mono"/>
          <w:color w:val="A31515"/>
          <w:sz w:val="19"/>
          <w:szCs w:val="19"/>
        </w:rPr>
        <w:t xml:space="preserve"> Всего </w:t>
      </w:r>
      <w:proofErr w:type="spellStart"/>
      <w:r w:rsidRPr="00963648">
        <w:rPr>
          <w:rFonts w:ascii="Cascadia Mono" w:hAnsi="Cascadia Mono" w:cs="Cascadia Mono"/>
          <w:color w:val="A31515"/>
          <w:sz w:val="19"/>
          <w:szCs w:val="19"/>
        </w:rPr>
        <w:t>эллементов</w:t>
      </w:r>
      <w:proofErr w:type="spellEnd"/>
      <w:r w:rsidRPr="00963648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64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96364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0BE9FB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tree;</w:t>
      </w:r>
    </w:p>
    <w:p w14:paraId="371C3965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D2B13B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E60099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{</w:t>
      </w:r>
    </w:p>
    <w:p w14:paraId="3BB1B118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E3B272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reverseList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419940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A12448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F9DE0E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 {</w:t>
      </w:r>
    </w:p>
    <w:p w14:paraId="5FC8C1AF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system(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BB477E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deleteHead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B27C59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59386E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D67C1F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 {</w:t>
      </w:r>
    </w:p>
    <w:p w14:paraId="586498E3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4A1E66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значение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7CF20B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5E524F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887105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64C23B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7C1D1D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9: {</w:t>
      </w:r>
    </w:p>
    <w:p w14:paraId="4675A68B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830780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многочлен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C38DA4" w14:textId="77777777" w:rsidR="00963648" w:rsidRP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64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648">
        <w:rPr>
          <w:rFonts w:ascii="Cascadia Mono" w:hAnsi="Cascadia Mono" w:cs="Cascadia Mono"/>
          <w:color w:val="A31515"/>
          <w:sz w:val="19"/>
          <w:szCs w:val="19"/>
        </w:rPr>
        <w:t xml:space="preserve">"(Степень писать как </w:t>
      </w:r>
      <w:proofErr w:type="gramStart"/>
      <w:r w:rsidRPr="00963648">
        <w:rPr>
          <w:rFonts w:ascii="Cascadia Mono" w:hAnsi="Cascadia Mono" w:cs="Cascadia Mono"/>
          <w:color w:val="A31515"/>
          <w:sz w:val="19"/>
          <w:szCs w:val="19"/>
        </w:rPr>
        <w:t>^,\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963648">
        <w:rPr>
          <w:rFonts w:ascii="Cascadia Mono" w:hAnsi="Cascadia Mono" w:cs="Cascadia Mono"/>
          <w:color w:val="A31515"/>
          <w:sz w:val="19"/>
          <w:szCs w:val="19"/>
        </w:rPr>
        <w:t>не использовать пробелы,\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963648">
        <w:rPr>
          <w:rFonts w:ascii="Cascadia Mono" w:hAnsi="Cascadia Mono" w:cs="Cascadia Mono"/>
          <w:color w:val="A31515"/>
          <w:sz w:val="19"/>
          <w:szCs w:val="19"/>
        </w:rPr>
        <w:t xml:space="preserve">если </w:t>
      </w:r>
      <w:proofErr w:type="spellStart"/>
      <w:r w:rsidRPr="00963648">
        <w:rPr>
          <w:rFonts w:ascii="Cascadia Mono" w:hAnsi="Cascadia Mono" w:cs="Cascadia Mono"/>
          <w:color w:val="A31515"/>
          <w:sz w:val="19"/>
          <w:szCs w:val="19"/>
        </w:rPr>
        <w:t>коэфицент</w:t>
      </w:r>
      <w:proofErr w:type="spellEnd"/>
      <w:r w:rsidRPr="00963648">
        <w:rPr>
          <w:rFonts w:ascii="Cascadia Mono" w:hAnsi="Cascadia Mono" w:cs="Cascadia Mono"/>
          <w:color w:val="A31515"/>
          <w:sz w:val="19"/>
          <w:szCs w:val="19"/>
        </w:rPr>
        <w:t xml:space="preserve"> положительный то перед ним писать '+',\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963648">
        <w:rPr>
          <w:rFonts w:ascii="Cascadia Mono" w:hAnsi="Cascadia Mono" w:cs="Cascadia Mono"/>
          <w:color w:val="A31515"/>
          <w:sz w:val="19"/>
          <w:szCs w:val="19"/>
        </w:rPr>
        <w:t xml:space="preserve">для завершения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Enter</w:t>
      </w:r>
      <w:r w:rsidRPr="00963648">
        <w:rPr>
          <w:rFonts w:ascii="Cascadia Mono" w:hAnsi="Cascadia Mono" w:cs="Cascadia Mono"/>
          <w:color w:val="A31515"/>
          <w:sz w:val="19"/>
          <w:szCs w:val="19"/>
        </w:rPr>
        <w:t>)"</w:t>
      </w: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364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6364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1DCC1C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4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2C07A4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2E04A2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х: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747D9D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0A03C3CF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4D7B9286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Ответ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stringToFunc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B0EC9C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71CC8D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C119AF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 {</w:t>
      </w:r>
    </w:p>
    <w:p w14:paraId="19032DF6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list;</w:t>
      </w:r>
    </w:p>
    <w:p w14:paraId="2A06F29C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7962602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3D04AE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E9348A" w14:textId="77777777" w:rsidR="00963648" w:rsidRDefault="00963648" w:rsidP="009636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FBD092D" w14:textId="26918E37" w:rsidR="00C66633" w:rsidRPr="00C66633" w:rsidRDefault="00963648" w:rsidP="00963648">
      <w:pPr>
        <w:pStyle w:val="a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D0489B" w14:textId="2E74B9DD" w:rsidR="00FC41A8" w:rsidRDefault="001B39F8" w:rsidP="00963648">
      <w:pPr>
        <w:pStyle w:val="a4"/>
        <w:rPr>
          <w:noProof/>
          <w:lang w:val="en-US"/>
        </w:rPr>
      </w:pPr>
      <w:r>
        <w:rPr>
          <w:b/>
          <w:bCs/>
          <w:sz w:val="28"/>
          <w:szCs w:val="28"/>
        </w:rPr>
        <w:t>Результат</w:t>
      </w:r>
      <w:r w:rsidRPr="003A1BA4">
        <w:rPr>
          <w:b/>
          <w:bCs/>
          <w:sz w:val="28"/>
          <w:szCs w:val="28"/>
          <w:lang w:val="en-US"/>
        </w:rPr>
        <w:t>:</w:t>
      </w:r>
      <w:r w:rsidRPr="003A1BA4">
        <w:rPr>
          <w:noProof/>
          <w:lang w:val="en-US"/>
        </w:rPr>
        <w:t xml:space="preserve"> </w:t>
      </w:r>
    </w:p>
    <w:p w14:paraId="15DBC893" w14:textId="77777777" w:rsidR="00963648" w:rsidRDefault="00963648" w:rsidP="00963648">
      <w:pPr>
        <w:pStyle w:val="a4"/>
        <w:rPr>
          <w:noProof/>
          <w:lang w:val="en-US"/>
        </w:rPr>
      </w:pPr>
      <w:r w:rsidRPr="00963648">
        <w:rPr>
          <w:noProof/>
          <w:lang w:val="en-US"/>
        </w:rPr>
        <w:drawing>
          <wp:inline distT="0" distB="0" distL="0" distR="0" wp14:anchorId="79710502" wp14:editId="7FDA2186">
            <wp:extent cx="2682472" cy="224809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1931" w14:textId="41347E3D" w:rsidR="00963648" w:rsidRDefault="00963648" w:rsidP="00963648">
      <w:pPr>
        <w:pStyle w:val="a4"/>
        <w:rPr>
          <w:noProof/>
          <w:lang w:val="en-US"/>
        </w:rPr>
      </w:pPr>
      <w:r w:rsidRPr="00963648">
        <w:rPr>
          <w:noProof/>
          <w:lang w:val="en-US"/>
        </w:rPr>
        <w:drawing>
          <wp:inline distT="0" distB="0" distL="0" distR="0" wp14:anchorId="72223BC8" wp14:editId="265C6251">
            <wp:extent cx="1920406" cy="16003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9E72" w14:textId="77777777" w:rsidR="00963648" w:rsidRPr="00963648" w:rsidRDefault="00963648" w:rsidP="00963648">
      <w:pPr>
        <w:pStyle w:val="a4"/>
        <w:rPr>
          <w:noProof/>
          <w:lang w:val="en-US"/>
        </w:rPr>
      </w:pPr>
    </w:p>
    <w:p w14:paraId="36927AAD" w14:textId="055BD12F" w:rsidR="00FC41A8" w:rsidRPr="00FF45F0" w:rsidRDefault="00FC41A8" w:rsidP="00FC41A8">
      <w:pPr>
        <w:pStyle w:val="a4"/>
        <w:rPr>
          <w:sz w:val="28"/>
          <w:szCs w:val="28"/>
        </w:rPr>
      </w:pPr>
      <w:proofErr w:type="gramStart"/>
      <w:r w:rsidRPr="00FC41A8">
        <w:rPr>
          <w:b/>
          <w:bCs/>
          <w:sz w:val="28"/>
          <w:szCs w:val="28"/>
        </w:rPr>
        <w:t>Вывод:</w:t>
      </w:r>
      <w:r>
        <w:rPr>
          <w:b/>
          <w:bCs/>
          <w:sz w:val="28"/>
          <w:szCs w:val="28"/>
        </w:rPr>
        <w:t xml:space="preserve"> </w:t>
      </w:r>
      <w:r w:rsidR="00C66633">
        <w:rPr>
          <w:color w:val="000000"/>
          <w:sz w:val="28"/>
          <w:szCs w:val="28"/>
        </w:rPr>
        <w:t> изучил</w:t>
      </w:r>
      <w:proofErr w:type="gramEnd"/>
      <w:r w:rsidR="00C66633">
        <w:rPr>
          <w:color w:val="000000"/>
          <w:sz w:val="28"/>
          <w:szCs w:val="28"/>
        </w:rPr>
        <w:t xml:space="preserve"> прин</w:t>
      </w:r>
      <w:r w:rsidR="00963648">
        <w:rPr>
          <w:color w:val="000000"/>
          <w:sz w:val="28"/>
          <w:szCs w:val="28"/>
        </w:rPr>
        <w:t>ципы динамических структур.</w:t>
      </w:r>
      <w:bookmarkStart w:id="0" w:name="_GoBack"/>
      <w:bookmarkEnd w:id="0"/>
    </w:p>
    <w:sectPr w:rsidR="00FC41A8" w:rsidRPr="00FF4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56BEB"/>
    <w:multiLevelType w:val="hybridMultilevel"/>
    <w:tmpl w:val="7388986A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31391B1F"/>
    <w:multiLevelType w:val="multilevel"/>
    <w:tmpl w:val="787A4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8C6D02"/>
    <w:multiLevelType w:val="multilevel"/>
    <w:tmpl w:val="7B004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CC287D"/>
    <w:multiLevelType w:val="multilevel"/>
    <w:tmpl w:val="0196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A6BCD"/>
    <w:multiLevelType w:val="hybridMultilevel"/>
    <w:tmpl w:val="EF5C2ADC"/>
    <w:lvl w:ilvl="0" w:tplc="8B7EE6B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E3EEC"/>
    <w:multiLevelType w:val="multilevel"/>
    <w:tmpl w:val="271CE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B01"/>
    <w:rsid w:val="00005654"/>
    <w:rsid w:val="00025DDB"/>
    <w:rsid w:val="00030E08"/>
    <w:rsid w:val="00087C64"/>
    <w:rsid w:val="00144CBD"/>
    <w:rsid w:val="001647C2"/>
    <w:rsid w:val="00164C2E"/>
    <w:rsid w:val="00190369"/>
    <w:rsid w:val="001B39F8"/>
    <w:rsid w:val="001B58ED"/>
    <w:rsid w:val="002724D8"/>
    <w:rsid w:val="002C37EA"/>
    <w:rsid w:val="002E40D7"/>
    <w:rsid w:val="00344088"/>
    <w:rsid w:val="003A1BA4"/>
    <w:rsid w:val="003D38FD"/>
    <w:rsid w:val="00451E63"/>
    <w:rsid w:val="004B404E"/>
    <w:rsid w:val="004D7CEC"/>
    <w:rsid w:val="005004EC"/>
    <w:rsid w:val="0059605A"/>
    <w:rsid w:val="005C4DF0"/>
    <w:rsid w:val="005D3B08"/>
    <w:rsid w:val="006549AB"/>
    <w:rsid w:val="006B308E"/>
    <w:rsid w:val="006D3E45"/>
    <w:rsid w:val="006F300B"/>
    <w:rsid w:val="00774E57"/>
    <w:rsid w:val="007C4144"/>
    <w:rsid w:val="00830205"/>
    <w:rsid w:val="008417D0"/>
    <w:rsid w:val="00886AD7"/>
    <w:rsid w:val="008B705A"/>
    <w:rsid w:val="008D00FB"/>
    <w:rsid w:val="0090672B"/>
    <w:rsid w:val="00926A29"/>
    <w:rsid w:val="00943795"/>
    <w:rsid w:val="00963648"/>
    <w:rsid w:val="009F43BC"/>
    <w:rsid w:val="00A2536C"/>
    <w:rsid w:val="00A30997"/>
    <w:rsid w:val="00A634CF"/>
    <w:rsid w:val="00A807A7"/>
    <w:rsid w:val="00A95DB5"/>
    <w:rsid w:val="00AF2BF6"/>
    <w:rsid w:val="00B35B01"/>
    <w:rsid w:val="00B44559"/>
    <w:rsid w:val="00B51310"/>
    <w:rsid w:val="00B515C9"/>
    <w:rsid w:val="00B6455D"/>
    <w:rsid w:val="00BC7A4B"/>
    <w:rsid w:val="00C30258"/>
    <w:rsid w:val="00C54DE3"/>
    <w:rsid w:val="00C66633"/>
    <w:rsid w:val="00D40B59"/>
    <w:rsid w:val="00D50530"/>
    <w:rsid w:val="00DA6FE2"/>
    <w:rsid w:val="00DA7E12"/>
    <w:rsid w:val="00DF423D"/>
    <w:rsid w:val="00DF4A5B"/>
    <w:rsid w:val="00E153FD"/>
    <w:rsid w:val="00EE7F16"/>
    <w:rsid w:val="00F50611"/>
    <w:rsid w:val="00F57C9E"/>
    <w:rsid w:val="00F64137"/>
    <w:rsid w:val="00FB3348"/>
    <w:rsid w:val="00FC41A8"/>
    <w:rsid w:val="00FC50B1"/>
    <w:rsid w:val="00FF1C46"/>
    <w:rsid w:val="00F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4FB6E"/>
  <w15:chartTrackingRefBased/>
  <w15:docId w15:val="{389B7B20-4EB2-4281-81CD-A7C44BC2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3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43BC"/>
    <w:rPr>
      <w:color w:val="808080"/>
    </w:rPr>
  </w:style>
  <w:style w:type="paragraph" w:styleId="a4">
    <w:name w:val="List Paragraph"/>
    <w:basedOn w:val="a"/>
    <w:uiPriority w:val="34"/>
    <w:qFormat/>
    <w:rsid w:val="009F43BC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A634C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E7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30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3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1951</TotalTime>
  <Pages>1</Pages>
  <Words>1366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Никита</cp:lastModifiedBy>
  <cp:revision>44</cp:revision>
  <dcterms:created xsi:type="dcterms:W3CDTF">2022-09-30T20:29:00Z</dcterms:created>
  <dcterms:modified xsi:type="dcterms:W3CDTF">2023-05-24T13:56:00Z</dcterms:modified>
</cp:coreProperties>
</file>