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6C46B48F" w:rsidR="00B35B01" w:rsidRPr="00AF2BF6" w:rsidRDefault="00B35B01" w:rsidP="00B35B01">
      <w:pPr>
        <w:jc w:val="center"/>
      </w:pPr>
      <w:r>
        <w:t>Лабораторная работа №</w:t>
      </w:r>
      <w:r w:rsidR="008E1BE1">
        <w:t>4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7A298147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«Программирование циклических алгоритмов»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Гирель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77777777" w:rsidR="00A634CF" w:rsidRDefault="00B35B01" w:rsidP="00B35B01">
      <w:pPr>
        <w:rPr>
          <w:rFonts w:ascii="Calibri" w:hAnsi="Calibri" w:cs="Calibri"/>
          <w:color w:val="000000"/>
        </w:rPr>
      </w:pPr>
      <w:r w:rsidRPr="009F43BC">
        <w:rPr>
          <w:b/>
          <w:bCs/>
        </w:rPr>
        <w:t>Цель работы:</w:t>
      </w:r>
      <w:r>
        <w:t xml:space="preserve"> </w:t>
      </w:r>
      <w:r w:rsidR="00A634CF">
        <w:rPr>
          <w:rFonts w:ascii="Calibri" w:hAnsi="Calibri" w:cs="Calibri"/>
          <w:color w:val="000000"/>
        </w:rPr>
        <w:t>ознакомиться с циклическими алгоритмами и операторами, реализующими эти алгоритмы. Освоить особенности применения каждого оператора. Составить программы с использованием всех операторов цикла.</w:t>
      </w: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1FB8CA85" w14:textId="4CF86933" w:rsidR="00DA7E12" w:rsidRPr="00A634CF" w:rsidRDefault="002E40D7" w:rsidP="00A634CF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</w:p>
    <w:p w14:paraId="51901EA7" w14:textId="7F99D32E" w:rsidR="00DA7E12" w:rsidRPr="002724D8" w:rsidRDefault="002724D8" w:rsidP="00A634CF">
      <w:r w:rsidRPr="002724D8">
        <w:t xml:space="preserve">Написать </w:t>
      </w:r>
      <w:r>
        <w:t xml:space="preserve">программу ввода произвольных символов до тех пор, пока не будет введен символ </w:t>
      </w:r>
      <w:r>
        <w:rPr>
          <w:lang w:val="en-US"/>
        </w:rPr>
        <w:t>q</w:t>
      </w:r>
      <w:r>
        <w:t xml:space="preserve">, вывести сообщение о том, сколько было введено символов </w:t>
      </w:r>
      <w:r>
        <w:rPr>
          <w:lang w:val="en-US"/>
        </w:rPr>
        <w:t>a</w:t>
      </w:r>
      <w:r w:rsidRPr="002724D8">
        <w:t xml:space="preserve"> </w:t>
      </w:r>
      <w:r>
        <w:t xml:space="preserve">и символов </w:t>
      </w:r>
      <w:r>
        <w:rPr>
          <w:lang w:val="en-US"/>
        </w:rPr>
        <w:t>f</w:t>
      </w:r>
      <w:r w:rsidRPr="002724D8">
        <w:t>.</w:t>
      </w:r>
    </w:p>
    <w:p w14:paraId="3A2B3D38" w14:textId="05CA7BA7" w:rsidR="00DA7E12" w:rsidRPr="00D40B59" w:rsidRDefault="00DA7E12" w:rsidP="00D40B59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задачу:</w:t>
      </w:r>
    </w:p>
    <w:p w14:paraId="7A957D52" w14:textId="2D56B24E" w:rsidR="00DA7E12" w:rsidRDefault="002724D8" w:rsidP="002724D8">
      <w:r>
        <w:t xml:space="preserve">Вычислить значения функции на отрезке </w:t>
      </w:r>
      <w:r w:rsidRPr="002724D8">
        <w:t>[</w:t>
      </w:r>
      <w:r>
        <w:rPr>
          <w:lang w:val="en-US"/>
        </w:rPr>
        <w:t>a</w:t>
      </w:r>
      <w:r w:rsidRPr="002724D8">
        <w:t>;</w:t>
      </w:r>
      <w:r>
        <w:rPr>
          <w:lang w:val="en-US"/>
        </w:rPr>
        <w:t>b</w:t>
      </w:r>
      <w:r w:rsidRPr="002724D8">
        <w:t xml:space="preserve">] </w:t>
      </w:r>
      <w:r>
        <w:t xml:space="preserve"> с шагом </w:t>
      </w:r>
      <w:r>
        <w:rPr>
          <w:lang w:val="en-US"/>
        </w:rPr>
        <w:t>h</w:t>
      </w:r>
      <w:r w:rsidRPr="002724D8">
        <w:t>,</w:t>
      </w:r>
      <w:r>
        <w:t xml:space="preserve"> кроме </w:t>
      </w:r>
      <w:r>
        <w:rPr>
          <w:lang w:val="en-US"/>
        </w:rPr>
        <w:t>x</w:t>
      </w:r>
      <w:r w:rsidRPr="002724D8">
        <w:t>=</w:t>
      </w:r>
      <w:r>
        <w:rPr>
          <w:lang w:val="en-US"/>
        </w:rPr>
        <w:t>a</w:t>
      </w:r>
      <w:r w:rsidRPr="002724D8">
        <w:t>+2*</w:t>
      </w:r>
      <w:r>
        <w:rPr>
          <w:lang w:val="en-US"/>
        </w:rPr>
        <w:t>h</w:t>
      </w:r>
      <w:r w:rsidRPr="002724D8">
        <w:t>.</w:t>
      </w:r>
    </w:p>
    <w:p w14:paraId="72032D0E" w14:textId="3FEFF13C" w:rsidR="002724D8" w:rsidRPr="002724D8" w:rsidRDefault="002724D8" w:rsidP="002724D8">
      <w:pPr>
        <w:rPr>
          <w:lang w:val="en-US"/>
        </w:rPr>
      </w:pPr>
      <w:r>
        <w:rPr>
          <w:lang w:val="en-US"/>
        </w:rPr>
        <w:t>a = 0.4; b = 1; h = 0.1;</w:t>
      </w:r>
    </w:p>
    <w:p w14:paraId="69DA1073" w14:textId="763A8356" w:rsidR="006F300B" w:rsidRDefault="002E40D7" w:rsidP="006F300B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</w:t>
      </w:r>
      <w:r w:rsidR="00D40B5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 решения задач</w:t>
      </w:r>
      <w:r w:rsidR="00D40B59">
        <w:rPr>
          <w:b/>
          <w:bCs/>
          <w:sz w:val="28"/>
          <w:szCs w:val="28"/>
        </w:rPr>
        <w:t>и 1</w:t>
      </w:r>
      <w:r>
        <w:rPr>
          <w:b/>
          <w:bCs/>
          <w:sz w:val="28"/>
          <w:szCs w:val="28"/>
        </w:rPr>
        <w:t>:</w:t>
      </w:r>
      <w:r w:rsidR="006F300B" w:rsidRPr="006F300B">
        <w:rPr>
          <w:b/>
          <w:bCs/>
          <w:noProof/>
          <w:sz w:val="28"/>
          <w:szCs w:val="28"/>
        </w:rPr>
        <w:t xml:space="preserve"> </w:t>
      </w:r>
    </w:p>
    <w:p w14:paraId="237984D8" w14:textId="34C66BB2" w:rsidR="002E40D7" w:rsidRPr="006F300B" w:rsidRDefault="00D40B59" w:rsidP="006F300B">
      <w:pPr>
        <w:pStyle w:val="a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5F6E08" wp14:editId="286B3B15">
            <wp:extent cx="3752850" cy="688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4E53" w14:textId="1895E751" w:rsidR="00164C2E" w:rsidRPr="0090672B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</w:t>
      </w:r>
    </w:p>
    <w:p w14:paraId="55E9C3CA" w14:textId="219A37F6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1</w:t>
      </w:r>
      <w:r w:rsidR="00A634CF">
        <w:rPr>
          <w:b/>
          <w:bCs/>
          <w:sz w:val="28"/>
          <w:szCs w:val="28"/>
          <w:lang w:val="en-US"/>
        </w:rPr>
        <w:t xml:space="preserve"> (while)</w:t>
      </w:r>
      <w:r>
        <w:rPr>
          <w:b/>
          <w:bCs/>
          <w:sz w:val="28"/>
          <w:szCs w:val="28"/>
        </w:rPr>
        <w:t>:</w:t>
      </w:r>
    </w:p>
    <w:p w14:paraId="34619057" w14:textId="77777777" w:rsidR="00A634CF" w:rsidRDefault="00A634CF" w:rsidP="00A634CF">
      <w:pPr>
        <w:pStyle w:val="a4"/>
        <w:rPr>
          <w:b/>
          <w:bCs/>
          <w:sz w:val="28"/>
          <w:szCs w:val="28"/>
        </w:rPr>
      </w:pPr>
    </w:p>
    <w:p w14:paraId="54328B2E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#define _CRT_SECURE_NO_WARNINGS </w:t>
      </w:r>
    </w:p>
    <w:p w14:paraId="321248A4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#include&lt;stdio.h&gt; </w:t>
      </w:r>
    </w:p>
    <w:p w14:paraId="027988C2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int main() </w:t>
      </w:r>
    </w:p>
    <w:p w14:paraId="0B803167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{ </w:t>
      </w:r>
    </w:p>
    <w:p w14:paraId="4FF3F55D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char ch = 'k'; </w:t>
      </w:r>
    </w:p>
    <w:p w14:paraId="5D18E36A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int i = 0, k = 0; </w:t>
      </w:r>
    </w:p>
    <w:p w14:paraId="1084CD20" w14:textId="1491FA57" w:rsidR="00A634CF" w:rsidRPr="00FB3348" w:rsidRDefault="00A634CF" w:rsidP="00FB3348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>while (ch != 'q')</w:t>
      </w:r>
      <w:r w:rsidR="00FB3348">
        <w:rPr>
          <w:b/>
          <w:bCs/>
          <w:sz w:val="28"/>
          <w:szCs w:val="28"/>
          <w:lang w:val="en-US"/>
        </w:rPr>
        <w:t>{</w:t>
      </w:r>
      <w:r w:rsidRPr="00A634CF">
        <w:rPr>
          <w:b/>
          <w:bCs/>
          <w:sz w:val="28"/>
          <w:szCs w:val="28"/>
          <w:lang w:val="en-US"/>
        </w:rPr>
        <w:t xml:space="preserve"> </w:t>
      </w:r>
    </w:p>
    <w:p w14:paraId="51BDF21B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lastRenderedPageBreak/>
        <w:t xml:space="preserve">if (ch == 'a') </w:t>
      </w:r>
    </w:p>
    <w:p w14:paraId="7EFDD976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i++; </w:t>
      </w:r>
    </w:p>
    <w:p w14:paraId="6B8C7408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if (ch == 'f') </w:t>
      </w:r>
    </w:p>
    <w:p w14:paraId="064C53F7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k++; </w:t>
      </w:r>
    </w:p>
    <w:p w14:paraId="393DE45A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scanf("%c", &amp;ch); </w:t>
      </w:r>
    </w:p>
    <w:p w14:paraId="166E1E53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} </w:t>
      </w:r>
    </w:p>
    <w:p w14:paraId="198E1086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printf("%d a\n", i); </w:t>
      </w:r>
    </w:p>
    <w:p w14:paraId="7A1CAB42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printf("%d f", k); </w:t>
      </w:r>
    </w:p>
    <w:p w14:paraId="3DBF7AF4" w14:textId="686382C3" w:rsidR="00FB3348" w:rsidRDefault="00A634CF" w:rsidP="00FB3348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return 0; </w:t>
      </w:r>
      <w:r w:rsidR="00FB3348">
        <w:rPr>
          <w:b/>
          <w:bCs/>
          <w:sz w:val="28"/>
          <w:szCs w:val="28"/>
          <w:lang w:val="en-US"/>
        </w:rPr>
        <w:t>}</w:t>
      </w:r>
    </w:p>
    <w:p w14:paraId="4C9C5811" w14:textId="77777777" w:rsidR="00FB3348" w:rsidRPr="00FB3348" w:rsidRDefault="00FB3348" w:rsidP="00FB3348">
      <w:pPr>
        <w:pStyle w:val="a4"/>
        <w:rPr>
          <w:b/>
          <w:bCs/>
          <w:sz w:val="28"/>
          <w:szCs w:val="28"/>
          <w:lang w:val="en-US"/>
        </w:rPr>
      </w:pPr>
    </w:p>
    <w:p w14:paraId="10A94EE2" w14:textId="1FBCE7E2" w:rsidR="002E40D7" w:rsidRDefault="002E40D7" w:rsidP="002E40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задания </w:t>
      </w:r>
      <w:r w:rsidR="00A634CF">
        <w:rPr>
          <w:b/>
          <w:bCs/>
          <w:sz w:val="28"/>
          <w:szCs w:val="28"/>
          <w:lang w:val="en-US"/>
        </w:rPr>
        <w:t>1 (for)</w:t>
      </w:r>
      <w:r>
        <w:rPr>
          <w:b/>
          <w:bCs/>
          <w:sz w:val="28"/>
          <w:szCs w:val="28"/>
        </w:rPr>
        <w:t>:</w:t>
      </w:r>
    </w:p>
    <w:p w14:paraId="2D187B3B" w14:textId="77777777" w:rsidR="00A634CF" w:rsidRDefault="00A634CF" w:rsidP="00A634CF">
      <w:pPr>
        <w:pStyle w:val="a4"/>
        <w:rPr>
          <w:b/>
          <w:bCs/>
          <w:sz w:val="28"/>
          <w:szCs w:val="28"/>
        </w:rPr>
      </w:pPr>
    </w:p>
    <w:p w14:paraId="38EB1CB2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#define _CRT_SECURE_NO_WARNINGS </w:t>
      </w:r>
    </w:p>
    <w:p w14:paraId="2EB8A145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#include&lt;stdio.h&gt; </w:t>
      </w:r>
    </w:p>
    <w:p w14:paraId="7C0FAE47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int main() </w:t>
      </w:r>
    </w:p>
    <w:p w14:paraId="009DCE50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{ </w:t>
      </w:r>
    </w:p>
    <w:p w14:paraId="4100718F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char ch = 'k'; </w:t>
      </w:r>
    </w:p>
    <w:p w14:paraId="49115204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int i = 0, k = 0; </w:t>
      </w:r>
    </w:p>
    <w:p w14:paraId="38844B4E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for(;ch!='q';) </w:t>
      </w:r>
    </w:p>
    <w:p w14:paraId="4649BFBC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{ </w:t>
      </w:r>
    </w:p>
    <w:p w14:paraId="164D6551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if (ch == 'a') </w:t>
      </w:r>
    </w:p>
    <w:p w14:paraId="32349BFC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i++; </w:t>
      </w:r>
    </w:p>
    <w:p w14:paraId="2750D7EF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if (ch == 'f') </w:t>
      </w:r>
    </w:p>
    <w:p w14:paraId="6378A6F1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k++; </w:t>
      </w:r>
    </w:p>
    <w:p w14:paraId="26A95175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scanf("%c", &amp;ch); </w:t>
      </w:r>
    </w:p>
    <w:p w14:paraId="48A6AA2E" w14:textId="77777777" w:rsidR="00A634CF" w:rsidRPr="00A634CF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 xml:space="preserve">} </w:t>
      </w:r>
    </w:p>
    <w:p w14:paraId="3CDB74C9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printf("%d a\n", i); </w:t>
      </w:r>
    </w:p>
    <w:p w14:paraId="4A1C2733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printf("%d f", k); </w:t>
      </w:r>
    </w:p>
    <w:p w14:paraId="3518A3BF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return 0; </w:t>
      </w:r>
    </w:p>
    <w:p w14:paraId="724A4DE2" w14:textId="1F3C4DC5" w:rsidR="00774E57" w:rsidRDefault="00A634CF" w:rsidP="00A634CF">
      <w:pPr>
        <w:pStyle w:val="a4"/>
        <w:rPr>
          <w:b/>
          <w:bCs/>
          <w:sz w:val="28"/>
          <w:szCs w:val="28"/>
        </w:rPr>
      </w:pPr>
      <w:r w:rsidRPr="00A634CF">
        <w:rPr>
          <w:b/>
          <w:bCs/>
          <w:sz w:val="28"/>
          <w:szCs w:val="28"/>
        </w:rPr>
        <w:t>}</w:t>
      </w:r>
    </w:p>
    <w:p w14:paraId="67802F0B" w14:textId="77777777" w:rsidR="00A634CF" w:rsidRDefault="00A634CF" w:rsidP="00A634CF">
      <w:pPr>
        <w:pStyle w:val="a4"/>
        <w:rPr>
          <w:b/>
          <w:bCs/>
          <w:sz w:val="28"/>
          <w:szCs w:val="28"/>
        </w:rPr>
      </w:pPr>
    </w:p>
    <w:p w14:paraId="096B74E6" w14:textId="3B58CF12" w:rsidR="00774E57" w:rsidRDefault="00774E57" w:rsidP="00774E57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</w:t>
      </w:r>
      <w:r w:rsidR="00FC41A8">
        <w:rPr>
          <w:b/>
          <w:bCs/>
          <w:sz w:val="28"/>
          <w:szCs w:val="28"/>
        </w:rPr>
        <w:t xml:space="preserve"> программ</w:t>
      </w:r>
      <w:r>
        <w:rPr>
          <w:b/>
          <w:bCs/>
          <w:sz w:val="28"/>
          <w:szCs w:val="28"/>
        </w:rPr>
        <w:t>:</w:t>
      </w:r>
      <w:r w:rsidRPr="002E40D7">
        <w:rPr>
          <w:noProof/>
        </w:rPr>
        <w:t xml:space="preserve"> </w:t>
      </w:r>
    </w:p>
    <w:p w14:paraId="47A8A7E1" w14:textId="569C2BA3" w:rsidR="004B404E" w:rsidRDefault="00A634CF" w:rsidP="00774E57">
      <w:pPr>
        <w:pStyle w:val="a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BF715B" wp14:editId="178C6EE2">
            <wp:extent cx="20955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E1EF" w14:textId="24EB6D3A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41DC49D2" w14:textId="77777777" w:rsidR="00FB3348" w:rsidRDefault="00FB3348" w:rsidP="00FB3348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Схема решения задачи 2:</w:t>
      </w:r>
      <w:r w:rsidRPr="00FB3348">
        <w:rPr>
          <w:b/>
          <w:bCs/>
          <w:noProof/>
          <w:sz w:val="28"/>
          <w:szCs w:val="28"/>
          <w:lang w:val="en-US"/>
        </w:rPr>
        <w:t xml:space="preserve"> </w:t>
      </w:r>
    </w:p>
    <w:p w14:paraId="76CA16DE" w14:textId="0D8BF286" w:rsidR="00FB3348" w:rsidRDefault="00FB3348" w:rsidP="00774E57">
      <w:pPr>
        <w:pStyle w:val="a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2AD55E" wp14:editId="2E5EFFE6">
            <wp:extent cx="2658110" cy="70281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489B" w14:textId="77777777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59339DBE" w14:textId="3E68B430" w:rsidR="00344088" w:rsidRDefault="00344088" w:rsidP="00344088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задания </w:t>
      </w:r>
      <w:r w:rsidR="00A634CF">
        <w:rPr>
          <w:b/>
          <w:bCs/>
          <w:sz w:val="28"/>
          <w:szCs w:val="28"/>
          <w:lang w:val="en-US"/>
        </w:rPr>
        <w:t>2 (while)</w:t>
      </w:r>
      <w:r>
        <w:rPr>
          <w:b/>
          <w:bCs/>
          <w:sz w:val="28"/>
          <w:szCs w:val="28"/>
        </w:rPr>
        <w:t>:</w:t>
      </w:r>
    </w:p>
    <w:p w14:paraId="03118C1E" w14:textId="30B7A3C1" w:rsidR="004B404E" w:rsidRDefault="004B404E" w:rsidP="00344088">
      <w:pPr>
        <w:pStyle w:val="a4"/>
        <w:rPr>
          <w:b/>
          <w:bCs/>
          <w:sz w:val="28"/>
          <w:szCs w:val="28"/>
          <w:lang w:val="en-US"/>
        </w:rPr>
      </w:pPr>
    </w:p>
    <w:p w14:paraId="6FCC6137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#define _CRT_SECURE_NO_WARNINGS </w:t>
      </w:r>
    </w:p>
    <w:p w14:paraId="0EBA6861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#include&lt;stdio.h&gt; </w:t>
      </w:r>
    </w:p>
    <w:p w14:paraId="20430C36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#include&lt;math.h&gt; </w:t>
      </w:r>
    </w:p>
    <w:p w14:paraId="47382538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int main() </w:t>
      </w:r>
    </w:p>
    <w:p w14:paraId="4FF8B8A0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{ </w:t>
      </w:r>
    </w:p>
    <w:p w14:paraId="13CF9F74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float h = 0.1, a = 0.4, b = 1.0, f, x = a; </w:t>
      </w:r>
    </w:p>
    <w:p w14:paraId="1F24EA01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lastRenderedPageBreak/>
        <w:t xml:space="preserve">do </w:t>
      </w:r>
    </w:p>
    <w:p w14:paraId="6631D911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{ </w:t>
      </w:r>
    </w:p>
    <w:p w14:paraId="21613D91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f = 1 + pow(log(x), 2); </w:t>
      </w:r>
    </w:p>
    <w:p w14:paraId="2A8395BB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if (x != a + 2 * h) { </w:t>
      </w:r>
    </w:p>
    <w:p w14:paraId="1513E74D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printf("x=%f| %f \n", x,f); </w:t>
      </w:r>
    </w:p>
    <w:p w14:paraId="379D2993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} </w:t>
      </w:r>
    </w:p>
    <w:p w14:paraId="2350B383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x = x + h; </w:t>
      </w:r>
    </w:p>
    <w:p w14:paraId="6A036A86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} while (x &lt;= b); </w:t>
      </w:r>
    </w:p>
    <w:p w14:paraId="201A90E4" w14:textId="77777777" w:rsidR="00A634CF" w:rsidRPr="00A634CF" w:rsidRDefault="00A634CF" w:rsidP="00A634CF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 xml:space="preserve">return 0; </w:t>
      </w:r>
    </w:p>
    <w:p w14:paraId="3198CD4C" w14:textId="5BA25343" w:rsidR="00A634CF" w:rsidRDefault="00A634CF" w:rsidP="00FC41A8">
      <w:pPr>
        <w:pStyle w:val="a4"/>
        <w:rPr>
          <w:b/>
          <w:bCs/>
          <w:sz w:val="28"/>
          <w:szCs w:val="28"/>
          <w:lang w:val="en-US"/>
        </w:rPr>
      </w:pPr>
      <w:r w:rsidRPr="00A634CF">
        <w:rPr>
          <w:b/>
          <w:bCs/>
          <w:sz w:val="28"/>
          <w:szCs w:val="28"/>
          <w:lang w:val="en-US"/>
        </w:rPr>
        <w:t>}</w:t>
      </w:r>
    </w:p>
    <w:p w14:paraId="7D612B78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</w:p>
    <w:p w14:paraId="2E338EE6" w14:textId="0FA29BC4" w:rsidR="00FC41A8" w:rsidRDefault="00FC41A8" w:rsidP="00FC41A8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задания </w:t>
      </w:r>
      <w:r>
        <w:rPr>
          <w:b/>
          <w:bCs/>
          <w:sz w:val="28"/>
          <w:szCs w:val="28"/>
          <w:lang w:val="en-US"/>
        </w:rPr>
        <w:t>2 (for)</w:t>
      </w:r>
      <w:r>
        <w:rPr>
          <w:b/>
          <w:bCs/>
          <w:sz w:val="28"/>
          <w:szCs w:val="28"/>
        </w:rPr>
        <w:t>:</w:t>
      </w:r>
    </w:p>
    <w:p w14:paraId="391FEA12" w14:textId="3E56A9A4" w:rsidR="00DF4A5B" w:rsidRDefault="00DF4A5B" w:rsidP="008417D0">
      <w:pPr>
        <w:pStyle w:val="a4"/>
        <w:rPr>
          <w:color w:val="000000"/>
        </w:rPr>
      </w:pPr>
    </w:p>
    <w:p w14:paraId="49AD7386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#define _CRT_SECURE_NO_WARNINGS </w:t>
      </w:r>
    </w:p>
    <w:p w14:paraId="1E35C76E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#include&lt;stdio.h&gt; </w:t>
      </w:r>
    </w:p>
    <w:p w14:paraId="10308215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#include&lt;math.h&gt; </w:t>
      </w:r>
    </w:p>
    <w:p w14:paraId="2FFB1F2B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int main() </w:t>
      </w:r>
    </w:p>
    <w:p w14:paraId="4FE78FA9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{ </w:t>
      </w:r>
    </w:p>
    <w:p w14:paraId="017F1479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float h = 0.1, a = 0.4, b = 1.0, f, x = a; </w:t>
      </w:r>
    </w:p>
    <w:p w14:paraId="034123C7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do </w:t>
      </w:r>
    </w:p>
    <w:p w14:paraId="75063726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{ </w:t>
      </w:r>
    </w:p>
    <w:p w14:paraId="0A7E9871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f = 1 + pow(log(x), 2); </w:t>
      </w:r>
    </w:p>
    <w:p w14:paraId="35AAD3EF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if (x != a + 2 * h) { </w:t>
      </w:r>
    </w:p>
    <w:p w14:paraId="75914A18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printf("x=%f| %f \n", x,f); </w:t>
      </w:r>
    </w:p>
    <w:p w14:paraId="61D4657D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} </w:t>
      </w:r>
    </w:p>
    <w:p w14:paraId="2C466678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x = x + h; </w:t>
      </w:r>
    </w:p>
    <w:p w14:paraId="23D5DF50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if (x &lt;= b) </w:t>
      </w:r>
    </w:p>
    <w:p w14:paraId="5EE4D21B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continue; </w:t>
      </w:r>
    </w:p>
    <w:p w14:paraId="0B5D520B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else break; </w:t>
      </w:r>
    </w:p>
    <w:p w14:paraId="1621299E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} while (1&gt;0); </w:t>
      </w:r>
    </w:p>
    <w:p w14:paraId="11466007" w14:textId="77777777" w:rsidR="00FC41A8" w:rsidRP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 xml:space="preserve">return 0; </w:t>
      </w:r>
    </w:p>
    <w:p w14:paraId="2D7360D5" w14:textId="1FB62598" w:rsid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 w:rsidRPr="00FC41A8">
        <w:rPr>
          <w:b/>
          <w:bCs/>
          <w:sz w:val="28"/>
          <w:szCs w:val="28"/>
          <w:lang w:val="en-US"/>
        </w:rPr>
        <w:t>}</w:t>
      </w:r>
    </w:p>
    <w:p w14:paraId="29CCEFBE" w14:textId="13CD9DA5" w:rsid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</w:p>
    <w:p w14:paraId="06364AC4" w14:textId="77777777" w:rsidR="00FC41A8" w:rsidRPr="002724D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2724D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</w:t>
      </w:r>
      <w:r w:rsidRPr="002724D8">
        <w:rPr>
          <w:b/>
          <w:bCs/>
          <w:sz w:val="28"/>
          <w:szCs w:val="28"/>
          <w:lang w:val="en-US"/>
        </w:rPr>
        <w:t>:</w:t>
      </w:r>
    </w:p>
    <w:p w14:paraId="522590F1" w14:textId="075E536C" w:rsid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FBCCD1" wp14:editId="4AC442EE">
            <wp:extent cx="18192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104E" w14:textId="6C717EC1" w:rsidR="00FC41A8" w:rsidRDefault="00FC41A8" w:rsidP="00FC41A8">
      <w:pPr>
        <w:pStyle w:val="a4"/>
        <w:rPr>
          <w:b/>
          <w:bCs/>
          <w:sz w:val="28"/>
          <w:szCs w:val="28"/>
          <w:lang w:val="en-US"/>
        </w:rPr>
      </w:pPr>
    </w:p>
    <w:p w14:paraId="59189A43" w14:textId="6D33F6A8" w:rsidR="00FC41A8" w:rsidRDefault="00FC41A8" w:rsidP="00FC41A8">
      <w:pPr>
        <w:pStyle w:val="a4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FC41A8">
        <w:rPr>
          <w:b/>
          <w:bCs/>
          <w:sz w:val="28"/>
          <w:szCs w:val="28"/>
        </w:rPr>
        <w:t xml:space="preserve">: </w:t>
      </w:r>
      <w:r w:rsidRPr="00FC41A8">
        <w:rPr>
          <w:sz w:val="28"/>
          <w:szCs w:val="28"/>
        </w:rPr>
        <w:t xml:space="preserve">Цикл </w:t>
      </w:r>
      <w:r w:rsidRPr="00FC41A8">
        <w:rPr>
          <w:sz w:val="28"/>
          <w:szCs w:val="28"/>
          <w:lang w:val="en-US"/>
        </w:rPr>
        <w:t>while</w:t>
      </w:r>
      <w:r w:rsidRPr="00FC4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удобнее использовать когда известно точное условие выхода из цикла, а цикл </w:t>
      </w:r>
      <w:r>
        <w:rPr>
          <w:sz w:val="28"/>
          <w:szCs w:val="28"/>
          <w:lang w:val="en-US"/>
        </w:rPr>
        <w:t>for</w:t>
      </w:r>
      <w:r w:rsidRPr="00FC41A8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удобнее использовать когда известно сколько раз будет выполняться цикл(шаги).</w:t>
      </w:r>
    </w:p>
    <w:p w14:paraId="7D8A8071" w14:textId="456E612B" w:rsidR="00FC41A8" w:rsidRDefault="00FC41A8" w:rsidP="00FC41A8">
      <w:pPr>
        <w:pStyle w:val="a4"/>
        <w:rPr>
          <w:sz w:val="28"/>
          <w:szCs w:val="28"/>
        </w:rPr>
      </w:pPr>
    </w:p>
    <w:p w14:paraId="36927AAD" w14:textId="4C141D23" w:rsidR="00FC41A8" w:rsidRPr="00FC41A8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FC41A8">
        <w:rPr>
          <w:color w:val="000000"/>
          <w:sz w:val="28"/>
          <w:szCs w:val="28"/>
        </w:rPr>
        <w:t>ознакомилс</w:t>
      </w:r>
      <w:r>
        <w:rPr>
          <w:color w:val="000000"/>
          <w:sz w:val="28"/>
          <w:szCs w:val="28"/>
        </w:rPr>
        <w:t>я</w:t>
      </w:r>
      <w:r w:rsidRPr="00FC41A8">
        <w:rPr>
          <w:color w:val="000000"/>
          <w:sz w:val="28"/>
          <w:szCs w:val="28"/>
        </w:rPr>
        <w:t xml:space="preserve"> с циклическими алгоритмами и операторами, реализующими эти алгоритмы. Освоил особенности применения каждого оператора. Составил программы с использованием всех операторов цикла.</w:t>
      </w:r>
    </w:p>
    <w:sectPr w:rsidR="00FC41A8" w:rsidRPr="00FC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01"/>
    <w:rsid w:val="00005654"/>
    <w:rsid w:val="00144CBD"/>
    <w:rsid w:val="00164C2E"/>
    <w:rsid w:val="002724D8"/>
    <w:rsid w:val="002C37EA"/>
    <w:rsid w:val="002E40D7"/>
    <w:rsid w:val="00344088"/>
    <w:rsid w:val="004B404E"/>
    <w:rsid w:val="004D7CEC"/>
    <w:rsid w:val="005004EC"/>
    <w:rsid w:val="006B308E"/>
    <w:rsid w:val="006F300B"/>
    <w:rsid w:val="00774E57"/>
    <w:rsid w:val="008417D0"/>
    <w:rsid w:val="008E1BE1"/>
    <w:rsid w:val="0090672B"/>
    <w:rsid w:val="009F43BC"/>
    <w:rsid w:val="00A634CF"/>
    <w:rsid w:val="00A807A7"/>
    <w:rsid w:val="00AF2BF6"/>
    <w:rsid w:val="00B35B01"/>
    <w:rsid w:val="00B51310"/>
    <w:rsid w:val="00BC7A4B"/>
    <w:rsid w:val="00D40B59"/>
    <w:rsid w:val="00D50530"/>
    <w:rsid w:val="00DA7E12"/>
    <w:rsid w:val="00DF4A5B"/>
    <w:rsid w:val="00FB3348"/>
    <w:rsid w:val="00F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2022-09-30T20:29:00Z</dcterms:created>
  <dcterms:modified xsi:type="dcterms:W3CDTF">2022-11-13T12:37:00Z</dcterms:modified>
</cp:coreProperties>
</file>