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2A2199C1" w:rsidR="00B35B01" w:rsidRPr="00A30997" w:rsidRDefault="00B35B01" w:rsidP="00B35B01">
      <w:pPr>
        <w:jc w:val="center"/>
      </w:pPr>
      <w:r>
        <w:t>Лабораторная работа №</w:t>
      </w:r>
      <w:r w:rsidR="00A30997" w:rsidRPr="00A30997">
        <w:t>7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2BB19121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A30997">
        <w:rPr>
          <w:rFonts w:ascii="Calibri" w:hAnsi="Calibri" w:cs="Calibri"/>
          <w:color w:val="000000"/>
        </w:rPr>
        <w:t>Строки в языке Си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5E7A829" w14:textId="4B976272" w:rsidR="00A634CF" w:rsidRPr="00EE7F16" w:rsidRDefault="00B35B01" w:rsidP="00EE7F16">
      <w:pPr>
        <w:pStyle w:val="a6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E7F16">
        <w:rPr>
          <w:rFonts w:asciiTheme="minorHAnsi" w:hAnsiTheme="minorHAnsi" w:cstheme="minorHAnsi"/>
          <w:b/>
          <w:bCs/>
          <w:sz w:val="22"/>
          <w:szCs w:val="22"/>
        </w:rPr>
        <w:t>Цель работы</w:t>
      </w:r>
      <w:r w:rsidR="00A3099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A30997">
        <w:rPr>
          <w:rFonts w:ascii="Calibri" w:hAnsi="Calibri" w:cs="Calibri"/>
          <w:color w:val="000000"/>
        </w:rPr>
        <w:t>Изучение принципов обработки строк в языке Си: ввод-вывод строк, использование стандартных функций языка С, работа с памятью.</w:t>
      </w:r>
    </w:p>
    <w:p w14:paraId="01FDFC40" w14:textId="77777777" w:rsidR="00EE7F16" w:rsidRPr="00EE7F16" w:rsidRDefault="00EE7F16" w:rsidP="00EE7F16">
      <w:pPr>
        <w:pStyle w:val="a6"/>
        <w:spacing w:before="0" w:beforeAutospacing="0" w:after="0" w:afterAutospacing="0"/>
      </w:pP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1FB8CA85" w14:textId="4CF86933" w:rsidR="00DA7E12" w:rsidRPr="00A634CF" w:rsidRDefault="002E40D7" w:rsidP="00A634CF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A7E12">
        <w:rPr>
          <w:b/>
          <w:bCs/>
        </w:rPr>
        <w:t xml:space="preserve">Решить </w:t>
      </w:r>
      <w:r w:rsidR="00AF2BF6" w:rsidRPr="00DA7E12">
        <w:rPr>
          <w:b/>
          <w:bCs/>
        </w:rPr>
        <w:t>задачу</w:t>
      </w:r>
      <w:r w:rsidR="00DA7E12" w:rsidRPr="00DA7E12">
        <w:rPr>
          <w:b/>
          <w:bCs/>
        </w:rPr>
        <w:t>:</w:t>
      </w:r>
    </w:p>
    <w:p w14:paraId="6F6FC843" w14:textId="77777777" w:rsidR="00A30997" w:rsidRDefault="00A30997" w:rsidP="00F64137">
      <w:pPr>
        <w:ind w:left="360"/>
      </w:pPr>
      <w:r w:rsidRPr="00A30997">
        <w:t>Задано целое число от 1 до 999. Вывести его римскими цифрами.</w:t>
      </w:r>
    </w:p>
    <w:p w14:paraId="350DE000" w14:textId="275B2A3A" w:rsidR="00F64137" w:rsidRPr="00F64137" w:rsidRDefault="00F64137" w:rsidP="00F64137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Схема решения задачи 1:</w:t>
      </w:r>
      <w:r w:rsidRPr="00F64137">
        <w:rPr>
          <w:b/>
          <w:bCs/>
          <w:noProof/>
          <w:sz w:val="28"/>
          <w:szCs w:val="28"/>
        </w:rPr>
        <w:t xml:space="preserve"> </w:t>
      </w:r>
    </w:p>
    <w:p w14:paraId="6783907A" w14:textId="77777777" w:rsidR="00DF423D" w:rsidRPr="00B44559" w:rsidRDefault="00DF423D" w:rsidP="008D00FB">
      <w:pPr>
        <w:rPr>
          <w:noProof/>
        </w:rPr>
      </w:pPr>
    </w:p>
    <w:p w14:paraId="37398AAE" w14:textId="77777777" w:rsidR="00B44559" w:rsidRDefault="00DF423D" w:rsidP="008D00FB">
      <w:pPr>
        <w:rPr>
          <w:noProof/>
          <w:lang w:val="en-US"/>
        </w:rPr>
      </w:pPr>
      <w:r w:rsidRPr="00B44559">
        <w:rPr>
          <w:noProof/>
        </w:rPr>
        <w:t xml:space="preserve">         </w:t>
      </w:r>
    </w:p>
    <w:p w14:paraId="40A92C1B" w14:textId="3883E6C9" w:rsidR="00F64137" w:rsidRPr="00EE7F16" w:rsidRDefault="00DF423D" w:rsidP="008D00FB">
      <w:r w:rsidRPr="00DF423D">
        <w:rPr>
          <w:noProof/>
          <w:lang w:val="en-US"/>
        </w:rPr>
        <w:drawing>
          <wp:inline distT="0" distB="0" distL="0" distR="0" wp14:anchorId="72A00C6C" wp14:editId="732A2058">
            <wp:extent cx="5699760" cy="4541416"/>
            <wp:effectExtent l="0" t="0" r="0" b="0"/>
            <wp:docPr id="5" name="Рисунок 5" descr="C:\Users\Никита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ownloads\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6" t="-1584" r="7239" b="-8"/>
                    <a:stretch/>
                  </pic:blipFill>
                  <pic:spPr bwMode="auto">
                    <a:xfrm>
                      <a:off x="0" y="0"/>
                      <a:ext cx="5713143" cy="45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73B6F" w14:textId="0F5AB55C" w:rsidR="001B39F8" w:rsidRPr="00B44559" w:rsidRDefault="001B39F8" w:rsidP="00F64137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Решение</w:t>
      </w:r>
      <w:r w:rsidRPr="00B44559">
        <w:rPr>
          <w:b/>
          <w:bCs/>
          <w:sz w:val="28"/>
          <w:szCs w:val="28"/>
        </w:rPr>
        <w:t xml:space="preserve"> </w:t>
      </w:r>
      <w:r w:rsidRPr="00F64137">
        <w:rPr>
          <w:b/>
          <w:bCs/>
          <w:sz w:val="28"/>
          <w:szCs w:val="28"/>
        </w:rPr>
        <w:t>задания</w:t>
      </w:r>
      <w:r w:rsidRPr="00B44559">
        <w:rPr>
          <w:b/>
          <w:bCs/>
          <w:sz w:val="28"/>
          <w:szCs w:val="28"/>
        </w:rPr>
        <w:t xml:space="preserve"> 1:</w:t>
      </w:r>
    </w:p>
    <w:p w14:paraId="4FD335D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4C568D2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5339D2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DE1F1C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C2547" w14:textId="0AA9D6CD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//0   1   2   3   4   5   6</w:t>
      </w:r>
    </w:p>
    <w:p w14:paraId="4D0EDFCC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EAC6821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39DB8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C666C9E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4061BBE5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 {</w:t>
      </w:r>
    </w:p>
    <w:p w14:paraId="00721983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900) {</w:t>
      </w:r>
    </w:p>
    <w:p w14:paraId="3449577C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c%c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[4],r[6]);</w:t>
      </w:r>
    </w:p>
    <w:p w14:paraId="7CADFFEB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- 900;}</w:t>
      </w:r>
    </w:p>
    <w:p w14:paraId="3A3FD7D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500) {</w:t>
      </w:r>
    </w:p>
    <w:p w14:paraId="3E481FE8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[5]);</w:t>
      </w:r>
    </w:p>
    <w:p w14:paraId="6FFCE816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- 500;}</w:t>
      </w:r>
    </w:p>
    <w:p w14:paraId="546087E8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400) {</w:t>
      </w:r>
    </w:p>
    <w:p w14:paraId="164AA920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r[4], r[5]);</w:t>
      </w:r>
    </w:p>
    <w:p w14:paraId="4946DBEF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- 400;}</w:t>
      </w:r>
    </w:p>
    <w:p w14:paraId="3E70393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100){</w:t>
      </w:r>
      <w:proofErr w:type="gramEnd"/>
    </w:p>
    <w:p w14:paraId="724FC134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r[4]);</w:t>
      </w:r>
    </w:p>
    <w:p w14:paraId="78B3DA01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- 100;}</w:t>
      </w:r>
    </w:p>
    <w:p w14:paraId="26BF4AC8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90){</w:t>
      </w:r>
      <w:proofErr w:type="gramEnd"/>
    </w:p>
    <w:p w14:paraId="13A49C39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r[2], r[4]);</w:t>
      </w:r>
    </w:p>
    <w:p w14:paraId="2D09E7B6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- 90;}</w:t>
      </w:r>
    </w:p>
    <w:p w14:paraId="700B0303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50){</w:t>
      </w:r>
      <w:proofErr w:type="gramEnd"/>
    </w:p>
    <w:p w14:paraId="717F7862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r[3]);</w:t>
      </w:r>
    </w:p>
    <w:p w14:paraId="423A2FD4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- 50;}</w:t>
      </w:r>
    </w:p>
    <w:p w14:paraId="4D49A4F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40){</w:t>
      </w:r>
      <w:proofErr w:type="gramEnd"/>
    </w:p>
    <w:p w14:paraId="1D4A867A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r[2], r[3]);</w:t>
      </w:r>
    </w:p>
    <w:p w14:paraId="4F15BBA1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- 40;}</w:t>
      </w:r>
    </w:p>
    <w:p w14:paraId="0FCBEA01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10){</w:t>
      </w:r>
      <w:proofErr w:type="gramEnd"/>
    </w:p>
    <w:p w14:paraId="1CDCEC0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r[2]);</w:t>
      </w:r>
    </w:p>
    <w:p w14:paraId="62577CD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- 10;}</w:t>
      </w:r>
    </w:p>
    <w:p w14:paraId="515D3C11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9){</w:t>
      </w:r>
      <w:proofErr w:type="gramEnd"/>
    </w:p>
    <w:p w14:paraId="00D62A9A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r[0], r[2]);</w:t>
      </w:r>
    </w:p>
    <w:p w14:paraId="332D01EE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- 9;}</w:t>
      </w:r>
    </w:p>
    <w:p w14:paraId="60AFD2D7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5){</w:t>
      </w:r>
      <w:proofErr w:type="gramEnd"/>
    </w:p>
    <w:p w14:paraId="54385D1B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r[1]);</w:t>
      </w:r>
    </w:p>
    <w:p w14:paraId="1158B29F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- 5;}</w:t>
      </w:r>
    </w:p>
    <w:p w14:paraId="12C94120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4){</w:t>
      </w:r>
      <w:proofErr w:type="gramEnd"/>
    </w:p>
    <w:p w14:paraId="4DD4276A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r[0], r[1]);</w:t>
      </w:r>
    </w:p>
    <w:p w14:paraId="5EF8EF96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- 4;}</w:t>
      </w:r>
    </w:p>
    <w:p w14:paraId="0F0C44C8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1){</w:t>
      </w:r>
      <w:proofErr w:type="gramEnd"/>
    </w:p>
    <w:p w14:paraId="64B766B9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r[0]);</w:t>
      </w:r>
    </w:p>
    <w:p w14:paraId="6AECBEA4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- 1;}</w:t>
      </w:r>
    </w:p>
    <w:p w14:paraId="175A87F3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14:paraId="071E3E30" w14:textId="77777777"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EC4AA3" w14:textId="2E4460CD" w:rsidR="00B6455D" w:rsidRP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27183A0C" w14:textId="77777777" w:rsidR="001B39F8" w:rsidRPr="00F50611" w:rsidRDefault="001B39F8" w:rsidP="001B39F8">
      <w:pPr>
        <w:pStyle w:val="a4"/>
        <w:rPr>
          <w:b/>
          <w:bCs/>
          <w:lang w:val="en-US"/>
        </w:rPr>
      </w:pPr>
    </w:p>
    <w:p w14:paraId="6777AE4E" w14:textId="77777777" w:rsidR="001B39F8" w:rsidRDefault="001B39F8" w:rsidP="001B39F8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6A2C28C3" w14:textId="77777777" w:rsidR="00A30997" w:rsidRDefault="00A30997" w:rsidP="001B39F8">
      <w:pPr>
        <w:pStyle w:val="a4"/>
        <w:rPr>
          <w:noProof/>
          <w:lang w:val="en-US"/>
        </w:rPr>
      </w:pPr>
    </w:p>
    <w:p w14:paraId="7566DF44" w14:textId="6C525393" w:rsidR="001B39F8" w:rsidRPr="00A30997" w:rsidRDefault="00A30997" w:rsidP="00A30997">
      <w:pPr>
        <w:pStyle w:val="a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33CDD5" wp14:editId="0FAF1ABC">
            <wp:extent cx="1563329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07" b="79410"/>
                    <a:stretch/>
                  </pic:blipFill>
                  <pic:spPr bwMode="auto">
                    <a:xfrm>
                      <a:off x="0" y="0"/>
                      <a:ext cx="1585288" cy="122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5A775C13" wp14:editId="7A7EE410">
            <wp:extent cx="1546942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4864" b="79410"/>
                    <a:stretch/>
                  </pic:blipFill>
                  <pic:spPr bwMode="auto">
                    <a:xfrm>
                      <a:off x="0" y="0"/>
                      <a:ext cx="1561116" cy="123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3A209D62" wp14:editId="3CEA3115">
            <wp:extent cx="1546860" cy="1207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377" b="80295"/>
                    <a:stretch/>
                  </pic:blipFill>
                  <pic:spPr bwMode="auto">
                    <a:xfrm>
                      <a:off x="0" y="0"/>
                      <a:ext cx="1557287" cy="121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7169" w14:textId="7FC0744D" w:rsidR="001B39F8" w:rsidRPr="0059605A" w:rsidRDefault="001B39F8" w:rsidP="002724D8"/>
    <w:p w14:paraId="2AAB4E53" w14:textId="5AA58EDC" w:rsidR="00164C2E" w:rsidRDefault="0090672B" w:rsidP="002E40D7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</w:t>
      </w:r>
    </w:p>
    <w:p w14:paraId="0919080F" w14:textId="77777777" w:rsidR="00F64137" w:rsidRPr="00D40B59" w:rsidRDefault="00F64137" w:rsidP="00F64137">
      <w:pPr>
        <w:pStyle w:val="a4"/>
        <w:numPr>
          <w:ilvl w:val="0"/>
          <w:numId w:val="1"/>
        </w:numPr>
        <w:rPr>
          <w:b/>
          <w:bCs/>
        </w:rPr>
      </w:pPr>
      <w:r w:rsidRPr="00DA7E12">
        <w:rPr>
          <w:b/>
          <w:bCs/>
        </w:rPr>
        <w:t>Решить задачу:</w:t>
      </w:r>
    </w:p>
    <w:p w14:paraId="01DEA564" w14:textId="77777777" w:rsidR="00886AD7" w:rsidRPr="00886AD7" w:rsidRDefault="00886AD7" w:rsidP="00886AD7">
      <w:pPr>
        <w:pStyle w:val="a4"/>
        <w:rPr>
          <w:bCs/>
        </w:rPr>
      </w:pPr>
      <w:r w:rsidRPr="00886AD7">
        <w:rPr>
          <w:bCs/>
        </w:rPr>
        <w:t>Вводится текст, за которым следует точка. В алфавитном порядке</w:t>
      </w:r>
    </w:p>
    <w:p w14:paraId="56682C81" w14:textId="6B10DEB5" w:rsidR="001B39F8" w:rsidRDefault="00886AD7" w:rsidP="00886AD7">
      <w:pPr>
        <w:pStyle w:val="a4"/>
        <w:rPr>
          <w:bCs/>
        </w:rPr>
      </w:pPr>
      <w:r w:rsidRPr="00886AD7">
        <w:rPr>
          <w:bCs/>
        </w:rPr>
        <w:t>напечатать (по разу) все строчные буквы, входящие в этот текст.</w:t>
      </w:r>
    </w:p>
    <w:p w14:paraId="013CC549" w14:textId="13693AFE" w:rsidR="00B44559" w:rsidRDefault="00B44559" w:rsidP="00886AD7">
      <w:pPr>
        <w:pStyle w:val="a4"/>
        <w:rPr>
          <w:bCs/>
        </w:rPr>
      </w:pPr>
    </w:p>
    <w:p w14:paraId="4708E1F7" w14:textId="3AD18ED8" w:rsidR="00B44559" w:rsidRDefault="00B44559" w:rsidP="00886AD7">
      <w:pPr>
        <w:pStyle w:val="a4"/>
        <w:rPr>
          <w:bCs/>
        </w:rPr>
      </w:pPr>
    </w:p>
    <w:p w14:paraId="1461C8FE" w14:textId="0668678F" w:rsidR="00B44559" w:rsidRDefault="00B44559" w:rsidP="00886AD7">
      <w:pPr>
        <w:pStyle w:val="a4"/>
        <w:rPr>
          <w:bCs/>
        </w:rPr>
      </w:pPr>
    </w:p>
    <w:p w14:paraId="6E597DA9" w14:textId="77777777" w:rsidR="00B44559" w:rsidRPr="00886AD7" w:rsidRDefault="00B44559" w:rsidP="00886AD7">
      <w:pPr>
        <w:pStyle w:val="a4"/>
        <w:rPr>
          <w:bCs/>
        </w:rPr>
      </w:pPr>
      <w:bookmarkStart w:id="0" w:name="_GoBack"/>
      <w:bookmarkEnd w:id="0"/>
    </w:p>
    <w:p w14:paraId="41DC49D2" w14:textId="1FE7C3F6" w:rsidR="00FB3348" w:rsidRPr="00A30997" w:rsidRDefault="00FB3348" w:rsidP="00087C64">
      <w:pPr>
        <w:rPr>
          <w:b/>
          <w:bCs/>
          <w:sz w:val="28"/>
          <w:szCs w:val="28"/>
        </w:rPr>
      </w:pPr>
      <w:r w:rsidRPr="00087C64">
        <w:rPr>
          <w:b/>
          <w:bCs/>
          <w:sz w:val="28"/>
          <w:szCs w:val="28"/>
        </w:rPr>
        <w:lastRenderedPageBreak/>
        <w:t>Схема решения задачи 2:</w:t>
      </w:r>
      <w:r w:rsidRPr="00A30997">
        <w:rPr>
          <w:b/>
          <w:bCs/>
          <w:noProof/>
          <w:sz w:val="28"/>
          <w:szCs w:val="28"/>
        </w:rPr>
        <w:t xml:space="preserve"> </w:t>
      </w:r>
    </w:p>
    <w:p w14:paraId="7819288A" w14:textId="77777777" w:rsidR="00B515C9" w:rsidRDefault="00B515C9" w:rsidP="00774E57">
      <w:pPr>
        <w:pStyle w:val="a4"/>
        <w:rPr>
          <w:b/>
          <w:bCs/>
          <w:noProof/>
          <w:sz w:val="28"/>
          <w:szCs w:val="28"/>
          <w:lang w:val="en-US"/>
        </w:rPr>
      </w:pPr>
    </w:p>
    <w:p w14:paraId="76CA16DE" w14:textId="5D6E49C4" w:rsidR="00FB3348" w:rsidRDefault="00B44559" w:rsidP="00774E57">
      <w:pPr>
        <w:pStyle w:val="a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65B829" wp14:editId="3776A395">
            <wp:extent cx="3223260" cy="4358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489B" w14:textId="77777777" w:rsidR="00FC41A8" w:rsidRDefault="00FC41A8" w:rsidP="00774E57">
      <w:pPr>
        <w:pStyle w:val="a4"/>
        <w:rPr>
          <w:b/>
          <w:bCs/>
          <w:sz w:val="28"/>
          <w:szCs w:val="28"/>
        </w:rPr>
      </w:pPr>
    </w:p>
    <w:p w14:paraId="59339DBE" w14:textId="6048EF1E" w:rsidR="00344088" w:rsidRPr="00B44559" w:rsidRDefault="00344088" w:rsidP="00F64137">
      <w:pPr>
        <w:ind w:left="425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B44559">
        <w:rPr>
          <w:b/>
          <w:bCs/>
          <w:sz w:val="28"/>
          <w:szCs w:val="28"/>
          <w:lang w:val="en-US"/>
        </w:rPr>
        <w:t xml:space="preserve"> </w:t>
      </w:r>
      <w:r w:rsidRPr="00F64137">
        <w:rPr>
          <w:b/>
          <w:bCs/>
          <w:sz w:val="28"/>
          <w:szCs w:val="28"/>
        </w:rPr>
        <w:t>задания</w:t>
      </w:r>
      <w:r w:rsidRPr="00B44559">
        <w:rPr>
          <w:b/>
          <w:bCs/>
          <w:sz w:val="28"/>
          <w:szCs w:val="28"/>
          <w:lang w:val="en-US"/>
        </w:rPr>
        <w:t xml:space="preserve"> </w:t>
      </w:r>
      <w:r w:rsidR="00A634CF" w:rsidRPr="00B44559">
        <w:rPr>
          <w:b/>
          <w:bCs/>
          <w:sz w:val="28"/>
          <w:szCs w:val="28"/>
          <w:lang w:val="en-US"/>
        </w:rPr>
        <w:t>2</w:t>
      </w:r>
      <w:r w:rsidRPr="00B44559">
        <w:rPr>
          <w:b/>
          <w:bCs/>
          <w:sz w:val="28"/>
          <w:szCs w:val="28"/>
          <w:lang w:val="en-US"/>
        </w:rPr>
        <w:t>:</w:t>
      </w:r>
    </w:p>
    <w:p w14:paraId="1ABFC247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98CDEC1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C4A7E76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E2415F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29E72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B55973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5690C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80];</w:t>
      </w:r>
    </w:p>
    <w:p w14:paraId="040BA3CA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D973939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7B2C6E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14:paraId="396440F1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,&amp;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1C343E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30D0E6F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EF7EFB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74809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2FC36DFE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F7240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AEFE4F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5ED653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50D56A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4818243D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33251B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2235AB3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= t;</w:t>
      </w:r>
    </w:p>
    <w:p w14:paraId="215B28FF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0794F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7A9ECB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82ABC72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j=0;j&lt;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8C2E10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4ED0150C" w14:textId="77777777" w:rsidR="00886AD7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6364AC4" w14:textId="21E98FE7" w:rsidR="00FC41A8" w:rsidRPr="00DF423D" w:rsidRDefault="00886AD7" w:rsidP="008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2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67B492" w14:textId="77777777" w:rsidR="00886AD7" w:rsidRPr="00190369" w:rsidRDefault="00886AD7" w:rsidP="0019036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9189A43" w14:textId="4D1BABC8" w:rsidR="00FC41A8" w:rsidRPr="00DF423D" w:rsidRDefault="00F50611" w:rsidP="00886AD7">
      <w:pPr>
        <w:pStyle w:val="a4"/>
        <w:rPr>
          <w:noProof/>
        </w:rPr>
      </w:pPr>
      <w:r w:rsidRPr="00A30997">
        <w:rPr>
          <w:noProof/>
        </w:rPr>
        <w:t xml:space="preserve">      </w:t>
      </w:r>
      <w:r w:rsidR="00A95DB5">
        <w:rPr>
          <w:noProof/>
        </w:rPr>
        <w:t>1.</w:t>
      </w:r>
      <w:r w:rsidR="00E153FD" w:rsidRPr="00190369">
        <w:rPr>
          <w:noProof/>
        </w:rPr>
        <w:t xml:space="preserve"> </w:t>
      </w:r>
      <w:r w:rsidR="005D3B08">
        <w:rPr>
          <w:noProof/>
          <w:lang w:val="en-US"/>
        </w:rPr>
        <w:drawing>
          <wp:inline distT="0" distB="0" distL="0" distR="0" wp14:anchorId="72FA1B25" wp14:editId="3836E96B">
            <wp:extent cx="1767840" cy="746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241" b="78303"/>
                    <a:stretch/>
                  </pic:blipFill>
                  <pic:spPr bwMode="auto"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5DB5">
        <w:rPr>
          <w:noProof/>
        </w:rPr>
        <w:t xml:space="preserve"> </w:t>
      </w:r>
      <w:r w:rsidR="00A95DB5">
        <w:rPr>
          <w:noProof/>
        </w:rPr>
        <w:t xml:space="preserve">           2.   </w:t>
      </w:r>
      <w:r w:rsidR="005D3B08">
        <w:rPr>
          <w:noProof/>
          <w:lang w:val="en-US"/>
        </w:rPr>
        <w:drawing>
          <wp:inline distT="0" distB="0" distL="0" distR="0" wp14:anchorId="3C2A5B92" wp14:editId="6A004796">
            <wp:extent cx="1493520" cy="693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4858" b="79852"/>
                    <a:stretch/>
                  </pic:blipFill>
                  <pic:spPr bwMode="auto">
                    <a:xfrm>
                      <a:off x="0" y="0"/>
                      <a:ext cx="149352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8071" w14:textId="456E612B" w:rsidR="00FC41A8" w:rsidRPr="00A95DB5" w:rsidRDefault="00FC41A8" w:rsidP="00FC41A8">
      <w:pPr>
        <w:pStyle w:val="a4"/>
        <w:rPr>
          <w:sz w:val="28"/>
          <w:szCs w:val="28"/>
        </w:rPr>
      </w:pPr>
    </w:p>
    <w:p w14:paraId="36927AAD" w14:textId="2E863D8F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A30997">
        <w:rPr>
          <w:rFonts w:ascii="Calibri" w:hAnsi="Calibri" w:cs="Calibri"/>
          <w:color w:val="000000"/>
        </w:rPr>
        <w:t>Изучил принципы обработки строк в языке Си: ввод-вывод строк, использование стандартных функций языка С, работу с памятью.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D38FD"/>
    <w:rsid w:val="00451E63"/>
    <w:rsid w:val="004B404E"/>
    <w:rsid w:val="004D7CEC"/>
    <w:rsid w:val="005004EC"/>
    <w:rsid w:val="0059605A"/>
    <w:rsid w:val="005D3B08"/>
    <w:rsid w:val="006549AB"/>
    <w:rsid w:val="006B308E"/>
    <w:rsid w:val="006F300B"/>
    <w:rsid w:val="00774E57"/>
    <w:rsid w:val="008417D0"/>
    <w:rsid w:val="00886AD7"/>
    <w:rsid w:val="008D00FB"/>
    <w:rsid w:val="0090672B"/>
    <w:rsid w:val="00926A29"/>
    <w:rsid w:val="009F43B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D40B59"/>
    <w:rsid w:val="00D50530"/>
    <w:rsid w:val="00DA7E12"/>
    <w:rsid w:val="00DF423D"/>
    <w:rsid w:val="00DF4A5B"/>
    <w:rsid w:val="00E153FD"/>
    <w:rsid w:val="00EE7F16"/>
    <w:rsid w:val="00F50611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31</cp:revision>
  <dcterms:created xsi:type="dcterms:W3CDTF">2022-09-30T20:29:00Z</dcterms:created>
  <dcterms:modified xsi:type="dcterms:W3CDTF">2022-12-12T09:31:00Z</dcterms:modified>
</cp:coreProperties>
</file>