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Cascadia Mono" w:hAnsi="Cascadia Mono" w:cs="Cascadia Mono"/>
          <w:sz w:val="28"/>
          <w:szCs w:val="28"/>
          <w:lang w:val="ru-RU"/>
        </w:rPr>
        <w:t xml:space="preserve">Программа переводит любое число из 2, 8, 10, 16 – </w:t>
      </w:r>
      <w:proofErr w:type="spellStart"/>
      <w:r>
        <w:rPr>
          <w:rFonts w:ascii="Cascadia Mono" w:hAnsi="Cascadia Mono" w:cs="Cascadia Mono"/>
          <w:sz w:val="28"/>
          <w:szCs w:val="28"/>
          <w:lang w:val="ru-RU"/>
        </w:rPr>
        <w:t>ричных</w:t>
      </w:r>
      <w:proofErr w:type="spellEnd"/>
      <w:r>
        <w:rPr>
          <w:rFonts w:ascii="Cascadia Mono" w:hAnsi="Cascadia Mono" w:cs="Cascadia Mono"/>
          <w:sz w:val="28"/>
          <w:szCs w:val="28"/>
          <w:lang w:val="ru-RU"/>
        </w:rPr>
        <w:t xml:space="preserve"> систем в такое же число другой системы счисления.</w:t>
      </w:r>
    </w:p>
    <w:p w:rsidR="00CC7F9F" w:rsidRP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val="ru-RU"/>
        </w:rPr>
      </w:pP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-= 10;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and it's base:\n"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base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new base:\n"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(base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10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9)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+ 10;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n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base,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10)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P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C7F9F">
        <w:rPr>
          <w:rFonts w:ascii="Cascadia Mono" w:hAnsi="Cascadia Mono" w:cs="Cascadia Mono"/>
          <w:color w:val="008000"/>
          <w:sz w:val="19"/>
          <w:szCs w:val="19"/>
          <w:lang w:val="ru-RU"/>
        </w:rPr>
        <w:t>//из 10 в любую</w:t>
      </w:r>
    </w:p>
    <w:p w:rsidR="00CC7F9F" w:rsidRP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   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P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9)    </w:t>
      </w:r>
      <w:r w:rsidRPr="00CC7F9F"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на букву</w:t>
      </w:r>
    </w:p>
    <w:p w:rsidR="00CC7F9F" w:rsidRP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F9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bookmarkStart w:id="0" w:name="_GoBack"/>
      <w:bookmarkEnd w:id="0"/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proofErr w:type="spellEnd"/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7F9F" w:rsidRDefault="00CC7F9F" w:rsidP="00CC7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2909" w:rsidRDefault="00CC7F9F" w:rsidP="00CC7F9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429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40"/>
    <w:rsid w:val="00542909"/>
    <w:rsid w:val="00CC7F9F"/>
    <w:rsid w:val="00E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296D"/>
  <w15:chartTrackingRefBased/>
  <w15:docId w15:val="{C067659D-0852-4780-A4BB-D78EA495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2023-02-19T19:30:00Z</dcterms:created>
  <dcterms:modified xsi:type="dcterms:W3CDTF">2023-02-19T19:33:00Z</dcterms:modified>
</cp:coreProperties>
</file>