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AFACE" w14:textId="77777777"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  <w:r w:rsidRPr="0048700B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3744AC65" w14:textId="77777777"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  <w:r w:rsidRPr="0048700B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60966652" w14:textId="77777777"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  <w:r w:rsidRPr="0048700B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E04A82" w14:textId="77777777"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  <w:r w:rsidRPr="0048700B">
        <w:rPr>
          <w:rFonts w:ascii="Times New Roman" w:hAnsi="Times New Roman" w:cs="Times New Roman"/>
          <w:sz w:val="24"/>
          <w:szCs w:val="24"/>
        </w:rPr>
        <w:t>Кафедра ИИТ</w:t>
      </w:r>
    </w:p>
    <w:p w14:paraId="2B97143A" w14:textId="77777777"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EFB4FC" w14:textId="77777777"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FEFF10" w14:textId="77777777"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8BE8A6" w14:textId="77777777"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68E7FF" w14:textId="77777777"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98E441" w14:textId="77777777"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793115" w14:textId="77777777" w:rsidR="005C17CF" w:rsidRPr="0048700B" w:rsidRDefault="005C17CF" w:rsidP="004870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700B">
        <w:rPr>
          <w:rFonts w:ascii="Times New Roman" w:hAnsi="Times New Roman" w:cs="Times New Roman"/>
          <w:b/>
          <w:sz w:val="24"/>
          <w:szCs w:val="24"/>
        </w:rPr>
        <w:t>Лабораторная работа №1</w:t>
      </w:r>
    </w:p>
    <w:p w14:paraId="015CD790" w14:textId="653FF940"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  <w:r w:rsidRPr="0048700B">
        <w:rPr>
          <w:rFonts w:ascii="Times New Roman" w:hAnsi="Times New Roman" w:cs="Times New Roman"/>
          <w:sz w:val="24"/>
          <w:szCs w:val="24"/>
        </w:rPr>
        <w:t>По дисциплине: «</w:t>
      </w:r>
      <w:bookmarkStart w:id="0" w:name="_Hlk115383681"/>
      <w:r w:rsidRPr="0048700B">
        <w:rPr>
          <w:rFonts w:ascii="Times New Roman" w:hAnsi="Times New Roman" w:cs="Times New Roman"/>
          <w:sz w:val="24"/>
          <w:szCs w:val="24"/>
        </w:rPr>
        <w:t>Аппаратное обеспечение интеллектуальных систем»</w:t>
      </w:r>
      <w:bookmarkEnd w:id="0"/>
    </w:p>
    <w:p w14:paraId="35C6F711" w14:textId="77777777" w:rsidR="005C17CF" w:rsidRPr="0048700B" w:rsidRDefault="005C17CF" w:rsidP="0048700B">
      <w:pPr>
        <w:spacing w:line="288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8700B">
        <w:rPr>
          <w:rFonts w:ascii="Times New Roman" w:hAnsi="Times New Roman" w:cs="Times New Roman"/>
          <w:bCs/>
          <w:sz w:val="24"/>
          <w:szCs w:val="24"/>
        </w:rPr>
        <w:t>Тема: «Применение хэширование для ассоциативного поиска по ключам»</w:t>
      </w:r>
    </w:p>
    <w:p w14:paraId="129AB321" w14:textId="77777777"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D6ACB0" w14:textId="77777777"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ABC283" w14:textId="77777777"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520EFA" w14:textId="77777777"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158288" w14:textId="77777777" w:rsidR="005C17CF" w:rsidRPr="0048700B" w:rsidRDefault="005C17CF" w:rsidP="0048700B">
      <w:pPr>
        <w:rPr>
          <w:rFonts w:ascii="Times New Roman" w:hAnsi="Times New Roman" w:cs="Times New Roman"/>
          <w:sz w:val="24"/>
          <w:szCs w:val="24"/>
        </w:rPr>
      </w:pPr>
    </w:p>
    <w:p w14:paraId="783D8307" w14:textId="77777777" w:rsidR="005C17CF" w:rsidRPr="0048700B" w:rsidRDefault="005C17CF" w:rsidP="0048700B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8700B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AD8ABD6" w14:textId="77777777" w:rsidR="005C17CF" w:rsidRPr="0048700B" w:rsidRDefault="005C17CF" w:rsidP="0048700B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8700B">
        <w:rPr>
          <w:rFonts w:ascii="Times New Roman" w:hAnsi="Times New Roman" w:cs="Times New Roman"/>
          <w:sz w:val="24"/>
          <w:szCs w:val="24"/>
        </w:rPr>
        <w:t>Студент 2 курса</w:t>
      </w:r>
    </w:p>
    <w:p w14:paraId="15451A2B" w14:textId="6CB2E569" w:rsidR="005C17CF" w:rsidRPr="00A521C7" w:rsidRDefault="005C17CF" w:rsidP="0048700B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8700B">
        <w:rPr>
          <w:rFonts w:ascii="Times New Roman" w:hAnsi="Times New Roman" w:cs="Times New Roman"/>
          <w:sz w:val="24"/>
          <w:szCs w:val="24"/>
        </w:rPr>
        <w:t>Группы ИИ-2</w:t>
      </w:r>
      <w:r w:rsidR="00A521C7" w:rsidRPr="00A521C7">
        <w:rPr>
          <w:rFonts w:ascii="Times New Roman" w:hAnsi="Times New Roman" w:cs="Times New Roman"/>
          <w:sz w:val="24"/>
          <w:szCs w:val="24"/>
        </w:rPr>
        <w:t>3</w:t>
      </w:r>
    </w:p>
    <w:p w14:paraId="1709ACFB" w14:textId="632DED4A" w:rsidR="005C17CF" w:rsidRPr="0048700B" w:rsidRDefault="00A521C7" w:rsidP="0048700B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Макаревич Н. Р.</w:t>
      </w:r>
    </w:p>
    <w:p w14:paraId="4CDEAC73" w14:textId="77777777" w:rsidR="005C17CF" w:rsidRPr="0048700B" w:rsidRDefault="005C17CF" w:rsidP="0048700B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8700B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400F324C" w14:textId="7E02CF7B" w:rsidR="005C17CF" w:rsidRPr="0048700B" w:rsidRDefault="005C17CF" w:rsidP="0048700B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8700B">
        <w:rPr>
          <w:rFonts w:ascii="Times New Roman" w:hAnsi="Times New Roman" w:cs="Times New Roman"/>
          <w:sz w:val="24"/>
          <w:szCs w:val="24"/>
        </w:rPr>
        <w:t>Михно</w:t>
      </w:r>
      <w:proofErr w:type="spellEnd"/>
      <w:r w:rsidRPr="0048700B">
        <w:rPr>
          <w:rFonts w:ascii="Times New Roman" w:hAnsi="Times New Roman" w:cs="Times New Roman"/>
          <w:sz w:val="24"/>
          <w:szCs w:val="24"/>
        </w:rPr>
        <w:t xml:space="preserve"> Е.В.</w:t>
      </w:r>
    </w:p>
    <w:p w14:paraId="220960DC" w14:textId="77777777" w:rsidR="005C17CF" w:rsidRPr="0048700B" w:rsidRDefault="005C17CF" w:rsidP="0048700B">
      <w:pPr>
        <w:rPr>
          <w:rFonts w:ascii="Times New Roman" w:hAnsi="Times New Roman" w:cs="Times New Roman"/>
          <w:sz w:val="24"/>
          <w:szCs w:val="24"/>
        </w:rPr>
      </w:pPr>
    </w:p>
    <w:p w14:paraId="5CD59AD5" w14:textId="77777777" w:rsidR="005C17CF" w:rsidRPr="0048700B" w:rsidRDefault="005C17CF" w:rsidP="004870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1BF17" w14:textId="03E50DD6" w:rsidR="005C17CF" w:rsidRPr="0048700B" w:rsidRDefault="005C17CF" w:rsidP="004870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506C17" w14:textId="794F5B4F" w:rsidR="005C17CF" w:rsidRPr="0048700B" w:rsidRDefault="005C17CF" w:rsidP="004870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CB2B11" w14:textId="77777777" w:rsidR="005C17CF" w:rsidRPr="0048700B" w:rsidRDefault="005C17CF" w:rsidP="004870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2C8370" w14:textId="77777777" w:rsidR="005C17CF" w:rsidRPr="0048700B" w:rsidRDefault="005C17CF" w:rsidP="004870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BB2E5D" w14:textId="77777777" w:rsidR="005C17CF" w:rsidRPr="0048700B" w:rsidRDefault="005C17CF" w:rsidP="004870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EE74FC" w14:textId="1C2C3CBE"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  <w:r w:rsidRPr="0048700B">
        <w:rPr>
          <w:rFonts w:ascii="Times New Roman" w:hAnsi="Times New Roman" w:cs="Times New Roman"/>
          <w:sz w:val="24"/>
          <w:szCs w:val="24"/>
        </w:rPr>
        <w:t>Брест 202</w:t>
      </w:r>
      <w:r w:rsidR="00A521C7">
        <w:rPr>
          <w:rFonts w:ascii="Times New Roman" w:hAnsi="Times New Roman" w:cs="Times New Roman"/>
          <w:sz w:val="24"/>
          <w:szCs w:val="24"/>
        </w:rPr>
        <w:t>4</w:t>
      </w:r>
    </w:p>
    <w:p w14:paraId="05071132" w14:textId="38FD6FBE" w:rsidR="005C17CF" w:rsidRPr="0048700B" w:rsidRDefault="005C17CF" w:rsidP="0048700B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700B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Pr="0048700B">
        <w:rPr>
          <w:rFonts w:ascii="Times New Roman" w:hAnsi="Times New Roman" w:cs="Times New Roman"/>
          <w:sz w:val="24"/>
          <w:szCs w:val="24"/>
        </w:rPr>
        <w:t xml:space="preserve"> </w:t>
      </w:r>
      <w:r w:rsidR="0048700B">
        <w:rPr>
          <w:rFonts w:ascii="Times New Roman" w:hAnsi="Times New Roman" w:cs="Times New Roman"/>
          <w:sz w:val="24"/>
          <w:szCs w:val="24"/>
        </w:rPr>
        <w:t>и</w:t>
      </w:r>
      <w:r w:rsidRPr="0048700B">
        <w:rPr>
          <w:rFonts w:ascii="Times New Roman" w:hAnsi="Times New Roman" w:cs="Times New Roman"/>
          <w:sz w:val="24"/>
          <w:szCs w:val="24"/>
        </w:rPr>
        <w:t>зучить основные принципы хэширования, построить программную модель, обеспечивающую формирование хэш-таблиц и ассоциативный поиск по ключам.</w:t>
      </w:r>
    </w:p>
    <w:p w14:paraId="4F615157" w14:textId="77777777" w:rsidR="005C17CF" w:rsidRPr="0048700B" w:rsidRDefault="005C17CF" w:rsidP="0048700B">
      <w:pPr>
        <w:spacing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700B">
        <w:rPr>
          <w:rFonts w:ascii="Times New Roman" w:hAnsi="Times New Roman" w:cs="Times New Roman"/>
          <w:b/>
          <w:sz w:val="24"/>
          <w:szCs w:val="24"/>
        </w:rPr>
        <w:t xml:space="preserve">Задание: </w:t>
      </w:r>
    </w:p>
    <w:p w14:paraId="637A6772" w14:textId="70E40C13" w:rsidR="005C17CF" w:rsidRPr="0048700B" w:rsidRDefault="005C17CF" w:rsidP="0048700B">
      <w:pPr>
        <w:spacing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700B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Pr="0048700B">
        <w:rPr>
          <w:rFonts w:ascii="Times New Roman" w:hAnsi="Times New Roman" w:cs="Times New Roman"/>
          <w:sz w:val="24"/>
          <w:szCs w:val="24"/>
        </w:rPr>
        <w:t xml:space="preserve">Написать на ЯВУ программу, осуществляющую просмотр, модификацию и сохранение таблицы записей. Реализовать добавление, удаление, редактирование записей и поиск по ключу перебором. Таблица должна содержать </w:t>
      </w:r>
      <w:r w:rsidRPr="0048700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8700B">
        <w:rPr>
          <w:rFonts w:ascii="Times New Roman" w:hAnsi="Times New Roman" w:cs="Times New Roman"/>
          <w:sz w:val="24"/>
          <w:szCs w:val="24"/>
        </w:rPr>
        <w:t xml:space="preserve"> строк (в таблицу заносится </w:t>
      </w:r>
      <w:r w:rsidRPr="0048700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8700B">
        <w:rPr>
          <w:rFonts w:ascii="Times New Roman" w:hAnsi="Times New Roman" w:cs="Times New Roman"/>
          <w:sz w:val="24"/>
          <w:szCs w:val="24"/>
        </w:rPr>
        <w:t xml:space="preserve"> записей) и не менее трех полей (с одним ключевым полем).</w:t>
      </w:r>
    </w:p>
    <w:p w14:paraId="69DF6F61" w14:textId="0143B29E" w:rsidR="005C17CF" w:rsidRPr="0048700B" w:rsidRDefault="005C17CF" w:rsidP="0048700B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700B"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Pr="0048700B">
        <w:rPr>
          <w:rFonts w:ascii="Times New Roman" w:hAnsi="Times New Roman" w:cs="Times New Roman"/>
          <w:sz w:val="24"/>
          <w:szCs w:val="24"/>
        </w:rPr>
        <w:t xml:space="preserve">Написать на ЯВУ программу, которая преобразует таблицу данных из первого задания в хэш-таблицу на </w:t>
      </w:r>
      <w:r w:rsidRPr="0048700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8700B">
        <w:rPr>
          <w:rFonts w:ascii="Times New Roman" w:hAnsi="Times New Roman" w:cs="Times New Roman"/>
          <w:sz w:val="24"/>
          <w:szCs w:val="24"/>
        </w:rPr>
        <w:t xml:space="preserve"> строк (</w:t>
      </w:r>
      <w:r w:rsidRPr="0048700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8700B">
        <w:rPr>
          <w:rFonts w:ascii="Times New Roman" w:hAnsi="Times New Roman" w:cs="Times New Roman"/>
          <w:sz w:val="24"/>
          <w:szCs w:val="24"/>
        </w:rPr>
        <w:t xml:space="preserve"> записей). Для хэш-таблицы реализовать возможности добавления, удаления, модификации и поиска записей. Хэш-функция и метод обработки коллизий выбираются согласно варианту. Рассчитать вероятность возникновения коллизий (количество возникших коллизий при добавлении данных разделить на количество добавленных в хэш-таблицу записей) и среднее количество обращений к таблице во время поиска записи по ключу (сумма количества обращений к таблице при поиске каждой записи в хэш-таблице деленная на количество записей в хэш-таблице).</w:t>
      </w:r>
    </w:p>
    <w:tbl>
      <w:tblPr>
        <w:tblStyle w:val="a3"/>
        <w:tblW w:w="8926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187"/>
        <w:gridCol w:w="2919"/>
        <w:gridCol w:w="1985"/>
        <w:gridCol w:w="1417"/>
        <w:gridCol w:w="1418"/>
      </w:tblGrid>
      <w:tr w:rsidR="0048700B" w:rsidRPr="0048700B" w14:paraId="57CF78FD" w14:textId="77777777" w:rsidTr="005C17CF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85A5E" w14:textId="77777777" w:rsidR="005C17CF" w:rsidRPr="0048700B" w:rsidRDefault="005C17CF" w:rsidP="0048700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 w:rsidRPr="0048700B">
              <w:rPr>
                <w:b/>
                <w:sz w:val="24"/>
                <w:szCs w:val="24"/>
              </w:rPr>
              <w:t>Вариант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F91E1" w14:textId="77777777" w:rsidR="005C17CF" w:rsidRPr="0048700B" w:rsidRDefault="005C17CF" w:rsidP="0048700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 w:rsidRPr="0048700B">
              <w:rPr>
                <w:b/>
                <w:sz w:val="24"/>
                <w:szCs w:val="24"/>
              </w:rPr>
              <w:t>Тип хэш-функции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C3463" w14:textId="77777777" w:rsidR="005C17CF" w:rsidRPr="0048700B" w:rsidRDefault="005C17CF" w:rsidP="0048700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 w:rsidRPr="0048700B">
              <w:rPr>
                <w:b/>
                <w:sz w:val="24"/>
                <w:szCs w:val="24"/>
              </w:rPr>
              <w:t>Метод обработки коллизий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29706" w14:textId="77777777" w:rsidR="005C17CF" w:rsidRPr="0048700B" w:rsidRDefault="005C17CF" w:rsidP="0048700B">
            <w:pPr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8700B">
              <w:rPr>
                <w:b/>
                <w:sz w:val="24"/>
                <w:szCs w:val="24"/>
              </w:rPr>
              <w:t>Количест</w:t>
            </w:r>
            <w:proofErr w:type="spellEnd"/>
            <w:r w:rsidRPr="0048700B">
              <w:rPr>
                <w:b/>
                <w:sz w:val="24"/>
                <w:szCs w:val="24"/>
              </w:rPr>
              <w:t>-во</w:t>
            </w:r>
            <w:proofErr w:type="gramEnd"/>
            <w:r w:rsidRPr="0048700B">
              <w:rPr>
                <w:b/>
                <w:sz w:val="24"/>
                <w:szCs w:val="24"/>
              </w:rPr>
              <w:t xml:space="preserve"> записей </w:t>
            </w:r>
            <w:r w:rsidRPr="0048700B">
              <w:rPr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8B1F2" w14:textId="77777777" w:rsidR="005C17CF" w:rsidRPr="0048700B" w:rsidRDefault="005C17CF" w:rsidP="0048700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 w:rsidRPr="0048700B">
              <w:rPr>
                <w:b/>
                <w:sz w:val="24"/>
                <w:szCs w:val="24"/>
              </w:rPr>
              <w:t xml:space="preserve">Объем хэш-таблицы </w:t>
            </w:r>
            <w:r w:rsidRPr="0048700B">
              <w:rPr>
                <w:b/>
                <w:sz w:val="24"/>
                <w:szCs w:val="24"/>
                <w:lang w:val="en-US"/>
              </w:rPr>
              <w:t>N</w:t>
            </w:r>
          </w:p>
        </w:tc>
      </w:tr>
      <w:tr w:rsidR="00A521C7" w:rsidRPr="0048700B" w14:paraId="6694EB26" w14:textId="77777777" w:rsidTr="005C17CF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25E42" w14:textId="55292005" w:rsidR="00A521C7" w:rsidRPr="0048700B" w:rsidRDefault="00A521C7" w:rsidP="00A521C7">
            <w:pPr>
              <w:spacing w:line="288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70AC8" w14:textId="66F401FB" w:rsidR="00A521C7" w:rsidRPr="0048700B" w:rsidRDefault="00A521C7" w:rsidP="00A521C7">
            <w:pPr>
              <w:spacing w:line="288" w:lineRule="auto"/>
              <w:rPr>
                <w:sz w:val="24"/>
                <w:szCs w:val="24"/>
              </w:rPr>
            </w:pPr>
            <w:r>
              <w:rPr>
                <w:rFonts w:ascii="Georgia" w:hAnsi="Georgia"/>
              </w:rPr>
              <w:t>Мультипликативный (1, 3, последний символы) + метод умножения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5576C" w14:textId="38412398" w:rsidR="00A521C7" w:rsidRPr="0048700B" w:rsidRDefault="00A521C7" w:rsidP="00A521C7">
            <w:pPr>
              <w:spacing w:line="288" w:lineRule="auto"/>
              <w:rPr>
                <w:sz w:val="24"/>
                <w:szCs w:val="24"/>
              </w:rPr>
            </w:pPr>
            <w:r w:rsidRPr="00E77FD0">
              <w:rPr>
                <w:rFonts w:ascii="Georgia" w:hAnsi="Georgia"/>
              </w:rPr>
              <w:t>линейное зондирование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7AFFD" w14:textId="216057EC" w:rsidR="00A521C7" w:rsidRPr="0048700B" w:rsidRDefault="00A521C7" w:rsidP="00A521C7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Georgia" w:hAnsi="Georgia"/>
              </w:rPr>
              <w:t>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4A2A" w14:textId="5FF856DC" w:rsidR="00A521C7" w:rsidRPr="0048700B" w:rsidRDefault="00A521C7" w:rsidP="00A521C7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Georgia" w:hAnsi="Georgia"/>
              </w:rPr>
              <w:t>1</w:t>
            </w:r>
            <w:r>
              <w:rPr>
                <w:rFonts w:ascii="Georgia" w:hAnsi="Georgia"/>
                <w:lang w:val="en-US"/>
              </w:rPr>
              <w:t>.1*</w:t>
            </w:r>
            <w:r w:rsidRPr="00E77FD0">
              <w:rPr>
                <w:rFonts w:ascii="Georgia" w:hAnsi="Georgia"/>
                <w:lang w:val="en-US"/>
              </w:rPr>
              <w:t>n</w:t>
            </w:r>
          </w:p>
        </w:tc>
      </w:tr>
    </w:tbl>
    <w:p w14:paraId="1E258CBC" w14:textId="2895707D" w:rsidR="005C17CF" w:rsidRPr="0048700B" w:rsidRDefault="005C17CF" w:rsidP="0048700B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0932F8" w14:textId="0B3680EF" w:rsidR="00517EB6" w:rsidRPr="0048700B" w:rsidRDefault="00A521C7" w:rsidP="0048700B">
      <w:pPr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Заголовочный файл </w:t>
      </w:r>
      <w:r w:rsidR="00517EB6" w:rsidRPr="0048700B">
        <w:rPr>
          <w:rFonts w:ascii="Times New Roman" w:hAnsi="Times New Roman" w:cs="Times New Roman"/>
          <w:sz w:val="24"/>
          <w:szCs w:val="24"/>
        </w:rPr>
        <w:t>задания</w:t>
      </w:r>
      <w:r w:rsidR="00517EB6" w:rsidRPr="0048700B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14:paraId="724C6098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once</w:t>
      </w:r>
      <w:proofErr w:type="spellEnd"/>
    </w:p>
    <w:p w14:paraId="77229789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051C4767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28EBEBCC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7DC1BF7B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CDBD1BD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BasicTable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680A0378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6333FB31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Dog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5C387684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D279F7C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breed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41E49B6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8FEBA16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F35B847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7AEB7746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breed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64B9F75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};</w:t>
      </w:r>
    </w:p>
    <w:p w14:paraId="0E311C0E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BasicTable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D0E02AE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showTable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6D898C86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addData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breed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0E0DD2D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deleteData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D91E1C9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redactData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newname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newbreed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newage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08FBF13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searchData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5A21AAF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Dog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passData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16E6A32A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290E31D7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14:paraId="209AC5B2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Dog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2D55CA4" w14:textId="2BE2DDBB" w:rsidR="0048700B" w:rsidRDefault="00A521C7" w:rsidP="00A521C7">
      <w:pPr>
        <w:spacing w:line="288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14:paraId="664745BB" w14:textId="556B7BD4" w:rsidR="00A521C7" w:rsidRDefault="00A521C7" w:rsidP="00A521C7">
      <w:pPr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Исходный</w:t>
      </w:r>
      <w:r>
        <w:rPr>
          <w:rFonts w:ascii="Times New Roman" w:hAnsi="Times New Roman" w:cs="Times New Roman"/>
          <w:sz w:val="24"/>
          <w:szCs w:val="24"/>
        </w:rPr>
        <w:t xml:space="preserve"> файл </w:t>
      </w:r>
      <w:r w:rsidRPr="0048700B">
        <w:rPr>
          <w:rFonts w:ascii="Times New Roman" w:hAnsi="Times New Roman" w:cs="Times New Roman"/>
          <w:sz w:val="24"/>
          <w:szCs w:val="24"/>
        </w:rPr>
        <w:t>задания</w:t>
      </w:r>
      <w:r w:rsidRPr="0048700B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14:paraId="6CC6952C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BasicTable.h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</w:p>
    <w:p w14:paraId="1955B897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8973939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BasicTable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Dog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{</w:t>
      </w:r>
    </w:p>
    <w:p w14:paraId="2C7AF44F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"NULL"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3FB41CF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breed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"NULL"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9186423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1595F9B" w14:textId="7B2A0D4A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CB5871D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BasicTable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Dog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newname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newbreed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newage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6B0D3A26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newname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57CC31B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breed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newbreed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E55D406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newage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71A26F9" w14:textId="174CC11A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155C400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BasicTable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BasicTable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224CE78E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Dog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Dog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());</w:t>
      </w:r>
    </w:p>
    <w:p w14:paraId="7B5BE4DC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N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B5F6157" w14:textId="7698C79A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525F669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BasicTable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showTable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{</w:t>
      </w:r>
    </w:p>
    <w:p w14:paraId="0C6AEFA4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7D7823B7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breed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4FF2C14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8E1F7E6" w14:textId="5E2E51E2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FF0269E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BasicTable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addData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breed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7B066319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3F149EE8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"NULL"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1521089E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Dog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breed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F54632D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36D7DA7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A7A5460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2039F26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"No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more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.\n"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05DA88A" w14:textId="32083D85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4179C55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BasicTable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deleteData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78D55FC9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2CC8AC57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29884512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Dog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6BCE979B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F9B0DDE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12BD6D4" w14:textId="012CD8CF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9DD543D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BasicTable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redactData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newname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newbreed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newage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2AF57E1B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26F39266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69441C8F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Dog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newname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newbreed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newage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5087B0E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165B182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1389215" w14:textId="3086273C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249214B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BasicTable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searchData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5A8F2923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412A1D53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07B3CB6D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i;</w:t>
      </w:r>
    </w:p>
    <w:p w14:paraId="178FD903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484F55A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BC52614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4146CC0" w14:textId="259BFED1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E9CF330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BasicTable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Dog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BasicTable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passData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{</w:t>
      </w:r>
    </w:p>
    <w:p w14:paraId="662A78CA" w14:textId="77777777" w:rsidR="00A521C7" w:rsidRDefault="00A521C7" w:rsidP="00A52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77A537A" w14:textId="6C8B6AFB" w:rsidR="00A521C7" w:rsidRDefault="00A521C7" w:rsidP="00A521C7">
      <w:pPr>
        <w:spacing w:line="288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B941994" w14:textId="77777777" w:rsidR="00A521C7" w:rsidRPr="0048700B" w:rsidRDefault="00A521C7" w:rsidP="00A521C7">
      <w:pPr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F60036" w14:textId="7F6C33DD" w:rsidR="001A6613" w:rsidRPr="00A521C7" w:rsidRDefault="0048700B" w:rsidP="001A6613">
      <w:pPr>
        <w:spacing w:line="288" w:lineRule="auto"/>
        <w:jc w:val="both"/>
        <w:rPr>
          <w:lang w:val="en-US"/>
        </w:rPr>
      </w:pPr>
      <w:r w:rsidRPr="0048700B">
        <w:rPr>
          <w:rFonts w:ascii="Times New Roman" w:hAnsi="Times New Roman" w:cs="Times New Roman"/>
          <w:sz w:val="24"/>
          <w:szCs w:val="24"/>
        </w:rPr>
        <w:t>Исходная</w:t>
      </w:r>
      <w:r w:rsidRPr="00A52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700B">
        <w:rPr>
          <w:rFonts w:ascii="Times New Roman" w:hAnsi="Times New Roman" w:cs="Times New Roman"/>
          <w:sz w:val="24"/>
          <w:szCs w:val="24"/>
        </w:rPr>
        <w:t>таблица</w:t>
      </w:r>
      <w:r w:rsidRPr="00A521C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A6613" w:rsidRPr="00A521C7">
        <w:rPr>
          <w:lang w:val="en-US"/>
        </w:rPr>
        <w:t xml:space="preserve"> </w:t>
      </w:r>
    </w:p>
    <w:p w14:paraId="601D2842" w14:textId="660BE0F1" w:rsidR="00DC25CD" w:rsidRDefault="00DC25CD" w:rsidP="001A6613">
      <w:pPr>
        <w:pStyle w:val="a4"/>
      </w:pPr>
      <w:r>
        <w:rPr>
          <w:lang w:val="en-US"/>
        </w:rPr>
        <w:fldChar w:fldCharType="begin"/>
      </w:r>
      <w:r>
        <w:rPr>
          <w:lang w:val="en-US"/>
        </w:rPr>
        <w:instrText xml:space="preserve"> LINK Excel.Sheet.12 "D:\\UNIVERSITY\\AOIS\\LABA1\\table.xlsx" "Sheet!R1C1:R41C4" \a \f 5 \h  \* MERGEFORMAT </w:instrText>
      </w:r>
      <w:r>
        <w:rPr>
          <w:lang w:val="en-US"/>
        </w:rPr>
        <w:fldChar w:fldCharType="separate"/>
      </w:r>
    </w:p>
    <w:p w14:paraId="58CB688C" w14:textId="35340CB1" w:rsidR="00DC25CD" w:rsidRDefault="00DC25CD" w:rsidP="00BA21B6">
      <w:pPr>
        <w:spacing w:line="288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fldChar w:fldCharType="end"/>
      </w:r>
      <w:r w:rsidR="00A521C7" w:rsidRPr="00A521C7">
        <w:rPr>
          <w:noProof/>
        </w:rPr>
        <w:t xml:space="preserve"> </w:t>
      </w:r>
      <w:r w:rsidR="00A521C7" w:rsidRPr="00A521C7">
        <w:rPr>
          <w:noProof/>
        </w:rPr>
        <w:drawing>
          <wp:inline distT="0" distB="0" distL="0" distR="0" wp14:anchorId="307846A6" wp14:editId="7C0134EE">
            <wp:extent cx="2339340" cy="28803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9545" cy="288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1C7">
        <w:rPr>
          <w:noProof/>
        </w:rPr>
        <w:tab/>
      </w:r>
      <w:r w:rsidR="00A521C7" w:rsidRPr="00A521C7">
        <w:rPr>
          <w:noProof/>
        </w:rPr>
        <w:drawing>
          <wp:inline distT="0" distB="0" distL="0" distR="0" wp14:anchorId="4C0A466D" wp14:editId="1A1B6CD1">
            <wp:extent cx="2377440" cy="28803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183"/>
                    <a:stretch/>
                  </pic:blipFill>
                  <pic:spPr bwMode="auto">
                    <a:xfrm>
                      <a:off x="0" y="0"/>
                      <a:ext cx="2377647" cy="2880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A6613">
        <w:rPr>
          <w:rFonts w:ascii="Times New Roman" w:hAnsi="Times New Roman" w:cs="Times New Roman"/>
          <w:sz w:val="24"/>
          <w:szCs w:val="24"/>
          <w:lang w:val="en-US"/>
        </w:rPr>
        <w:br w:type="textWrapping" w:clear="all"/>
      </w:r>
      <w:r w:rsidR="00A521C7" w:rsidRPr="00A521C7">
        <w:rPr>
          <w:lang w:val="en-US"/>
        </w:rPr>
        <w:drawing>
          <wp:inline distT="0" distB="0" distL="0" distR="0" wp14:anchorId="4D064FB4" wp14:editId="7939B079">
            <wp:extent cx="2308860" cy="6134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9674" cy="613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1C7">
        <w:rPr>
          <w:lang w:val="en-US"/>
        </w:rPr>
        <w:tab/>
      </w:r>
      <w:r w:rsidR="00A521C7" w:rsidRPr="00A521C7">
        <w:rPr>
          <w:lang w:val="en-US"/>
        </w:rPr>
        <w:drawing>
          <wp:inline distT="0" distB="0" distL="0" distR="0" wp14:anchorId="5E4B8DB3" wp14:editId="1AB9EE94">
            <wp:extent cx="2263140" cy="61417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338" cy="614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722F" w14:textId="77777777" w:rsidR="00BA21B6" w:rsidRPr="001A6613" w:rsidRDefault="00BA21B6" w:rsidP="00BA21B6">
      <w:pPr>
        <w:pStyle w:val="a4"/>
        <w:rPr>
          <w:lang w:val="en-US"/>
        </w:rPr>
      </w:pPr>
    </w:p>
    <w:p w14:paraId="5A494A7E" w14:textId="32A7E675" w:rsidR="00BA21B6" w:rsidRPr="00BA21B6" w:rsidRDefault="00BA21B6" w:rsidP="00BA21B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700B">
        <w:rPr>
          <w:rFonts w:ascii="Times New Roman" w:hAnsi="Times New Roman" w:cs="Times New Roman"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</w:rPr>
        <w:t xml:space="preserve"> взаимодействия</w:t>
      </w:r>
      <w:r w:rsidRPr="00BA21B6">
        <w:rPr>
          <w:rFonts w:ascii="Times New Roman" w:hAnsi="Times New Roman" w:cs="Times New Roman"/>
          <w:sz w:val="24"/>
          <w:szCs w:val="24"/>
        </w:rPr>
        <w:t xml:space="preserve"> </w:t>
      </w:r>
      <w:r w:rsidRPr="0048700B">
        <w:rPr>
          <w:rFonts w:ascii="Times New Roman" w:hAnsi="Times New Roman" w:cs="Times New Roman"/>
          <w:sz w:val="24"/>
          <w:szCs w:val="24"/>
        </w:rPr>
        <w:t>для</w:t>
      </w:r>
      <w:r w:rsidRPr="00BA21B6">
        <w:rPr>
          <w:rFonts w:ascii="Times New Roman" w:hAnsi="Times New Roman" w:cs="Times New Roman"/>
          <w:sz w:val="24"/>
          <w:szCs w:val="24"/>
        </w:rPr>
        <w:t xml:space="preserve"> </w:t>
      </w:r>
      <w:r w:rsidRPr="0048700B">
        <w:rPr>
          <w:rFonts w:ascii="Times New Roman" w:hAnsi="Times New Roman" w:cs="Times New Roman"/>
          <w:sz w:val="24"/>
          <w:szCs w:val="24"/>
        </w:rPr>
        <w:t>задания</w:t>
      </w:r>
      <w:r w:rsidRPr="00BA21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 и 2</w:t>
      </w:r>
      <w:r w:rsidRPr="00BA21B6">
        <w:rPr>
          <w:rFonts w:ascii="Times New Roman" w:hAnsi="Times New Roman" w:cs="Times New Roman"/>
          <w:sz w:val="24"/>
          <w:szCs w:val="24"/>
        </w:rPr>
        <w:t>:</w:t>
      </w:r>
    </w:p>
    <w:p w14:paraId="3F997ED0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loadFromFile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BasicTable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basicTable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7EA2C823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"list.txt"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5E4F5AE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BB1DD90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breed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18DD6D8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9780E48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40; i++) {</w:t>
      </w:r>
    </w:p>
    <w:p w14:paraId="3DC8DD10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breed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DD580C8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basicTable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.addData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breed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2BA6DEB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2517B47A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19737993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E0BBA4A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2F6AA70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6BF54069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3AB4DF0D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BasicTable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basicTable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(44);</w:t>
      </w:r>
    </w:p>
    <w:p w14:paraId="47DDC692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loadFromFile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basicTable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217A881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"Basic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0A83210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basicTable.showTable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4F953114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basicTable.deleteData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"Mark"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988BEFC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basicTable.redactData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Hatiko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"HATIKO"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"AKITA"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100);</w:t>
      </w:r>
    </w:p>
    <w:p w14:paraId="7E138C01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basicTable.searchData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Lola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EEF06FC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42EBDEDE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nFound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DD1C502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basicTable.showTable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237FE02E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BC80153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(44);</w:t>
      </w:r>
    </w:p>
    <w:p w14:paraId="42E7CB55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hashTable.getData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basicTable.passData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());</w:t>
      </w:r>
    </w:p>
    <w:p w14:paraId="51705139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nHash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CE8CD46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hashTable.showTable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6A17E0E7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hashTable.deleteData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Dima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11BDC07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hashTable.redactData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Boba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Boba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"SOBAKA"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999);</w:t>
      </w:r>
    </w:p>
    <w:p w14:paraId="14D4D7C8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hashTable.searchData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"David"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466C1F6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352BDDF3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nFound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EEE761C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hashTable.showTable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4D361146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hashTable.chanceOfColision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0E76A5FE" w14:textId="224E1ECF" w:rsidR="00DC25CD" w:rsidRPr="00BA21B6" w:rsidRDefault="00BA21B6" w:rsidP="00BA21B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BCDEFE7" w14:textId="4676BA6D" w:rsidR="0048700B" w:rsidRDefault="00BA21B6" w:rsidP="0048700B">
      <w:pPr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Заголовочный</w:t>
      </w:r>
      <w:r>
        <w:rPr>
          <w:rFonts w:ascii="Times New Roman" w:hAnsi="Times New Roman" w:cs="Times New Roman"/>
          <w:sz w:val="24"/>
          <w:szCs w:val="24"/>
        </w:rPr>
        <w:t xml:space="preserve"> файл </w:t>
      </w:r>
      <w:r w:rsidRPr="0048700B">
        <w:rPr>
          <w:rFonts w:ascii="Times New Roman" w:hAnsi="Times New Roman" w:cs="Times New Roman"/>
          <w:sz w:val="24"/>
          <w:szCs w:val="24"/>
        </w:rPr>
        <w:t>задания</w:t>
      </w:r>
      <w:r w:rsidRPr="004870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="0048700B" w:rsidRPr="00DC25C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B831D7C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once</w:t>
      </w:r>
      <w:proofErr w:type="spellEnd"/>
    </w:p>
    <w:p w14:paraId="400EC802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121BC3C7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4E3274F8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00BE3978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BasicTable.h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</w:p>
    <w:p w14:paraId="1CAF6F3C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HashTable</w:t>
      </w:r>
      <w:proofErr w:type="spellEnd"/>
    </w:p>
    <w:p w14:paraId="114B24F2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0AD51638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2BC22A50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Dog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52DE1797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D3BD9DB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breed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C216832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8A7247F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F30105A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11F01BF9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breed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36DD9AD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};</w:t>
      </w:r>
    </w:p>
    <w:p w14:paraId="6844A0DB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BDBD7B0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showTable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2BEE4485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BasicTable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Dog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EC76407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addData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breed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25545D8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deleteData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C655F7C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searchData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80D072A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redactData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breed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6D8BE68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chanceOfColision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540D880D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2629469F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14:paraId="18870AD2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numOfCollisions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FB6D197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numOfData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3934347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numOfSearchTries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388E82F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collisions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6405AC4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Dog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DE70F9B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hashF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44E978F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tryAdd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breed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6191227" w14:textId="4DEC3EBB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14:paraId="7B2F77C1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B405EBE" w14:textId="3AEBE93F" w:rsidR="00BA21B6" w:rsidRDefault="00BA21B6" w:rsidP="0048700B">
      <w:pPr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Исходный файл </w:t>
      </w:r>
      <w:r w:rsidRPr="0048700B">
        <w:rPr>
          <w:rFonts w:ascii="Times New Roman" w:hAnsi="Times New Roman" w:cs="Times New Roman"/>
          <w:sz w:val="24"/>
          <w:szCs w:val="24"/>
        </w:rPr>
        <w:t>задания</w:t>
      </w:r>
      <w:r w:rsidRPr="004870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8700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75093D4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HashTable.h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</w:p>
    <w:p w14:paraId="69442FBD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77E84C16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5BBCD72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Dog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{</w:t>
      </w:r>
    </w:p>
    <w:p w14:paraId="30C56628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"NULL"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FECDAE9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breed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"NULL"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C96CFF8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0B54732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579046E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EABE3CC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Dog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newname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newbreed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newage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534F0244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newname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916DFF8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breed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newbreed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D9AEAD6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newage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B2FE0FE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6D75487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DD29A3C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3373A572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Dog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Dog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());</w:t>
      </w:r>
    </w:p>
    <w:p w14:paraId="769EE259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collisions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85E6BAA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N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95531FF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numOfCollisions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046BEA4B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numOfData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3B07ECE1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numOfSearchTries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3A173EF8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8D771A8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C301165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showTable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{</w:t>
      </w:r>
    </w:p>
    <w:p w14:paraId="0B1847F4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3D8D23A6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collisions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6A9D6022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27DE779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breed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325CEBF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C793B4B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1E49824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9AD8C7F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hashF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21F3C1CD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firstAscii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F5E8AE6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thirdAscii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2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9036097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lastAscii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- 1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19D3BD3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80CE59E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firstAscii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thirdAscii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lastAscii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1D1C1AD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6FFFD89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 = 0.6180339887;</w:t>
      </w:r>
    </w:p>
    <w:p w14:paraId="55AE5BFE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normHashAdress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modf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C,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normHashAdress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D0BF66B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EF923DC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trunc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(N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normHashAdress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6E1A994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A3379F0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3D9F0F6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addData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breed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7AFDE21C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"NULL"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78D836B7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hashF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9B81613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tryAdd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breed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 {</w:t>
      </w:r>
    </w:p>
    <w:p w14:paraId="463399AA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numOfCollisions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++;</w:t>
      </w:r>
    </w:p>
    <w:p w14:paraId="449AE287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collisions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4F131BC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40DA0DC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9E0EE2B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51D9DB9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C387B3B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tryAdd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breed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0DDC42AE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"NULL"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55F6C22F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Dog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breed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6846F05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numOfData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++;</w:t>
      </w:r>
    </w:p>
    <w:p w14:paraId="51A40CE0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D8EC32C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8E221A4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+ 1 == N)</w:t>
      </w:r>
    </w:p>
    <w:p w14:paraId="66313BF6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9D62CBB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787EA5AC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+ 1; i &lt; N; i++) {</w:t>
      </w:r>
    </w:p>
    <w:p w14:paraId="2DA6A9FA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"NULL"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6DD3A446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Dog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breed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B520411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numOfData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++;</w:t>
      </w:r>
    </w:p>
    <w:p w14:paraId="4472FD15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A63E0AE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4AF22B7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DD3A677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BA5F0DA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815E24B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A971DE7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2630BC6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BasicTable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Dog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basicTable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6CC77123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3A4C2D1F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addData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basicTable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basicTable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breed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basicTable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76BDD33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011A653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0268BDA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1D011E5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searchData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664B6704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numOfSearchTries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++;</w:t>
      </w:r>
    </w:p>
    <w:p w14:paraId="75BBE2B6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hashF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3F54D4A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34A2DC63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6ED86E6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15D0397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285F901F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+ 1; i &lt; N; i++) {</w:t>
      </w:r>
    </w:p>
    <w:p w14:paraId="7528CE0C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numOfSearchTries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++;</w:t>
      </w:r>
    </w:p>
    <w:p w14:paraId="3975ABEE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72518FD1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i;</w:t>
      </w:r>
    </w:p>
    <w:p w14:paraId="3E073445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56D11E9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454DF21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700B368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-1;</w:t>
      </w:r>
    </w:p>
    <w:p w14:paraId="30EF5C06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9AA1158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C683B87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deleteData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05C08CBA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searchData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6E37783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1F6CC26B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Dog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2A6B56F1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numOfData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--;</w:t>
      </w:r>
    </w:p>
    <w:p w14:paraId="72F32DBF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62EDC30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EC21B8A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7A771F1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redactData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breed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6DCB31A5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searchData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73C73F7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5539894B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Dog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breed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B54F5CA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565FD4F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>}</w:t>
      </w:r>
    </w:p>
    <w:p w14:paraId="54B378A5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4282D95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chanceOfColision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{</w:t>
      </w:r>
    </w:p>
    <w:p w14:paraId="1469663A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Chance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collision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numOfCollisions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numOfData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A838248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Average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search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tries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numOfSearchTries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numOfData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229DB60" w14:textId="77777777" w:rsidR="00BA21B6" w:rsidRDefault="00BA21B6" w:rsidP="00BA2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numOfSearchTries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075FD8E0" w14:textId="6AD1B5D5" w:rsidR="00BA21B6" w:rsidRDefault="00BA21B6" w:rsidP="00BA21B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80BA271" w14:textId="77777777" w:rsidR="00BA21B6" w:rsidRDefault="0048700B" w:rsidP="00BA21B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700B">
        <w:rPr>
          <w:rFonts w:ascii="Times New Roman" w:hAnsi="Times New Roman" w:cs="Times New Roman"/>
          <w:sz w:val="24"/>
          <w:szCs w:val="24"/>
        </w:rPr>
        <w:t>Хеш-таблица:</w:t>
      </w:r>
    </w:p>
    <w:p w14:paraId="390EA7FC" w14:textId="6800CC05" w:rsidR="00DC25CD" w:rsidRPr="00BA21B6" w:rsidRDefault="00BA21B6" w:rsidP="00BA21B6">
      <w:pPr>
        <w:spacing w:line="288" w:lineRule="auto"/>
        <w:jc w:val="both"/>
      </w:pPr>
      <w:r w:rsidRPr="00BA21B6">
        <w:drawing>
          <wp:inline distT="0" distB="0" distL="0" distR="0" wp14:anchorId="6B4186AE" wp14:editId="4BD8BFD7">
            <wp:extent cx="2339543" cy="7178662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717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1B6">
        <w:t xml:space="preserve"> </w:t>
      </w:r>
      <w:r w:rsidR="008B6592" w:rsidRPr="008B6592">
        <w:drawing>
          <wp:inline distT="0" distB="0" distL="0" distR="0" wp14:anchorId="019FC086" wp14:editId="68A98CF3">
            <wp:extent cx="2598645" cy="708721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708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0CFC" w14:textId="77777777" w:rsidR="008B6592" w:rsidRDefault="008B6592" w:rsidP="008B6592">
      <w:pPr>
        <w:tabs>
          <w:tab w:val="left" w:pos="720"/>
          <w:tab w:val="left" w:pos="1080"/>
        </w:tabs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9016A3" w14:textId="77777777" w:rsidR="008B6592" w:rsidRDefault="008B6592" w:rsidP="008B6592">
      <w:pPr>
        <w:tabs>
          <w:tab w:val="left" w:pos="720"/>
          <w:tab w:val="left" w:pos="1080"/>
        </w:tabs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13705A" w14:textId="15DE51CC" w:rsidR="008B6592" w:rsidRDefault="008B6592" w:rsidP="008B6592">
      <w:pPr>
        <w:tabs>
          <w:tab w:val="left" w:pos="720"/>
          <w:tab w:val="left" w:pos="1080"/>
        </w:tabs>
        <w:spacing w:after="0" w:line="288" w:lineRule="auto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Расчетные данные:</w:t>
      </w:r>
    </w:p>
    <w:p w14:paraId="419FFD92" w14:textId="446ABE79" w:rsidR="008B6592" w:rsidRPr="008B6592" w:rsidRDefault="008B6592" w:rsidP="008B6592">
      <w:pPr>
        <w:tabs>
          <w:tab w:val="left" w:pos="720"/>
          <w:tab w:val="left" w:pos="1080"/>
        </w:tabs>
        <w:spacing w:after="0" w:line="288" w:lineRule="auto"/>
        <w:jc w:val="both"/>
        <w:rPr>
          <w:rFonts w:ascii="Georgia" w:hAnsi="Georgia"/>
          <w:sz w:val="20"/>
          <w:szCs w:val="20"/>
        </w:rPr>
      </w:pPr>
      <w:r w:rsidRPr="008B6592">
        <w:rPr>
          <w:rFonts w:ascii="Georgia" w:hAnsi="Georgia"/>
          <w:sz w:val="20"/>
          <w:szCs w:val="20"/>
        </w:rPr>
        <w:drawing>
          <wp:inline distT="0" distB="0" distL="0" distR="0" wp14:anchorId="5F4E3124" wp14:editId="55C01176">
            <wp:extent cx="2591025" cy="327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6AE3" w14:textId="1F34B27F" w:rsidR="0048700B" w:rsidRPr="0048700B" w:rsidRDefault="0048700B" w:rsidP="0048700B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700B">
        <w:rPr>
          <w:rFonts w:ascii="Times New Roman" w:hAnsi="Times New Roman" w:cs="Times New Roman"/>
          <w:b/>
          <w:sz w:val="24"/>
          <w:szCs w:val="24"/>
        </w:rPr>
        <w:t>Вывод:</w:t>
      </w:r>
      <w:r w:rsidRPr="0048700B">
        <w:rPr>
          <w:rFonts w:ascii="Times New Roman" w:hAnsi="Times New Roman" w:cs="Times New Roman"/>
          <w:sz w:val="24"/>
          <w:szCs w:val="24"/>
        </w:rPr>
        <w:t xml:space="preserve"> изучил основные принципы хэширования, построил программную модель, обеспечивающую формирование хэш-таблиц и ассоциативный поиск по ключам.</w:t>
      </w:r>
    </w:p>
    <w:p w14:paraId="21B99ED8" w14:textId="77777777" w:rsidR="00DC25CD" w:rsidRPr="0048700B" w:rsidRDefault="00DC25CD" w:rsidP="0048700B">
      <w:pPr>
        <w:rPr>
          <w:rFonts w:ascii="Times New Roman" w:hAnsi="Times New Roman" w:cs="Times New Roman"/>
          <w:sz w:val="24"/>
          <w:szCs w:val="24"/>
        </w:rPr>
      </w:pPr>
    </w:p>
    <w:sectPr w:rsidR="00DC25CD" w:rsidRPr="00487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45B8A"/>
    <w:multiLevelType w:val="hybridMultilevel"/>
    <w:tmpl w:val="1B5AB3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80A3E5C"/>
    <w:multiLevelType w:val="multilevel"/>
    <w:tmpl w:val="F570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CF"/>
    <w:rsid w:val="001A6613"/>
    <w:rsid w:val="0048700B"/>
    <w:rsid w:val="00517EB6"/>
    <w:rsid w:val="005C17CF"/>
    <w:rsid w:val="006B64F2"/>
    <w:rsid w:val="00787391"/>
    <w:rsid w:val="008B6592"/>
    <w:rsid w:val="00A521C7"/>
    <w:rsid w:val="00BA21B6"/>
    <w:rsid w:val="00DC25CD"/>
    <w:rsid w:val="00F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E3287"/>
  <w15:chartTrackingRefBased/>
  <w15:docId w15:val="{9F36A33E-32E4-457F-AAB0-4744D1C9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0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C17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DC25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Joe Joe</cp:lastModifiedBy>
  <cp:revision>4</cp:revision>
  <dcterms:created xsi:type="dcterms:W3CDTF">2023-02-26T17:04:00Z</dcterms:created>
  <dcterms:modified xsi:type="dcterms:W3CDTF">2024-03-19T16:31:00Z</dcterms:modified>
</cp:coreProperties>
</file>