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F4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CFAB813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6974AFE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3C8D2CA0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0EF5CBB2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42FC7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99D09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A67DD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846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C6DAF4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A8853" w14:textId="53FE9FC4" w:rsidR="00963A46" w:rsidRPr="00963A46" w:rsidRDefault="00963A46" w:rsidP="00963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4E7990">
        <w:rPr>
          <w:rFonts w:ascii="Times New Roman" w:hAnsi="Times New Roman" w:cs="Times New Roman"/>
          <w:b/>
          <w:sz w:val="32"/>
          <w:szCs w:val="32"/>
        </w:rPr>
        <w:t>4</w:t>
      </w:r>
    </w:p>
    <w:p w14:paraId="34DCAF25" w14:textId="77777777" w:rsidR="00963A46" w:rsidRDefault="00963A46" w:rsidP="00963A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68913DDB" w14:textId="7BB15B3C" w:rsidR="00963A46" w:rsidRPr="00963A46" w:rsidRDefault="00963A46" w:rsidP="00963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4E7990">
        <w:rPr>
          <w:rFonts w:ascii="Times New Roman" w:hAnsi="Times New Roman" w:cs="Times New Roman"/>
          <w:sz w:val="32"/>
          <w:szCs w:val="32"/>
        </w:rPr>
        <w:t>Тестирование чисел на простоту и построение больших простых чисел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6FED90C" w14:textId="77777777" w:rsidR="00963A4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D956B6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41E0442E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3A47E2A" w14:textId="77777777" w:rsidR="00963A46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6888E8D9" w14:textId="0F53DEC6" w:rsidR="00963A46" w:rsidRPr="00A419CA" w:rsidRDefault="00963A46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</w:t>
      </w:r>
      <w:r w:rsidR="00A419CA" w:rsidRPr="00A419CA">
        <w:rPr>
          <w:rFonts w:ascii="Times New Roman" w:hAnsi="Times New Roman" w:cs="Times New Roman"/>
          <w:sz w:val="24"/>
          <w:szCs w:val="24"/>
        </w:rPr>
        <w:t>3</w:t>
      </w:r>
    </w:p>
    <w:p w14:paraId="6759B3A2" w14:textId="5B7E3EA7" w:rsidR="00963A46" w:rsidRPr="00A419CA" w:rsidRDefault="00A419CA" w:rsidP="00963A46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Макаревич Н.Р.</w:t>
      </w:r>
    </w:p>
    <w:p w14:paraId="774D2FC8" w14:textId="77777777" w:rsidR="00963A46" w:rsidRDefault="00963A46" w:rsidP="00963A46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72EF501" w14:textId="007412CE" w:rsidR="00963A46" w:rsidRDefault="00963A46" w:rsidP="00963A46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E8073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073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7A1031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58CBDFB2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75FA8A2B" w14:textId="77777777" w:rsidR="00963A46" w:rsidRDefault="00963A46" w:rsidP="00963A46">
      <w:pPr>
        <w:rPr>
          <w:rFonts w:ascii="Times New Roman" w:hAnsi="Times New Roman" w:cs="Times New Roman"/>
          <w:sz w:val="24"/>
          <w:szCs w:val="24"/>
        </w:rPr>
      </w:pPr>
    </w:p>
    <w:p w14:paraId="279377F4" w14:textId="2676932B" w:rsidR="00963A46" w:rsidRPr="00E80736" w:rsidRDefault="00963A46" w:rsidP="00963A4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A419CA" w:rsidRPr="00E80736">
        <w:rPr>
          <w:rFonts w:ascii="Times New Roman" w:hAnsi="Times New Roman" w:cs="Times New Roman"/>
          <w:sz w:val="24"/>
          <w:szCs w:val="24"/>
        </w:rPr>
        <w:t>4</w:t>
      </w:r>
    </w:p>
    <w:p w14:paraId="580E1F6C" w14:textId="30D85DFC" w:rsidR="004E7990" w:rsidRDefault="004E7990" w:rsidP="00963A46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4E799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19290478" wp14:editId="559D3BA5">
            <wp:extent cx="4770533" cy="81541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47AA" w14:textId="00C9D596" w:rsidR="004E7990" w:rsidRDefault="004E7990" w:rsidP="004E7990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E799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3669F4C" wp14:editId="72FA20D1">
            <wp:extent cx="4694327" cy="4267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7F15" w14:textId="239DF853" w:rsidR="004E7990" w:rsidRDefault="004E7990" w:rsidP="004E7990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E7990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E4C42AB" wp14:editId="4EA69501">
            <wp:extent cx="3299746" cy="3048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52F" w14:textId="3F41BD76" w:rsidR="00963A46" w:rsidRPr="00B51ADA" w:rsidRDefault="00963A46" w:rsidP="00963A46">
      <w:pPr>
        <w:pStyle w:val="a3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Ход</w:t>
      </w:r>
      <w:r w:rsidRPr="00B51AD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B51ADA">
        <w:rPr>
          <w:rFonts w:ascii="Times New Roman" w:hAnsi="Times New Roman" w:cs="Times New Roman"/>
          <w:b/>
          <w:sz w:val="28"/>
          <w:lang w:val="en-US"/>
        </w:rPr>
        <w:t>:</w:t>
      </w:r>
    </w:p>
    <w:p w14:paraId="7F98BD58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bool checkIfPrime(int n) {</w:t>
      </w:r>
    </w:p>
    <w:p w14:paraId="21A4D846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(n &lt; 2)</w:t>
      </w:r>
    </w:p>
    <w:p w14:paraId="4C09C048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return false;</w:t>
      </w:r>
    </w:p>
    <w:p w14:paraId="2D22759B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0680EB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std::vector&lt;int&gt; primeNumbers;</w:t>
      </w:r>
    </w:p>
    <w:p w14:paraId="7A8C8764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readrimeNumbers(primeNumbers);</w:t>
      </w:r>
    </w:p>
    <w:p w14:paraId="7C33073A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(int i = 0; i &lt; primeNumbers.size(); i++) {</w:t>
      </w:r>
    </w:p>
    <w:p w14:paraId="4CA93EAB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(n == primeNumbers[i])</w:t>
      </w:r>
    </w:p>
    <w:p w14:paraId="13D6170B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true;</w:t>
      </w:r>
    </w:p>
    <w:p w14:paraId="173EAA36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(n % primeNumbers[i] == 0)</w:t>
      </w:r>
    </w:p>
    <w:p w14:paraId="5A148958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false;</w:t>
      </w:r>
    </w:p>
    <w:p w14:paraId="60E5E9DB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F495E2F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</w:t>
      </w:r>
    </w:p>
    <w:p w14:paraId="6CAF12EE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int r = 1;</w:t>
      </w:r>
    </w:p>
    <w:p w14:paraId="137616FF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while (r &lt; n) {</w:t>
      </w:r>
    </w:p>
    <w:p w14:paraId="345CE2B8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(findGCD(r, n) != 1)</w:t>
      </w:r>
    </w:p>
    <w:p w14:paraId="6A727B84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return false;</w:t>
      </w:r>
    </w:p>
    <w:p w14:paraId="44F96C84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if (isPrime(r)) {</w:t>
      </w:r>
    </w:p>
    <w:p w14:paraId="2FC4DD92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int q = findLargestPrimeDivisor(r - 1);</w:t>
      </w:r>
    </w:p>
    <w:p w14:paraId="2E74E6CF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(q &gt; 4 * sqrt(r)*log2(n) &amp;&amp; (int)pow(n, (r - 1) / q) % r == 1)</w:t>
      </w:r>
    </w:p>
    <w:p w14:paraId="55C75296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break;</w:t>
      </w:r>
    </w:p>
    <w:p w14:paraId="5AB837F5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8478852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r++;</w:t>
      </w:r>
    </w:p>
    <w:p w14:paraId="1B459539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77A609B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0CD8FD4B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(r == n)</w:t>
      </w:r>
    </w:p>
    <w:p w14:paraId="7B79D7B2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return false;</w:t>
      </w:r>
    </w:p>
    <w:p w14:paraId="0C54C360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2AD7E928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(n - 1 &lt;= 2 * sqrt(r) * log2(n)) {</w:t>
      </w:r>
    </w:p>
    <w:p w14:paraId="38186E9C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for (int a = r; a &lt; n; a++) </w:t>
      </w:r>
    </w:p>
    <w:p w14:paraId="1C5830AA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(findGCD(a, n) != 1)</w:t>
      </w:r>
    </w:p>
    <w:p w14:paraId="7E4FA300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 false;</w:t>
      </w:r>
    </w:p>
    <w:p w14:paraId="502D2E83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05E26A3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else</w:t>
      </w:r>
    </w:p>
    <w:p w14:paraId="66FD2D41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for (int a = 1; a &lt;= 2 * sqrt(r) * log2(n); a++)</w:t>
      </w:r>
    </w:p>
    <w:p w14:paraId="19BE0223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if ((int)pow((3 - a), n) % ((int)pow(3, r) - 1) != (int)pow(3, n) - a)</w:t>
      </w:r>
    </w:p>
    <w:p w14:paraId="2964C54B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return false;</w:t>
      </w:r>
    </w:p>
    <w:p w14:paraId="19F19A27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64B37DB7" w14:textId="77777777" w:rsidR="00A47608" w:rsidRPr="00A47608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A4760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return true;</w:t>
      </w:r>
    </w:p>
    <w:p w14:paraId="47B9D777" w14:textId="54EAD47C" w:rsidR="004E7990" w:rsidRPr="004E7990" w:rsidRDefault="00A47608" w:rsidP="00A4760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4760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  <w:r w:rsidR="004E7990" w:rsidRPr="004E7990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488F885D" wp14:editId="456F29FB">
            <wp:extent cx="2225233" cy="53344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9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4E7990" w:rsidRPr="004E7990">
        <w:rPr>
          <w:rFonts w:ascii="Cascadia Mono" w:hAnsi="Cascadia Mono" w:cs="Cascadia Mono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1BE40ED6" wp14:editId="1719F91E">
            <wp:extent cx="2110923" cy="4648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9230" w14:textId="6C9BCCA6" w:rsidR="00FF7CAE" w:rsidRPr="00963A46" w:rsidRDefault="00963A46" w:rsidP="00A419CA">
      <w:pPr>
        <w:spacing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</w:t>
      </w:r>
      <w:r w:rsidR="0092556A">
        <w:rPr>
          <w:rFonts w:ascii="Times New Roman" w:hAnsi="Times New Roman"/>
          <w:sz w:val="28"/>
          <w:szCs w:val="28"/>
        </w:rPr>
        <w:t xml:space="preserve">освоил алгоритмы </w:t>
      </w:r>
      <w:r w:rsidR="003131FA">
        <w:rPr>
          <w:rFonts w:ascii="Times New Roman" w:hAnsi="Times New Roman"/>
          <w:sz w:val="28"/>
          <w:szCs w:val="28"/>
        </w:rPr>
        <w:t>проверки числа на простоту</w:t>
      </w:r>
      <w:r w:rsidR="0092556A">
        <w:rPr>
          <w:rFonts w:ascii="Times New Roman" w:hAnsi="Times New Roman"/>
          <w:sz w:val="28"/>
          <w:szCs w:val="28"/>
        </w:rPr>
        <w:t>.</w:t>
      </w:r>
    </w:p>
    <w:sectPr w:rsidR="00FF7CAE" w:rsidRPr="00963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3615"/>
    <w:multiLevelType w:val="hybridMultilevel"/>
    <w:tmpl w:val="24D68C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6"/>
    <w:rsid w:val="003131FA"/>
    <w:rsid w:val="004E7990"/>
    <w:rsid w:val="0092556A"/>
    <w:rsid w:val="00963A46"/>
    <w:rsid w:val="00A31ECC"/>
    <w:rsid w:val="00A419CA"/>
    <w:rsid w:val="00A47608"/>
    <w:rsid w:val="00B51ADA"/>
    <w:rsid w:val="00C62DE4"/>
    <w:rsid w:val="00E80736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BF56"/>
  <w15:chartTrackingRefBased/>
  <w15:docId w15:val="{ECFFD6B2-B59C-44B9-9697-2D2F2019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A46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A46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No Spacing"/>
    <w:uiPriority w:val="1"/>
    <w:qFormat/>
    <w:rsid w:val="00963A46"/>
    <w:pPr>
      <w:suppressAutoHyphens/>
      <w:spacing w:after="0" w:line="240" w:lineRule="auto"/>
    </w:pPr>
    <w:rPr>
      <w:kern w:val="0"/>
      <w14:ligatures w14:val="none"/>
    </w:rPr>
  </w:style>
  <w:style w:type="paragraph" w:styleId="a5">
    <w:name w:val="Normal (Web)"/>
    <w:basedOn w:val="a"/>
    <w:semiHidden/>
    <w:rsid w:val="00E8073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Joe Joe</cp:lastModifiedBy>
  <cp:revision>8</cp:revision>
  <cp:lastPrinted>2024-05-20T06:44:00Z</cp:lastPrinted>
  <dcterms:created xsi:type="dcterms:W3CDTF">2023-04-14T04:00:00Z</dcterms:created>
  <dcterms:modified xsi:type="dcterms:W3CDTF">2024-05-20T06:44:00Z</dcterms:modified>
</cp:coreProperties>
</file>