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Pr="00D0614A" w:rsidR="001F5D70" w:rsidP="00096CBF" w:rsidRDefault="001F5D70" w14:paraId="672A6659" wp14:textId="777777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xmlns:wp14="http://schemas.microsoft.com/office/word/2010/wordml" w:rsidRPr="00D0614A" w:rsidR="009A68B7" w:rsidP="009A68B7" w:rsidRDefault="009A68B7" w14:paraId="462CB607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xmlns:wp14="http://schemas.microsoft.com/office/word/2010/wordml" w:rsidRPr="00D0614A" w:rsidR="009A68B7" w:rsidP="009A68B7" w:rsidRDefault="009A68B7" w14:paraId="0176029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xmlns:wp14="http://schemas.microsoft.com/office/word/2010/wordml" w:rsidRPr="00D0614A" w:rsidR="009A68B7" w:rsidP="009A68B7" w:rsidRDefault="009A68B7" w14:paraId="085D294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xmlns:wp14="http://schemas.microsoft.com/office/word/2010/wordml" w:rsidRPr="00D0614A" w:rsidR="009A68B7" w:rsidP="009A68B7" w:rsidRDefault="009A68B7" w14:paraId="048E1E64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Кафедра ИИТ</w:t>
      </w:r>
    </w:p>
    <w:p xmlns:wp14="http://schemas.microsoft.com/office/word/2010/wordml" w:rsidRPr="00D0614A" w:rsidR="009A68B7" w:rsidP="009A68B7" w:rsidRDefault="009A68B7" w14:paraId="0A37501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5DAB6C7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02EB378F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561CE64B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D0614A" w:rsidR="00D0614A">
        <w:rPr>
          <w:rFonts w:ascii="Times New Roman" w:hAnsi="Times New Roman" w:cs="Times New Roman"/>
          <w:sz w:val="24"/>
          <w:szCs w:val="24"/>
        </w:rPr>
        <w:t>8</w:t>
      </w:r>
    </w:p>
    <w:p xmlns:wp14="http://schemas.microsoft.com/office/word/2010/wordml" w:rsidRPr="00D0614A" w:rsidR="009A68B7" w:rsidP="009A68B7" w:rsidRDefault="009A68B7" w14:paraId="43DF9C0F" wp14:textId="41F9BFA9">
      <w:pPr>
        <w:jc w:val="center"/>
        <w:rPr>
          <w:rFonts w:ascii="Times New Roman" w:hAnsi="Times New Roman" w:cs="Times New Roman"/>
          <w:sz w:val="24"/>
          <w:szCs w:val="24"/>
        </w:rPr>
      </w:pPr>
      <w:r w:rsidRPr="299DA69D" w:rsidR="009A68B7">
        <w:rPr>
          <w:rFonts w:ascii="Times New Roman" w:hAnsi="Times New Roman" w:cs="Times New Roman"/>
          <w:sz w:val="24"/>
          <w:szCs w:val="24"/>
        </w:rPr>
        <w:t xml:space="preserve">По дисциплине МОИС </w:t>
      </w:r>
    </w:p>
    <w:p xmlns:wp14="http://schemas.microsoft.com/office/word/2010/wordml" w:rsidRPr="00D0614A" w:rsidR="009A68B7" w:rsidP="009A68B7" w:rsidRDefault="009A68B7" w14:paraId="5EF5441E" wp14:textId="77777777">
      <w:pPr>
        <w:ind w:firstLine="284"/>
        <w:jc w:val="center"/>
        <w:rPr>
          <w:rFonts w:ascii="Times New Roman" w:hAnsi="Times New Roman" w:eastAsia="Calibri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«</w:t>
      </w:r>
      <w:r w:rsidRPr="00D0614A" w:rsidR="00D0614A">
        <w:rPr>
          <w:rFonts w:ascii="Times New Roman" w:hAnsi="Times New Roman" w:eastAsia="Calibri" w:cs="Times New Roman"/>
          <w:iCs/>
          <w:sz w:val="24"/>
          <w:szCs w:val="24"/>
        </w:rPr>
        <w:t>СЧЕТ И ПЕРЕБОР ЭЛЕМЕНТОВ МНОЖЕСТВ</w:t>
      </w:r>
      <w:r w:rsidRPr="00D0614A">
        <w:rPr>
          <w:rFonts w:ascii="Times New Roman" w:hAnsi="Times New Roman" w:cs="Times New Roman"/>
          <w:sz w:val="24"/>
          <w:szCs w:val="24"/>
        </w:rPr>
        <w:t>»</w:t>
      </w:r>
    </w:p>
    <w:p xmlns:wp14="http://schemas.microsoft.com/office/word/2010/wordml" w:rsidRPr="00D0614A" w:rsidR="009A68B7" w:rsidP="009A68B7" w:rsidRDefault="009A68B7" w14:paraId="6A05A809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5A39BBE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41C8F396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72A3D3E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0E6BF3AE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>Выполнил</w:t>
      </w:r>
    </w:p>
    <w:p xmlns:wp14="http://schemas.microsoft.com/office/word/2010/wordml" w:rsidRPr="00D0614A" w:rsidR="009A68B7" w:rsidP="009A68B7" w:rsidRDefault="009A68B7" w14:paraId="03346D24" wp14:textId="190F6738">
      <w:pPr>
        <w:jc w:val="right"/>
        <w:rPr>
          <w:rFonts w:ascii="Times New Roman" w:hAnsi="Times New Roman" w:cs="Times New Roman"/>
          <w:sz w:val="24"/>
          <w:szCs w:val="24"/>
        </w:rPr>
      </w:pPr>
      <w:r w:rsidRPr="299DA69D" w:rsidR="009A68B7">
        <w:rPr>
          <w:rFonts w:ascii="Times New Roman" w:hAnsi="Times New Roman" w:cs="Times New Roman"/>
          <w:sz w:val="24"/>
          <w:szCs w:val="24"/>
        </w:rPr>
        <w:t>Студент группы ИИ-2</w:t>
      </w:r>
      <w:r w:rsidRPr="299DA69D" w:rsidR="7349540C">
        <w:rPr>
          <w:rFonts w:ascii="Times New Roman" w:hAnsi="Times New Roman" w:cs="Times New Roman"/>
          <w:sz w:val="24"/>
          <w:szCs w:val="24"/>
        </w:rPr>
        <w:t>3</w:t>
      </w:r>
    </w:p>
    <w:p xmlns:wp14="http://schemas.microsoft.com/office/word/2010/wordml" w:rsidRPr="00D0614A" w:rsidR="009A68B7" w:rsidP="009A68B7" w:rsidRDefault="009A68B7" w14:paraId="7F9C7827" wp14:textId="5776E315">
      <w:pPr>
        <w:jc w:val="right"/>
        <w:rPr>
          <w:rFonts w:ascii="Times New Roman" w:hAnsi="Times New Roman" w:cs="Times New Roman"/>
          <w:sz w:val="24"/>
          <w:szCs w:val="24"/>
        </w:rPr>
      </w:pPr>
      <w:r w:rsidRPr="299DA69D" w:rsidR="7349540C">
        <w:rPr>
          <w:rFonts w:ascii="Times New Roman" w:hAnsi="Times New Roman" w:cs="Times New Roman"/>
          <w:sz w:val="24"/>
          <w:szCs w:val="24"/>
        </w:rPr>
        <w:t>Макаревич Н.Р.</w:t>
      </w:r>
    </w:p>
    <w:p xmlns:wp14="http://schemas.microsoft.com/office/word/2010/wordml" w:rsidRPr="00D0614A" w:rsidR="009A68B7" w:rsidP="009A68B7" w:rsidRDefault="009A68B7" w14:paraId="0CB36EB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xmlns:wp14="http://schemas.microsoft.com/office/word/2010/wordml" w:rsidRPr="00D0614A" w:rsidR="009A68B7" w:rsidP="009A68B7" w:rsidRDefault="009A68B7" w14:paraId="7BBD12F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  <w:r w:rsidRPr="00D0614A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xmlns:wp14="http://schemas.microsoft.com/office/word/2010/wordml" w:rsidRPr="00D0614A" w:rsidR="009A68B7" w:rsidP="009A68B7" w:rsidRDefault="009A68B7" w14:paraId="0D0B940D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0E27B00A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60061E4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44EAFD9C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4B94D5A5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3DEEC669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3656B9A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45FB0818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049F31CB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53128261" wp14:textId="77777777">
      <w:pPr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62486C05" wp14:textId="77777777" wp14:noSpellErr="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299DA69D" w:rsidP="299DA69D" w:rsidRDefault="299DA69D" w14:paraId="3B7EB096" w14:textId="24D35317">
      <w:pPr>
        <w:pStyle w:val="a"/>
        <w:jc w:val="right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4101652C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9A68B7" w:rsidRDefault="009A68B7" w14:paraId="7CF3BE7C" wp14:textId="41CB1C7C">
      <w:pPr>
        <w:jc w:val="center"/>
        <w:rPr>
          <w:rFonts w:ascii="Times New Roman" w:hAnsi="Times New Roman" w:cs="Times New Roman"/>
          <w:sz w:val="24"/>
          <w:szCs w:val="24"/>
        </w:rPr>
      </w:pPr>
      <w:r w:rsidRPr="299DA69D" w:rsidR="009A68B7">
        <w:rPr>
          <w:rFonts w:ascii="Times New Roman" w:hAnsi="Times New Roman" w:cs="Times New Roman"/>
          <w:sz w:val="24"/>
          <w:szCs w:val="24"/>
        </w:rPr>
        <w:t>Брест 202</w:t>
      </w:r>
      <w:r w:rsidRPr="299DA69D" w:rsidR="624357D0">
        <w:rPr>
          <w:rFonts w:ascii="Times New Roman" w:hAnsi="Times New Roman" w:cs="Times New Roman"/>
          <w:sz w:val="24"/>
          <w:szCs w:val="24"/>
        </w:rPr>
        <w:t>4</w:t>
      </w:r>
    </w:p>
    <w:p xmlns:wp14="http://schemas.microsoft.com/office/word/2010/wordml" w:rsidRPr="00D0614A" w:rsidR="001F5D70" w:rsidP="00096CBF" w:rsidRDefault="001F5D70" w14:paraId="4B99056E" wp14:textId="77777777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0614A" w:rsidR="009A68B7" w:rsidP="00D0614A" w:rsidRDefault="009A68B7" w14:paraId="187E6624" wp14:textId="5CB7D0B6">
      <w:pPr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99DA69D" w:rsidR="009A68B7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Задание: </w:t>
      </w:r>
      <w:r w:rsidRPr="299DA69D" w:rsidR="07ADE6C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3. 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Магараджа 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>- это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фигура, которая 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>объяденяет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в себе ходы коня и ферзя. Для доски n x 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>nнаписать</w:t>
      </w:r>
      <w:r w:rsidRPr="299DA69D" w:rsidR="5294964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программу поиска расстановки n мирны</w:t>
      </w:r>
      <w:r w:rsidRPr="299DA69D" w:rsidR="5C8EF39C">
        <w:rPr>
          <w:rFonts w:ascii="Times New Roman" w:hAnsi="Times New Roman" w:cs="Times New Roman"/>
          <w:b w:val="0"/>
          <w:bCs w:val="0"/>
          <w:sz w:val="24"/>
          <w:szCs w:val="24"/>
        </w:rPr>
        <w:t>х (не бьющих друг друга) магараджей.</w:t>
      </w:r>
    </w:p>
    <w:p xmlns:wp14="http://schemas.microsoft.com/office/word/2010/wordml" w:rsidRPr="00D0614A" w:rsidR="004F2752" w:rsidP="299DA69D" w:rsidRDefault="004F2752" w14:paraId="0C4C3D1D" wp14:textId="748241EE">
      <w:pPr>
        <w:pStyle w:val="a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RPr="00D0614A" w:rsidR="004F2752" w:rsidP="299DA69D" w:rsidRDefault="004F2752" w14:paraId="33884CE9" wp14:textId="49B700B9">
      <w:pPr>
        <w:pStyle w:val="a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299DA69D" w:rsidR="070A008A">
        <w:rPr>
          <w:rFonts w:ascii="Times New Roman" w:hAnsi="Times New Roman" w:cs="Times New Roman"/>
          <w:b w:val="0"/>
          <w:bCs w:val="0"/>
          <w:sz w:val="24"/>
          <w:szCs w:val="24"/>
        </w:rPr>
        <w:t>Работа программы:</w:t>
      </w:r>
    </w:p>
    <w:p xmlns:wp14="http://schemas.microsoft.com/office/word/2010/wordml" w:rsidRPr="00D0614A" w:rsidR="004F2752" w:rsidP="299DA69D" w:rsidRDefault="004F2752" w14:paraId="506F99E0" wp14:textId="3BF3981F">
      <w:pPr>
        <w:pStyle w:val="a"/>
        <w:shd w:val="clear" w:color="auto" w:fill="FFFFFF" w:themeFill="background1"/>
      </w:pPr>
      <w:r w:rsidR="0C56D871">
        <w:drawing>
          <wp:inline xmlns:wp14="http://schemas.microsoft.com/office/word/2010/wordprocessingDrawing" wp14:editId="611D225D" wp14:anchorId="7486BD5A">
            <wp:extent cx="2266980" cy="533403"/>
            <wp:effectExtent l="0" t="0" r="0" b="0"/>
            <wp:docPr id="212101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5d206066d4fb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0416" b="7985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980" cy="5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614A" w:rsidR="004F2752" w:rsidP="299DA69D" w:rsidRDefault="004F2752" w14:paraId="3CF2D8B6" wp14:textId="6FB82B91">
      <w:pPr>
        <w:pStyle w:val="a"/>
        <w:shd w:val="clear" w:color="auto" w:fill="FFFFFF" w:themeFill="background1"/>
      </w:pPr>
      <w:r w:rsidR="3399F896">
        <w:drawing>
          <wp:inline xmlns:wp14="http://schemas.microsoft.com/office/word/2010/wordprocessingDrawing" wp14:editId="79239784" wp14:anchorId="7A04B0DE">
            <wp:extent cx="2248095" cy="1082134"/>
            <wp:effectExtent l="0" t="0" r="0" b="0"/>
            <wp:docPr id="93943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9c8562218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7F9828" w:rsidP="299DA69D" w:rsidRDefault="687F9828" w14:paraId="23932B53" w14:textId="4C2D2F92">
      <w:pPr>
        <w:pStyle w:val="a"/>
        <w:shd w:val="clear" w:color="auto" w:fill="FFFFFF" w:themeFill="background1"/>
      </w:pPr>
      <w:r w:rsidR="687F9828">
        <w:rPr/>
        <w:t>Результат:</w:t>
      </w:r>
    </w:p>
    <w:p w:rsidR="687F9828" w:rsidP="299DA69D" w:rsidRDefault="687F9828" w14:paraId="33AA1944" w14:textId="7944A2F7">
      <w:pPr>
        <w:pStyle w:val="a"/>
        <w:shd w:val="clear" w:color="auto" w:fill="FFFFFF" w:themeFill="background1"/>
      </w:pPr>
      <w:r w:rsidR="249397F5">
        <w:drawing>
          <wp:inline wp14:editId="06F379FA" wp14:anchorId="2E1398EB">
            <wp:extent cx="2530059" cy="2751058"/>
            <wp:effectExtent l="0" t="0" r="0" b="0"/>
            <wp:docPr id="180814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8bce7b0a3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EDF2E" w:rsidP="332FCFA5" w:rsidRDefault="63DEDF2E" w14:paraId="27294EFE" w14:textId="47C001F4">
      <w:pPr>
        <w:pStyle w:val="a"/>
        <w:shd w:val="clear" w:color="auto" w:fill="FFFFFF" w:themeFill="background1"/>
      </w:pPr>
      <w:r w:rsidR="63DEDF2E">
        <w:rPr/>
        <w:t>График роста времени нахождения решения:</w:t>
      </w:r>
    </w:p>
    <w:p w:rsidR="701CCF01" w:rsidP="332FCFA5" w:rsidRDefault="701CCF01" w14:paraId="36B81752" w14:textId="0747EAEA">
      <w:pPr>
        <w:pStyle w:val="a"/>
        <w:shd w:val="clear" w:color="auto" w:fill="FFFFFF" w:themeFill="background1"/>
      </w:pPr>
      <w:r w:rsidR="701CCF01">
        <w:drawing>
          <wp:inline wp14:editId="37A33EB7" wp14:anchorId="0DA1CB0A">
            <wp:extent cx="3514725" cy="3514725"/>
            <wp:effectExtent l="0" t="0" r="0" b="0"/>
            <wp:docPr id="9191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f2df00edc6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614A" w:rsidR="004F2752" w:rsidSect="00C23A8C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8C"/>
    <w:rsid w:val="00042299"/>
    <w:rsid w:val="00096CBF"/>
    <w:rsid w:val="001F5D70"/>
    <w:rsid w:val="004C2633"/>
    <w:rsid w:val="004F2752"/>
    <w:rsid w:val="00531D9D"/>
    <w:rsid w:val="009A68B7"/>
    <w:rsid w:val="00B26816"/>
    <w:rsid w:val="00C23A8C"/>
    <w:rsid w:val="00D0614A"/>
    <w:rsid w:val="00DD57F3"/>
    <w:rsid w:val="0611C5C5"/>
    <w:rsid w:val="070A008A"/>
    <w:rsid w:val="07ADE6CE"/>
    <w:rsid w:val="09AB04D6"/>
    <w:rsid w:val="0C56D871"/>
    <w:rsid w:val="18700612"/>
    <w:rsid w:val="18B3CE11"/>
    <w:rsid w:val="18F0B03C"/>
    <w:rsid w:val="19CE3592"/>
    <w:rsid w:val="2319ADF4"/>
    <w:rsid w:val="249397F5"/>
    <w:rsid w:val="299DA69D"/>
    <w:rsid w:val="3307A6B8"/>
    <w:rsid w:val="332FCFA5"/>
    <w:rsid w:val="3399F896"/>
    <w:rsid w:val="416F5E84"/>
    <w:rsid w:val="432D628A"/>
    <w:rsid w:val="477950EA"/>
    <w:rsid w:val="4ADF43B4"/>
    <w:rsid w:val="526B636E"/>
    <w:rsid w:val="52949647"/>
    <w:rsid w:val="543283EA"/>
    <w:rsid w:val="5C5E6A78"/>
    <w:rsid w:val="5C65504C"/>
    <w:rsid w:val="5C8EF39C"/>
    <w:rsid w:val="624357D0"/>
    <w:rsid w:val="62FFFBBB"/>
    <w:rsid w:val="633A5B9E"/>
    <w:rsid w:val="63DEDF2E"/>
    <w:rsid w:val="687F9828"/>
    <w:rsid w:val="6D0B60D9"/>
    <w:rsid w:val="6D54ADE6"/>
    <w:rsid w:val="701CCF01"/>
    <w:rsid w:val="7349540C"/>
    <w:rsid w:val="73C55030"/>
    <w:rsid w:val="795B7B7D"/>
    <w:rsid w:val="7DC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37A5D"/>
  <w15:chartTrackingRefBased/>
  <w15:docId w15:val="{558CE05B-4CDB-43A5-B376-0C966A0605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23A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7145d206066d4fb3" /><Relationship Type="http://schemas.openxmlformats.org/officeDocument/2006/relationships/image" Target="/media/image8.png" Id="R2ae9c85622184f60" /><Relationship Type="http://schemas.openxmlformats.org/officeDocument/2006/relationships/image" Target="/media/image9.png" Id="Rbf48bce7b0a3465a" /><Relationship Type="http://schemas.openxmlformats.org/officeDocument/2006/relationships/image" Target="/media/imagea.png" Id="R40f2df00edc64dc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 Kirilovich</dc:creator>
  <keywords/>
  <dc:description/>
  <lastModifiedBy>Joe Joe</lastModifiedBy>
  <revision>4</revision>
  <dcterms:created xsi:type="dcterms:W3CDTF">2023-03-13T11:07:00.0000000Z</dcterms:created>
  <dcterms:modified xsi:type="dcterms:W3CDTF">2024-02-29T18:55:05.4079831Z</dcterms:modified>
</coreProperties>
</file>