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Pr="00B60C5C" w:rsidR="00D425AB" w:rsidP="00D425AB" w:rsidRDefault="00D425AB" w14:paraId="1B567FA3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D425AB">
        <w:rPr>
          <w:rFonts w:ascii="Times New Roman" w:hAnsi="Times New Roman" w:cs="Times New Roman"/>
          <w:sz w:val="24"/>
          <w:szCs w:val="24"/>
        </w:rPr>
        <w:t xml:space="preserve"> </w:t>
      </w:r>
      <w:r w:rsidRPr="00B60C5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xmlns:wp14="http://schemas.microsoft.com/office/word/2010/wordml" w:rsidRPr="00B60C5C" w:rsidR="00D425AB" w:rsidP="00D425AB" w:rsidRDefault="00D425AB" w14:paraId="01760299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>Учреждения образования</w:t>
      </w:r>
    </w:p>
    <w:p xmlns:wp14="http://schemas.microsoft.com/office/word/2010/wordml" w:rsidRPr="00B60C5C" w:rsidR="00D425AB" w:rsidP="00D425AB" w:rsidRDefault="00D425AB" w14:paraId="085D294F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xmlns:wp14="http://schemas.microsoft.com/office/word/2010/wordml" w:rsidRPr="00B60C5C" w:rsidR="00D425AB" w:rsidP="00D425AB" w:rsidRDefault="00D425AB" w14:paraId="048E1E64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>Кафедра ИИТ</w:t>
      </w:r>
    </w:p>
    <w:p xmlns:wp14="http://schemas.microsoft.com/office/word/2010/wordml" w:rsidRPr="00B60C5C" w:rsidR="00D425AB" w:rsidP="00D425AB" w:rsidRDefault="00D425AB" w14:paraId="672A6659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B60C5C" w:rsidR="00D425AB" w:rsidP="00D425AB" w:rsidRDefault="00D425AB" w14:paraId="0A37501D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B60C5C" w:rsidR="00D425AB" w:rsidP="00D425AB" w:rsidRDefault="00D425AB" w14:paraId="5DAB6C7B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425AB" w:rsidR="00D425AB" w:rsidP="00D425AB" w:rsidRDefault="00D425AB" w14:paraId="4F3CB45C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Pr="00D425AB">
        <w:rPr>
          <w:rFonts w:ascii="Times New Roman" w:hAnsi="Times New Roman" w:cs="Times New Roman"/>
          <w:sz w:val="24"/>
          <w:szCs w:val="24"/>
        </w:rPr>
        <w:t>9</w:t>
      </w:r>
    </w:p>
    <w:p xmlns:wp14="http://schemas.microsoft.com/office/word/2010/wordml" w:rsidRPr="00B60C5C" w:rsidR="00D425AB" w:rsidP="00D425AB" w:rsidRDefault="00D425AB" w14:paraId="43DF9C0F" wp14:textId="78BA6748">
      <w:pPr>
        <w:jc w:val="center"/>
        <w:rPr>
          <w:rFonts w:ascii="Times New Roman" w:hAnsi="Times New Roman" w:cs="Times New Roman"/>
          <w:sz w:val="24"/>
          <w:szCs w:val="24"/>
        </w:rPr>
      </w:pPr>
      <w:r w:rsidRPr="1556BEB2" w:rsidR="00D425AB">
        <w:rPr>
          <w:rFonts w:ascii="Times New Roman" w:hAnsi="Times New Roman" w:cs="Times New Roman"/>
          <w:sz w:val="24"/>
          <w:szCs w:val="24"/>
        </w:rPr>
        <w:t>По дисциплине МОИС</w:t>
      </w:r>
    </w:p>
    <w:p xmlns:wp14="http://schemas.microsoft.com/office/word/2010/wordml" w:rsidRPr="00B60C5C" w:rsidR="00D425AB" w:rsidP="00D425AB" w:rsidRDefault="00D425AB" w14:paraId="6ED56493" wp14:textId="77777777">
      <w:pPr>
        <w:ind w:firstLine="284"/>
        <w:jc w:val="center"/>
        <w:rPr>
          <w:rFonts w:ascii="Times New Roman" w:hAnsi="Times New Roman" w:eastAsia="Calibri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>«</w:t>
      </w:r>
      <w:r w:rsidRPr="00D425AB">
        <w:rPr>
          <w:rFonts w:ascii="Times New Roman" w:hAnsi="Times New Roman" w:eastAsia="Calibri" w:cs="Times New Roman"/>
          <w:iCs/>
          <w:sz w:val="24"/>
          <w:szCs w:val="24"/>
        </w:rPr>
        <w:t>ВЫБОРКИ (ПЕРЕСТАНОВКИ, СОЧЕТАНИЯ, РАЗМЕЩЕНИЯ)</w:t>
      </w:r>
      <w:r w:rsidRPr="00B60C5C">
        <w:rPr>
          <w:rFonts w:ascii="Times New Roman" w:hAnsi="Times New Roman" w:cs="Times New Roman"/>
          <w:sz w:val="24"/>
          <w:szCs w:val="24"/>
        </w:rPr>
        <w:t>»</w:t>
      </w:r>
    </w:p>
    <w:p xmlns:wp14="http://schemas.microsoft.com/office/word/2010/wordml" w:rsidRPr="00B60C5C" w:rsidR="00D425AB" w:rsidP="00D425AB" w:rsidRDefault="00D425AB" w14:paraId="02EB378F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B60C5C" w:rsidR="00D425AB" w:rsidP="00D425AB" w:rsidRDefault="00D425AB" w14:paraId="6A05A809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B60C5C" w:rsidR="00D425AB" w:rsidP="00D425AB" w:rsidRDefault="00D425AB" w14:paraId="5A39BBE3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B60C5C" w:rsidR="00D425AB" w:rsidP="00D425AB" w:rsidRDefault="00D425AB" w14:paraId="41C8F396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B60C5C" w:rsidR="00D425AB" w:rsidP="00D425AB" w:rsidRDefault="00D425AB" w14:paraId="0E6BF3AE" wp14:textId="77777777">
      <w:pPr>
        <w:jc w:val="right"/>
        <w:rPr>
          <w:rFonts w:ascii="Times New Roman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>Выполнил</w:t>
      </w:r>
    </w:p>
    <w:p xmlns:wp14="http://schemas.microsoft.com/office/word/2010/wordml" w:rsidRPr="00B60C5C" w:rsidR="00D425AB" w:rsidP="00D425AB" w:rsidRDefault="00D425AB" w14:paraId="03346D24" wp14:textId="47ABE535">
      <w:pPr>
        <w:jc w:val="right"/>
        <w:rPr>
          <w:rFonts w:ascii="Times New Roman" w:hAnsi="Times New Roman" w:cs="Times New Roman"/>
          <w:sz w:val="24"/>
          <w:szCs w:val="24"/>
        </w:rPr>
      </w:pPr>
      <w:r w:rsidRPr="1556BEB2" w:rsidR="00D425AB">
        <w:rPr>
          <w:rFonts w:ascii="Times New Roman" w:hAnsi="Times New Roman" w:cs="Times New Roman"/>
          <w:sz w:val="24"/>
          <w:szCs w:val="24"/>
        </w:rPr>
        <w:t>Студент группы ИИ-2</w:t>
      </w:r>
      <w:r w:rsidRPr="1556BEB2" w:rsidR="1406EAA1">
        <w:rPr>
          <w:rFonts w:ascii="Times New Roman" w:hAnsi="Times New Roman" w:cs="Times New Roman"/>
          <w:sz w:val="24"/>
          <w:szCs w:val="24"/>
        </w:rPr>
        <w:t>3</w:t>
      </w:r>
    </w:p>
    <w:p w:rsidR="1406EAA1" w:rsidP="1556BEB2" w:rsidRDefault="1406EAA1" w14:paraId="20AFECC6" w14:textId="168C7D64">
      <w:pPr>
        <w:pStyle w:val="a"/>
        <w:suppressLineNumbers w:val="0"/>
        <w:bidi w:val="0"/>
        <w:spacing w:before="0" w:beforeAutospacing="off" w:after="200" w:afterAutospacing="off" w:line="276" w:lineRule="auto"/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  <w:r w:rsidRPr="1556BEB2" w:rsidR="1406EAA1">
        <w:rPr>
          <w:rFonts w:ascii="Times New Roman" w:hAnsi="Times New Roman" w:cs="Times New Roman"/>
          <w:sz w:val="24"/>
          <w:szCs w:val="24"/>
        </w:rPr>
        <w:t>Макаревич Н.Р.</w:t>
      </w:r>
    </w:p>
    <w:p xmlns:wp14="http://schemas.microsoft.com/office/word/2010/wordml" w:rsidRPr="00B60C5C" w:rsidR="00D425AB" w:rsidP="00D425AB" w:rsidRDefault="00D425AB" w14:paraId="0CB36EB5" wp14:textId="77777777">
      <w:pPr>
        <w:jc w:val="right"/>
        <w:rPr>
          <w:rFonts w:ascii="Times New Roman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xmlns:wp14="http://schemas.microsoft.com/office/word/2010/wordml" w:rsidRPr="00B60C5C" w:rsidR="00D425AB" w:rsidP="00D425AB" w:rsidRDefault="00D425AB" w14:paraId="7BBD12FD" wp14:textId="77777777">
      <w:pPr>
        <w:jc w:val="right"/>
        <w:rPr>
          <w:rFonts w:ascii="Times New Roman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 xml:space="preserve">Козинский А.А. </w:t>
      </w:r>
    </w:p>
    <w:p xmlns:wp14="http://schemas.microsoft.com/office/word/2010/wordml" w:rsidRPr="00B60C5C" w:rsidR="00D425AB" w:rsidP="00D425AB" w:rsidRDefault="00D425AB" w14:paraId="72A3D3EC" wp14:textId="77777777">
      <w:pPr>
        <w:jc w:val="righ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D425AB" w:rsidP="00D425AB" w:rsidRDefault="00D425AB" w14:paraId="0D0B940D" wp14:textId="77777777">
      <w:pPr>
        <w:jc w:val="righ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D425AB" w:rsidP="00D425AB" w:rsidRDefault="00D425AB" w14:paraId="0E27B00A" wp14:textId="77777777">
      <w:pPr>
        <w:jc w:val="righ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D425AB" w:rsidP="00D425AB" w:rsidRDefault="00D425AB" w14:paraId="60061E4C" wp14:textId="77777777">
      <w:pPr>
        <w:jc w:val="righ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B60C5C" w:rsidR="00D425AB" w:rsidP="00D425AB" w:rsidRDefault="00D425AB" w14:paraId="44EAFD9C" wp14:textId="77777777">
      <w:pPr>
        <w:jc w:val="righ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B60C5C" w:rsidR="00D425AB" w:rsidP="00D425AB" w:rsidRDefault="00D425AB" w14:paraId="4B94D5A5" wp14:textId="77777777">
      <w:pPr>
        <w:jc w:val="righ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B60C5C" w:rsidR="00D425AB" w:rsidP="00D425AB" w:rsidRDefault="00D425AB" w14:paraId="3DEEC669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D425AB" w:rsidP="00D425AB" w:rsidRDefault="00D425AB" w14:paraId="7CF3BE7C" wp14:textId="5EC5D60E">
      <w:pPr>
        <w:jc w:val="center"/>
        <w:rPr>
          <w:rFonts w:ascii="Times New Roman" w:hAnsi="Times New Roman" w:cs="Times New Roman"/>
          <w:sz w:val="24"/>
          <w:szCs w:val="24"/>
        </w:rPr>
      </w:pPr>
      <w:r w:rsidRPr="1556BEB2" w:rsidR="00D425AB">
        <w:rPr>
          <w:rFonts w:ascii="Times New Roman" w:hAnsi="Times New Roman" w:cs="Times New Roman"/>
          <w:sz w:val="24"/>
          <w:szCs w:val="24"/>
        </w:rPr>
        <w:t>Брест 202</w:t>
      </w:r>
      <w:r w:rsidRPr="1556BEB2" w:rsidR="23823B56">
        <w:rPr>
          <w:rFonts w:ascii="Times New Roman" w:hAnsi="Times New Roman" w:cs="Times New Roman"/>
          <w:sz w:val="24"/>
          <w:szCs w:val="24"/>
        </w:rPr>
        <w:t>4</w:t>
      </w:r>
    </w:p>
    <w:p w:rsidR="43CD69F1" w:rsidP="1556BEB2" w:rsidRDefault="43CD69F1" w14:paraId="3F2BDB60" w14:textId="6B9F2C88">
      <w:pPr>
        <w:pStyle w:val="a"/>
        <w:spacing w:after="0" w:line="240" w:lineRule="auto"/>
        <w:jc w:val="both"/>
        <w:rPr>
          <w:rFonts w:ascii="Times New Roman" w:hAnsi="Times New Roman"/>
          <w:b w:val="1"/>
          <w:bCs w:val="1"/>
          <w:sz w:val="24"/>
          <w:szCs w:val="24"/>
        </w:rPr>
      </w:pPr>
      <w:r w:rsidRPr="1556BEB2" w:rsidR="43CD69F1">
        <w:rPr>
          <w:rFonts w:ascii="Times New Roman" w:hAnsi="Times New Roman"/>
          <w:b w:val="1"/>
          <w:bCs w:val="1"/>
          <w:sz w:val="24"/>
          <w:szCs w:val="24"/>
        </w:rPr>
        <w:t>Задания для выполнения (общее)</w:t>
      </w:r>
    </w:p>
    <w:p w:rsidR="43CD69F1" w:rsidP="1556BEB2" w:rsidRDefault="43CD69F1" w14:paraId="20ECAFFB" w14:textId="38690E4E">
      <w:pPr>
        <w:pStyle w:val="a"/>
        <w:spacing w:after="0" w:line="240" w:lineRule="auto"/>
        <w:jc w:val="both"/>
      </w:pPr>
      <w:r w:rsidRPr="1556BEB2" w:rsidR="43CD69F1">
        <w:rPr>
          <w:rFonts w:ascii="Times New Roman" w:hAnsi="Times New Roman"/>
          <w:sz w:val="24"/>
          <w:szCs w:val="24"/>
        </w:rPr>
        <w:t xml:space="preserve"> </w:t>
      </w:r>
    </w:p>
    <w:p w:rsidR="43CD69F1" w:rsidP="1556BEB2" w:rsidRDefault="43CD69F1" w14:paraId="43704AA9" w14:textId="6B025E29">
      <w:pPr>
        <w:pStyle w:val="a"/>
        <w:spacing w:after="0" w:line="240" w:lineRule="auto"/>
        <w:jc w:val="both"/>
      </w:pPr>
      <w:r w:rsidRPr="1556BEB2" w:rsidR="43CD69F1">
        <w:rPr>
          <w:rFonts w:ascii="Times New Roman" w:hAnsi="Times New Roman"/>
          <w:sz w:val="24"/>
          <w:szCs w:val="24"/>
        </w:rPr>
        <w:t>1. Реализовать алгоритм построения ВСЕХ перестановок М натуральных</w:t>
      </w:r>
    </w:p>
    <w:p w:rsidR="43CD69F1" w:rsidP="1556BEB2" w:rsidRDefault="43CD69F1" w14:paraId="45A67B93" w14:textId="4BE7AB08">
      <w:pPr>
        <w:pStyle w:val="a"/>
        <w:spacing w:after="0" w:line="240" w:lineRule="auto"/>
        <w:jc w:val="both"/>
      </w:pPr>
      <w:r w:rsidRPr="1556BEB2" w:rsidR="43CD69F1">
        <w:rPr>
          <w:rFonts w:ascii="Times New Roman" w:hAnsi="Times New Roman"/>
          <w:sz w:val="24"/>
          <w:szCs w:val="24"/>
        </w:rPr>
        <w:t>чисел. Выполнить все пункты указаний к тестированию. Оценить</w:t>
      </w:r>
    </w:p>
    <w:p w:rsidR="43CD69F1" w:rsidP="1556BEB2" w:rsidRDefault="43CD69F1" w14:paraId="557A32A4" w14:textId="085045D7">
      <w:pPr>
        <w:pStyle w:val="a"/>
        <w:spacing w:after="0" w:line="240" w:lineRule="auto"/>
        <w:jc w:val="both"/>
      </w:pPr>
      <w:r w:rsidRPr="1556BEB2" w:rsidR="43CD69F1">
        <w:rPr>
          <w:rFonts w:ascii="Times New Roman" w:hAnsi="Times New Roman"/>
          <w:sz w:val="24"/>
          <w:szCs w:val="24"/>
        </w:rPr>
        <w:t>максимальное М, для которого ваш личный ноутбук выполняет такую</w:t>
      </w:r>
    </w:p>
    <w:p w:rsidR="43CD69F1" w:rsidP="1556BEB2" w:rsidRDefault="43CD69F1" w14:paraId="473A8EAD" w14:textId="7601C9CB">
      <w:pPr>
        <w:pStyle w:val="a"/>
        <w:spacing w:after="0" w:line="240" w:lineRule="auto"/>
        <w:jc w:val="both"/>
      </w:pPr>
      <w:r w:rsidRPr="1556BEB2" w:rsidR="43CD69F1">
        <w:rPr>
          <w:rFonts w:ascii="Times New Roman" w:hAnsi="Times New Roman"/>
          <w:sz w:val="24"/>
          <w:szCs w:val="24"/>
        </w:rPr>
        <w:t>реализацию за время меньшее (120 секунд ).</w:t>
      </w:r>
    </w:p>
    <w:p w:rsidR="43CD69F1" w:rsidP="1556BEB2" w:rsidRDefault="43CD69F1" w14:noSpellErr="1" w14:paraId="3B4666BD" w14:textId="126C1954">
      <w:pPr>
        <w:pStyle w:val="a"/>
        <w:spacing w:after="0" w:line="240" w:lineRule="auto"/>
        <w:jc w:val="both"/>
      </w:pPr>
      <w:r w:rsidR="43CD69F1">
        <w:drawing>
          <wp:inline wp14:editId="3D542D56" wp14:anchorId="2A76A703">
            <wp:extent cx="2217612" cy="3139712"/>
            <wp:effectExtent l="0" t="0" r="0" b="0"/>
            <wp:docPr id="993310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0aee7a93c746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3CD69F1">
        <w:rPr/>
        <w:t xml:space="preserve"> </w:t>
      </w:r>
      <w:r w:rsidR="43CD69F1">
        <w:drawing>
          <wp:inline wp14:editId="38BD06BD" wp14:anchorId="7DC54AC5">
            <wp:extent cx="3362325" cy="3362325"/>
            <wp:effectExtent l="0" t="0" r="0" b="0"/>
            <wp:docPr id="1847187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a53f82b54b4c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425AB" w:rsidR="00B2153F" w:rsidRDefault="00B2153F" w14:paraId="3461D779" wp14:textId="77777777" wp14:noSpellErr="1"/>
    <w:p w:rsidR="145DAD40" w:rsidP="1556BEB2" w:rsidRDefault="145DAD40" w14:paraId="2C7CCB37" w14:textId="70BE1412">
      <w:pPr>
        <w:pStyle w:val="a"/>
      </w:pPr>
      <w:r w:rsidR="145DAD40">
        <w:rPr/>
        <w:t>3. Подсчитать количество целых чисел, меньших п, в записи которых нет ни одной пятерки.</w:t>
      </w:r>
    </w:p>
    <w:p w:rsidR="145DAD40" w:rsidP="1556BEB2" w:rsidRDefault="145DAD40" w14:paraId="6219AB5F" w14:textId="58D08A5A">
      <w:pPr>
        <w:pStyle w:val="a"/>
      </w:pPr>
      <w:r w:rsidR="145DAD40">
        <w:drawing>
          <wp:inline wp14:editId="1A722A41" wp14:anchorId="1DFD4603">
            <wp:extent cx="2560542" cy="586791"/>
            <wp:effectExtent l="0" t="0" r="0" b="0"/>
            <wp:docPr id="300923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b3f97aee934e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34299D" w:rsidP="1556BEB2" w:rsidRDefault="2734299D" w14:paraId="669FD527" w14:textId="07F49E2F">
      <w:pPr>
        <w:pStyle w:val="a"/>
      </w:pPr>
      <w:r w:rsidR="2734299D">
        <w:rPr/>
        <w:t xml:space="preserve">3. Перестановке (а1, а2, </w:t>
      </w:r>
      <w:r w:rsidR="2734299D">
        <w:rPr/>
        <w:t>... ,</w:t>
      </w:r>
      <w:r w:rsidR="2734299D">
        <w:rPr/>
        <w:t xml:space="preserve"> </w:t>
      </w:r>
      <w:r w:rsidR="2734299D">
        <w:rPr/>
        <w:t>аn</w:t>
      </w:r>
      <w:r w:rsidR="2734299D">
        <w:rPr/>
        <w:t xml:space="preserve">) соответствует таблица инверсий (d1, d2, ..., </w:t>
      </w:r>
      <w:r w:rsidR="2734299D">
        <w:rPr/>
        <w:t>dn</w:t>
      </w:r>
      <w:r w:rsidR="2734299D">
        <w:rPr/>
        <w:t>). Определить, какой перестановке будет соответствовать таблица инверсий (n-</w:t>
      </w:r>
      <w:r w:rsidR="2734299D">
        <w:rPr/>
        <w:t>1-d1</w:t>
      </w:r>
      <w:r w:rsidR="2734299D">
        <w:rPr/>
        <w:t>, n-</w:t>
      </w:r>
      <w:r w:rsidR="2734299D">
        <w:rPr/>
        <w:t>2- d2</w:t>
      </w:r>
      <w:r w:rsidR="2734299D">
        <w:rPr/>
        <w:t xml:space="preserve"> ...</w:t>
      </w:r>
      <w:r w:rsidR="2734299D">
        <w:rPr/>
        <w:t xml:space="preserve">0 - </w:t>
      </w:r>
      <w:r w:rsidR="2734299D">
        <w:rPr/>
        <w:t>dn</w:t>
      </w:r>
      <w:r w:rsidR="2734299D">
        <w:rPr/>
        <w:t>)</w:t>
      </w:r>
      <w:r w:rsidR="2734299D">
        <w:rPr/>
        <w:t>.</w:t>
      </w:r>
    </w:p>
    <w:p w:rsidR="629776B1" w:rsidP="1556BEB2" w:rsidRDefault="629776B1" w14:paraId="792DB00A" w14:textId="52921F60">
      <w:pPr>
        <w:pStyle w:val="a"/>
      </w:pPr>
      <w:r w:rsidR="629776B1">
        <w:rPr/>
        <w:t>Перестановки:</w:t>
      </w:r>
      <w:r>
        <w:tab/>
      </w:r>
      <w:r>
        <w:tab/>
      </w:r>
      <w:r>
        <w:tab/>
      </w:r>
      <w:r w:rsidR="629776B1">
        <w:rPr/>
        <w:t>Инверсии:</w:t>
      </w:r>
      <w:r>
        <w:tab/>
      </w:r>
      <w:r>
        <w:tab/>
      </w:r>
      <w:r>
        <w:tab/>
      </w:r>
      <w:r w:rsidR="629776B1">
        <w:rPr/>
        <w:t xml:space="preserve">Новые </w:t>
      </w:r>
      <w:r w:rsidR="7E4F79B1">
        <w:rPr/>
        <w:t>пере</w:t>
      </w:r>
      <w:r w:rsidR="1FC1E634">
        <w:rPr/>
        <w:t>с</w:t>
      </w:r>
      <w:r w:rsidR="7E4F79B1">
        <w:rPr/>
        <w:t>тановки:</w:t>
      </w:r>
    </w:p>
    <w:p w:rsidR="629776B1" w:rsidP="1556BEB2" w:rsidRDefault="629776B1" w14:paraId="0C13DC24" w14:textId="6501C442">
      <w:pPr>
        <w:pStyle w:val="a"/>
      </w:pPr>
      <w:r w:rsidR="629776B1">
        <w:drawing>
          <wp:inline wp14:editId="7E7A8242" wp14:anchorId="7704C8AB">
            <wp:extent cx="1508891" cy="1493650"/>
            <wp:effectExtent l="0" t="0" r="0" b="0"/>
            <wp:docPr id="1661524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aa32cf931045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149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629776B1">
        <w:drawing>
          <wp:inline wp14:editId="1B02075F" wp14:anchorId="3473ABFF">
            <wp:extent cx="1486029" cy="1470787"/>
            <wp:effectExtent l="0" t="0" r="0" b="0"/>
            <wp:docPr id="569012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6b32baf0924e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477DC8AF">
        <w:drawing>
          <wp:inline wp14:editId="1E800252" wp14:anchorId="52603BFE">
            <wp:extent cx="1569856" cy="1539373"/>
            <wp:effectExtent l="0" t="0" r="0" b="0"/>
            <wp:docPr id="1535477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9d17855d184c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425AB" w:rsidR="00B2153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AB"/>
    <w:rsid w:val="00B2153F"/>
    <w:rsid w:val="00D425AB"/>
    <w:rsid w:val="0222EBD1"/>
    <w:rsid w:val="04C2F0AE"/>
    <w:rsid w:val="0EBDD9AB"/>
    <w:rsid w:val="1406EAA1"/>
    <w:rsid w:val="145DAD40"/>
    <w:rsid w:val="1556BEB2"/>
    <w:rsid w:val="1FC1E634"/>
    <w:rsid w:val="23823B56"/>
    <w:rsid w:val="25759950"/>
    <w:rsid w:val="2734299D"/>
    <w:rsid w:val="2F04E7CB"/>
    <w:rsid w:val="2FDBB923"/>
    <w:rsid w:val="36BB8D57"/>
    <w:rsid w:val="427D4BF9"/>
    <w:rsid w:val="43CD69F1"/>
    <w:rsid w:val="477DC8AF"/>
    <w:rsid w:val="4C867B70"/>
    <w:rsid w:val="4FAED999"/>
    <w:rsid w:val="505ED48D"/>
    <w:rsid w:val="5FCCEAE9"/>
    <w:rsid w:val="629776B1"/>
    <w:rsid w:val="7E4F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52DC7"/>
  <w15:chartTrackingRefBased/>
  <w15:docId w15:val="{D948FCFE-ED8E-49AC-B588-C4FE85D2C2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D425AB"/>
    <w:pPr>
      <w:spacing w:after="200" w:line="276" w:lineRule="auto"/>
    </w:p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 Spacing"/>
    <w:uiPriority w:val="1"/>
    <w:qFormat/>
    <w:rsid w:val="00D425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80aee7a93c746af" /><Relationship Type="http://schemas.openxmlformats.org/officeDocument/2006/relationships/image" Target="/media/image2.png" Id="Rd4a53f82b54b4cb1" /><Relationship Type="http://schemas.openxmlformats.org/officeDocument/2006/relationships/image" Target="/media/image3.png" Id="R0eb3f97aee934ebd" /><Relationship Type="http://schemas.openxmlformats.org/officeDocument/2006/relationships/image" Target="/media/image4.png" Id="Rd4aa32cf93104537" /><Relationship Type="http://schemas.openxmlformats.org/officeDocument/2006/relationships/image" Target="/media/image5.png" Id="Rfa6b32baf0924edd" /><Relationship Type="http://schemas.openxmlformats.org/officeDocument/2006/relationships/image" Target="/media/image6.png" Id="R0c9d17855d184c3c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Ars Kirilovich</dc:creator>
  <keywords/>
  <dc:description/>
  <lastModifiedBy>Joe Joe</lastModifiedBy>
  <revision>2</revision>
  <dcterms:created xsi:type="dcterms:W3CDTF">2023-04-03T12:05:00.0000000Z</dcterms:created>
  <dcterms:modified xsi:type="dcterms:W3CDTF">2024-02-28T16:25:37.6035304Z</dcterms:modified>
</coreProperties>
</file>