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0A9C5" w14:textId="77777777" w:rsidR="00B14E5D" w:rsidRDefault="00945B17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Министерство Образования республики Беларусь</w:t>
      </w:r>
    </w:p>
    <w:p w14:paraId="23EDD617" w14:textId="77777777" w:rsidR="00B14E5D" w:rsidRDefault="00945B17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Учреждение Образования</w:t>
      </w:r>
    </w:p>
    <w:p w14:paraId="763AFCEE" w14:textId="77777777" w:rsidR="00B14E5D" w:rsidRDefault="00945B17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«Брестский Государственный технический университет»</w:t>
      </w:r>
    </w:p>
    <w:p w14:paraId="500628BA" w14:textId="77777777" w:rsidR="00B14E5D" w:rsidRDefault="00945B17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Кафедра ИИТ</w:t>
      </w:r>
    </w:p>
    <w:p w14:paraId="17554190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3CC0EA8F" w14:textId="77777777" w:rsidR="00B14E5D" w:rsidRDefault="00B14E5D">
      <w:pPr>
        <w:pStyle w:val="10"/>
        <w:spacing w:after="160" w:line="259" w:lineRule="auto"/>
        <w:rPr>
          <w:rFonts w:ascii="Calibri" w:eastAsia="Calibri" w:hAnsi="Calibri" w:cs="Calibri"/>
        </w:rPr>
      </w:pPr>
    </w:p>
    <w:p w14:paraId="4FF34119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42152B0F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4121A329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427D2506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56023BCF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2EBD4BDE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2F144B0E" w14:textId="56DA6A27" w:rsidR="00B14E5D" w:rsidRPr="002334F6" w:rsidRDefault="00D14E46">
      <w:pPr>
        <w:pStyle w:val="1"/>
        <w:keepLines w:val="0"/>
        <w:spacing w:before="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Лабораторная  работа №</w:t>
      </w:r>
      <w:r w:rsidR="006834B7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389035E6" w14:textId="77777777" w:rsidR="00B14E5D" w:rsidRDefault="00B14E5D">
      <w:pPr>
        <w:pStyle w:val="10"/>
      </w:pPr>
    </w:p>
    <w:p w14:paraId="0F707BEB" w14:textId="77777777" w:rsidR="00B14E5D" w:rsidRDefault="00945B17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 дисциплине «Проектирование программ в ИС»</w:t>
      </w:r>
    </w:p>
    <w:p w14:paraId="0922F7FB" w14:textId="0F2825C0" w:rsidR="00B14E5D" w:rsidRPr="006834B7" w:rsidRDefault="006834B7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  <w:r w:rsidRPr="006834B7">
        <w:rPr>
          <w:rFonts w:ascii="Arial Narrow" w:hAnsi="Arial Narrow"/>
        </w:rPr>
        <w:t>“</w:t>
      </w:r>
      <w:r w:rsidRPr="006834B7">
        <w:rPr>
          <w:rFonts w:ascii="Arial Narrow" w:hAnsi="Arial Narrow"/>
          <w:color w:val="000000"/>
          <w:spacing w:val="-4"/>
        </w:rPr>
        <w:t xml:space="preserve">Типовой каркас оконного </w:t>
      </w:r>
      <w:r w:rsidRPr="006834B7">
        <w:rPr>
          <w:rFonts w:ascii="Arial Narrow" w:hAnsi="Arial Narrow"/>
          <w:color w:val="000000"/>
          <w:spacing w:val="-4"/>
          <w:lang w:val="en-US"/>
        </w:rPr>
        <w:t>mfc</w:t>
      </w:r>
      <w:r w:rsidRPr="006834B7">
        <w:rPr>
          <w:rFonts w:ascii="Arial Narrow" w:hAnsi="Arial Narrow"/>
          <w:color w:val="000000"/>
          <w:spacing w:val="-4"/>
        </w:rPr>
        <w:t>-приложения (ТКП).  Обработка сообщений. Работа с клиентской областью окна. Ста</w:t>
      </w:r>
      <w:r w:rsidRPr="006834B7">
        <w:rPr>
          <w:rFonts w:ascii="Arial Narrow" w:hAnsi="Arial Narrow"/>
          <w:color w:val="000000"/>
          <w:spacing w:val="-4"/>
        </w:rPr>
        <w:t>н</w:t>
      </w:r>
      <w:r w:rsidRPr="006834B7">
        <w:rPr>
          <w:rFonts w:ascii="Arial Narrow" w:hAnsi="Arial Narrow"/>
          <w:color w:val="000000"/>
          <w:spacing w:val="-4"/>
        </w:rPr>
        <w:t>дартные мастера</w:t>
      </w:r>
      <w:r w:rsidRPr="006834B7">
        <w:rPr>
          <w:rFonts w:ascii="Arial Narrow" w:hAnsi="Arial Narrow" w:cs="Times New Roman"/>
        </w:rPr>
        <w:t>”</w:t>
      </w:r>
    </w:p>
    <w:p w14:paraId="1D9002BF" w14:textId="77777777" w:rsidR="00B14E5D" w:rsidRDefault="00B14E5D">
      <w:pPr>
        <w:pStyle w:val="10"/>
        <w:spacing w:after="160" w:line="259" w:lineRule="auto"/>
        <w:rPr>
          <w:rFonts w:ascii="Calibri" w:eastAsia="Calibri" w:hAnsi="Calibri" w:cs="Calibri"/>
        </w:rPr>
      </w:pPr>
    </w:p>
    <w:p w14:paraId="38C61375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21E54094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72EB35C5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447AB5C3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329BC299" w14:textId="77777777" w:rsidR="00B14E5D" w:rsidRDefault="00B14E5D">
      <w:pPr>
        <w:pStyle w:val="10"/>
        <w:spacing w:after="160" w:line="259" w:lineRule="auto"/>
        <w:rPr>
          <w:rFonts w:ascii="Calibri" w:eastAsia="Calibri" w:hAnsi="Calibri" w:cs="Calibri"/>
        </w:rPr>
      </w:pPr>
    </w:p>
    <w:p w14:paraId="1C85295F" w14:textId="77777777" w:rsidR="00B14E5D" w:rsidRDefault="00945B17">
      <w:pPr>
        <w:pStyle w:val="10"/>
        <w:spacing w:after="160" w:line="259" w:lineRule="auto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Выполнил:</w:t>
      </w:r>
    </w:p>
    <w:p w14:paraId="3B90E76C" w14:textId="60BA0AF3" w:rsidR="00B14E5D" w:rsidRDefault="00945B17">
      <w:pPr>
        <w:pStyle w:val="10"/>
        <w:spacing w:after="160" w:line="259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Студент 2 курса группы ИИ-23</w:t>
      </w:r>
    </w:p>
    <w:p w14:paraId="410ADFC5" w14:textId="0F10FC77" w:rsidR="00945B17" w:rsidRDefault="002334F6">
      <w:pPr>
        <w:pStyle w:val="10"/>
        <w:spacing w:after="160" w:line="259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Макаревич Н. Р.</w:t>
      </w:r>
    </w:p>
    <w:p w14:paraId="5937519F" w14:textId="77777777" w:rsidR="00B14E5D" w:rsidRDefault="00945B17">
      <w:pPr>
        <w:pStyle w:val="10"/>
        <w:spacing w:after="160" w:line="259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Проверил</w:t>
      </w:r>
      <w:r>
        <w:rPr>
          <w:rFonts w:ascii="Calibri" w:eastAsia="Calibri" w:hAnsi="Calibri" w:cs="Calibri"/>
        </w:rPr>
        <w:t>:</w:t>
      </w:r>
    </w:p>
    <w:p w14:paraId="3A431E6C" w14:textId="77777777" w:rsidR="00B14E5D" w:rsidRDefault="00945B17">
      <w:pPr>
        <w:pStyle w:val="10"/>
        <w:spacing w:after="160" w:line="259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Монтик Н.С.</w:t>
      </w:r>
    </w:p>
    <w:p w14:paraId="3BF2F106" w14:textId="77777777" w:rsidR="00B14E5D" w:rsidRDefault="00B14E5D">
      <w:pPr>
        <w:pStyle w:val="10"/>
        <w:spacing w:after="160" w:line="259" w:lineRule="auto"/>
        <w:jc w:val="right"/>
        <w:rPr>
          <w:rFonts w:ascii="Calibri" w:eastAsia="Calibri" w:hAnsi="Calibri" w:cs="Calibri"/>
        </w:rPr>
      </w:pPr>
    </w:p>
    <w:p w14:paraId="72153A35" w14:textId="77777777" w:rsidR="00D14E46" w:rsidRPr="002334F6" w:rsidRDefault="00D14E46">
      <w:pPr>
        <w:pStyle w:val="10"/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33670AF3" w14:textId="77777777" w:rsidR="00B14E5D" w:rsidRDefault="00945B17">
      <w:pPr>
        <w:pStyle w:val="10"/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Брест 2024</w:t>
      </w:r>
    </w:p>
    <w:p w14:paraId="14273C54" w14:textId="77777777" w:rsidR="006834B7" w:rsidRPr="000108A6" w:rsidRDefault="006834B7" w:rsidP="006834B7">
      <w:pPr>
        <w:pStyle w:val="a9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  <w:r w:rsidRPr="001911C7">
        <w:rPr>
          <w:rFonts w:ascii="Arial Narrow" w:hAnsi="Arial Narrow" w:cs="Times New Roman"/>
          <w:sz w:val="28"/>
          <w:szCs w:val="28"/>
          <w:u w:val="single"/>
        </w:rPr>
        <w:lastRenderedPageBreak/>
        <w:t>ЦЕЛЬ РАБОТЫ</w:t>
      </w:r>
      <w:r w:rsidRPr="001911C7">
        <w:rPr>
          <w:rFonts w:ascii="Arial Narrow" w:hAnsi="Arial Narrow" w:cs="Times New Roman"/>
          <w:sz w:val="28"/>
          <w:szCs w:val="28"/>
        </w:rPr>
        <w:t>. 1. И</w:t>
      </w:r>
      <w:r w:rsidRPr="00A6179F">
        <w:rPr>
          <w:rFonts w:ascii="Arial Narrow" w:hAnsi="Arial Narrow" w:cs="Times New Roman"/>
          <w:sz w:val="28"/>
          <w:szCs w:val="28"/>
        </w:rPr>
        <w:t>зучение типового каркаса MFC-приложения (ТКП). 2. Изучение организации обработки сообщений. 3. Организация вывода в клиентскую область гла</w:t>
      </w:r>
      <w:r w:rsidRPr="00A6179F">
        <w:rPr>
          <w:rFonts w:ascii="Arial Narrow" w:hAnsi="Arial Narrow" w:cs="Times New Roman"/>
          <w:sz w:val="28"/>
          <w:szCs w:val="28"/>
        </w:rPr>
        <w:t>в</w:t>
      </w:r>
      <w:r w:rsidRPr="00A6179F">
        <w:rPr>
          <w:rFonts w:ascii="Arial Narrow" w:hAnsi="Arial Narrow" w:cs="Times New Roman"/>
          <w:sz w:val="28"/>
          <w:szCs w:val="28"/>
        </w:rPr>
        <w:t>ного окна, поддержка перерисовки. 4. Изучение элеме</w:t>
      </w:r>
      <w:r w:rsidRPr="00A6179F">
        <w:rPr>
          <w:rFonts w:ascii="Arial Narrow" w:hAnsi="Arial Narrow" w:cs="Times New Roman"/>
          <w:sz w:val="28"/>
          <w:szCs w:val="28"/>
        </w:rPr>
        <w:t>н</w:t>
      </w:r>
      <w:r w:rsidRPr="00A6179F">
        <w:rPr>
          <w:rFonts w:ascii="Arial Narrow" w:hAnsi="Arial Narrow" w:cs="Times New Roman"/>
          <w:sz w:val="28"/>
          <w:szCs w:val="28"/>
        </w:rPr>
        <w:t xml:space="preserve">тов автоматизации разработки </w:t>
      </w:r>
      <w:r>
        <w:rPr>
          <w:rFonts w:ascii="Arial Narrow" w:hAnsi="Arial Narrow" w:cs="Times New Roman"/>
          <w:sz w:val="28"/>
          <w:szCs w:val="28"/>
          <w:lang w:val="en-US"/>
        </w:rPr>
        <w:t>mfc</w:t>
      </w:r>
      <w:r w:rsidRPr="00A6179F">
        <w:rPr>
          <w:rFonts w:ascii="Arial Narrow" w:hAnsi="Arial Narrow" w:cs="Times New Roman"/>
          <w:sz w:val="28"/>
          <w:szCs w:val="28"/>
        </w:rPr>
        <w:t>-приложений.</w:t>
      </w:r>
    </w:p>
    <w:p w14:paraId="4042140B" w14:textId="77777777" w:rsidR="006834B7" w:rsidRDefault="006834B7" w:rsidP="006834B7">
      <w:pPr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  <w:r w:rsidRPr="004A4728">
        <w:rPr>
          <w:rFonts w:ascii="Arial Narrow" w:hAnsi="Arial Narrow"/>
          <w:sz w:val="28"/>
          <w:szCs w:val="28"/>
          <w:u w:val="single"/>
        </w:rPr>
        <w:t>СОДЕРЖАНИЕ ОТЧЕТА</w:t>
      </w:r>
      <w:r w:rsidRPr="004A4728">
        <w:rPr>
          <w:rFonts w:ascii="Arial Narrow" w:hAnsi="Arial Narrow"/>
          <w:sz w:val="28"/>
          <w:szCs w:val="28"/>
        </w:rPr>
        <w:t>. 1. Описание ТКП (интерфейс, диаграммы классов и взаим</w:t>
      </w:r>
      <w:r w:rsidRPr="004A4728">
        <w:rPr>
          <w:rFonts w:ascii="Arial Narrow" w:hAnsi="Arial Narrow"/>
          <w:sz w:val="28"/>
          <w:szCs w:val="28"/>
        </w:rPr>
        <w:t>о</w:t>
      </w:r>
      <w:r w:rsidRPr="004A4728">
        <w:rPr>
          <w:rFonts w:ascii="Arial Narrow" w:hAnsi="Arial Narrow"/>
          <w:sz w:val="28"/>
          <w:szCs w:val="28"/>
        </w:rPr>
        <w:t>действия объектов). 2. Для приложений п.п. 7, 8  - диаграммы классов и ко</w:t>
      </w:r>
      <w:r w:rsidRPr="004A4728">
        <w:rPr>
          <w:rFonts w:ascii="Arial Narrow" w:hAnsi="Arial Narrow"/>
          <w:sz w:val="28"/>
          <w:szCs w:val="28"/>
        </w:rPr>
        <w:t>м</w:t>
      </w:r>
      <w:r w:rsidRPr="004A4728">
        <w:rPr>
          <w:rFonts w:ascii="Arial Narrow" w:hAnsi="Arial Narrow"/>
          <w:sz w:val="28"/>
          <w:szCs w:val="28"/>
        </w:rPr>
        <w:t>поновки.</w:t>
      </w:r>
      <w:r>
        <w:rPr>
          <w:rFonts w:ascii="Arial Narrow" w:hAnsi="Arial Narrow"/>
          <w:sz w:val="28"/>
          <w:szCs w:val="28"/>
        </w:rPr>
        <w:t xml:space="preserve"> </w:t>
      </w:r>
      <w:r w:rsidRPr="00ED2069">
        <w:rPr>
          <w:rFonts w:ascii="Arial Narrow" w:hAnsi="Arial Narrow"/>
          <w:sz w:val="28"/>
          <w:szCs w:val="28"/>
        </w:rPr>
        <w:t>3. Описание ТКП, построенного “мастером” (интерфейс, состав файлов, классов, ресу</w:t>
      </w:r>
      <w:r w:rsidRPr="00ED2069">
        <w:rPr>
          <w:rFonts w:ascii="Arial Narrow" w:hAnsi="Arial Narrow"/>
          <w:sz w:val="28"/>
          <w:szCs w:val="28"/>
        </w:rPr>
        <w:t>р</w:t>
      </w:r>
      <w:r w:rsidRPr="00ED2069">
        <w:rPr>
          <w:rFonts w:ascii="Arial Narrow" w:hAnsi="Arial Narrow"/>
          <w:sz w:val="28"/>
          <w:szCs w:val="28"/>
        </w:rPr>
        <w:t xml:space="preserve">сов, диаграммы классов, диаграммы взаимодействия объектов). 4. Описание приложений </w:t>
      </w:r>
      <w:r w:rsidRPr="004A4728">
        <w:rPr>
          <w:rFonts w:ascii="Arial Narrow" w:hAnsi="Arial Narrow"/>
          <w:sz w:val="28"/>
          <w:szCs w:val="28"/>
        </w:rPr>
        <w:t xml:space="preserve">п.п. </w:t>
      </w:r>
      <w:r w:rsidRPr="00ED2069">
        <w:rPr>
          <w:rFonts w:ascii="Arial Narrow" w:hAnsi="Arial Narrow"/>
          <w:sz w:val="28"/>
          <w:szCs w:val="28"/>
        </w:rPr>
        <w:t>11, 13.</w:t>
      </w:r>
    </w:p>
    <w:p w14:paraId="775D0E55" w14:textId="19AF5E77" w:rsidR="006834B7" w:rsidRDefault="009E20C7" w:rsidP="006834B7">
      <w:r w:rsidRPr="009E20C7">
        <w:br/>
      </w:r>
      <w:r w:rsidR="006834B7">
        <w:t>1. Описание ТКП</w:t>
      </w:r>
    </w:p>
    <w:p w14:paraId="77C7AF3A" w14:textId="429A4685" w:rsidR="006834B7" w:rsidRDefault="006834B7" w:rsidP="006834B7"/>
    <w:p w14:paraId="33903F4C" w14:textId="3FD91E6D" w:rsidR="006834B7" w:rsidRDefault="006834B7" w:rsidP="006834B7"/>
    <w:p w14:paraId="077110F2" w14:textId="17A3C31F" w:rsidR="006834B7" w:rsidRDefault="006834B7" w:rsidP="006834B7"/>
    <w:p w14:paraId="00814060" w14:textId="798F5A9E" w:rsidR="006834B7" w:rsidRDefault="006834B7" w:rsidP="006834B7"/>
    <w:p w14:paraId="0B946500" w14:textId="56F36AEB" w:rsidR="006834B7" w:rsidRDefault="006834B7" w:rsidP="006834B7"/>
    <w:p w14:paraId="5359A2DF" w14:textId="30CA1543" w:rsidR="006834B7" w:rsidRDefault="006834B7" w:rsidP="006834B7"/>
    <w:p w14:paraId="539E736C" w14:textId="47F3A443" w:rsidR="006834B7" w:rsidRDefault="006834B7" w:rsidP="006834B7"/>
    <w:p w14:paraId="68F18151" w14:textId="13FAFE9C" w:rsidR="00E779AD" w:rsidRDefault="00E779AD" w:rsidP="006834B7"/>
    <w:p w14:paraId="1F0655A7" w14:textId="5110BD3C" w:rsidR="00E779AD" w:rsidRDefault="00E779AD" w:rsidP="006834B7"/>
    <w:p w14:paraId="0A389146" w14:textId="3729E22D" w:rsidR="00E779AD" w:rsidRDefault="00E779AD" w:rsidP="006834B7"/>
    <w:p w14:paraId="5CD6B795" w14:textId="77777777" w:rsidR="00E779AD" w:rsidRDefault="00E779AD" w:rsidP="006834B7"/>
    <w:p w14:paraId="6F4903C3" w14:textId="5F222FE5" w:rsidR="006834B7" w:rsidRDefault="006834B7" w:rsidP="006834B7"/>
    <w:p w14:paraId="3D945F4D" w14:textId="0018D129" w:rsidR="006834B7" w:rsidRDefault="006834B7" w:rsidP="006834B7"/>
    <w:p w14:paraId="531CD09C" w14:textId="6E46EA83" w:rsidR="006834B7" w:rsidRDefault="006834B7" w:rsidP="006834B7">
      <w:pPr>
        <w:rPr>
          <w:lang w:val="en-US"/>
        </w:rPr>
      </w:pPr>
    </w:p>
    <w:p w14:paraId="319F98A1" w14:textId="52AF27D6" w:rsidR="00E779AD" w:rsidRDefault="00E779AD" w:rsidP="006834B7">
      <w:pPr>
        <w:rPr>
          <w:lang w:val="en-US"/>
        </w:rPr>
      </w:pPr>
    </w:p>
    <w:p w14:paraId="2498244C" w14:textId="77777777" w:rsidR="00E779AD" w:rsidRPr="006834B7" w:rsidRDefault="00E779AD" w:rsidP="006834B7">
      <w:pPr>
        <w:rPr>
          <w:lang w:val="en-US"/>
        </w:rPr>
      </w:pPr>
    </w:p>
    <w:p w14:paraId="31C00BE8" w14:textId="2F958572" w:rsidR="006834B7" w:rsidRDefault="006834B7" w:rsidP="006834B7"/>
    <w:p w14:paraId="162D344E" w14:textId="5F3C53E9" w:rsidR="006834B7" w:rsidRDefault="006834B7" w:rsidP="006834B7"/>
    <w:p w14:paraId="286C035A" w14:textId="52C94C7D" w:rsidR="006834B7" w:rsidRDefault="006834B7" w:rsidP="006834B7"/>
    <w:p w14:paraId="0F884B7A" w14:textId="7AC448A8" w:rsidR="006834B7" w:rsidRDefault="006834B7" w:rsidP="006834B7"/>
    <w:p w14:paraId="57243DDB" w14:textId="78088853" w:rsidR="006834B7" w:rsidRDefault="006834B7" w:rsidP="006834B7">
      <w:r>
        <w:t>2. Диаграммы классов</w:t>
      </w:r>
    </w:p>
    <w:p w14:paraId="7A62C039" w14:textId="39755673" w:rsidR="006834B7" w:rsidRDefault="006834B7" w:rsidP="006834B7"/>
    <w:p w14:paraId="65824A79" w14:textId="526FF5D9" w:rsidR="006834B7" w:rsidRDefault="006834B7" w:rsidP="006834B7"/>
    <w:p w14:paraId="2C376345" w14:textId="63E814F2" w:rsidR="006834B7" w:rsidRDefault="006834B7" w:rsidP="006834B7"/>
    <w:p w14:paraId="597881AC" w14:textId="5ADFC4B7" w:rsidR="006834B7" w:rsidRDefault="006834B7" w:rsidP="006834B7"/>
    <w:p w14:paraId="558A97D7" w14:textId="40EFFA82" w:rsidR="006834B7" w:rsidRDefault="006834B7" w:rsidP="006834B7"/>
    <w:p w14:paraId="516A1A2D" w14:textId="6E7B1F17" w:rsidR="006834B7" w:rsidRDefault="006834B7" w:rsidP="006834B7"/>
    <w:p w14:paraId="0464A108" w14:textId="23826422" w:rsidR="006834B7" w:rsidRDefault="006834B7" w:rsidP="006834B7"/>
    <w:p w14:paraId="5C4836FB" w14:textId="597211B9" w:rsidR="006834B7" w:rsidRDefault="006834B7" w:rsidP="006834B7"/>
    <w:p w14:paraId="081EDE8C" w14:textId="234C4966" w:rsidR="006834B7" w:rsidRDefault="006834B7" w:rsidP="006834B7"/>
    <w:p w14:paraId="40A88BCC" w14:textId="1D07DE5D" w:rsidR="006834B7" w:rsidRDefault="006834B7" w:rsidP="006834B7"/>
    <w:p w14:paraId="51EA53AD" w14:textId="2598EF0A" w:rsidR="006834B7" w:rsidRDefault="006834B7" w:rsidP="006834B7"/>
    <w:p w14:paraId="77170847" w14:textId="77777777" w:rsidR="006834B7" w:rsidRDefault="006834B7" w:rsidP="006834B7"/>
    <w:p w14:paraId="2AAFFFD5" w14:textId="3CF662D3" w:rsidR="006834B7" w:rsidRDefault="006834B7" w:rsidP="006834B7"/>
    <w:p w14:paraId="533A0754" w14:textId="344DA3CD" w:rsidR="006834B7" w:rsidRDefault="006834B7" w:rsidP="006834B7"/>
    <w:p w14:paraId="2191ACB1" w14:textId="6C9AC522" w:rsidR="00E779AD" w:rsidRDefault="00E779AD" w:rsidP="006834B7"/>
    <w:p w14:paraId="706AFADA" w14:textId="77777777" w:rsidR="00E779AD" w:rsidRDefault="00E779AD" w:rsidP="006834B7"/>
    <w:p w14:paraId="211A7619" w14:textId="7BB52C21" w:rsidR="006834B7" w:rsidRPr="00E779AD" w:rsidRDefault="00E779AD" w:rsidP="006834B7">
      <w:r>
        <w:rPr>
          <w:lang w:val="en-US"/>
        </w:rPr>
        <w:lastRenderedPageBreak/>
        <w:t xml:space="preserve">4. </w:t>
      </w:r>
      <w:r>
        <w:t>Описание приложений</w:t>
      </w:r>
    </w:p>
    <w:p w14:paraId="0A245ED2" w14:textId="6557B7CA" w:rsidR="00532927" w:rsidRPr="00070110" w:rsidRDefault="00532927" w:rsidP="00532927"/>
    <w:sectPr w:rsidR="00532927" w:rsidRPr="00070110" w:rsidSect="00B14E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0000000000000000000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4216"/>
    <w:multiLevelType w:val="multilevel"/>
    <w:tmpl w:val="207CAB7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1111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EB2EB7"/>
    <w:multiLevelType w:val="multilevel"/>
    <w:tmpl w:val="BDA4E40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654453"/>
    <w:multiLevelType w:val="multilevel"/>
    <w:tmpl w:val="C44E5D0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1111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E6475E"/>
    <w:multiLevelType w:val="multilevel"/>
    <w:tmpl w:val="23E8DF5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1111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7A0523"/>
    <w:multiLevelType w:val="multilevel"/>
    <w:tmpl w:val="53AC552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1111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076C9F"/>
    <w:multiLevelType w:val="multilevel"/>
    <w:tmpl w:val="C7EA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0807E4"/>
    <w:multiLevelType w:val="multilevel"/>
    <w:tmpl w:val="CF12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E5D"/>
    <w:rsid w:val="00046E0C"/>
    <w:rsid w:val="00070110"/>
    <w:rsid w:val="000E244D"/>
    <w:rsid w:val="002334F6"/>
    <w:rsid w:val="00402F7D"/>
    <w:rsid w:val="00532927"/>
    <w:rsid w:val="00597984"/>
    <w:rsid w:val="006834B7"/>
    <w:rsid w:val="00945B17"/>
    <w:rsid w:val="009E20C7"/>
    <w:rsid w:val="00B14E5D"/>
    <w:rsid w:val="00D14E46"/>
    <w:rsid w:val="00E47CE0"/>
    <w:rsid w:val="00E7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BFBDE"/>
  <w15:docId w15:val="{1C8E1C5E-372D-4A1D-8DE8-361194D8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F7D"/>
  </w:style>
  <w:style w:type="paragraph" w:styleId="1">
    <w:name w:val="heading 1"/>
    <w:basedOn w:val="10"/>
    <w:next w:val="10"/>
    <w:rsid w:val="00B14E5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B14E5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B14E5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B14E5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B14E5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B14E5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B14E5D"/>
  </w:style>
  <w:style w:type="table" w:customStyle="1" w:styleId="TableNormal">
    <w:name w:val="Table Normal"/>
    <w:rsid w:val="00B14E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B14E5D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B14E5D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0E24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244D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0E2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E244D"/>
    <w:rPr>
      <w:rFonts w:ascii="Courier New" w:eastAsia="Times New Roman" w:hAnsi="Courier New" w:cs="Courier New"/>
      <w:sz w:val="20"/>
      <w:szCs w:val="20"/>
    </w:rPr>
  </w:style>
  <w:style w:type="paragraph" w:styleId="a8">
    <w:name w:val="No Spacing"/>
    <w:uiPriority w:val="1"/>
    <w:qFormat/>
    <w:rsid w:val="000E244D"/>
    <w:pPr>
      <w:spacing w:line="240" w:lineRule="auto"/>
    </w:pPr>
  </w:style>
  <w:style w:type="paragraph" w:styleId="a9">
    <w:name w:val="Plain Text"/>
    <w:basedOn w:val="a"/>
    <w:link w:val="aa"/>
    <w:rsid w:val="00D14E46"/>
    <w:pPr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a">
    <w:name w:val="Текст Знак"/>
    <w:basedOn w:val="a0"/>
    <w:link w:val="a9"/>
    <w:rsid w:val="00D14E46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9E20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6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Joe</cp:lastModifiedBy>
  <cp:revision>9</cp:revision>
  <cp:lastPrinted>2024-03-14T21:23:00Z</cp:lastPrinted>
  <dcterms:created xsi:type="dcterms:W3CDTF">2024-03-14T21:12:00Z</dcterms:created>
  <dcterms:modified xsi:type="dcterms:W3CDTF">2024-04-12T07:24:00Z</dcterms:modified>
</cp:coreProperties>
</file>