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3009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11CB95D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5FFF470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47512363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0EC7575F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106F9927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53252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C4A3DB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14:paraId="26CED0DE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672F92FD" w14:textId="77777777" w:rsidR="004B38C4" w:rsidRDefault="004B38C4" w:rsidP="004B38C4">
      <w:pPr>
        <w:spacing w:before="100" w:beforeAutospacing="1" w:after="100" w:afterAutospacing="1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>
        <w:rPr>
          <w:rFonts w:ascii="Arial" w:hAnsi="Arial" w:cs="Arial"/>
          <w:bCs/>
          <w:szCs w:val="28"/>
        </w:rPr>
        <w:t>ИЗУЧЕНИЕ ПАКЕТА CISCO PACKET 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2726D28C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0D51A1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3014D5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74006010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4D7229C4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2FB92A08" w14:textId="3E9949D1" w:rsidR="004B38C4" w:rsidRPr="001D3060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1D3060" w:rsidRPr="001D3060">
        <w:rPr>
          <w:color w:val="000000"/>
          <w:sz w:val="28"/>
          <w:szCs w:val="28"/>
        </w:rPr>
        <w:t>3</w:t>
      </w:r>
    </w:p>
    <w:p w14:paraId="6D8E48F9" w14:textId="37C5B8A3" w:rsidR="004B38C4" w:rsidRPr="004B38C4" w:rsidRDefault="001D3060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Н.Р.</w:t>
      </w:r>
    </w:p>
    <w:p w14:paraId="06927105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B068A55" w14:textId="77777777" w:rsidR="004B38C4" w:rsidRDefault="004B38C4" w:rsidP="004B38C4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6277141C" w14:textId="145FF182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7BC5FD4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4B503D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</w:p>
    <w:p w14:paraId="1D51F460" w14:textId="08A12BA3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1D3060">
        <w:rPr>
          <w:color w:val="000000"/>
          <w:sz w:val="28"/>
          <w:szCs w:val="28"/>
        </w:rPr>
        <w:t>4</w:t>
      </w:r>
    </w:p>
    <w:p w14:paraId="6C18D3E6" w14:textId="77777777" w:rsidR="004B38C4" w:rsidRDefault="004B38C4" w:rsidP="004B38C4">
      <w:pPr>
        <w:pStyle w:val="a3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изучить программу </w:t>
      </w:r>
      <w:r>
        <w:rPr>
          <w:bCs/>
          <w:color w:val="000000"/>
          <w:lang w:val="en-US"/>
        </w:rPr>
        <w:t>Cisco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Packet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Tracer</w:t>
      </w:r>
    </w:p>
    <w:p w14:paraId="0F861445" w14:textId="17B65375" w:rsidR="004B38C4" w:rsidRDefault="004B38C4" w:rsidP="004B38C4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 xml:space="preserve">Вариант </w:t>
      </w:r>
      <w:r w:rsidR="001D3060">
        <w:rPr>
          <w:b/>
          <w:color w:val="000000"/>
        </w:rPr>
        <w:t>3</w:t>
      </w:r>
    </w:p>
    <w:p w14:paraId="25C45C55" w14:textId="6C22F4E3" w:rsidR="004B38C4" w:rsidRDefault="004B38C4" w:rsidP="004B38C4">
      <w:pPr>
        <w:pStyle w:val="a3"/>
        <w:rPr>
          <w:b/>
          <w:color w:val="000000"/>
        </w:rPr>
      </w:pPr>
      <w:r>
        <w:rPr>
          <w:b/>
          <w:color w:val="000000"/>
        </w:rPr>
        <w:t>ЧАСТЬ 1</w:t>
      </w:r>
    </w:p>
    <w:p w14:paraId="14199D95" w14:textId="70305FB6" w:rsidR="001D3060" w:rsidRDefault="001D3060" w:rsidP="004B38C4">
      <w:pPr>
        <w:pStyle w:val="a3"/>
        <w:rPr>
          <w:bCs/>
          <w:color w:val="000000"/>
        </w:rPr>
      </w:pPr>
      <w:r w:rsidRPr="001D3060">
        <w:rPr>
          <w:bCs/>
          <w:color w:val="000000"/>
        </w:rPr>
        <w:t>Практическая часть:</w:t>
      </w:r>
    </w:p>
    <w:p w14:paraId="0AD4A9C7" w14:textId="6A782EE6" w:rsidR="001D3060" w:rsidRDefault="001D3060" w:rsidP="004B38C4">
      <w:pPr>
        <w:pStyle w:val="a3"/>
        <w:rPr>
          <w:bCs/>
          <w:color w:val="000000"/>
        </w:rPr>
      </w:pPr>
      <w:r>
        <w:rPr>
          <w:bCs/>
          <w:color w:val="000000"/>
        </w:rPr>
        <w:t>Топология ЛВС: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046927" w:rsidRPr="00046927">
        <w:rPr>
          <w:bCs/>
          <w:color w:val="000000"/>
        </w:rPr>
        <w:t xml:space="preserve">            </w:t>
      </w:r>
      <w:r w:rsidR="00046927">
        <w:rPr>
          <w:bCs/>
          <w:color w:val="000000"/>
        </w:rPr>
        <w:t xml:space="preserve">          П</w:t>
      </w:r>
      <w:r>
        <w:rPr>
          <w:bCs/>
          <w:color w:val="000000"/>
        </w:rPr>
        <w:t>роверк</w:t>
      </w:r>
      <w:r w:rsidR="00CC3774">
        <w:rPr>
          <w:bCs/>
          <w:color w:val="000000"/>
        </w:rPr>
        <w:t>а</w:t>
      </w:r>
      <w:r>
        <w:rPr>
          <w:bCs/>
          <w:color w:val="000000"/>
        </w:rPr>
        <w:t xml:space="preserve"> </w:t>
      </w:r>
      <w:r w:rsidR="00046927">
        <w:rPr>
          <w:bCs/>
          <w:color w:val="000000"/>
        </w:rPr>
        <w:t xml:space="preserve">работоспособности </w:t>
      </w:r>
      <w:proofErr w:type="gramStart"/>
      <w:r w:rsidR="00046927">
        <w:rPr>
          <w:bCs/>
          <w:color w:val="000000"/>
        </w:rPr>
        <w:t>сети</w:t>
      </w:r>
      <w:r w:rsidRPr="00046927">
        <w:rPr>
          <w:bCs/>
          <w:color w:val="000000"/>
        </w:rPr>
        <w:t>(</w:t>
      </w:r>
      <w:proofErr w:type="gramEnd"/>
      <w:r w:rsidR="00046927">
        <w:rPr>
          <w:bCs/>
          <w:color w:val="000000"/>
          <w:lang w:val="en-US"/>
        </w:rPr>
        <w:t>PC</w:t>
      </w:r>
      <w:r w:rsidR="00046927" w:rsidRPr="00046927">
        <w:rPr>
          <w:bCs/>
          <w:color w:val="000000"/>
        </w:rPr>
        <w:t>0-&gt;</w:t>
      </w:r>
      <w:r w:rsidR="00046927">
        <w:rPr>
          <w:bCs/>
          <w:color w:val="000000"/>
          <w:lang w:val="en-US"/>
        </w:rPr>
        <w:t>PC</w:t>
      </w:r>
      <w:r w:rsidR="00046927" w:rsidRPr="00046927">
        <w:rPr>
          <w:bCs/>
          <w:color w:val="000000"/>
        </w:rPr>
        <w:t>3</w:t>
      </w:r>
      <w:r w:rsidRPr="00046927">
        <w:rPr>
          <w:bCs/>
          <w:color w:val="000000"/>
        </w:rPr>
        <w:t>)</w:t>
      </w:r>
      <w:r>
        <w:rPr>
          <w:bCs/>
          <w:color w:val="000000"/>
        </w:rPr>
        <w:t>:</w:t>
      </w:r>
    </w:p>
    <w:p w14:paraId="59964A8D" w14:textId="77EBA8FA" w:rsidR="001D3060" w:rsidRPr="00046927" w:rsidRDefault="001D3060" w:rsidP="004B38C4">
      <w:pPr>
        <w:pStyle w:val="a3"/>
        <w:rPr>
          <w:bCs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14977BC6" wp14:editId="3D315EDA">
            <wp:extent cx="2545080" cy="1618472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137" cy="16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927" w:rsidRPr="00046927">
        <w:rPr>
          <w:noProof/>
          <w14:ligatures w14:val="standardContextual"/>
        </w:rPr>
        <w:t xml:space="preserve">   </w:t>
      </w:r>
      <w:r w:rsidR="00046927">
        <w:rPr>
          <w:noProof/>
          <w14:ligatures w14:val="standardContextual"/>
        </w:rPr>
        <w:drawing>
          <wp:inline distT="0" distB="0" distL="0" distR="0" wp14:anchorId="2274FA61" wp14:editId="3D5683BC">
            <wp:extent cx="3041353" cy="19735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537" cy="19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3D20" w14:textId="57AC7720" w:rsidR="004B38C4" w:rsidRDefault="004B38C4" w:rsidP="004B38C4">
      <w:pPr>
        <w:pStyle w:val="a3"/>
        <w:rPr>
          <w:bCs/>
          <w:color w:val="000000"/>
        </w:rPr>
      </w:pPr>
      <w:r>
        <w:rPr>
          <w:bCs/>
          <w:color w:val="000000"/>
        </w:rPr>
        <w:t xml:space="preserve">Топология </w:t>
      </w:r>
      <w:proofErr w:type="gramStart"/>
      <w:r>
        <w:rPr>
          <w:bCs/>
          <w:color w:val="000000"/>
        </w:rPr>
        <w:t>ЛВС: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</w:t>
      </w:r>
      <w:proofErr w:type="gramEnd"/>
      <w:r>
        <w:rPr>
          <w:bCs/>
          <w:color w:val="000000"/>
        </w:rPr>
        <w:t xml:space="preserve">                           </w:t>
      </w:r>
      <w:r w:rsidR="00CC3774">
        <w:rPr>
          <w:bCs/>
          <w:color w:val="000000"/>
        </w:rPr>
        <w:t>П</w:t>
      </w:r>
      <w:r>
        <w:rPr>
          <w:bCs/>
          <w:color w:val="000000"/>
        </w:rPr>
        <w:t>роверк</w:t>
      </w:r>
      <w:r w:rsidR="00CC3774">
        <w:rPr>
          <w:bCs/>
          <w:color w:val="000000"/>
        </w:rPr>
        <w:t>а</w:t>
      </w:r>
      <w:r>
        <w:rPr>
          <w:bCs/>
          <w:color w:val="000000"/>
        </w:rPr>
        <w:t xml:space="preserve"> сетев</w:t>
      </w:r>
      <w:r w:rsidR="00CC3774">
        <w:rPr>
          <w:bCs/>
          <w:color w:val="000000"/>
        </w:rPr>
        <w:t>ых</w:t>
      </w:r>
      <w:r>
        <w:rPr>
          <w:bCs/>
          <w:color w:val="000000"/>
        </w:rPr>
        <w:t xml:space="preserve"> конфигураци</w:t>
      </w:r>
      <w:r w:rsidR="00CC3774">
        <w:rPr>
          <w:bCs/>
          <w:color w:val="000000"/>
        </w:rPr>
        <w:t>й(</w:t>
      </w:r>
      <w:r w:rsidR="00CC3774">
        <w:rPr>
          <w:bCs/>
          <w:color w:val="000000"/>
          <w:lang w:val="en-US"/>
        </w:rPr>
        <w:t>PC</w:t>
      </w:r>
      <w:r w:rsidR="00CC3774" w:rsidRPr="00CC3774">
        <w:rPr>
          <w:bCs/>
          <w:color w:val="000000"/>
        </w:rPr>
        <w:t xml:space="preserve">0, </w:t>
      </w:r>
      <w:r w:rsidR="00CC3774">
        <w:rPr>
          <w:bCs/>
          <w:color w:val="000000"/>
          <w:lang w:val="en-US"/>
        </w:rPr>
        <w:t>PC</w:t>
      </w:r>
      <w:r w:rsidR="00CC3774" w:rsidRPr="00CC3774">
        <w:rPr>
          <w:bCs/>
          <w:color w:val="000000"/>
        </w:rPr>
        <w:t>2,</w:t>
      </w:r>
      <w:r w:rsidR="00CC3774">
        <w:rPr>
          <w:bCs/>
          <w:color w:val="000000"/>
          <w:lang w:val="en-US"/>
        </w:rPr>
        <w:t>PC</w:t>
      </w:r>
      <w:r w:rsidR="00CC3774" w:rsidRPr="00CC3774">
        <w:rPr>
          <w:bCs/>
          <w:color w:val="000000"/>
        </w:rPr>
        <w:t>4,</w:t>
      </w:r>
      <w:r w:rsidR="00CC3774">
        <w:rPr>
          <w:bCs/>
          <w:color w:val="000000"/>
          <w:lang w:val="en-US"/>
        </w:rPr>
        <w:t>PC</w:t>
      </w:r>
      <w:r w:rsidR="00CC3774" w:rsidRPr="00CC3774">
        <w:rPr>
          <w:bCs/>
          <w:color w:val="000000"/>
        </w:rPr>
        <w:t>5</w:t>
      </w:r>
      <w:r w:rsidR="00CC3774">
        <w:rPr>
          <w:bCs/>
          <w:color w:val="000000"/>
        </w:rPr>
        <w:t>)</w:t>
      </w:r>
      <w:r>
        <w:rPr>
          <w:bCs/>
          <w:color w:val="000000"/>
        </w:rPr>
        <w:t>:</w:t>
      </w:r>
    </w:p>
    <w:p w14:paraId="6D9F05E6" w14:textId="0C601F22" w:rsidR="004B38C4" w:rsidRPr="008B59AF" w:rsidRDefault="004430AF" w:rsidP="00CC3774">
      <w:pPr>
        <w:pStyle w:val="a3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B873745" wp14:editId="5E970B4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51264" cy="685530"/>
            <wp:effectExtent l="0" t="0" r="635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64" cy="68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E463F24" wp14:editId="015FCE31">
            <wp:simplePos x="0" y="0"/>
            <wp:positionH relativeFrom="margin">
              <wp:align>right</wp:align>
            </wp:positionH>
            <wp:positionV relativeFrom="paragraph">
              <wp:posOffset>713740</wp:posOffset>
            </wp:positionV>
            <wp:extent cx="2432192" cy="706304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92" cy="70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6628B7C" wp14:editId="7379E911">
            <wp:simplePos x="0" y="0"/>
            <wp:positionH relativeFrom="margin">
              <wp:align>right</wp:align>
            </wp:positionH>
            <wp:positionV relativeFrom="paragraph">
              <wp:posOffset>1445260</wp:posOffset>
            </wp:positionV>
            <wp:extent cx="2416480" cy="68715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80" cy="68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774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CF32051" wp14:editId="26170086">
            <wp:simplePos x="0" y="0"/>
            <wp:positionH relativeFrom="margin">
              <wp:align>right</wp:align>
            </wp:positionH>
            <wp:positionV relativeFrom="paragraph">
              <wp:posOffset>2161540</wp:posOffset>
            </wp:positionV>
            <wp:extent cx="2438400" cy="668687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27">
        <w:rPr>
          <w:noProof/>
          <w14:ligatures w14:val="standardContextual"/>
        </w:rPr>
        <w:drawing>
          <wp:inline distT="0" distB="0" distL="0" distR="0" wp14:anchorId="7333D1D1" wp14:editId="10A9F360">
            <wp:extent cx="2240280" cy="241598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157" cy="24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74" w:rsidRPr="00CC3774">
        <w:rPr>
          <w:noProof/>
          <w14:ligatures w14:val="standardContextual"/>
        </w:rPr>
        <w:t xml:space="preserve"> </w:t>
      </w:r>
    </w:p>
    <w:p w14:paraId="0B9D22C7" w14:textId="642053C3" w:rsidR="00CC3774" w:rsidRPr="008B59AF" w:rsidRDefault="00CC3774" w:rsidP="004430AF">
      <w:pPr>
        <w:pStyle w:val="a3"/>
        <w:rPr>
          <w:bCs/>
          <w:color w:val="000000"/>
        </w:rPr>
      </w:pPr>
      <w:r w:rsidRPr="00CC3774">
        <w:rPr>
          <w:noProof/>
          <w14:ligatures w14:val="standardContextual"/>
        </w:rPr>
        <w:t xml:space="preserve">  </w:t>
      </w:r>
      <w:r w:rsidRPr="00CC3774">
        <w:t xml:space="preserve">Проверка работоспособности </w:t>
      </w:r>
      <w:proofErr w:type="gramStart"/>
      <w:r w:rsidRPr="00CC3774">
        <w:t>сети(</w:t>
      </w:r>
      <w:proofErr w:type="gramEnd"/>
      <w:r w:rsidR="004430AF">
        <w:rPr>
          <w:lang w:val="en-US"/>
        </w:rPr>
        <w:t>PC</w:t>
      </w:r>
      <w:r w:rsidR="004430AF">
        <w:t>0-</w:t>
      </w:r>
      <w:r w:rsidR="004430AF" w:rsidRPr="008B59AF">
        <w:t>&gt;</w:t>
      </w:r>
      <w:r w:rsidR="004430AF">
        <w:rPr>
          <w:lang w:val="en-US"/>
        </w:rPr>
        <w:t>PC</w:t>
      </w:r>
      <w:r w:rsidR="008B59AF" w:rsidRPr="008B59AF">
        <w:t>5</w:t>
      </w:r>
      <w:r w:rsidRPr="00CC3774">
        <w:t>):</w:t>
      </w:r>
    </w:p>
    <w:p w14:paraId="36B3FCE2" w14:textId="3331D473" w:rsidR="00CC3774" w:rsidRPr="008B59AF" w:rsidRDefault="008B59AF" w:rsidP="00734A13">
      <w:pPr>
        <w:pStyle w:val="a3"/>
        <w:jc w:val="both"/>
      </w:pPr>
      <w:r>
        <w:rPr>
          <w:noProof/>
          <w14:ligatures w14:val="standardContextual"/>
        </w:rPr>
        <w:drawing>
          <wp:inline distT="0" distB="0" distL="0" distR="0" wp14:anchorId="19B007B6" wp14:editId="4C495257">
            <wp:extent cx="3307080" cy="162359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62" cy="16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2ADD" w14:textId="2E90FF41" w:rsidR="004B38C4" w:rsidRDefault="004B38C4" w:rsidP="00734A13">
      <w:pPr>
        <w:pStyle w:val="a3"/>
        <w:jc w:val="both"/>
        <w:rPr>
          <w:b/>
          <w:bCs/>
        </w:rPr>
      </w:pPr>
      <w:r>
        <w:rPr>
          <w:b/>
          <w:bCs/>
        </w:rPr>
        <w:lastRenderedPageBreak/>
        <w:t>ЧАСТЬ 2</w:t>
      </w:r>
    </w:p>
    <w:p w14:paraId="36231FC0" w14:textId="3D9A6C31" w:rsidR="004B38C4" w:rsidRDefault="00B94A21" w:rsidP="00734A13">
      <w:pPr>
        <w:pStyle w:val="a3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835598F" wp14:editId="67FAF8CB">
            <wp:extent cx="3139440" cy="63456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841" cy="6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57"/>
        <w:gridCol w:w="1787"/>
        <w:gridCol w:w="1824"/>
        <w:gridCol w:w="1838"/>
        <w:gridCol w:w="1810"/>
      </w:tblGrid>
      <w:tr w:rsidR="004B38C4" w14:paraId="0DE1CF35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CD1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Device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367C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Interface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16ED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IP </w:t>
            </w:r>
            <w:proofErr w:type="spellStart"/>
            <w:r>
              <w:rPr>
                <w:b/>
                <w:bCs/>
                <w:lang w:val="en-US" w:eastAsia="en-US"/>
              </w:rPr>
              <w:t>Adress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60CF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Mask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AF74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Default Gateway</w:t>
            </w:r>
          </w:p>
        </w:tc>
      </w:tr>
      <w:tr w:rsidR="004B38C4" w14:paraId="7CB72EF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478" w14:textId="21025C70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 w:rsidR="00B94A21">
              <w:rPr>
                <w:lang w:val="en-US" w:eastAsia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CA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4F1C" w14:textId="508D1895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</w:t>
            </w:r>
            <w:r w:rsidR="00B94A21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CCB9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B03F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7EF7E386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778D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0A27" w14:textId="32BDFAC5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</w:t>
            </w:r>
            <w:r w:rsidR="00B94A21">
              <w:rPr>
                <w:lang w:val="en-US" w:eastAsia="en-US"/>
              </w:rPr>
              <w:t>1/0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6146" w14:textId="008BF3C1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192.168.2.</w:t>
            </w:r>
            <w:r w:rsidR="00B94A21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6B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331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2AD1BD9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9AA6" w14:textId="269D6F64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 w:rsidR="00B94A21">
              <w:rPr>
                <w:lang w:val="en-US" w:eastAsia="en-US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754B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7C8" w14:textId="32EE8E7F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</w:t>
            </w:r>
            <w:r w:rsidR="00B94A21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3F1C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EBA3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15F1501D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D026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2589" w14:textId="24ADB433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</w:t>
            </w:r>
            <w:r w:rsidR="00B94A21">
              <w:rPr>
                <w:lang w:val="en-US" w:eastAsia="en-US"/>
              </w:rPr>
              <w:t>1/0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C98C" w14:textId="3EAE1ACD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2.</w:t>
            </w:r>
            <w:r w:rsidR="00B94A21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BFE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0897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52F62552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868" w14:textId="6128F102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</w:t>
            </w:r>
            <w:r w:rsidR="00B94A21">
              <w:rPr>
                <w:lang w:val="en-US" w:eastAsia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DFC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86CA" w14:textId="14F23011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1.1</w:t>
            </w:r>
            <w:r w:rsidR="00B94A21">
              <w:rPr>
                <w:lang w:val="en-US" w:eastAsia="en-US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DC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3B00" w14:textId="517BEC71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</w:t>
            </w:r>
            <w:r w:rsidR="00B94A21">
              <w:rPr>
                <w:lang w:val="en-US" w:eastAsia="en-US"/>
              </w:rPr>
              <w:t>4</w:t>
            </w:r>
          </w:p>
        </w:tc>
      </w:tr>
      <w:tr w:rsidR="004B38C4" w14:paraId="28560C08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AF14" w14:textId="36CA5A63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</w:t>
            </w:r>
            <w:r w:rsidR="00B94A21">
              <w:rPr>
                <w:lang w:val="en-US" w:eastAsia="en-US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882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1FB0" w14:textId="44FD102E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3.1</w:t>
            </w:r>
            <w:r w:rsidR="00B94A21">
              <w:rPr>
                <w:lang w:val="en-US" w:eastAsia="en-US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25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6666" w14:textId="6E4418F6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</w:t>
            </w:r>
            <w:r w:rsidR="00B94A21">
              <w:rPr>
                <w:lang w:val="en-US" w:eastAsia="en-US"/>
              </w:rPr>
              <w:t>4</w:t>
            </w:r>
          </w:p>
        </w:tc>
      </w:tr>
    </w:tbl>
    <w:p w14:paraId="0818527F" w14:textId="24631A17" w:rsidR="004B38C4" w:rsidRDefault="004B38C4" w:rsidP="004B38C4">
      <w:pPr>
        <w:pStyle w:val="a3"/>
        <w:jc w:val="both"/>
      </w:pPr>
      <w:r>
        <w:t>Произвел конфигурацию сети: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1280D" w14:paraId="011D226E" w14:textId="77777777" w:rsidTr="005801D7">
        <w:tc>
          <w:tcPr>
            <w:tcW w:w="5789" w:type="dxa"/>
          </w:tcPr>
          <w:p w14:paraId="209121D3" w14:textId="77777777" w:rsidR="005801D7" w:rsidRPr="001D3060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1D3060">
              <w:rPr>
                <w:rFonts w:ascii="Consolas" w:hAnsi="Consolas"/>
                <w:sz w:val="18"/>
                <w:szCs w:val="18"/>
                <w:lang w:val="en-US"/>
              </w:rPr>
              <w:t>R1(config)#hostname R1</w:t>
            </w:r>
          </w:p>
          <w:p w14:paraId="7ACB57A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R1(config)#</w:t>
            </w:r>
          </w:p>
          <w:p w14:paraId="65EF27E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R1(config)#enable secret 1111</w:t>
            </w:r>
          </w:p>
          <w:p w14:paraId="22DB3252" w14:textId="3D908856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R1(config)#banner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motd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&amp;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banner_text1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&amp;</w:t>
            </w:r>
          </w:p>
          <w:p w14:paraId="4E26465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R1(config)#line console 0</w:t>
            </w:r>
          </w:p>
          <w:p w14:paraId="2D6617B5" w14:textId="7F54ABF4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password 1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234</w:t>
            </w:r>
          </w:p>
          <w:p w14:paraId="40A83DE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login </w:t>
            </w:r>
          </w:p>
          <w:p w14:paraId="115B241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exit</w:t>
            </w:r>
          </w:p>
          <w:p w14:paraId="7083DB5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0D82B522" w14:textId="68A3BF13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192.168.1.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255.255.255.0</w:t>
            </w:r>
          </w:p>
          <w:p w14:paraId="6A6B9E0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3D9B94F1" w14:textId="635DA44A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serial 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1/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</w:p>
          <w:p w14:paraId="14ADC62F" w14:textId="08448322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255.255.255.0</w:t>
            </w:r>
          </w:p>
          <w:p w14:paraId="6998AA6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clock rate 64000</w:t>
            </w:r>
          </w:p>
          <w:p w14:paraId="20CD12A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765121C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2188AC7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  <w:p w14:paraId="134D833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1FAE8B2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061C17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EBB916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7CC6105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3C7EC704" w14:textId="6B501F2D" w:rsidR="0051280D" w:rsidRPr="005801D7" w:rsidRDefault="005801D7" w:rsidP="005801D7">
            <w:pPr>
              <w:pStyle w:val="a9"/>
              <w:rPr>
                <w:rFonts w:ascii="Consolas" w:hAnsi="Consolas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</w:tc>
        <w:tc>
          <w:tcPr>
            <w:tcW w:w="5835" w:type="dxa"/>
          </w:tcPr>
          <w:p w14:paraId="46A6BC2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R2#enable</w:t>
            </w:r>
          </w:p>
          <w:p w14:paraId="058CF7B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R2#configure terminal</w:t>
            </w:r>
          </w:p>
          <w:p w14:paraId="0C07EF4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Enter configuration commands, one per line.  End with CNTL/Z.</w:t>
            </w:r>
          </w:p>
          <w:p w14:paraId="2772B7A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R2(config)#hostname R2</w:t>
            </w:r>
          </w:p>
          <w:p w14:paraId="713AA0CA" w14:textId="234A0FE2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</w:t>
            </w:r>
          </w:p>
          <w:p w14:paraId="71374956" w14:textId="43FD6F0D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serial 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1/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</w:p>
          <w:p w14:paraId="71054E11" w14:textId="6E34BE76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</w:t>
            </w:r>
            <w:r w:rsidR="006E562C">
              <w:rPr>
                <w:rFonts w:ascii="Consolas" w:hAnsi="Consolas"/>
                <w:sz w:val="18"/>
                <w:szCs w:val="18"/>
                <w:lang w:val="en-US"/>
              </w:rPr>
              <w:t>5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255.255.255.0</w:t>
            </w:r>
          </w:p>
          <w:p w14:paraId="7390DCA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176EFE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1832584B" w14:textId="3110BF45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192.168.3.</w:t>
            </w:r>
            <w:r w:rsidR="007B6808" w:rsidRPr="007B6808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255.255.255.0</w:t>
            </w:r>
          </w:p>
          <w:p w14:paraId="5E71E9D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5324F0F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4B3C0F7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5A2B024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3F025B4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58742FD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C5D54A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23847D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2CCCAF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66A5C901" w14:textId="77777777" w:rsidR="0051280D" w:rsidRPr="00734A13" w:rsidRDefault="0051280D" w:rsidP="004B38C4">
            <w:pPr>
              <w:pStyle w:val="a3"/>
              <w:jc w:val="both"/>
              <w:rPr>
                <w:sz w:val="18"/>
                <w:szCs w:val="18"/>
              </w:rPr>
            </w:pPr>
          </w:p>
        </w:tc>
      </w:tr>
    </w:tbl>
    <w:p w14:paraId="2823F450" w14:textId="77777777" w:rsidR="004B38C4" w:rsidRPr="00734A13" w:rsidRDefault="004B38C4" w:rsidP="00734A13">
      <w:pPr>
        <w:pStyle w:val="a9"/>
        <w:rPr>
          <w:b/>
          <w:bCs/>
          <w:lang w:val="en-US"/>
        </w:rPr>
      </w:pPr>
      <w:r w:rsidRPr="00734A13">
        <w:rPr>
          <w:b/>
          <w:bCs/>
        </w:rPr>
        <w:t>Тестирование</w:t>
      </w:r>
      <w:r w:rsidRPr="00734A13">
        <w:rPr>
          <w:b/>
          <w:bCs/>
          <w:lang w:val="en-US"/>
        </w:rPr>
        <w:t xml:space="preserve"> </w:t>
      </w:r>
      <w:r w:rsidRPr="00734A13">
        <w:rPr>
          <w:b/>
          <w:bCs/>
        </w:rPr>
        <w:t>сети</w:t>
      </w:r>
      <w:r w:rsidRPr="00734A13">
        <w:rPr>
          <w:b/>
          <w:bCs/>
          <w:lang w:val="en-US"/>
        </w:rPr>
        <w:t>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801D7" w:rsidRPr="001D3060" w14:paraId="03CADCC4" w14:textId="77777777" w:rsidTr="005801D7">
        <w:tc>
          <w:tcPr>
            <w:tcW w:w="5789" w:type="dxa"/>
          </w:tcPr>
          <w:p w14:paraId="7E0D4866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R1&gt;show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5E9F6139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23619E67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73068EF6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5DA76063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79299AE4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4C28105E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43441860" w14:textId="2F033F3D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7C2CAD45" w14:textId="2A9DD683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590038F6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    192.168.1.0/24 is directly connected, FastEthernet0/0</w:t>
            </w:r>
          </w:p>
          <w:p w14:paraId="3A9E3FD7" w14:textId="789609CF" w:rsidR="005801D7" w:rsidRPr="00734A13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Serial0/1/0</w:t>
            </w:r>
          </w:p>
        </w:tc>
        <w:tc>
          <w:tcPr>
            <w:tcW w:w="5835" w:type="dxa"/>
          </w:tcPr>
          <w:p w14:paraId="266A65C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R2&gt;show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5AD02351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7DE7BCF4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3E48D760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0B7B45BC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132EF832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0BF440C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63E7A38A" w14:textId="043B20C8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04C2240D" w14:textId="6B654D2E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26EDBAE0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Serial0/1/0</w:t>
            </w:r>
          </w:p>
          <w:p w14:paraId="6403E090" w14:textId="0926E70A" w:rsidR="005801D7" w:rsidRPr="00734A13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C    192.168.3.0/24 is directly connected, FastEthernet0/0</w:t>
            </w:r>
          </w:p>
        </w:tc>
      </w:tr>
      <w:tr w:rsidR="005801D7" w:rsidRPr="001D3060" w14:paraId="2B58B27C" w14:textId="77777777" w:rsidTr="005801D7">
        <w:tc>
          <w:tcPr>
            <w:tcW w:w="5789" w:type="dxa"/>
          </w:tcPr>
          <w:p w14:paraId="294456E3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R1&gt;show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3DC5FC03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6F61C5BF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14EC153E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192.168.1.4     YES manual up             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3FF7B1E2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1C6FF416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FastEthernet0/1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0DF3A053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65A49B2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Serial0/1/0            192.168.2.4     YES manual up             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60CA1EAF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4508046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Serial0/1/1    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5F9EB62B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7D07318" w14:textId="66BF7107" w:rsidR="005801D7" w:rsidRPr="00734A13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Vlan1          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</w:tc>
        <w:tc>
          <w:tcPr>
            <w:tcW w:w="5835" w:type="dxa"/>
          </w:tcPr>
          <w:p w14:paraId="0ED5BA66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R2&gt;show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385C9640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52FCDBC2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49877865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192.168.3.4     YES manual up             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6D228924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60F40ABC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FastEthernet0/1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0D4CB46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2B2832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Serial0/1/0            192.168.2.5     YES manual up                   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255F3D6D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1C43D89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Serial0/1/1    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7079A0C9" w14:textId="77777777" w:rsidR="007B6808" w:rsidRPr="007B6808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12DC5FED" w14:textId="051A2E11" w:rsidR="005801D7" w:rsidRPr="00734A13" w:rsidRDefault="007B6808" w:rsidP="007B6808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Vlan1                  unassigned      YES </w:t>
            </w:r>
            <w:proofErr w:type="gram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B6808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</w:tc>
      </w:tr>
    </w:tbl>
    <w:p w14:paraId="07413E94" w14:textId="31EE7EEB" w:rsidR="004B38C4" w:rsidRDefault="004B38C4" w:rsidP="004A7848">
      <w:pPr>
        <w:pStyle w:val="a9"/>
      </w:pPr>
      <w:r w:rsidRPr="007B6808">
        <w:rPr>
          <w:b/>
          <w:bCs/>
          <w:lang w:val="en-US"/>
        </w:rPr>
        <w:t xml:space="preserve"> </w:t>
      </w:r>
    </w:p>
    <w:p w14:paraId="2587BFAF" w14:textId="52BAE48A" w:rsidR="004A7848" w:rsidRDefault="004A7848" w:rsidP="004A7848">
      <w:pPr>
        <w:pStyle w:val="a9"/>
      </w:pPr>
      <w:r>
        <w:t xml:space="preserve">Проверка </w:t>
      </w:r>
      <w:r w:rsidRPr="004A7848">
        <w:rPr>
          <w:b/>
          <w:bCs/>
          <w:lang w:val="en-US"/>
        </w:rPr>
        <w:t>ping</w:t>
      </w:r>
      <w:r w:rsidRPr="004A7848">
        <w:rPr>
          <w:b/>
          <w:bCs/>
        </w:rPr>
        <w:t xml:space="preserve"> </w:t>
      </w:r>
      <w:r>
        <w:t xml:space="preserve">маршрутизатора </w:t>
      </w:r>
      <w:r>
        <w:rPr>
          <w:lang w:val="en-US"/>
        </w:rPr>
        <w:t>R</w:t>
      </w:r>
      <w:r w:rsidRPr="004A7848">
        <w:t xml:space="preserve">0 </w:t>
      </w:r>
      <w:r>
        <w:t xml:space="preserve">с </w:t>
      </w:r>
      <w:r>
        <w:rPr>
          <w:lang w:val="en-US"/>
        </w:rPr>
        <w:t>PC</w:t>
      </w:r>
      <w:r w:rsidRPr="004A7848">
        <w:t>0:</w:t>
      </w:r>
    </w:p>
    <w:p w14:paraId="66DE72D3" w14:textId="7F92B11D" w:rsidR="004A7848" w:rsidRDefault="004A7848" w:rsidP="004A7848">
      <w:pPr>
        <w:pStyle w:val="a9"/>
      </w:pPr>
      <w:r>
        <w:t xml:space="preserve">Через </w:t>
      </w:r>
      <w:proofErr w:type="spellStart"/>
      <w:r>
        <w:rPr>
          <w:lang w:val="en-US"/>
        </w:rPr>
        <w:t>fastethernet</w:t>
      </w:r>
      <w:proofErr w:type="spellEnd"/>
      <w:proofErr w:type="gramStart"/>
      <w:r w:rsidRPr="004A7848">
        <w:t>:</w:t>
      </w:r>
      <w:r>
        <w:tab/>
      </w:r>
      <w:r>
        <w:tab/>
      </w:r>
      <w:r>
        <w:tab/>
      </w:r>
      <w:r>
        <w:tab/>
      </w:r>
      <w:r>
        <w:tab/>
      </w:r>
      <w:r>
        <w:t>Через</w:t>
      </w:r>
      <w:proofErr w:type="gramEnd"/>
      <w:r>
        <w:rPr>
          <w:lang w:val="en-US"/>
        </w:rPr>
        <w:t xml:space="preserve"> serial</w:t>
      </w:r>
      <w:r w:rsidRPr="004A7848">
        <w:t>:</w:t>
      </w:r>
    </w:p>
    <w:p w14:paraId="23C39CC7" w14:textId="77777777" w:rsidR="004A7848" w:rsidRDefault="004A7848" w:rsidP="004A7848">
      <w:pPr>
        <w:pStyle w:val="a9"/>
        <w:rPr>
          <w:noProof/>
          <w14:ligatures w14:val="standardContextual"/>
        </w:rPr>
      </w:pPr>
    </w:p>
    <w:p w14:paraId="50BD5F33" w14:textId="6AD8FE0E" w:rsidR="004A7848" w:rsidRDefault="004A7848" w:rsidP="004A7848">
      <w:pPr>
        <w:pStyle w:val="a9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F79F690" wp14:editId="454A85C1">
            <wp:extent cx="2769756" cy="140942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180"/>
                    <a:stretch/>
                  </pic:blipFill>
                  <pic:spPr bwMode="auto">
                    <a:xfrm>
                      <a:off x="0" y="0"/>
                      <a:ext cx="2796784" cy="142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8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B29A1CF" wp14:editId="56F93B09">
            <wp:extent cx="2719080" cy="13868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285" cy="1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6B7" w14:textId="77777777" w:rsidR="004A7848" w:rsidRDefault="004A7848" w:rsidP="004A7848">
      <w:pPr>
        <w:pStyle w:val="a9"/>
        <w:rPr>
          <w:noProof/>
          <w14:ligatures w14:val="standardContextual"/>
        </w:rPr>
      </w:pPr>
    </w:p>
    <w:p w14:paraId="13F03A51" w14:textId="2A2413AC" w:rsidR="004A7848" w:rsidRDefault="004A7848" w:rsidP="004A7848">
      <w:pPr>
        <w:pStyle w:val="a9"/>
      </w:pPr>
      <w:r>
        <w:t xml:space="preserve">Проверка </w:t>
      </w:r>
      <w:r w:rsidRPr="004A7848">
        <w:rPr>
          <w:b/>
          <w:bCs/>
          <w:lang w:val="en-US"/>
        </w:rPr>
        <w:t>ping</w:t>
      </w:r>
      <w:r w:rsidRPr="004A7848">
        <w:rPr>
          <w:b/>
          <w:bCs/>
        </w:rPr>
        <w:t xml:space="preserve"> </w:t>
      </w:r>
      <w:r>
        <w:t xml:space="preserve">маршрутизатора </w:t>
      </w:r>
      <w:r>
        <w:rPr>
          <w:lang w:val="en-US"/>
        </w:rPr>
        <w:t>R</w:t>
      </w:r>
      <w:r w:rsidRPr="004A7848">
        <w:t>1</w:t>
      </w:r>
      <w:r w:rsidRPr="004A7848">
        <w:t xml:space="preserve"> </w:t>
      </w:r>
      <w:r>
        <w:t xml:space="preserve">с </w:t>
      </w:r>
      <w:r>
        <w:rPr>
          <w:lang w:val="en-US"/>
        </w:rPr>
        <w:t>PC</w:t>
      </w:r>
      <w:r w:rsidRPr="004A7848">
        <w:t>1</w:t>
      </w:r>
      <w:r w:rsidRPr="004A7848">
        <w:t>:</w:t>
      </w:r>
    </w:p>
    <w:p w14:paraId="5D390B08" w14:textId="451363CF" w:rsidR="004A7848" w:rsidRDefault="004A7848" w:rsidP="004A7848">
      <w:pPr>
        <w:pStyle w:val="a9"/>
      </w:pPr>
      <w:r>
        <w:t xml:space="preserve">Через </w:t>
      </w:r>
      <w:proofErr w:type="spellStart"/>
      <w:r>
        <w:rPr>
          <w:lang w:val="en-US"/>
        </w:rPr>
        <w:t>fastethernet</w:t>
      </w:r>
      <w:proofErr w:type="spellEnd"/>
      <w:proofErr w:type="gramStart"/>
      <w:r w:rsidRPr="004A7848">
        <w:t>:</w:t>
      </w:r>
      <w:r>
        <w:tab/>
      </w:r>
      <w:r>
        <w:tab/>
      </w:r>
      <w:r>
        <w:tab/>
      </w:r>
      <w:r>
        <w:tab/>
      </w:r>
      <w:r>
        <w:tab/>
        <w:t>Через</w:t>
      </w:r>
      <w:proofErr w:type="gramEnd"/>
      <w:r>
        <w:rPr>
          <w:lang w:val="en-US"/>
        </w:rPr>
        <w:t xml:space="preserve"> serial</w:t>
      </w:r>
      <w:r w:rsidRPr="004A7848">
        <w:t>:</w:t>
      </w:r>
    </w:p>
    <w:p w14:paraId="13E8CA21" w14:textId="74AF00B7" w:rsidR="004A7848" w:rsidRDefault="004A7848" w:rsidP="004A7848">
      <w:pPr>
        <w:pStyle w:val="a9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5D916DB" wp14:editId="25BEF241">
            <wp:extent cx="2766519" cy="1394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005" cy="13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8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F01F601" wp14:editId="05412D3B">
            <wp:extent cx="2811780" cy="1380533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033" cy="13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D8B" w14:textId="77777777" w:rsidR="004A7848" w:rsidRDefault="004A7848" w:rsidP="004A7848">
      <w:pPr>
        <w:pStyle w:val="a9"/>
        <w:rPr>
          <w:noProof/>
          <w14:ligatures w14:val="standardContextual"/>
        </w:rPr>
      </w:pPr>
    </w:p>
    <w:p w14:paraId="7919FA94" w14:textId="3B95C2DA" w:rsidR="004A7848" w:rsidRDefault="004A7848" w:rsidP="004A7848">
      <w:pPr>
        <w:pStyle w:val="a9"/>
      </w:pPr>
      <w:r>
        <w:t xml:space="preserve">Проверка </w:t>
      </w:r>
      <w:r w:rsidRPr="004A7848">
        <w:rPr>
          <w:b/>
          <w:bCs/>
          <w:lang w:val="en-US"/>
        </w:rPr>
        <w:t>ping</w:t>
      </w:r>
      <w:r w:rsidRPr="004A7848">
        <w:rPr>
          <w:b/>
          <w:bCs/>
        </w:rPr>
        <w:t xml:space="preserve"> </w:t>
      </w:r>
      <w:r>
        <w:t xml:space="preserve">маршрутизатора </w:t>
      </w:r>
      <w:r>
        <w:rPr>
          <w:lang w:val="en-US"/>
        </w:rPr>
        <w:t>PC</w:t>
      </w:r>
      <w:r w:rsidRPr="004A7848">
        <w:t>0</w:t>
      </w:r>
      <w:r w:rsidRPr="004A7848">
        <w:t xml:space="preserve"> </w:t>
      </w:r>
      <w:r>
        <w:t xml:space="preserve">с </w:t>
      </w:r>
      <w:r>
        <w:rPr>
          <w:lang w:val="en-US"/>
        </w:rPr>
        <w:t>PC</w:t>
      </w:r>
      <w:r w:rsidRPr="004A7848">
        <w:t>1:</w:t>
      </w:r>
    </w:p>
    <w:p w14:paraId="2840AA06" w14:textId="77777777" w:rsidR="004A7848" w:rsidRDefault="004A7848" w:rsidP="004A7848">
      <w:pPr>
        <w:pStyle w:val="a9"/>
        <w:rPr>
          <w:noProof/>
          <w14:ligatures w14:val="standardContextual"/>
        </w:rPr>
      </w:pPr>
    </w:p>
    <w:p w14:paraId="7401490A" w14:textId="21DD5CFF" w:rsidR="004A7848" w:rsidRPr="004A7848" w:rsidRDefault="004A7848" w:rsidP="004A7848">
      <w:pPr>
        <w:pStyle w:val="a9"/>
      </w:pPr>
      <w:r>
        <w:rPr>
          <w:noProof/>
          <w14:ligatures w14:val="standardContextual"/>
        </w:rPr>
        <w:drawing>
          <wp:inline distT="0" distB="0" distL="0" distR="0" wp14:anchorId="44456579" wp14:editId="4334227F">
            <wp:extent cx="3979059" cy="166116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738" cy="16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7C02" w14:textId="3A471B90" w:rsidR="00FF7CAE" w:rsidRPr="00734A13" w:rsidRDefault="004B38C4" w:rsidP="00734A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программу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F7CAE" w:rsidRPr="0073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3028" w14:textId="77777777" w:rsidR="002B6D44" w:rsidRDefault="002B6D44" w:rsidP="004B38C4">
      <w:pPr>
        <w:spacing w:after="0" w:line="240" w:lineRule="auto"/>
      </w:pPr>
      <w:r>
        <w:separator/>
      </w:r>
    </w:p>
  </w:endnote>
  <w:endnote w:type="continuationSeparator" w:id="0">
    <w:p w14:paraId="7FF73A82" w14:textId="77777777" w:rsidR="002B6D44" w:rsidRDefault="002B6D44" w:rsidP="004B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DD7F" w14:textId="77777777" w:rsidR="002B6D44" w:rsidRDefault="002B6D44" w:rsidP="004B38C4">
      <w:pPr>
        <w:spacing w:after="0" w:line="240" w:lineRule="auto"/>
      </w:pPr>
      <w:r>
        <w:separator/>
      </w:r>
    </w:p>
  </w:footnote>
  <w:footnote w:type="continuationSeparator" w:id="0">
    <w:p w14:paraId="3F347F00" w14:textId="77777777" w:rsidR="002B6D44" w:rsidRDefault="002B6D44" w:rsidP="004B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148"/>
    <w:multiLevelType w:val="hybridMultilevel"/>
    <w:tmpl w:val="9A2E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E"/>
    <w:rsid w:val="00046927"/>
    <w:rsid w:val="001D3060"/>
    <w:rsid w:val="002B6D44"/>
    <w:rsid w:val="004430AF"/>
    <w:rsid w:val="004A7848"/>
    <w:rsid w:val="004B38C4"/>
    <w:rsid w:val="0051280D"/>
    <w:rsid w:val="005801D7"/>
    <w:rsid w:val="006706DB"/>
    <w:rsid w:val="006E562C"/>
    <w:rsid w:val="00734A13"/>
    <w:rsid w:val="007B6808"/>
    <w:rsid w:val="008B59AF"/>
    <w:rsid w:val="00B94A21"/>
    <w:rsid w:val="00CB708E"/>
    <w:rsid w:val="00CC377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C90B"/>
  <w15:chartTrackingRefBased/>
  <w15:docId w15:val="{CAA42616-D0F6-49DB-9129-ECA0B0E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C4"/>
    <w:pPr>
      <w:suppressAutoHyphens/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B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B38C4"/>
    <w:pPr>
      <w:suppressAutoHyphens/>
      <w:spacing w:after="0" w:line="240" w:lineRule="auto"/>
    </w:pPr>
    <w:rPr>
      <w:kern w:val="0"/>
      <w:sz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8C4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8C4"/>
    <w:rPr>
      <w:kern w:val="0"/>
      <w14:ligatures w14:val="none"/>
    </w:rPr>
  </w:style>
  <w:style w:type="paragraph" w:styleId="a9">
    <w:name w:val="No Spacing"/>
    <w:uiPriority w:val="1"/>
    <w:qFormat/>
    <w:rsid w:val="0051280D"/>
    <w:pPr>
      <w:suppressAutoHyphens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Mikita</cp:lastModifiedBy>
  <cp:revision>5</cp:revision>
  <dcterms:created xsi:type="dcterms:W3CDTF">2023-11-14T08:54:00Z</dcterms:created>
  <dcterms:modified xsi:type="dcterms:W3CDTF">2024-10-31T13:21:00Z</dcterms:modified>
</cp:coreProperties>
</file>