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EF4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CFAB813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974AFE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C8D2CA0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0EF5CBB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42FC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99D09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A67DD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846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6DAF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A8853" w14:textId="77777777" w:rsidR="00963A46" w:rsidRPr="00963A46" w:rsidRDefault="00963A46" w:rsidP="00963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963A46">
        <w:rPr>
          <w:rFonts w:ascii="Times New Roman" w:hAnsi="Times New Roman" w:cs="Times New Roman"/>
          <w:b/>
          <w:sz w:val="32"/>
          <w:szCs w:val="32"/>
        </w:rPr>
        <w:t>1</w:t>
      </w:r>
    </w:p>
    <w:p w14:paraId="34DCAF25" w14:textId="77777777" w:rsidR="00963A46" w:rsidRPr="00EA45C8" w:rsidRDefault="00963A46" w:rsidP="00963A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«Криптографические методы защиты </w:t>
      </w:r>
      <w:r w:rsidRPr="00EA45C8">
        <w:rPr>
          <w:rFonts w:ascii="Times New Roman" w:hAnsi="Times New Roman" w:cs="Times New Roman"/>
          <w:sz w:val="32"/>
          <w:szCs w:val="32"/>
        </w:rPr>
        <w:t>информации»</w:t>
      </w:r>
    </w:p>
    <w:p w14:paraId="68913DDB" w14:textId="2D15A252" w:rsidR="00963A46" w:rsidRPr="00EA45C8" w:rsidRDefault="00963A46" w:rsidP="0096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EA45C8">
        <w:rPr>
          <w:rFonts w:ascii="Times New Roman" w:hAnsi="Times New Roman" w:cs="Times New Roman"/>
          <w:sz w:val="32"/>
          <w:szCs w:val="32"/>
        </w:rPr>
        <w:t>Тема: «</w:t>
      </w:r>
      <w:r w:rsidR="00EA45C8" w:rsidRPr="00EA45C8">
        <w:rPr>
          <w:rFonts w:ascii="Times New Roman" w:hAnsi="Times New Roman"/>
          <w:sz w:val="32"/>
          <w:szCs w:val="32"/>
        </w:rPr>
        <w:t>Алгоритмы обмена ключами</w:t>
      </w:r>
      <w:r w:rsidRPr="00EA45C8">
        <w:rPr>
          <w:rFonts w:ascii="Times New Roman" w:hAnsi="Times New Roman" w:cs="Times New Roman"/>
          <w:sz w:val="32"/>
          <w:szCs w:val="32"/>
        </w:rPr>
        <w:t>»</w:t>
      </w:r>
    </w:p>
    <w:p w14:paraId="26FED90C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956B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41E0442E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53A47E2A" w14:textId="209C70BE"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EA45C8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6888E8D9" w14:textId="0F53DEC6" w:rsidR="00963A46" w:rsidRPr="00A419CA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A419CA" w:rsidRPr="00A419CA">
        <w:rPr>
          <w:rFonts w:ascii="Times New Roman" w:hAnsi="Times New Roman" w:cs="Times New Roman"/>
          <w:sz w:val="24"/>
          <w:szCs w:val="24"/>
        </w:rPr>
        <w:t>3</w:t>
      </w:r>
    </w:p>
    <w:p w14:paraId="6759B3A2" w14:textId="5B7E3EA7" w:rsidR="00963A46" w:rsidRPr="00A419CA" w:rsidRDefault="00A419CA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Н.Р.</w:t>
      </w:r>
    </w:p>
    <w:p w14:paraId="774D2FC8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72EF501" w14:textId="5DD5CC79" w:rsidR="00963A46" w:rsidRDefault="00963A46" w:rsidP="00963A4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</w:t>
      </w:r>
      <w:r w:rsidR="00EA45C8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A45C8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7A1031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58CBDFB2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0519CD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75FA8A2B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79377F4" w14:textId="2676932B" w:rsidR="00963A46" w:rsidRPr="00EA45C8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A419CA" w:rsidRPr="00EA45C8">
        <w:rPr>
          <w:rFonts w:ascii="Times New Roman" w:hAnsi="Times New Roman" w:cs="Times New Roman"/>
          <w:sz w:val="24"/>
          <w:szCs w:val="24"/>
        </w:rPr>
        <w:t>4</w:t>
      </w:r>
    </w:p>
    <w:p w14:paraId="07F46517" w14:textId="7E4D6352" w:rsidR="00963A46" w:rsidRDefault="00963A46" w:rsidP="00615226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r w:rsidR="00615226" w:rsidRPr="00615226">
        <w:rPr>
          <w:rFonts w:ascii="Times New Roman" w:hAnsi="Times New Roman"/>
          <w:b/>
          <w:iCs/>
          <w:sz w:val="28"/>
          <w:szCs w:val="28"/>
        </w:rPr>
        <w:t xml:space="preserve">: </w:t>
      </w:r>
      <w:r w:rsidR="00615226" w:rsidRPr="00615226">
        <w:rPr>
          <w:rFonts w:ascii="Times New Roman" w:hAnsi="Times New Roman"/>
          <w:iCs/>
          <w:sz w:val="28"/>
          <w:szCs w:val="28"/>
        </w:rPr>
        <w:t>изучить алгоритмы обмена ключами. Практически реализовать алгоритмы обмена ключами.</w:t>
      </w:r>
    </w:p>
    <w:p w14:paraId="12A7C79D" w14:textId="77777777" w:rsidR="00615226" w:rsidRDefault="00615226" w:rsidP="00615226">
      <w:pPr>
        <w:rPr>
          <w:rFonts w:ascii="Times New Roman" w:hAnsi="Times New Roman"/>
          <w:sz w:val="28"/>
          <w:szCs w:val="28"/>
        </w:rPr>
      </w:pPr>
      <w:r w:rsidRPr="00615226">
        <w:rPr>
          <w:rFonts w:ascii="Times New Roman" w:hAnsi="Times New Roman"/>
          <w:sz w:val="28"/>
          <w:u w:val="single"/>
        </w:rPr>
        <w:t>Варианты алгоритмов обмена ключами:</w:t>
      </w:r>
      <w:r w:rsidRPr="00731823">
        <w:rPr>
          <w:rFonts w:ascii="Times New Roman" w:hAnsi="Times New Roman"/>
          <w:sz w:val="28"/>
          <w:szCs w:val="28"/>
        </w:rPr>
        <w:t xml:space="preserve"> </w:t>
      </w:r>
    </w:p>
    <w:p w14:paraId="79E82ACF" w14:textId="5477A52B" w:rsidR="00615226" w:rsidRDefault="00615226" w:rsidP="00615226">
      <w:pPr>
        <w:rPr>
          <w:rFonts w:ascii="Times New Roman" w:hAnsi="Times New Roman"/>
          <w:sz w:val="28"/>
          <w:szCs w:val="28"/>
        </w:rPr>
      </w:pPr>
      <w:r w:rsidRPr="00615226">
        <w:rPr>
          <w:rFonts w:ascii="Times New Roman" w:hAnsi="Times New Roman"/>
          <w:sz w:val="28"/>
        </w:rPr>
        <w:t xml:space="preserve">5. </w:t>
      </w:r>
      <w:proofErr w:type="spellStart"/>
      <w:r w:rsidRPr="00615226">
        <w:rPr>
          <w:rFonts w:ascii="Times New Roman" w:hAnsi="Times New Roman"/>
          <w:sz w:val="28"/>
        </w:rPr>
        <w:t>Усилинный</w:t>
      </w:r>
      <w:proofErr w:type="spellEnd"/>
      <w:r w:rsidRPr="00615226">
        <w:rPr>
          <w:rFonts w:ascii="Times New Roman" w:hAnsi="Times New Roman"/>
          <w:sz w:val="28"/>
        </w:rPr>
        <w:t xml:space="preserve"> </w:t>
      </w:r>
      <w:r w:rsidRPr="00615226">
        <w:rPr>
          <w:rFonts w:ascii="Times New Roman" w:hAnsi="Times New Roman"/>
          <w:sz w:val="28"/>
          <w:lang w:val="en-US"/>
        </w:rPr>
        <w:t>EKE</w:t>
      </w:r>
    </w:p>
    <w:p w14:paraId="2848414A" w14:textId="77777777" w:rsidR="002E7C90" w:rsidRPr="002E7C90" w:rsidRDefault="002E7C90" w:rsidP="002E7C90">
      <w:pPr>
        <w:rPr>
          <w:rFonts w:ascii="Times New Roman" w:hAnsi="Times New Roman"/>
          <w:sz w:val="28"/>
        </w:rPr>
      </w:pPr>
      <w:r w:rsidRPr="002E7C90">
        <w:rPr>
          <w:rFonts w:ascii="Times New Roman" w:hAnsi="Times New Roman"/>
          <w:sz w:val="28"/>
        </w:rPr>
        <w:t>Реализовать алгоритм обмена сеансовым ключом. Сеансовый ключ используется для шифрования/расшифрования информации.</w:t>
      </w:r>
    </w:p>
    <w:p w14:paraId="72B802FD" w14:textId="732F3306" w:rsidR="002E7C90" w:rsidRPr="002E7C90" w:rsidRDefault="002E7C90" w:rsidP="002E7C90">
      <w:pPr>
        <w:suppressAutoHyphens w:val="0"/>
        <w:spacing w:line="240" w:lineRule="auto"/>
        <w:rPr>
          <w:rFonts w:ascii="Times New Roman" w:hAnsi="Times New Roman"/>
          <w:sz w:val="28"/>
        </w:rPr>
      </w:pPr>
      <w:r w:rsidRPr="002E7C90">
        <w:rPr>
          <w:rFonts w:ascii="Times New Roman" w:hAnsi="Times New Roman"/>
          <w:sz w:val="28"/>
        </w:rPr>
        <w:t xml:space="preserve">Шифровать/расшифровывать информацию используя стандарты </w:t>
      </w:r>
      <w:r>
        <w:rPr>
          <w:rFonts w:ascii="Times New Roman" w:hAnsi="Times New Roman"/>
          <w:sz w:val="28"/>
          <w:lang w:val="en-US"/>
        </w:rPr>
        <w:t>RC</w:t>
      </w:r>
      <w:r w:rsidRPr="002E7C90">
        <w:rPr>
          <w:rFonts w:ascii="Times New Roman" w:hAnsi="Times New Roman"/>
          <w:sz w:val="28"/>
        </w:rPr>
        <w:t>4</w:t>
      </w:r>
    </w:p>
    <w:p w14:paraId="0D083280" w14:textId="77777777" w:rsidR="00615226" w:rsidRPr="00615226" w:rsidRDefault="00615226" w:rsidP="00615226">
      <w:pPr>
        <w:rPr>
          <w:rFonts w:ascii="Times New Roman" w:hAnsi="Times New Roman"/>
          <w:sz w:val="28"/>
          <w:szCs w:val="28"/>
        </w:rPr>
      </w:pPr>
    </w:p>
    <w:p w14:paraId="45D6D52F" w14:textId="77777777" w:rsidR="00963A46" w:rsidRDefault="00963A46" w:rsidP="00963A46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0E538E5F" w14:textId="39F1E64B" w:rsidR="00A419CA" w:rsidRPr="00A419CA" w:rsidRDefault="00A419CA" w:rsidP="00A419CA">
      <w:pPr>
        <w:spacing w:after="0"/>
        <w:contextualSpacing/>
        <w:jc w:val="both"/>
        <w:rPr>
          <w:rFonts w:ascii="Times New Roman" w:hAnsi="Times New Roman"/>
          <w:b/>
          <w:sz w:val="16"/>
          <w:szCs w:val="16"/>
        </w:rPr>
      </w:pPr>
    </w:p>
    <w:p w14:paraId="715DB97C" w14:textId="4919503A" w:rsidR="002E7C90" w:rsidRPr="000D5751" w:rsidRDefault="002E7C90" w:rsidP="00A419CA">
      <w:pPr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0D5751">
        <w:rPr>
          <w:rFonts w:ascii="Times New Roman" w:hAnsi="Times New Roman"/>
          <w:b/>
          <w:sz w:val="24"/>
          <w:szCs w:val="24"/>
        </w:rPr>
        <w:t xml:space="preserve">Класс </w:t>
      </w:r>
      <w:r w:rsidRPr="000D5751">
        <w:rPr>
          <w:rFonts w:ascii="Times New Roman" w:hAnsi="Times New Roman"/>
          <w:b/>
          <w:sz w:val="24"/>
          <w:szCs w:val="24"/>
          <w:lang w:val="en-US"/>
        </w:rPr>
        <w:t>Client</w:t>
      </w:r>
      <w:r w:rsidRPr="000D5751">
        <w:rPr>
          <w:rFonts w:ascii="Times New Roman" w:hAnsi="Times New Roman"/>
          <w:b/>
          <w:sz w:val="24"/>
          <w:szCs w:val="24"/>
        </w:rPr>
        <w:t>:</w:t>
      </w:r>
    </w:p>
    <w:p w14:paraId="0DBE4159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{</w:t>
      </w:r>
    </w:p>
    <w:p w14:paraId="56DDB318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</w:t>
      </w:r>
    </w:p>
    <w:p w14:paraId="52902E78" w14:textId="7E24CD7C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005396E7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Client(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21D0BF36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syncSharedKey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&amp;);</w:t>
      </w:r>
    </w:p>
    <w:p w14:paraId="6044434C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sendEpK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();</w:t>
      </w:r>
    </w:p>
    <w:p w14:paraId="35D6AA2E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receiveEpK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EpK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074B6BF3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sendEpEkK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();</w:t>
      </w:r>
    </w:p>
    <w:p w14:paraId="7378F675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receiveEpEkK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EpEkK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0293D4A7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sendEkRa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();</w:t>
      </w:r>
    </w:p>
    <w:p w14:paraId="7C51BEBD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sendEkSa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();</w:t>
      </w:r>
    </w:p>
    <w:p w14:paraId="670F6214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receiveEkRaSa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54328F20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sendEkRecRandM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();</w:t>
      </w:r>
    </w:p>
    <w:p w14:paraId="32A9B41D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receiveEkRaRbSb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336F8F2F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receiveEkRb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59D4BEF6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sendEkRb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();</w:t>
      </w:r>
    </w:p>
    <w:p w14:paraId="51AEC8BF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</w:p>
    <w:p w14:paraId="39581803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makeKey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();</w:t>
      </w:r>
    </w:p>
    <w:p w14:paraId="039DEFA7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</w:p>
    <w:p w14:paraId="5CFF94DC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53FEA8CB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decrypt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cipher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6B9E4AA9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</w:p>
    <w:p w14:paraId="32A32A35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</w:t>
      </w:r>
    </w:p>
    <w:p w14:paraId="389713FD" w14:textId="219F6255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keySize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= 16;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>// AES-128</w:t>
      </w:r>
    </w:p>
    <w:p w14:paraId="16E6977F" w14:textId="2C98BA4F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publicKey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>// K'</w:t>
      </w:r>
    </w:p>
    <w:p w14:paraId="274E9AA9" w14:textId="7A303EA4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sharedKey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>// P</w:t>
      </w:r>
    </w:p>
    <w:p w14:paraId="0D900FBA" w14:textId="27E00088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sessionKey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>// K</w:t>
      </w:r>
    </w:p>
    <w:p w14:paraId="6AB80D3D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randomMessage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>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>Rb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 xml:space="preserve"> </w:t>
      </w:r>
    </w:p>
    <w:p w14:paraId="31E0BF9E" w14:textId="57812B0F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secretPart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>Sa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>Sb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  <w14:ligatures w14:val="standardContextual"/>
        </w:rPr>
        <w:t xml:space="preserve"> </w:t>
      </w:r>
    </w:p>
    <w:p w14:paraId="1623DDCD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recRandMessage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7900CD4C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recSecretMessage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2ED0D5EB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</w:p>
    <w:p w14:paraId="1CAB7536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generateRandVec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78BC4E1D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encryptAES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6B0DA2E6" w14:textId="77777777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decryptAES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encryptedMessage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6B27AC11" w14:textId="56A13BF4" w:rsidR="002E7C90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};</w:t>
      </w:r>
    </w:p>
    <w:p w14:paraId="0285F00A" w14:textId="74D8A2F8" w:rsidR="002E7C90" w:rsidRPr="000D5751" w:rsidRDefault="002E7C90" w:rsidP="002E7C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highlight w:val="white"/>
          <w14:ligatures w14:val="standardContextual"/>
        </w:rPr>
      </w:pPr>
      <w:r w:rsidRPr="000D5751">
        <w:rPr>
          <w:rFonts w:ascii="Cascadia Mono" w:hAnsi="Cascadia Mono" w:cs="Cascadia Mono"/>
          <w:b/>
          <w:bCs/>
          <w:color w:val="000000"/>
          <w:sz w:val="24"/>
          <w:szCs w:val="24"/>
          <w:highlight w:val="white"/>
          <w14:ligatures w14:val="standardContextual"/>
        </w:rPr>
        <w:lastRenderedPageBreak/>
        <w:t xml:space="preserve">Функция </w:t>
      </w:r>
      <w:r w:rsidR="000D5751" w:rsidRPr="000D5751">
        <w:rPr>
          <w:rFonts w:ascii="Cascadia Mono" w:hAnsi="Cascadia Mono" w:cs="Cascadia Mono"/>
          <w:b/>
          <w:bCs/>
          <w:color w:val="000000"/>
          <w:sz w:val="24"/>
          <w:szCs w:val="24"/>
          <w:highlight w:val="white"/>
          <w14:ligatures w14:val="standardContextual"/>
        </w:rPr>
        <w:t>соединения клиента и сервера:</w:t>
      </w:r>
    </w:p>
    <w:p w14:paraId="71FBD6D3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establishConection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 {</w:t>
      </w:r>
    </w:p>
    <w:p w14:paraId="656D57E8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.syncSharedKey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2ED257D8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.receiveEpK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server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.sendEpK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());</w:t>
      </w:r>
    </w:p>
    <w:p w14:paraId="5680B6E9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server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.receiveEpEkK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.sendEpEkK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());</w:t>
      </w:r>
    </w:p>
    <w:p w14:paraId="22F5E063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.receiveEkRaSa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server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.sendEkRa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server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.sendEkSa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());</w:t>
      </w:r>
    </w:p>
    <w:p w14:paraId="4DAE0457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server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.receiveEkRaRbSb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.sendEkRecRandM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.sendEkRa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.sendEkSa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()))</w:t>
      </w:r>
    </w:p>
    <w:p w14:paraId="27E9574C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3DC6C258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.receiveEkRb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server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.sendEkRb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()))</w:t>
      </w:r>
    </w:p>
    <w:p w14:paraId="0D1A8B9B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4E6A606C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server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.makeKey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();</w:t>
      </w:r>
    </w:p>
    <w:p w14:paraId="6201E207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.makeKey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();</w:t>
      </w:r>
    </w:p>
    <w:p w14:paraId="7D491BBA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35F10CD7" w14:textId="06F12DFD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}</w:t>
      </w:r>
    </w:p>
    <w:p w14:paraId="6D7E0778" w14:textId="5F845ABD" w:rsidR="000D5751" w:rsidRP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highlight w:val="white"/>
          <w:lang w:val="ru-BY"/>
          <w14:ligatures w14:val="standardContextual"/>
        </w:rPr>
      </w:pPr>
    </w:p>
    <w:p w14:paraId="7399FD24" w14:textId="565CCD0B" w:rsidR="000D5751" w:rsidRP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highlight w:val="white"/>
          <w14:ligatures w14:val="standardContextual"/>
        </w:rPr>
      </w:pPr>
      <w:r w:rsidRPr="000D5751">
        <w:rPr>
          <w:rFonts w:ascii="Cascadia Mono" w:hAnsi="Cascadia Mono" w:cs="Cascadia Mono"/>
          <w:b/>
          <w:bCs/>
          <w:color w:val="000000"/>
          <w:sz w:val="24"/>
          <w:szCs w:val="24"/>
          <w:highlight w:val="white"/>
          <w14:ligatures w14:val="standardContextual"/>
        </w:rPr>
        <w:t>Главная функция:</w:t>
      </w:r>
    </w:p>
    <w:p w14:paraId="1B1FDF34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 {</w:t>
      </w:r>
    </w:p>
    <w:p w14:paraId="30C29D17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OPENSSL_init_crypto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(0,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 != 1) {</w:t>
      </w:r>
    </w:p>
    <w:p w14:paraId="351154F8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OpenSSL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initialization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74F59139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1;</w:t>
      </w:r>
    </w:p>
    <w:p w14:paraId="0BD11D77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}</w:t>
      </w:r>
    </w:p>
    <w:p w14:paraId="7064051E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</w:p>
    <w:p w14:paraId="48253427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Alice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564E9781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Bob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201719D0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</w:p>
    <w:p w14:paraId="31461442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establishConection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)) {</w:t>
      </w:r>
    </w:p>
    <w:p w14:paraId="6883FDB1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nSuccesfull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conection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2AA867B6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encrypt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199F86FD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180A5188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5EE69C08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ciphertext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server.encrypt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4FFCBFA3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ciphertext.begin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ciphertext.end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());</w:t>
      </w:r>
    </w:p>
    <w:p w14:paraId="2E50BD29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Encrypted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6A75ABC7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client.decrypt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ciphertext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);</w:t>
      </w:r>
    </w:p>
    <w:p w14:paraId="3F4BE1FC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Decrypted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5D296194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}</w:t>
      </w:r>
    </w:p>
    <w:p w14:paraId="17914D39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{</w:t>
      </w:r>
    </w:p>
    <w:p w14:paraId="3C4C511C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conection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56D06B00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}</w:t>
      </w:r>
    </w:p>
    <w:p w14:paraId="14A5B1F3" w14:textId="77777777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0;</w:t>
      </w:r>
    </w:p>
    <w:p w14:paraId="463566D3" w14:textId="34F47CA8" w:rsidR="000D5751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}</w:t>
      </w:r>
    </w:p>
    <w:p w14:paraId="225EFE1E" w14:textId="77777777" w:rsidR="000D5751" w:rsidRPr="002E7C90" w:rsidRDefault="000D5751" w:rsidP="000D57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84F9230" w14:textId="211658E9" w:rsidR="00FF7CAE" w:rsidRPr="00963A46" w:rsidRDefault="00963A46" w:rsidP="00A419CA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2E7C90">
        <w:rPr>
          <w:rFonts w:ascii="Times New Roman" w:hAnsi="Times New Roman"/>
          <w:sz w:val="28"/>
          <w:szCs w:val="28"/>
        </w:rPr>
        <w:t>реализовал алгоритм 2обмена сеансовым ключом</w:t>
      </w:r>
    </w:p>
    <w:sectPr w:rsidR="00FF7CAE" w:rsidRPr="0096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6"/>
    <w:rsid w:val="000D5751"/>
    <w:rsid w:val="002E7C90"/>
    <w:rsid w:val="00615226"/>
    <w:rsid w:val="00963A46"/>
    <w:rsid w:val="00A419CA"/>
    <w:rsid w:val="00EA45C8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BF56"/>
  <w15:chartTrackingRefBased/>
  <w15:docId w15:val="{ECFFD6B2-B59C-44B9-9697-2D2F2019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A46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63A46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No Spacing"/>
    <w:uiPriority w:val="1"/>
    <w:qFormat/>
    <w:rsid w:val="00963A46"/>
    <w:pPr>
      <w:suppressAutoHyphens/>
      <w:spacing w:after="0" w:line="240" w:lineRule="auto"/>
    </w:pPr>
    <w:rPr>
      <w:kern w:val="0"/>
      <w14:ligatures w14:val="none"/>
    </w:rPr>
  </w:style>
  <w:style w:type="character" w:styleId="a5">
    <w:name w:val="Hyperlink"/>
    <w:semiHidden/>
    <w:rsid w:val="002E7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Mikita</cp:lastModifiedBy>
  <cp:revision>3</cp:revision>
  <dcterms:created xsi:type="dcterms:W3CDTF">2023-04-14T04:00:00Z</dcterms:created>
  <dcterms:modified xsi:type="dcterms:W3CDTF">2024-10-01T19:13:00Z</dcterms:modified>
</cp:coreProperties>
</file>