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79C47" w14:textId="77777777" w:rsidR="0069377E" w:rsidRDefault="00CC396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14:paraId="319345CE" w14:textId="77777777" w:rsidR="0069377E" w:rsidRDefault="00CC396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Учреждение образования</w:t>
      </w:r>
    </w:p>
    <w:p w14:paraId="79E9CCF8" w14:textId="77777777" w:rsidR="0069377E" w:rsidRDefault="00CC396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«Брестский государственный технический университет»</w:t>
      </w:r>
    </w:p>
    <w:p w14:paraId="19693DD5" w14:textId="77777777" w:rsidR="0069377E" w:rsidRDefault="00CC396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ИИТ</w:t>
      </w:r>
    </w:p>
    <w:p w14:paraId="7575D20B" w14:textId="77777777" w:rsidR="0069377E" w:rsidRDefault="0069377E">
      <w:pPr>
        <w:jc w:val="center"/>
        <w:rPr>
          <w:rFonts w:ascii="Times New Roman" w:hAnsi="Times New Roman"/>
          <w:sz w:val="28"/>
          <w:szCs w:val="28"/>
        </w:rPr>
      </w:pPr>
    </w:p>
    <w:p w14:paraId="4407DCA4" w14:textId="77777777" w:rsidR="0069377E" w:rsidRDefault="0069377E">
      <w:pPr>
        <w:jc w:val="center"/>
        <w:rPr>
          <w:rFonts w:ascii="Times New Roman" w:hAnsi="Times New Roman"/>
          <w:sz w:val="28"/>
          <w:szCs w:val="28"/>
        </w:rPr>
      </w:pPr>
    </w:p>
    <w:p w14:paraId="7CA8681A" w14:textId="77777777" w:rsidR="0069377E" w:rsidRDefault="0069377E">
      <w:pPr>
        <w:jc w:val="center"/>
        <w:rPr>
          <w:rFonts w:ascii="Times New Roman" w:hAnsi="Times New Roman"/>
          <w:sz w:val="28"/>
          <w:szCs w:val="28"/>
        </w:rPr>
      </w:pPr>
    </w:p>
    <w:p w14:paraId="63AE9631" w14:textId="77777777" w:rsidR="0069377E" w:rsidRDefault="0069377E">
      <w:pPr>
        <w:jc w:val="center"/>
        <w:rPr>
          <w:rFonts w:ascii="Times New Roman" w:hAnsi="Times New Roman"/>
          <w:sz w:val="28"/>
          <w:szCs w:val="28"/>
        </w:rPr>
      </w:pPr>
    </w:p>
    <w:p w14:paraId="3BC4D39B" w14:textId="77777777" w:rsidR="0069377E" w:rsidRDefault="0069377E">
      <w:pPr>
        <w:jc w:val="center"/>
        <w:rPr>
          <w:rFonts w:ascii="Times New Roman" w:hAnsi="Times New Roman"/>
          <w:sz w:val="28"/>
          <w:szCs w:val="28"/>
        </w:rPr>
      </w:pPr>
    </w:p>
    <w:p w14:paraId="08F6BA2D" w14:textId="77777777" w:rsidR="0069377E" w:rsidRDefault="00CC396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 №2</w:t>
      </w:r>
    </w:p>
    <w:p w14:paraId="7C511428" w14:textId="77777777" w:rsidR="0069377E" w:rsidRDefault="00CC396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 пятый семестр</w:t>
      </w:r>
    </w:p>
    <w:p w14:paraId="4D7F2B21" w14:textId="77777777" w:rsidR="0069377E" w:rsidRDefault="00CC396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дисциплине: «Криптографические методы защиты информации»</w:t>
      </w:r>
    </w:p>
    <w:p w14:paraId="22A680B5" w14:textId="77777777" w:rsidR="0069377E" w:rsidRDefault="00CC396A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Тема: «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Криптографические хэш-функции»</w:t>
      </w:r>
    </w:p>
    <w:p w14:paraId="68A472EC" w14:textId="77777777" w:rsidR="0069377E" w:rsidRDefault="0069377E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07D9B968" w14:textId="77777777" w:rsidR="0069377E" w:rsidRDefault="0069377E">
      <w:pPr>
        <w:spacing w:after="0" w:line="240" w:lineRule="auto"/>
        <w:ind w:firstLine="284"/>
        <w:jc w:val="center"/>
        <w:rPr>
          <w:rFonts w:ascii="Times New Roman" w:hAnsi="Times New Roman"/>
          <w:sz w:val="28"/>
          <w:szCs w:val="28"/>
        </w:rPr>
      </w:pPr>
    </w:p>
    <w:p w14:paraId="46AA6CF3" w14:textId="77777777" w:rsidR="0069377E" w:rsidRDefault="0069377E">
      <w:pPr>
        <w:ind w:left="6804"/>
        <w:rPr>
          <w:rFonts w:ascii="Times New Roman" w:hAnsi="Times New Roman"/>
          <w:sz w:val="28"/>
          <w:szCs w:val="28"/>
        </w:rPr>
      </w:pPr>
    </w:p>
    <w:p w14:paraId="13227987" w14:textId="77777777" w:rsidR="0069377E" w:rsidRDefault="00CC396A">
      <w:pPr>
        <w:ind w:left="680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Выполнила:</w:t>
      </w:r>
    </w:p>
    <w:p w14:paraId="2C9CDBF4" w14:textId="77777777" w:rsidR="0069377E" w:rsidRDefault="00CC396A">
      <w:pPr>
        <w:ind w:left="680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3 курса</w:t>
      </w:r>
    </w:p>
    <w:p w14:paraId="18AEE40E" w14:textId="6355088C" w:rsidR="0069377E" w:rsidRDefault="00CC396A">
      <w:pPr>
        <w:ind w:left="680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Группы ИИ-2</w:t>
      </w:r>
      <w:r w:rsidR="00CB6377" w:rsidRPr="00CB6377">
        <w:rPr>
          <w:rFonts w:ascii="Times New Roman" w:hAnsi="Times New Roman"/>
          <w:sz w:val="28"/>
          <w:szCs w:val="28"/>
        </w:rPr>
        <w:t>3</w:t>
      </w:r>
    </w:p>
    <w:p w14:paraId="086F9A59" w14:textId="13CE5335" w:rsidR="0069377E" w:rsidRDefault="00CB6377">
      <w:pPr>
        <w:ind w:left="680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Макаревич Н.Р.</w:t>
      </w:r>
    </w:p>
    <w:p w14:paraId="3C80F0B8" w14:textId="77777777" w:rsidR="0069377E" w:rsidRDefault="0069377E">
      <w:pPr>
        <w:ind w:left="6804"/>
        <w:rPr>
          <w:rFonts w:ascii="Times New Roman" w:hAnsi="Times New Roman"/>
          <w:sz w:val="28"/>
          <w:szCs w:val="28"/>
        </w:rPr>
      </w:pPr>
    </w:p>
    <w:p w14:paraId="399F9903" w14:textId="77777777" w:rsidR="0069377E" w:rsidRDefault="00CC396A">
      <w:pPr>
        <w:ind w:left="680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Проверила:</w:t>
      </w:r>
    </w:p>
    <w:p w14:paraId="3ABDDD95" w14:textId="77777777" w:rsidR="0069377E" w:rsidRDefault="00CC396A">
      <w:pPr>
        <w:ind w:left="680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Хацкевич А. С.</w:t>
      </w:r>
    </w:p>
    <w:p w14:paraId="20EA80A3" w14:textId="77777777" w:rsidR="0069377E" w:rsidRDefault="0069377E">
      <w:pPr>
        <w:jc w:val="right"/>
        <w:rPr>
          <w:rFonts w:ascii="Times New Roman" w:hAnsi="Times New Roman"/>
          <w:sz w:val="28"/>
          <w:szCs w:val="28"/>
        </w:rPr>
      </w:pPr>
    </w:p>
    <w:p w14:paraId="5F55A915" w14:textId="77777777" w:rsidR="0069377E" w:rsidRDefault="0069377E">
      <w:pPr>
        <w:jc w:val="right"/>
        <w:rPr>
          <w:rFonts w:ascii="Times New Roman" w:hAnsi="Times New Roman"/>
          <w:sz w:val="28"/>
          <w:szCs w:val="28"/>
        </w:rPr>
      </w:pPr>
    </w:p>
    <w:p w14:paraId="7444697C" w14:textId="77777777" w:rsidR="0069377E" w:rsidRDefault="0069377E">
      <w:pPr>
        <w:jc w:val="right"/>
        <w:rPr>
          <w:rFonts w:ascii="Times New Roman" w:hAnsi="Times New Roman"/>
          <w:sz w:val="28"/>
          <w:szCs w:val="28"/>
        </w:rPr>
      </w:pPr>
    </w:p>
    <w:p w14:paraId="7F8FB899" w14:textId="77777777" w:rsidR="0069377E" w:rsidRDefault="0069377E">
      <w:pPr>
        <w:jc w:val="right"/>
        <w:rPr>
          <w:rFonts w:ascii="Times New Roman" w:hAnsi="Times New Roman"/>
          <w:sz w:val="28"/>
          <w:szCs w:val="28"/>
        </w:rPr>
      </w:pPr>
    </w:p>
    <w:p w14:paraId="47A9BDD8" w14:textId="678303AC" w:rsidR="0069377E" w:rsidRDefault="0069377E">
      <w:pPr>
        <w:jc w:val="center"/>
        <w:rPr>
          <w:rFonts w:ascii="Times New Roman" w:hAnsi="Times New Roman"/>
          <w:sz w:val="28"/>
          <w:szCs w:val="28"/>
        </w:rPr>
      </w:pPr>
    </w:p>
    <w:p w14:paraId="0B3418DD" w14:textId="77777777" w:rsidR="00CB6377" w:rsidRDefault="00CB6377">
      <w:pPr>
        <w:jc w:val="center"/>
        <w:rPr>
          <w:rFonts w:ascii="Times New Roman" w:hAnsi="Times New Roman"/>
          <w:sz w:val="28"/>
          <w:szCs w:val="28"/>
        </w:rPr>
      </w:pPr>
    </w:p>
    <w:p w14:paraId="55E4CF79" w14:textId="51F2B7D3" w:rsidR="0069377E" w:rsidRDefault="00CC396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Брест 202</w:t>
      </w:r>
      <w:r w:rsidR="00CB6377">
        <w:rPr>
          <w:rFonts w:ascii="Times New Roman" w:hAnsi="Times New Roman"/>
          <w:sz w:val="28"/>
          <w:szCs w:val="28"/>
        </w:rPr>
        <w:t>4</w:t>
      </w:r>
    </w:p>
    <w:p w14:paraId="45F84427" w14:textId="77777777" w:rsidR="0069377E" w:rsidRDefault="00CC396A">
      <w:pPr>
        <w:spacing w:line="240" w:lineRule="auto"/>
        <w:ind w:left="-567" w:hanging="2"/>
        <w:jc w:val="both"/>
        <w:rPr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Цель: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зучить существующие алгоритмы вычисления дайджестов сообщений и написать программу, реализующую заданный алгоритм хэширования</w:t>
      </w:r>
      <w:r>
        <w:rPr>
          <w:rFonts w:ascii="Times New Roman" w:hAnsi="Times New Roman"/>
          <w:iCs/>
          <w:sz w:val="28"/>
          <w:szCs w:val="28"/>
        </w:rPr>
        <w:t>.</w:t>
      </w:r>
    </w:p>
    <w:p w14:paraId="605B54EC" w14:textId="77777777" w:rsidR="0069377E" w:rsidRDefault="00CC396A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14:paraId="2AD5C9E3" w14:textId="7C0AFAF1" w:rsidR="0069377E" w:rsidRPr="003C0FC0" w:rsidRDefault="00CC396A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</w:t>
      </w:r>
      <w:r w:rsidRPr="003C0FC0">
        <w:rPr>
          <w:rFonts w:ascii="Times New Roman" w:hAnsi="Times New Roman" w:cs="Times New Roman"/>
          <w:b/>
          <w:sz w:val="28"/>
          <w:szCs w:val="28"/>
        </w:rPr>
        <w:t xml:space="preserve"> 1</w:t>
      </w:r>
      <w:r w:rsidR="00CB6377" w:rsidRPr="003C0FC0">
        <w:rPr>
          <w:rFonts w:ascii="Times New Roman" w:hAnsi="Times New Roman" w:cs="Times New Roman"/>
          <w:b/>
          <w:sz w:val="28"/>
          <w:szCs w:val="28"/>
        </w:rPr>
        <w:t>1</w:t>
      </w:r>
      <w:r w:rsidRPr="003C0FC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B6377" w:rsidRPr="008C7C04">
        <w:rPr>
          <w:b/>
          <w:bCs/>
          <w:color w:val="000000"/>
          <w:sz w:val="24"/>
          <w:szCs w:val="24"/>
        </w:rPr>
        <w:t>Алгоритм</w:t>
      </w:r>
      <w:r w:rsidR="00CB6377" w:rsidRPr="003C0FC0">
        <w:rPr>
          <w:b/>
          <w:bCs/>
          <w:color w:val="000000"/>
          <w:sz w:val="24"/>
          <w:szCs w:val="24"/>
        </w:rPr>
        <w:t xml:space="preserve"> </w:t>
      </w:r>
      <w:r w:rsidR="00CB6377" w:rsidRPr="00CB6377">
        <w:rPr>
          <w:b/>
          <w:bCs/>
          <w:color w:val="000000"/>
          <w:sz w:val="24"/>
          <w:szCs w:val="24"/>
          <w:lang w:val="en-US"/>
        </w:rPr>
        <w:t>RIPEMD</w:t>
      </w:r>
      <w:r w:rsidR="00CB6377" w:rsidRPr="003C0FC0">
        <w:rPr>
          <w:b/>
          <w:bCs/>
          <w:color w:val="000000"/>
          <w:sz w:val="24"/>
          <w:szCs w:val="24"/>
        </w:rPr>
        <w:t>–160.</w:t>
      </w:r>
    </w:p>
    <w:p w14:paraId="703E8E24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iostream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&gt;</w:t>
      </w:r>
    </w:p>
    <w:p w14:paraId="2ADFF176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vector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&gt;</w:t>
      </w:r>
    </w:p>
    <w:p w14:paraId="6C3F0DE9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cstring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&gt;</w:t>
      </w:r>
    </w:p>
    <w:p w14:paraId="4A059FE0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&gt;</w:t>
      </w:r>
    </w:p>
    <w:p w14:paraId="54D33482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iomanip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&gt;</w:t>
      </w:r>
    </w:p>
    <w:p w14:paraId="45923ACA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fstream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&gt;</w:t>
      </w:r>
    </w:p>
    <w:p w14:paraId="15E62FE0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3AC76BB5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typedef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uint8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0F7BD599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typedef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uint32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1CBE1611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43614897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RIPEMD160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{</w:t>
      </w:r>
    </w:p>
    <w:p w14:paraId="062AAE76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:</w:t>
      </w:r>
    </w:p>
    <w:p w14:paraId="2E73A408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RIPEMD160() {</w:t>
      </w:r>
    </w:p>
    <w:p w14:paraId="2568A578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reset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();</w:t>
      </w:r>
    </w:p>
    <w:p w14:paraId="3AA0A8E9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}</w:t>
      </w:r>
    </w:p>
    <w:p w14:paraId="407CD4F3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1002541C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update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uint8_t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</w:rPr>
        <w:t>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</w:rPr>
        <w:t>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 {</w:t>
      </w:r>
    </w:p>
    <w:p w14:paraId="446163E1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[0] / 8 % 64;</w:t>
      </w:r>
    </w:p>
    <w:p w14:paraId="674180EF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[0] +=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</w:rPr>
        <w:t>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* 8;</w:t>
      </w:r>
    </w:p>
    <w:p w14:paraId="56FC34A1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[0]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</w:rPr>
        <w:t>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* 8) {</w:t>
      </w:r>
    </w:p>
    <w:p w14:paraId="247BDC3B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[1]++;</w:t>
      </w:r>
    </w:p>
    <w:p w14:paraId="3EBC91CF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}</w:t>
      </w:r>
    </w:p>
    <w:p w14:paraId="63328BE3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[1] +=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</w:rPr>
        <w:t>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&gt;&gt; 29;</w:t>
      </w:r>
    </w:p>
    <w:p w14:paraId="252D6D91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5AD10EF1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firstPart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64 -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21372764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i = 0;</w:t>
      </w:r>
    </w:p>
    <w:p w14:paraId="5BEEFA1F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79FE6C72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</w:rPr>
        <w:t>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&gt;=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firstPart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 {</w:t>
      </w:r>
    </w:p>
    <w:p w14:paraId="309354EA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memcpy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buffer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],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</w:rPr>
        <w:t>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firstPart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1F2D6675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processBlock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buffer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2BC05AFD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(i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firstPart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; i + 63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</w:rPr>
        <w:t>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 i += 64) {</w:t>
      </w:r>
    </w:p>
    <w:p w14:paraId="0D6F7680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processBlock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(&amp;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</w:rPr>
        <w:t>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[i]);</w:t>
      </w:r>
    </w:p>
    <w:p w14:paraId="0821D722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}</w:t>
      </w:r>
    </w:p>
    <w:p w14:paraId="1546E389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0;</w:t>
      </w:r>
    </w:p>
    <w:p w14:paraId="5B93AA60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}</w:t>
      </w:r>
    </w:p>
    <w:p w14:paraId="4AFC1A23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memcpy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buffer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], &amp;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</w:rPr>
        <w:t>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[i],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</w:rPr>
        <w:t>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- i);</w:t>
      </w:r>
    </w:p>
    <w:p w14:paraId="448394D2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}</w:t>
      </w:r>
    </w:p>
    <w:p w14:paraId="06F1098B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6807D762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finalize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uint8_t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</w:rPr>
        <w:t>digest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[20]) {</w:t>
      </w:r>
    </w:p>
    <w:p w14:paraId="0FDECC28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uint8_t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padding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[64] = { 0x80 };</w:t>
      </w:r>
    </w:p>
    <w:p w14:paraId="714AD02D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[0] / 8 % 64;</w:t>
      </w:r>
    </w:p>
    <w:p w14:paraId="5E2150A5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padLen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&lt; 56 ? 56 -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: 120 -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3F1FC559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40E2C764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update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padding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padLen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57081BEC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uint8_t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[8];</w:t>
      </w:r>
    </w:p>
    <w:p w14:paraId="6D240958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i = 0; i &lt; 8; i++) {</w:t>
      </w:r>
    </w:p>
    <w:p w14:paraId="1A87624B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[i]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[i / 4] &gt;&gt; ((3 - (i % 4)) * 8)) &amp; 0xFF;</w:t>
      </w:r>
    </w:p>
    <w:p w14:paraId="56D28B52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}</w:t>
      </w:r>
    </w:p>
    <w:p w14:paraId="6637ABD8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update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, 8);</w:t>
      </w:r>
    </w:p>
    <w:p w14:paraId="00C85C42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2187FAD6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i = 0; i &lt; 5; i++) {</w:t>
      </w:r>
    </w:p>
    <w:p w14:paraId="78AEB9AF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</w:rPr>
        <w:t>digest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[i * 4]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[i] &gt;&gt; 24) &amp; 0xFF;</w:t>
      </w:r>
    </w:p>
    <w:p w14:paraId="62166107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</w:rPr>
        <w:t>digest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[i * 4 + 1]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[i] &gt;&gt; 16) &amp; 0xFF;</w:t>
      </w:r>
    </w:p>
    <w:p w14:paraId="0F9521BD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</w:rPr>
        <w:t>digest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[i * 4 + 2]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[i] &gt;&gt; 8) &amp; 0xFF;</w:t>
      </w:r>
    </w:p>
    <w:p w14:paraId="673BFB1E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</w:rPr>
        <w:t>digest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[i * 4 + 3]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[i] &amp; 0xFF;</w:t>
      </w:r>
    </w:p>
    <w:p w14:paraId="031D953B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}</w:t>
      </w:r>
    </w:p>
    <w:p w14:paraId="20F2980E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}</w:t>
      </w:r>
    </w:p>
    <w:p w14:paraId="15C01D98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063C05CC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:</w:t>
      </w:r>
    </w:p>
    <w:p w14:paraId="47B711B7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uint32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[5];</w:t>
      </w:r>
    </w:p>
    <w:p w14:paraId="552F7292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uint32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[2];</w:t>
      </w:r>
    </w:p>
    <w:p w14:paraId="184B23C2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uint8_t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buffer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[64];</w:t>
      </w:r>
    </w:p>
    <w:p w14:paraId="15A77F5A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55CD6A2C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R1[80];</w:t>
      </w:r>
    </w:p>
    <w:p w14:paraId="446F08F4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R2[80];</w:t>
      </w:r>
    </w:p>
    <w:p w14:paraId="72B752DA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S1[80];</w:t>
      </w:r>
    </w:p>
    <w:p w14:paraId="7DF269B5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S2[80];</w:t>
      </w:r>
    </w:p>
    <w:p w14:paraId="57CE2FFA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1C1360F7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uint32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f(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uint32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</w:rPr>
        <w:t>j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uint32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uint32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</w:rPr>
        <w:t>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uint32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</w:rPr>
        <w:t>z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 {</w:t>
      </w:r>
    </w:p>
    <w:p w14:paraId="2E7BA0B9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</w:rPr>
        <w:t>j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&gt;= 0 &amp;&amp;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</w:rPr>
        <w:t>j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&lt;= 15)</w:t>
      </w:r>
    </w:p>
    <w:p w14:paraId="57D1AD80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^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</w:rPr>
        <w:t>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^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</w:rPr>
        <w:t>z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21F9EE9A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</w:rPr>
        <w:t>j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&gt; 15 &amp;&amp;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</w:rPr>
        <w:t>j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&lt;= 31)</w:t>
      </w:r>
    </w:p>
    <w:p w14:paraId="0C436164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</w:rPr>
        <w:t>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 | (~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</w:rPr>
        <w:t>z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0FFBEBD5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</w:rPr>
        <w:t>j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&gt; 31 &amp;&amp;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</w:rPr>
        <w:t>j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&lt;= 47)</w:t>
      </w:r>
    </w:p>
    <w:p w14:paraId="4E930E30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| ~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</w:rPr>
        <w:t>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) ^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</w:rPr>
        <w:t>z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7A943009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</w:rPr>
        <w:t>j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&gt; 47 &amp;&amp;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</w:rPr>
        <w:t>j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&lt;= 63)</w:t>
      </w:r>
    </w:p>
    <w:p w14:paraId="2203B8FD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</w:rPr>
        <w:t>z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 |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</w:rPr>
        <w:t>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&amp; ~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</w:rPr>
        <w:t>z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03DC9529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</w:rPr>
        <w:t>j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&gt; 63 &amp;&amp;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</w:rPr>
        <w:t>j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&lt;= 79)</w:t>
      </w:r>
    </w:p>
    <w:p w14:paraId="4052F1CE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^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</w:rPr>
        <w:t>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| ~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</w:rPr>
        <w:t>z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4913303F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0;</w:t>
      </w:r>
    </w:p>
    <w:p w14:paraId="002EB483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}</w:t>
      </w:r>
    </w:p>
    <w:p w14:paraId="1ACFADFB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2C5225FE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uint32_t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K1(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</w:rPr>
        <w:t>j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 {</w:t>
      </w:r>
    </w:p>
    <w:p w14:paraId="66883ECA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</w:rPr>
        <w:t>j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&lt; 16)</w:t>
      </w:r>
    </w:p>
    <w:p w14:paraId="13DDAA18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0x00000000;</w:t>
      </w:r>
    </w:p>
    <w:p w14:paraId="39D324F9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</w:rPr>
        <w:t>j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&lt; 32)</w:t>
      </w:r>
    </w:p>
    <w:p w14:paraId="743E3E85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0x5A827999;</w:t>
      </w:r>
    </w:p>
    <w:p w14:paraId="12F15AE5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</w:rPr>
        <w:t>j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&lt; 48)</w:t>
      </w:r>
    </w:p>
    <w:p w14:paraId="5038D04B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0x6ED9EBA1;</w:t>
      </w:r>
    </w:p>
    <w:p w14:paraId="2E9BA391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</w:rPr>
        <w:t>j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&lt; 64)</w:t>
      </w:r>
    </w:p>
    <w:p w14:paraId="23DEAEBF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0x8F1BBCDC;</w:t>
      </w:r>
    </w:p>
    <w:p w14:paraId="30E28A4A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else</w:t>
      </w:r>
      <w:proofErr w:type="spellEnd"/>
    </w:p>
    <w:p w14:paraId="7DDFF57F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0xA953FD4E;</w:t>
      </w:r>
    </w:p>
    <w:p w14:paraId="13DA0752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}</w:t>
      </w:r>
    </w:p>
    <w:p w14:paraId="2E5783C5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6E66F222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uint32_t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K2(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</w:rPr>
        <w:t>j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 {</w:t>
      </w:r>
    </w:p>
    <w:p w14:paraId="7E63ECD2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</w:rPr>
        <w:t>j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&lt; 16)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0x00000000;</w:t>
      </w:r>
    </w:p>
    <w:p w14:paraId="5A8138D6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</w:rPr>
        <w:t>j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&lt; 32)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0x5C4DD124;</w:t>
      </w:r>
    </w:p>
    <w:p w14:paraId="2A6E5005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</w:rPr>
        <w:t>j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&lt; 48)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0x6D703EF3;</w:t>
      </w:r>
    </w:p>
    <w:p w14:paraId="6500A755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</w:rPr>
        <w:t>j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&lt; 64)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0xA6D9D649;</w:t>
      </w:r>
    </w:p>
    <w:p w14:paraId="652047B6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0x00000000;</w:t>
      </w:r>
    </w:p>
    <w:p w14:paraId="226BF72C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}</w:t>
      </w:r>
    </w:p>
    <w:p w14:paraId="22F61599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55A7546A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reset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() {</w:t>
      </w:r>
    </w:p>
    <w:p w14:paraId="0F5E4B71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[0] = 0x67452301;</w:t>
      </w:r>
    </w:p>
    <w:p w14:paraId="2F80D4DD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[1] = 0xEFCDAB89;</w:t>
      </w:r>
    </w:p>
    <w:p w14:paraId="7C72FF91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[2] = 0x98BADCFE;</w:t>
      </w:r>
    </w:p>
    <w:p w14:paraId="62C36359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[3] = 0x10325476;</w:t>
      </w:r>
    </w:p>
    <w:p w14:paraId="7CC728F7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[4] = 0xC3D2E1F0;</w:t>
      </w:r>
    </w:p>
    <w:p w14:paraId="7F7B918D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[0] = 0;</w:t>
      </w:r>
    </w:p>
    <w:p w14:paraId="428BB7F2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[1] = 0;</w:t>
      </w:r>
    </w:p>
    <w:p w14:paraId="051CA425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memset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buffer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0,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buffer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));</w:t>
      </w:r>
    </w:p>
    <w:p w14:paraId="36D1E221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}</w:t>
      </w:r>
    </w:p>
    <w:p w14:paraId="2CDCD8CB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2F759E31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processBlock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uint8_t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</w:rPr>
        <w:t>block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 {</w:t>
      </w:r>
    </w:p>
    <w:p w14:paraId="4E428B5A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uint32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M[16];</w:t>
      </w:r>
    </w:p>
    <w:p w14:paraId="69E8D575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i = 0; i &lt; 16; ++i) {</w:t>
      </w:r>
    </w:p>
    <w:p w14:paraId="2451DA93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M[i] =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</w:rPr>
        <w:t>block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[i * 4] &lt;&lt; 24) |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</w:rPr>
        <w:t>block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[i * 4 + 1] &lt;&lt; 16) |</w:t>
      </w:r>
    </w:p>
    <w:p w14:paraId="733AF08C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</w:rPr>
        <w:t>block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[i * 4 + 2] &lt;&lt; 8) |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</w:rPr>
        <w:t>block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[i * 4 + 3]);</w:t>
      </w:r>
    </w:p>
    <w:p w14:paraId="372B1F13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}</w:t>
      </w:r>
    </w:p>
    <w:p w14:paraId="0C53EB41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0A74DDCE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lastRenderedPageBreak/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uint32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h0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[0], h1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[1], h2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[2], h3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[3], h4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[4];</w:t>
      </w:r>
    </w:p>
    <w:p w14:paraId="406DDC5C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51AB9BEC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uint32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A1 = h0, B1 = h1, C1 = h2, D1 = h3, E1 = h4;</w:t>
      </w:r>
    </w:p>
    <w:p w14:paraId="3F899928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uint32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A2 = h0, B2 = h1, C2 = h2, D2 = h3, E2 = h4;</w:t>
      </w:r>
    </w:p>
    <w:p w14:paraId="1CC56701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5C0D522D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j = 0; j &lt; 80; ++j) {</w:t>
      </w:r>
    </w:p>
    <w:p w14:paraId="061666C3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uint32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T1 = A1 + f(j, B1, C1, D1) + M[R1[j]] + K1(j);</w:t>
      </w:r>
    </w:p>
    <w:p w14:paraId="2470F539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T1 = (T1 &lt;&lt; S1[j]) | (T1 &gt;&gt; (32 - S1[j]));</w:t>
      </w:r>
    </w:p>
    <w:p w14:paraId="1C7C4FE5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E1 = D1;</w:t>
      </w:r>
    </w:p>
    <w:p w14:paraId="6811C2E7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D1 = (C1 &lt;&lt; 10) | (C1 &gt;&gt; (32 - 10));</w:t>
      </w:r>
    </w:p>
    <w:p w14:paraId="0C6F1966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C1 = B1;</w:t>
      </w:r>
    </w:p>
    <w:p w14:paraId="1D2E0CBD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B1 = T1;</w:t>
      </w:r>
    </w:p>
    <w:p w14:paraId="0AAB685C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6CCF3FA6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uint32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T2 = A2 + f(79 - j, B2, C2, D2) + M[R2[j]] + K2(j);</w:t>
      </w:r>
    </w:p>
    <w:p w14:paraId="65C9C647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T2 = (T2 &lt;&lt; S2[j]) | (T2 &gt;&gt; (32 - S2[j]));</w:t>
      </w:r>
    </w:p>
    <w:p w14:paraId="08C87F1E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E2 = D2;</w:t>
      </w:r>
    </w:p>
    <w:p w14:paraId="0EC155E7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D2 = (C2 &lt;&lt; 10) | (C2 &gt;&gt; (32 - 10));</w:t>
      </w:r>
    </w:p>
    <w:p w14:paraId="2A0934A5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C2 = B2;</w:t>
      </w:r>
    </w:p>
    <w:p w14:paraId="3E355A7C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B2 = T2;</w:t>
      </w:r>
    </w:p>
    <w:p w14:paraId="1FDD17E6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}</w:t>
      </w:r>
    </w:p>
    <w:p w14:paraId="7FEA85A7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63165339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uint32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T = h1 + C1 + D2;</w:t>
      </w:r>
    </w:p>
    <w:p w14:paraId="6A839FC6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h1 = h2 + D1 + E2;</w:t>
      </w:r>
    </w:p>
    <w:p w14:paraId="5695689D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h2 = h3 + E1 + A2;</w:t>
      </w:r>
    </w:p>
    <w:p w14:paraId="3CDB2846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h3 = h4 + A1 + B2;</w:t>
      </w:r>
    </w:p>
    <w:p w14:paraId="3EA4EC15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h4 = h0 + B1 + C2;</w:t>
      </w:r>
    </w:p>
    <w:p w14:paraId="5801B59F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h0 = T;</w:t>
      </w:r>
    </w:p>
    <w:p w14:paraId="54A1865A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53AC129F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[0] += h0;</w:t>
      </w:r>
    </w:p>
    <w:p w14:paraId="0B533522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[1] += h1;</w:t>
      </w:r>
    </w:p>
    <w:p w14:paraId="122A04E3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[2] += h2;</w:t>
      </w:r>
    </w:p>
    <w:p w14:paraId="710A4065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[3] += h3;</w:t>
      </w:r>
    </w:p>
    <w:p w14:paraId="31554AEB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[4] += h4;</w:t>
      </w:r>
    </w:p>
    <w:p w14:paraId="3027E653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}</w:t>
      </w:r>
    </w:p>
    <w:p w14:paraId="0FBC3B15" w14:textId="23F81710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};</w:t>
      </w:r>
    </w:p>
    <w:p w14:paraId="433348C7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RIPEMD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160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R1[80] = {</w:t>
      </w:r>
    </w:p>
    <w:p w14:paraId="217BE452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0,  1,  2,  3,  4,  5,  6,  7,  8,  9, 10, 11, 12, 13, 14, 15,</w:t>
      </w:r>
    </w:p>
    <w:p w14:paraId="28F2D217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7,  4, 13,  1, 10,  6, 15,  3, 12,  0,  9,  5,  2, 14, 11,  8,</w:t>
      </w:r>
    </w:p>
    <w:p w14:paraId="06728DF5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3, 10, 14,  4,  9, 15,  8,  1,  2,  7,  0,  6, 13, 11,  5, 12,</w:t>
      </w:r>
    </w:p>
    <w:p w14:paraId="73BC9C0F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1,  9, 11, 10,  0,  8, 12,  4, 13,  3,  7, 15, 14,  5,  6,  2,</w:t>
      </w:r>
    </w:p>
    <w:p w14:paraId="25BBE429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4,  0,  5,  9,  7, 12,  2, 10, 14,  1,  3,  8, 11,  6, 15, 13</w:t>
      </w:r>
    </w:p>
    <w:p w14:paraId="347560CD" w14:textId="3616CE60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};</w:t>
      </w:r>
    </w:p>
    <w:p w14:paraId="160F637B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RIPEMD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160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R2[80] = {</w:t>
      </w:r>
    </w:p>
    <w:p w14:paraId="67681257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5, 14,  7,  0,  9,  2, 11,  4, 13,  6, 15,  8,  1, 10,  3, 12,</w:t>
      </w:r>
    </w:p>
    <w:p w14:paraId="1E947756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6, 11,  3,  7,  0, 13,  5, 10, 14, 15,  8, 12,  4,  9,  1,  2,</w:t>
      </w:r>
    </w:p>
    <w:p w14:paraId="40B2EF04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15,  5,  1,  3,  7, 14,  6,  9, 11,  8, 12,  2, 10,  0,  4, 13,</w:t>
      </w:r>
    </w:p>
    <w:p w14:paraId="2B883EF3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8,  6,  4,  1,  3, 11, 15,  0,  5, 12,  2, 13,  9,  7, 10, 14,</w:t>
      </w:r>
    </w:p>
    <w:p w14:paraId="24E3C998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12, 15, 10,  4,  1,  5,  8,  7,  6,  2, 13, 14,  0,  3,  9, 11</w:t>
      </w:r>
    </w:p>
    <w:p w14:paraId="575B7F31" w14:textId="40667802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};</w:t>
      </w:r>
    </w:p>
    <w:p w14:paraId="6C2B6CC4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RIPEMD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160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S1[80] = {</w:t>
      </w:r>
    </w:p>
    <w:p w14:paraId="58F87F9B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11, 14, 15, 12,  5,  8,  7,  9, 11, 13, 14, 15,  6,  7,  9,  8,</w:t>
      </w:r>
    </w:p>
    <w:p w14:paraId="5044466F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7,  6,  8, 13, 11,  9,  7, 15,  7, 12, 15,  9, 11,  7, 13, 12,</w:t>
      </w:r>
    </w:p>
    <w:p w14:paraId="664EE418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11, 13,  6,  7, 14,  9, 13, 15, 14,  8, 13,  6,  5, 12,  7,  5,</w:t>
      </w:r>
    </w:p>
    <w:p w14:paraId="7B914967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11, 12, 14, 15, 14, 15,  9,  8,  9, 14,  5,  6,  8,  6,  5, 12,</w:t>
      </w:r>
    </w:p>
    <w:p w14:paraId="0FB9E8B6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9, 15,  5, 11,  6,  8, 13, 12,  5, 12, 13, 14, 11,  8,  5,  6</w:t>
      </w:r>
    </w:p>
    <w:p w14:paraId="18543C1A" w14:textId="0587A8E1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};</w:t>
      </w:r>
    </w:p>
    <w:p w14:paraId="72926A77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RIPEMD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160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S2[80] = {</w:t>
      </w:r>
    </w:p>
    <w:p w14:paraId="760B39D5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8,  9,  9, 11, 13, 15, 15,  5,  7,  7,  8, 11, 14, 14, 12,  6,</w:t>
      </w:r>
    </w:p>
    <w:p w14:paraId="27B6A215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9, 13, 15,  7, 12,  8,  9, 11,  7,  7, 12,  7,  6, 15, 13, 11,</w:t>
      </w:r>
    </w:p>
    <w:p w14:paraId="2474C34B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9,  7, 15, 11,  8,  6,  6, 14, 12, 13,  5, 14, 13, 13,  7,  5,</w:t>
      </w:r>
    </w:p>
    <w:p w14:paraId="2E74C88C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15,  5,  8, 11, 14, 14,  6, 14,  6,  9, 12,  9, 12,  5, 15,  8,</w:t>
      </w:r>
    </w:p>
    <w:p w14:paraId="513E7475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8,  5, 12,  9, 12,  5, 14,  6,  8, 13,  6,  5, 15, 13, 11, 11</w:t>
      </w:r>
    </w:p>
    <w:p w14:paraId="64067EEC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};</w:t>
      </w:r>
    </w:p>
    <w:p w14:paraId="27DC2E61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4F4540F7" w14:textId="66D53A4E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lastRenderedPageBreak/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() {</w:t>
      </w:r>
    </w:p>
    <w:p w14:paraId="0CEBA947" w14:textId="044177EC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msg1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Hello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47C9AE09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RIPEMD160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ripemd160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1D29F4F0" w14:textId="5EA24025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ripemd160.update(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reinterpret_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&lt;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uint8_t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*&gt;(msg1.c_str()), msg1.length());</w:t>
      </w:r>
    </w:p>
    <w:p w14:paraId="6DA658B3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uint8_t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digest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20];</w:t>
      </w:r>
    </w:p>
    <w:p w14:paraId="712D3FB2" w14:textId="1183BA1D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ripemd160.finalize(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digest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6FF19017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"RIPEMD160(\""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msg1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"\") =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2131A916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auto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digest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 {</w:t>
      </w:r>
    </w:p>
    <w:p w14:paraId="093065AC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hex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(2)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setfill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'0'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20B91F33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}</w:t>
      </w:r>
    </w:p>
    <w:p w14:paraId="78EEA557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7649F52F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0E501293" w14:textId="77777777" w:rsidR="00CB6377" w:rsidRDefault="00CB6377" w:rsidP="00CB6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0;</w:t>
      </w:r>
    </w:p>
    <w:p w14:paraId="2E600C79" w14:textId="30E546AD" w:rsidR="0069377E" w:rsidRPr="00CB6377" w:rsidRDefault="00CB6377" w:rsidP="00CB6377">
      <w:pPr>
        <w:spacing w:after="0" w:line="240" w:lineRule="auto"/>
        <w:ind w:left="-567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}</w:t>
      </w:r>
    </w:p>
    <w:p w14:paraId="53938D97" w14:textId="5EABA9A7" w:rsidR="003C0FC0" w:rsidRPr="003C0FC0" w:rsidRDefault="00CC396A" w:rsidP="003C0FC0">
      <w:pPr>
        <w:ind w:left="-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Результат</w:t>
      </w:r>
      <w:r w:rsidRPr="00CB6377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0911E0DD" w14:textId="202A18A9" w:rsidR="00CB6377" w:rsidRDefault="00CB6377">
      <w:pPr>
        <w:ind w:left="-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983218E" wp14:editId="51204651">
            <wp:extent cx="6602730" cy="4495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390" t="17964" r="32271" b="75096"/>
                    <a:stretch/>
                  </pic:blipFill>
                  <pic:spPr bwMode="auto">
                    <a:xfrm>
                      <a:off x="0" y="0"/>
                      <a:ext cx="6639496" cy="4520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00D79A" w14:textId="292AAE0F" w:rsidR="003C0FC0" w:rsidRDefault="003C0FC0">
      <w:pPr>
        <w:ind w:left="-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Графики лавинного эффекта:</w:t>
      </w:r>
    </w:p>
    <w:p w14:paraId="65644ED6" w14:textId="07F9A89A" w:rsidR="003C0FC0" w:rsidRPr="00CB6377" w:rsidRDefault="003C0FC0">
      <w:pPr>
        <w:ind w:left="-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10FF8B3" wp14:editId="2DD6D1F5">
            <wp:extent cx="2819400" cy="2819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A03456A" wp14:editId="38C0F86D">
            <wp:extent cx="2849880" cy="28498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AFF8DBE" wp14:editId="17ACEBDD">
            <wp:extent cx="2880360" cy="28803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32C7C" w14:textId="77777777" w:rsidR="0069377E" w:rsidRDefault="00CC396A">
      <w:pPr>
        <w:ind w:left="-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Вывод: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ходе лабораторной работы изучила криптографические хэш-функции.</w:t>
      </w:r>
    </w:p>
    <w:p w14:paraId="08AE5D07" w14:textId="77777777" w:rsidR="0069377E" w:rsidRDefault="0069377E"/>
    <w:sectPr w:rsidR="0069377E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377E"/>
    <w:rsid w:val="003C0FC0"/>
    <w:rsid w:val="0069377E"/>
    <w:rsid w:val="00CB6377"/>
    <w:rsid w:val="00CC3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A8A54"/>
  <w15:docId w15:val="{F16D2E5C-9873-443A-8650-744166C77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021C"/>
    <w:pPr>
      <w:spacing w:after="160"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6">
    <w:name w:val="List Paragraph"/>
    <w:basedOn w:val="a"/>
    <w:qFormat/>
    <w:rsid w:val="007E021C"/>
    <w:pPr>
      <w:spacing w:after="0" w:line="240" w:lineRule="auto"/>
      <w:ind w:left="720"/>
      <w:contextualSpacing/>
    </w:pPr>
    <w:rPr>
      <w:rFonts w:ascii="Verdana" w:eastAsia="Times New Roman" w:hAnsi="Verdana" w:cs="Times New Roman"/>
      <w:color w:val="00000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6</Pages>
  <Words>1015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Ok</dc:creator>
  <dc:description/>
  <cp:lastModifiedBy>Mikita</cp:lastModifiedBy>
  <cp:revision>9</cp:revision>
  <dcterms:created xsi:type="dcterms:W3CDTF">2023-09-17T17:48:00Z</dcterms:created>
  <dcterms:modified xsi:type="dcterms:W3CDTF">2024-10-03T19:06:00Z</dcterms:modified>
  <dc:language>en-US</dc:language>
</cp:coreProperties>
</file>