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F328" w14:textId="7777777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5E64DD4" w14:textId="7777777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F448113" w14:textId="7777777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6218A58B" w14:textId="7777777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6693B80F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90D3C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4DA552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BEB31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0A9DAD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FDEC0" w14:textId="7777777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1A212A9E" w14:textId="7777777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 решения задач в интеллектуальных системах»</w:t>
      </w:r>
    </w:p>
    <w:p w14:paraId="056CB217" w14:textId="7777777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 xml:space="preserve">Бинарная </w:t>
      </w:r>
      <w:r>
        <w:rPr>
          <w:rFonts w:ascii="Times New Roman" w:hAnsi="Times New Roman" w:cs="Times New Roman"/>
          <w:sz w:val="28"/>
          <w:szCs w:val="28"/>
        </w:rPr>
        <w:t>классификация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5F8C2CB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5C68E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AF0323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182F7A" w14:textId="77777777" w:rsidR="00100908" w:rsidRDefault="00100908">
      <w:pPr>
        <w:rPr>
          <w:rFonts w:ascii="Times New Roman" w:hAnsi="Times New Roman" w:cs="Times New Roman"/>
          <w:sz w:val="28"/>
          <w:szCs w:val="28"/>
        </w:rPr>
      </w:pPr>
    </w:p>
    <w:p w14:paraId="27E24C64" w14:textId="77777777" w:rsidR="00100908" w:rsidRDefault="004B0508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2F994F7A" w14:textId="77777777" w:rsidR="00100908" w:rsidRDefault="004B0508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278AC92C" w14:textId="392E2683" w:rsidR="00100908" w:rsidRPr="001774D1" w:rsidRDefault="004B0508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="001774D1" w:rsidRPr="001774D1">
        <w:rPr>
          <w:rFonts w:ascii="Times New Roman" w:hAnsi="Times New Roman" w:cs="Times New Roman"/>
          <w:sz w:val="28"/>
          <w:szCs w:val="28"/>
        </w:rPr>
        <w:t>3</w:t>
      </w:r>
    </w:p>
    <w:p w14:paraId="12546C43" w14:textId="45BBAA06" w:rsidR="00100908" w:rsidRPr="001774D1" w:rsidRDefault="001774D1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Макаревич Н.Р.</w:t>
      </w:r>
    </w:p>
    <w:p w14:paraId="4BCA008F" w14:textId="77777777" w:rsidR="00100908" w:rsidRDefault="004B0508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1F844CF6" w14:textId="77777777" w:rsidR="00100908" w:rsidRDefault="004B0508">
      <w:pPr>
        <w:spacing w:after="0"/>
        <w:ind w:left="6372" w:right="-284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Туз И. С.</w:t>
      </w:r>
    </w:p>
    <w:p w14:paraId="31893922" w14:textId="77777777" w:rsidR="00100908" w:rsidRDefault="00100908">
      <w:pPr>
        <w:rPr>
          <w:rFonts w:ascii="Times New Roman" w:hAnsi="Times New Roman" w:cs="Times New Roman"/>
          <w:sz w:val="28"/>
          <w:szCs w:val="28"/>
        </w:rPr>
      </w:pPr>
    </w:p>
    <w:p w14:paraId="786196EE" w14:textId="77777777" w:rsidR="00100908" w:rsidRDefault="00100908">
      <w:pPr>
        <w:rPr>
          <w:rFonts w:ascii="Times New Roman" w:hAnsi="Times New Roman" w:cs="Times New Roman"/>
          <w:sz w:val="28"/>
          <w:szCs w:val="28"/>
        </w:rPr>
      </w:pPr>
    </w:p>
    <w:p w14:paraId="2BCF3D26" w14:textId="77777777" w:rsidR="00100908" w:rsidRDefault="00100908" w:rsidP="001774D1">
      <w:pPr>
        <w:rPr>
          <w:sz w:val="28"/>
          <w:szCs w:val="28"/>
        </w:rPr>
      </w:pPr>
    </w:p>
    <w:p w14:paraId="4869AB6D" w14:textId="19AC4AEB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1774D1">
        <w:rPr>
          <w:rFonts w:ascii="Times New Roman" w:hAnsi="Times New Roman" w:cs="Times New Roman"/>
          <w:sz w:val="28"/>
          <w:szCs w:val="28"/>
        </w:rPr>
        <w:t>4</w:t>
      </w:r>
    </w:p>
    <w:p w14:paraId="18E25F86" w14:textId="77777777" w:rsidR="00100908" w:rsidRDefault="004B0508">
      <w:pPr>
        <w:pStyle w:val="afc"/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реализовать однослойную нейронную сеть для решения задачи классификации с использованием пороговой функции активации.</w:t>
      </w:r>
    </w:p>
    <w:p w14:paraId="3F7752E0" w14:textId="77777777" w:rsidR="00100908" w:rsidRDefault="00100908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B321E2" w14:textId="49168943" w:rsidR="00100908" w:rsidRDefault="004B0508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28823729"/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bookmarkEnd w:id="0"/>
      <w:r w:rsidR="000159BE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17FF86D6" w14:textId="77777777" w:rsidR="001774D1" w:rsidRPr="001774D1" w:rsidRDefault="001774D1" w:rsidP="001774D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774D1">
        <w:rPr>
          <w:rFonts w:ascii="Arial" w:eastAsia="Times New Roman" w:hAnsi="Arial" w:cs="Arial"/>
          <w:color w:val="000000"/>
          <w:lang w:val="ru-BY" w:eastAsia="ru-BY"/>
        </w:rPr>
        <w:t>Вариант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433"/>
        <w:gridCol w:w="323"/>
      </w:tblGrid>
      <w:tr w:rsidR="001774D1" w:rsidRPr="001774D1" w14:paraId="5904F54C" w14:textId="77777777" w:rsidTr="001774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48E6B" w14:textId="77777777" w:rsidR="001774D1" w:rsidRPr="001774D1" w:rsidRDefault="001774D1" w:rsidP="001774D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774D1">
              <w:rPr>
                <w:rFonts w:ascii="Arial" w:eastAsia="Times New Roman" w:hAnsi="Arial" w:cs="Arial"/>
                <w:color w:val="000000"/>
                <w:lang w:val="ru-BY" w:eastAsia="ru-BY"/>
              </w:rPr>
              <w:t>x1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86E13" w14:textId="77777777" w:rsidR="001774D1" w:rsidRPr="001774D1" w:rsidRDefault="001774D1" w:rsidP="001774D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774D1">
              <w:rPr>
                <w:rFonts w:ascii="Arial" w:eastAsia="Times New Roman" w:hAnsi="Arial" w:cs="Arial"/>
                <w:color w:val="000000"/>
                <w:lang w:val="ru-BY" w:eastAsia="ru-BY"/>
              </w:rPr>
              <w:t>x2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38227" w14:textId="77777777" w:rsidR="001774D1" w:rsidRPr="001774D1" w:rsidRDefault="001774D1" w:rsidP="001774D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774D1">
              <w:rPr>
                <w:rFonts w:ascii="Arial" w:eastAsia="Times New Roman" w:hAnsi="Arial" w:cs="Arial"/>
                <w:color w:val="000000"/>
                <w:lang w:val="ru-BY" w:eastAsia="ru-BY"/>
              </w:rPr>
              <w:t>e</w:t>
            </w:r>
          </w:p>
        </w:tc>
      </w:tr>
      <w:tr w:rsidR="001774D1" w:rsidRPr="001774D1" w14:paraId="2F761C16" w14:textId="77777777" w:rsidTr="001774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34A5D" w14:textId="77777777" w:rsidR="001774D1" w:rsidRPr="001774D1" w:rsidRDefault="001774D1" w:rsidP="001774D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774D1">
              <w:rPr>
                <w:rFonts w:ascii="Arial" w:eastAsia="Times New Roman" w:hAnsi="Arial" w:cs="Arial"/>
                <w:color w:val="000000"/>
                <w:lang w:val="ru-BY" w:eastAsia="ru-BY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89EE2" w14:textId="77777777" w:rsidR="001774D1" w:rsidRPr="001774D1" w:rsidRDefault="001774D1" w:rsidP="001774D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774D1">
              <w:rPr>
                <w:rFonts w:ascii="Arial" w:eastAsia="Times New Roman" w:hAnsi="Arial" w:cs="Arial"/>
                <w:color w:val="000000"/>
                <w:lang w:val="ru-BY" w:eastAsia="ru-BY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440C9" w14:textId="77777777" w:rsidR="001774D1" w:rsidRPr="001774D1" w:rsidRDefault="001774D1" w:rsidP="001774D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774D1">
              <w:rPr>
                <w:rFonts w:ascii="Arial" w:eastAsia="Times New Roman" w:hAnsi="Arial" w:cs="Arial"/>
                <w:color w:val="000000"/>
                <w:lang w:val="ru-BY" w:eastAsia="ru-BY"/>
              </w:rPr>
              <w:t>1</w:t>
            </w:r>
          </w:p>
        </w:tc>
      </w:tr>
      <w:tr w:rsidR="001774D1" w:rsidRPr="001774D1" w14:paraId="28F6309D" w14:textId="77777777" w:rsidTr="001774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05341" w14:textId="77777777" w:rsidR="001774D1" w:rsidRPr="001774D1" w:rsidRDefault="001774D1" w:rsidP="001774D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774D1">
              <w:rPr>
                <w:rFonts w:ascii="Arial" w:eastAsia="Times New Roman" w:hAnsi="Arial" w:cs="Arial"/>
                <w:color w:val="000000"/>
                <w:lang w:val="ru-BY" w:eastAsia="ru-BY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6C798" w14:textId="77777777" w:rsidR="001774D1" w:rsidRPr="001774D1" w:rsidRDefault="001774D1" w:rsidP="001774D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774D1">
              <w:rPr>
                <w:rFonts w:ascii="Arial" w:eastAsia="Times New Roman" w:hAnsi="Arial" w:cs="Arial"/>
                <w:color w:val="000000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3EA09" w14:textId="77777777" w:rsidR="001774D1" w:rsidRPr="001774D1" w:rsidRDefault="001774D1" w:rsidP="001774D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774D1">
              <w:rPr>
                <w:rFonts w:ascii="Arial" w:eastAsia="Times New Roman" w:hAnsi="Arial" w:cs="Arial"/>
                <w:color w:val="000000"/>
                <w:lang w:val="ru-BY" w:eastAsia="ru-BY"/>
              </w:rPr>
              <w:t>0</w:t>
            </w:r>
          </w:p>
        </w:tc>
      </w:tr>
      <w:tr w:rsidR="001774D1" w:rsidRPr="001774D1" w14:paraId="6481746A" w14:textId="77777777" w:rsidTr="001774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3CC9B" w14:textId="77777777" w:rsidR="001774D1" w:rsidRPr="001774D1" w:rsidRDefault="001774D1" w:rsidP="001774D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774D1">
              <w:rPr>
                <w:rFonts w:ascii="Arial" w:eastAsia="Times New Roman" w:hAnsi="Arial" w:cs="Arial"/>
                <w:color w:val="000000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D1A6C" w14:textId="77777777" w:rsidR="001774D1" w:rsidRPr="001774D1" w:rsidRDefault="001774D1" w:rsidP="001774D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774D1">
              <w:rPr>
                <w:rFonts w:ascii="Arial" w:eastAsia="Times New Roman" w:hAnsi="Arial" w:cs="Arial"/>
                <w:color w:val="000000"/>
                <w:lang w:val="ru-BY" w:eastAsia="ru-BY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B58FB" w14:textId="77777777" w:rsidR="001774D1" w:rsidRPr="001774D1" w:rsidRDefault="001774D1" w:rsidP="001774D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774D1">
              <w:rPr>
                <w:rFonts w:ascii="Arial" w:eastAsia="Times New Roman" w:hAnsi="Arial" w:cs="Arial"/>
                <w:color w:val="000000"/>
                <w:lang w:val="ru-BY" w:eastAsia="ru-BY"/>
              </w:rPr>
              <w:t>0</w:t>
            </w:r>
          </w:p>
        </w:tc>
      </w:tr>
      <w:tr w:rsidR="001774D1" w:rsidRPr="001774D1" w14:paraId="12A7EF2B" w14:textId="77777777" w:rsidTr="001774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C018A" w14:textId="77777777" w:rsidR="001774D1" w:rsidRPr="001774D1" w:rsidRDefault="001774D1" w:rsidP="001774D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774D1">
              <w:rPr>
                <w:rFonts w:ascii="Arial" w:eastAsia="Times New Roman" w:hAnsi="Arial" w:cs="Arial"/>
                <w:color w:val="000000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3EEB6" w14:textId="77777777" w:rsidR="001774D1" w:rsidRPr="001774D1" w:rsidRDefault="001774D1" w:rsidP="001774D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774D1">
              <w:rPr>
                <w:rFonts w:ascii="Arial" w:eastAsia="Times New Roman" w:hAnsi="Arial" w:cs="Arial"/>
                <w:color w:val="000000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9A552" w14:textId="77777777" w:rsidR="001774D1" w:rsidRPr="001774D1" w:rsidRDefault="001774D1" w:rsidP="001774D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774D1">
              <w:rPr>
                <w:rFonts w:ascii="Arial" w:eastAsia="Times New Roman" w:hAnsi="Arial" w:cs="Arial"/>
                <w:color w:val="000000"/>
                <w:lang w:val="ru-BY" w:eastAsia="ru-BY"/>
              </w:rPr>
              <w:t>0</w:t>
            </w:r>
          </w:p>
        </w:tc>
      </w:tr>
    </w:tbl>
    <w:p w14:paraId="7694EACF" w14:textId="77777777" w:rsidR="00100908" w:rsidRDefault="00100908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CF6A56" w14:textId="71A861E8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>import numpy as np</w:t>
      </w:r>
    </w:p>
    <w:p w14:paraId="182F29BB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>import matplotlib.pyplot as plt</w:t>
      </w:r>
    </w:p>
    <w:p w14:paraId="6460B626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</w:p>
    <w:p w14:paraId="6D38CED8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>class SimpleNN:</w:t>
      </w:r>
    </w:p>
    <w:p w14:paraId="3764205E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def __init__(self):</w:t>
      </w:r>
    </w:p>
    <w:p w14:paraId="173A7F35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self.X = np.array([]);</w:t>
      </w:r>
    </w:p>
    <w:p w14:paraId="3A2ECB8D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self.W = np.random.uniform(0.1,0.9,2);</w:t>
      </w:r>
    </w:p>
    <w:p w14:paraId="3043BC03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self.T = np.random.uniform(0.1, 1);</w:t>
      </w:r>
    </w:p>
    <w:p w14:paraId="31908620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self.alp = 0.3;</w:t>
      </w:r>
    </w:p>
    <w:p w14:paraId="10763499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</w:p>
    <w:p w14:paraId="21CC8330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def forwardProp(self, image):</w:t>
      </w:r>
    </w:p>
    <w:p w14:paraId="3DD1855B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self.X = np.zeros_like(image)</w:t>
      </w:r>
    </w:p>
    <w:p w14:paraId="29F5C163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for i in range(len(image)):</w:t>
      </w:r>
    </w:p>
    <w:p w14:paraId="5408B7D3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    self.X[i] = image[i];</w:t>
      </w:r>
    </w:p>
    <w:p w14:paraId="6D80F0B7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</w:p>
    <w:p w14:paraId="069F9F3C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sum_val = self.X[0] * self.W[0] + self.X[1] * self.W[1] - self.T</w:t>
      </w:r>
    </w:p>
    <w:p w14:paraId="34AC72ED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return self.activationF(sum_val)</w:t>
      </w:r>
    </w:p>
    <w:p w14:paraId="56C1B56E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</w:p>
    <w:p w14:paraId="605A13CD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def activationF(self, num):</w:t>
      </w:r>
    </w:p>
    <w:p w14:paraId="7AB68D50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return 0 if num &lt;= 0 else 1</w:t>
      </w:r>
    </w:p>
    <w:p w14:paraId="48584134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</w:p>
    <w:p w14:paraId="7CCA4D91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def adjust(self, error):</w:t>
      </w:r>
    </w:p>
    <w:p w14:paraId="780EA02B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for i in range(len(self.W)):</w:t>
      </w:r>
    </w:p>
    <w:p w14:paraId="6423926C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    self.W[i] -= self.alp * error * self.X[i]</w:t>
      </w:r>
    </w:p>
    <w:p w14:paraId="43B51C5D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self.T += self.alp * error</w:t>
      </w:r>
    </w:p>
    <w:p w14:paraId="160E018A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</w:p>
    <w:p w14:paraId="325DD83C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def trainNN(self, trainMatrix, e, maxEpoch=100):</w:t>
      </w:r>
    </w:p>
    <w:p w14:paraId="553D4C1D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epoch = 0</w:t>
      </w:r>
    </w:p>
    <w:p w14:paraId="2B9DD7F7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allErrors = []</w:t>
      </w:r>
    </w:p>
    <w:p w14:paraId="6172F9FE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while epoch &lt; maxEpoch:</w:t>
      </w:r>
    </w:p>
    <w:p w14:paraId="12ED6842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    total_error = 0</w:t>
      </w:r>
    </w:p>
    <w:p w14:paraId="38C55D6E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    for i in range(len(trainMatrix)):</w:t>
      </w:r>
    </w:p>
    <w:p w14:paraId="069E1A4F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        Y = self.forwardProp(trainMatrix[i])</w:t>
      </w:r>
    </w:p>
    <w:p w14:paraId="7A63F7E7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        error = (Y - e[i])</w:t>
      </w:r>
    </w:p>
    <w:p w14:paraId="682A4364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        total_error += error</w:t>
      </w:r>
    </w:p>
    <w:p w14:paraId="38683184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        self.adjust(error)</w:t>
      </w:r>
    </w:p>
    <w:p w14:paraId="104054CC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</w:p>
    <w:p w14:paraId="0F01C04C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    average_error = total_error / len(trainMatrix)</w:t>
      </w:r>
    </w:p>
    <w:p w14:paraId="513AE133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    allErrors.append(average_error)</w:t>
      </w:r>
    </w:p>
    <w:p w14:paraId="5ADE4734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    print(f"Epoch: {epoch}, Average Error: {average_error}")</w:t>
      </w:r>
    </w:p>
    <w:p w14:paraId="1C5E8264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</w:p>
    <w:p w14:paraId="70BCEA67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    if average_error == 0:</w:t>
      </w:r>
    </w:p>
    <w:p w14:paraId="1A79547A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        self.drawErrorGraph(allErrors)</w:t>
      </w:r>
    </w:p>
    <w:p w14:paraId="3BAA84E4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        break</w:t>
      </w:r>
    </w:p>
    <w:p w14:paraId="17B8FDFD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  <w:r w:rsidRPr="001774D1">
        <w:rPr>
          <w:rFonts w:ascii="Consolas" w:eastAsia="Liberation Mono" w:hAnsi="Consolas" w:cs="Times New Roman"/>
          <w:sz w:val="16"/>
          <w:szCs w:val="16"/>
          <w:lang w:val="ru-BY"/>
        </w:rPr>
        <w:t xml:space="preserve">            epoch += 1</w:t>
      </w:r>
    </w:p>
    <w:p w14:paraId="2EF4A09D" w14:textId="77777777" w:rsidR="001774D1" w:rsidRPr="001774D1" w:rsidRDefault="001774D1" w:rsidP="001774D1">
      <w:pPr>
        <w:contextualSpacing/>
        <w:rPr>
          <w:rFonts w:ascii="Consolas" w:eastAsia="Liberation Mono" w:hAnsi="Consolas" w:cs="Times New Roman"/>
          <w:sz w:val="16"/>
          <w:szCs w:val="16"/>
          <w:lang w:val="ru-BY"/>
        </w:rPr>
      </w:pPr>
    </w:p>
    <w:p w14:paraId="27AC9088" w14:textId="77777777" w:rsidR="000159BE" w:rsidRPr="000159BE" w:rsidRDefault="000159BE" w:rsidP="000159BE">
      <w:pPr>
        <w:contextualSpacing/>
        <w:rPr>
          <w:noProof/>
          <w:lang w:val="ru-BY"/>
        </w:rPr>
      </w:pPr>
      <w:r w:rsidRPr="000159BE">
        <w:rPr>
          <w:noProof/>
          <w:lang w:val="ru-BY"/>
        </w:rPr>
        <w:t>from SimpleNN import SimpleNN</w:t>
      </w:r>
    </w:p>
    <w:p w14:paraId="2231742B" w14:textId="77777777" w:rsidR="000159BE" w:rsidRPr="000159BE" w:rsidRDefault="000159BE" w:rsidP="000159BE">
      <w:pPr>
        <w:contextualSpacing/>
        <w:rPr>
          <w:noProof/>
          <w:lang w:val="ru-BY"/>
        </w:rPr>
      </w:pPr>
      <w:r w:rsidRPr="000159BE">
        <w:rPr>
          <w:noProof/>
          <w:lang w:val="ru-BY"/>
        </w:rPr>
        <w:lastRenderedPageBreak/>
        <w:t>import numpy as np</w:t>
      </w:r>
    </w:p>
    <w:p w14:paraId="5E426964" w14:textId="77777777" w:rsidR="000159BE" w:rsidRPr="000159BE" w:rsidRDefault="000159BE" w:rsidP="000159BE">
      <w:pPr>
        <w:contextualSpacing/>
        <w:rPr>
          <w:noProof/>
          <w:lang w:val="ru-BY"/>
        </w:rPr>
      </w:pPr>
    </w:p>
    <w:p w14:paraId="34D1FE04" w14:textId="77777777" w:rsidR="000159BE" w:rsidRPr="000159BE" w:rsidRDefault="000159BE" w:rsidP="000159BE">
      <w:pPr>
        <w:contextualSpacing/>
        <w:rPr>
          <w:noProof/>
          <w:lang w:val="ru-BY"/>
        </w:rPr>
      </w:pPr>
      <w:r w:rsidRPr="000159BE">
        <w:rPr>
          <w:noProof/>
          <w:lang w:val="ru-BY"/>
        </w:rPr>
        <w:t>if __name__ == '__main__':</w:t>
      </w:r>
    </w:p>
    <w:p w14:paraId="770AAD60" w14:textId="77777777" w:rsidR="000159BE" w:rsidRPr="000159BE" w:rsidRDefault="000159BE" w:rsidP="000159BE">
      <w:pPr>
        <w:contextualSpacing/>
        <w:rPr>
          <w:noProof/>
          <w:lang w:val="ru-BY"/>
        </w:rPr>
      </w:pPr>
      <w:r w:rsidRPr="000159BE">
        <w:rPr>
          <w:noProof/>
          <w:lang w:val="ru-BY"/>
        </w:rPr>
        <w:t xml:space="preserve">    network = SimpleNN()</w:t>
      </w:r>
    </w:p>
    <w:p w14:paraId="6FAA387A" w14:textId="77777777" w:rsidR="000159BE" w:rsidRPr="000159BE" w:rsidRDefault="000159BE" w:rsidP="000159BE">
      <w:pPr>
        <w:contextualSpacing/>
        <w:rPr>
          <w:noProof/>
          <w:lang w:val="ru-BY"/>
        </w:rPr>
      </w:pPr>
      <w:r w:rsidRPr="000159BE">
        <w:rPr>
          <w:noProof/>
          <w:lang w:val="ru-BY"/>
        </w:rPr>
        <w:t xml:space="preserve">    trainMatrix = np.array([[-1, -1], [-1, 1], [1, 1], [1, -1]])</w:t>
      </w:r>
    </w:p>
    <w:p w14:paraId="7045A338" w14:textId="77777777" w:rsidR="000159BE" w:rsidRPr="000159BE" w:rsidRDefault="000159BE" w:rsidP="000159BE">
      <w:pPr>
        <w:contextualSpacing/>
        <w:rPr>
          <w:noProof/>
          <w:lang w:val="ru-BY"/>
        </w:rPr>
      </w:pPr>
      <w:r w:rsidRPr="000159BE">
        <w:rPr>
          <w:noProof/>
          <w:lang w:val="ru-BY"/>
        </w:rPr>
        <w:t xml:space="preserve">    e = np.array([1, 0, 0, 0])</w:t>
      </w:r>
    </w:p>
    <w:p w14:paraId="7F881A3F" w14:textId="47E64818" w:rsidR="001774D1" w:rsidRDefault="000159BE" w:rsidP="000159BE">
      <w:pPr>
        <w:contextualSpacing/>
        <w:rPr>
          <w:noProof/>
          <w:lang w:val="ru-BY"/>
        </w:rPr>
      </w:pPr>
      <w:r w:rsidRPr="000159BE">
        <w:rPr>
          <w:noProof/>
          <w:lang w:val="ru-BY"/>
        </w:rPr>
        <w:t xml:space="preserve">    network.trainNN(trainMatrix, e)</w:t>
      </w:r>
    </w:p>
    <w:p w14:paraId="68689F47" w14:textId="77777777" w:rsidR="000159BE" w:rsidRPr="000159BE" w:rsidRDefault="000159BE" w:rsidP="000159BE">
      <w:pPr>
        <w:contextualSpacing/>
        <w:rPr>
          <w:noProof/>
          <w:lang w:val="ru-BY"/>
        </w:rPr>
      </w:pPr>
    </w:p>
    <w:p w14:paraId="2B967915" w14:textId="377F65B5" w:rsidR="000159BE" w:rsidRDefault="000159BE" w:rsidP="001774D1">
      <w:pPr>
        <w:contextualSpacing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831962" wp14:editId="2D6DAEB7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3332243" cy="1744980"/>
            <wp:effectExtent l="0" t="0" r="1905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0" t="10778" r="9421"/>
                    <a:stretch/>
                  </pic:blipFill>
                  <pic:spPr bwMode="auto">
                    <a:xfrm>
                      <a:off x="0" y="0"/>
                      <a:ext cx="3332243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4D1">
        <w:rPr>
          <w:noProof/>
        </w:rPr>
        <w:drawing>
          <wp:inline distT="0" distB="0" distL="0" distR="0" wp14:anchorId="600AF33C" wp14:editId="31E9BC5B">
            <wp:extent cx="3083531" cy="2400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7" t="5903" r="6771" b="1388"/>
                    <a:stretch/>
                  </pic:blipFill>
                  <pic:spPr bwMode="auto">
                    <a:xfrm>
                      <a:off x="0" y="0"/>
                      <a:ext cx="3087946" cy="240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B3117" w14:textId="0B5ADA8F" w:rsidR="001774D1" w:rsidRPr="001774D1" w:rsidRDefault="001774D1" w:rsidP="001774D1">
      <w:pPr>
        <w:contextualSpacing/>
        <w:rPr>
          <w:rFonts w:ascii="Times New Roman" w:eastAsia="Liberation Mono" w:hAnsi="Times New Roman" w:cs="Times New Roman"/>
          <w:sz w:val="16"/>
          <w:szCs w:val="16"/>
          <w:lang w:val="en-US"/>
        </w:rPr>
      </w:pPr>
    </w:p>
    <w:p w14:paraId="24A96E5F" w14:textId="77777777" w:rsidR="00100908" w:rsidRPr="001774D1" w:rsidRDefault="00100908">
      <w:pPr>
        <w:contextualSpacing/>
        <w:rPr>
          <w:rFonts w:ascii="Times New Roman" w:eastAsia="Liberation Mono" w:hAnsi="Times New Roman" w:cs="Times New Roman"/>
          <w:sz w:val="16"/>
          <w:szCs w:val="16"/>
          <w:lang w:val="en-US"/>
        </w:rPr>
      </w:pPr>
    </w:p>
    <w:p w14:paraId="728F909E" w14:textId="77777777" w:rsidR="00100908" w:rsidRDefault="004B0508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 xml:space="preserve">в ходе лабораторной работы я научился реализовывать однослойную нейронную сеть для решения задачи </w:t>
      </w:r>
      <w:r>
        <w:rPr>
          <w:rFonts w:ascii="Times New Roman" w:eastAsia="Liberation Mono" w:hAnsi="Times New Roman" w:cs="Times New Roman"/>
          <w:sz w:val="28"/>
          <w:szCs w:val="28"/>
        </w:rPr>
        <w:t>классификации с использованием пороговой функции активации.</w:t>
      </w:r>
    </w:p>
    <w:p w14:paraId="08ABF729" w14:textId="77777777" w:rsidR="00100908" w:rsidRDefault="00100908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sectPr w:rsidR="00100908">
      <w:headerReference w:type="default" r:id="rId8"/>
      <w:pgSz w:w="11906" w:h="16838"/>
      <w:pgMar w:top="1146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C4AD7" w14:textId="77777777" w:rsidR="004B0508" w:rsidRDefault="004B0508">
      <w:pPr>
        <w:spacing w:after="0" w:line="240" w:lineRule="auto"/>
      </w:pPr>
      <w:r>
        <w:separator/>
      </w:r>
    </w:p>
  </w:endnote>
  <w:endnote w:type="continuationSeparator" w:id="0">
    <w:p w14:paraId="50173E6A" w14:textId="77777777" w:rsidR="004B0508" w:rsidRDefault="004B0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68D83" w14:textId="77777777" w:rsidR="004B0508" w:rsidRDefault="004B0508">
      <w:pPr>
        <w:spacing w:after="0" w:line="240" w:lineRule="auto"/>
      </w:pPr>
      <w:r>
        <w:separator/>
      </w:r>
    </w:p>
  </w:footnote>
  <w:footnote w:type="continuationSeparator" w:id="0">
    <w:p w14:paraId="4754E03F" w14:textId="77777777" w:rsidR="004B0508" w:rsidRDefault="004B0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A1858" w14:textId="77777777" w:rsidR="00100908" w:rsidRDefault="004B0508">
    <w:pPr>
      <w:pStyle w:val="af2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908"/>
    <w:rsid w:val="000159BE"/>
    <w:rsid w:val="00100908"/>
    <w:rsid w:val="001774D1"/>
    <w:rsid w:val="004B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1B34"/>
  <w15:docId w15:val="{1EACFD66-7BAF-4785-88D6-2B0BEC3D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c">
    <w:name w:val="Текст концевой сноски Знак"/>
    <w:link w:val="ad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f">
    <w:name w:val="Текст выноски Знак"/>
    <w:basedOn w:val="a0"/>
    <w:link w:val="af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1">
    <w:name w:val="Верхний колонтитул Знак"/>
    <w:basedOn w:val="a0"/>
    <w:link w:val="af2"/>
    <w:uiPriority w:val="99"/>
    <w:qFormat/>
  </w:style>
  <w:style w:type="character" w:customStyle="1" w:styleId="af3">
    <w:name w:val="Нижний колонтитул Знак"/>
    <w:basedOn w:val="a0"/>
    <w:link w:val="af4"/>
    <w:uiPriority w:val="99"/>
    <w:qFormat/>
  </w:style>
  <w:style w:type="paragraph" w:customStyle="1" w:styleId="Heading">
    <w:name w:val="Heading"/>
    <w:basedOn w:val="a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"/>
    <w:pPr>
      <w:spacing w:after="140"/>
    </w:pPr>
  </w:style>
  <w:style w:type="paragraph" w:styleId="af6">
    <w:name w:val="List"/>
    <w:basedOn w:val="af5"/>
    <w:rPr>
      <w:rFonts w:cs="Lohit Devanagari"/>
    </w:rPr>
  </w:style>
  <w:style w:type="paragraph" w:styleId="af7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8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d">
    <w:name w:val="endnote text"/>
    <w:basedOn w:val="a"/>
    <w:link w:val="ac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index heading"/>
    <w:basedOn w:val="Heading"/>
  </w:style>
  <w:style w:type="paragraph" w:styleId="afa">
    <w:name w:val="TOC Heading"/>
    <w:uiPriority w:val="39"/>
    <w:unhideWhenUsed/>
    <w:pPr>
      <w:spacing w:after="200" w:line="276" w:lineRule="auto"/>
    </w:pPr>
  </w:style>
  <w:style w:type="paragraph" w:styleId="afb">
    <w:name w:val="table of figures"/>
    <w:basedOn w:val="a"/>
    <w:next w:val="a"/>
    <w:uiPriority w:val="99"/>
    <w:unhideWhenUsed/>
    <w:qFormat/>
    <w:pPr>
      <w:spacing w:after="0"/>
    </w:pPr>
  </w:style>
  <w:style w:type="paragraph" w:styleId="af0">
    <w:name w:val="Balloon Text"/>
    <w:basedOn w:val="a"/>
    <w:link w:val="af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link w:val="a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styleId="afe">
    <w:name w:val="Normal (Web)"/>
    <w:basedOn w:val="a"/>
    <w:uiPriority w:val="99"/>
    <w:semiHidden/>
    <w:unhideWhenUsed/>
    <w:rsid w:val="001774D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Mikita</cp:lastModifiedBy>
  <cp:revision>9</cp:revision>
  <dcterms:created xsi:type="dcterms:W3CDTF">2023-09-06T09:04:00Z</dcterms:created>
  <dcterms:modified xsi:type="dcterms:W3CDTF">2024-10-05T07:48:00Z</dcterms:modified>
  <dc:language>en-US</dc:language>
</cp:coreProperties>
</file>